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4B" w:rsidRPr="00B25E62" w:rsidRDefault="0098534B" w:rsidP="0098534B">
      <w:pPr>
        <w:widowControl w:val="0"/>
        <w:autoSpaceDE w:val="0"/>
        <w:autoSpaceDN w:val="0"/>
        <w:adjustRightInd w:val="0"/>
        <w:spacing w:before="120"/>
        <w:jc w:val="center"/>
        <w:rPr>
          <w:rFonts w:ascii="Arial" w:hAnsi="Arial" w:cs="Arial"/>
          <w:b/>
          <w:bCs/>
          <w:sz w:val="20"/>
          <w:szCs w:val="28"/>
        </w:rPr>
      </w:pPr>
      <w:bookmarkStart w:id="0" w:name="_GoBack"/>
      <w:r>
        <w:rPr>
          <w:rFonts w:ascii="Arial" w:hAnsi="Arial" w:cs="Arial"/>
          <w:b/>
          <w:bCs/>
          <w:sz w:val="20"/>
          <w:szCs w:val="28"/>
        </w:rPr>
        <w:t>BẢNG 1: GIÁ ĐẤT TRỒNG CÂY HÀNG NĂM</w:t>
      </w:r>
    </w:p>
    <w:p w:rsidR="0098534B" w:rsidRPr="00867EB3" w:rsidRDefault="0098534B" w:rsidP="0098534B">
      <w:pPr>
        <w:widowControl w:val="0"/>
        <w:autoSpaceDE w:val="0"/>
        <w:autoSpaceDN w:val="0"/>
        <w:adjustRightInd w:val="0"/>
        <w:spacing w:before="120"/>
        <w:jc w:val="center"/>
        <w:rPr>
          <w:rFonts w:ascii="Arial" w:hAnsi="Arial" w:cs="Arial"/>
          <w:sz w:val="20"/>
          <w:szCs w:val="26"/>
        </w:rPr>
      </w:pPr>
      <w:r w:rsidRPr="00867EB3">
        <w:rPr>
          <w:rFonts w:ascii="Arial" w:hAnsi="Arial" w:cs="Arial"/>
          <w:i/>
          <w:iCs/>
          <w:sz w:val="20"/>
          <w:szCs w:val="26"/>
        </w:rPr>
        <w:t>(Kèm theo Quyết định số 44/2019/QĐ-UBND ngày 23 tháng 12 năm 2019 của Ủy ban nhân dân tỉnh)</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sz w:val="20"/>
          <w:szCs w:val="28"/>
        </w:rPr>
        <w:t>ĐVT: đồng/m</w:t>
      </w:r>
      <w:r w:rsidRPr="005719CD">
        <w:rPr>
          <w:rFonts w:ascii="Arial" w:hAnsi="Arial" w:cs="Arial"/>
          <w:i/>
          <w:iCs/>
          <w:sz w:val="20"/>
          <w:szCs w:val="20"/>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2"/>
        <w:gridCol w:w="2313"/>
        <w:gridCol w:w="1626"/>
        <w:gridCol w:w="1340"/>
        <w:gridCol w:w="1274"/>
        <w:gridCol w:w="1139"/>
      </w:tblGrid>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STT</w:t>
            </w:r>
          </w:p>
        </w:tc>
        <w:tc>
          <w:tcPr>
            <w:tcW w:w="2369"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Huyện, thị xã, thành phố</w:t>
            </w:r>
          </w:p>
        </w:tc>
        <w:tc>
          <w:tcPr>
            <w:tcW w:w="2257" w:type="pct"/>
            <w:gridSpan w:val="3"/>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Vị trí</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2369"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Vị trí 1</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Vị trí 2</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Vị trí 3</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phố Thanh Hóa</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Phường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phố Sầm Sơn</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Phường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xã Bỉm Sơn</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Phường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Đông Sơn</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Các xã giáp ranh</w:t>
            </w:r>
            <w:r>
              <w:rPr>
                <w:rFonts w:ascii="Arial" w:hAnsi="Arial" w:cs="Arial"/>
                <w:sz w:val="20"/>
              </w:rPr>
              <w:t xml:space="preserve"> </w:t>
            </w:r>
            <w:r w:rsidRPr="00867EB3">
              <w:rPr>
                <w:rFonts w:ascii="Arial" w:hAnsi="Arial" w:cs="Arial"/>
                <w:sz w:val="20"/>
              </w:rPr>
              <w:t>TP Thanh Hóa</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Hoằng Hóa</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Các xã giáp ranh</w:t>
            </w:r>
            <w:r>
              <w:rPr>
                <w:rFonts w:ascii="Arial" w:hAnsi="Arial" w:cs="Arial"/>
                <w:sz w:val="20"/>
              </w:rPr>
              <w:t xml:space="preserve"> </w:t>
            </w:r>
            <w:r w:rsidRPr="00867EB3">
              <w:rPr>
                <w:rFonts w:ascii="Arial" w:hAnsi="Arial" w:cs="Arial"/>
                <w:sz w:val="20"/>
              </w:rPr>
              <w:t>TP Thanh Hóa</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Quảng Xương</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Các xã giáp ranh</w:t>
            </w:r>
            <w:r>
              <w:rPr>
                <w:rFonts w:ascii="Arial" w:hAnsi="Arial" w:cs="Arial"/>
                <w:sz w:val="20"/>
              </w:rPr>
              <w:t xml:space="preserve"> </w:t>
            </w:r>
            <w:r w:rsidRPr="00867EB3">
              <w:rPr>
                <w:rFonts w:ascii="Arial" w:hAnsi="Arial" w:cs="Arial"/>
                <w:sz w:val="20"/>
              </w:rPr>
              <w:t>TP Thanh Hóa</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Nga Sơn</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Hậu Lộc</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Hà Trung</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Nông Cống</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Triệu Sơn</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Thọ Xuân</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Thiệu Hóa</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Các xã giáp ranh</w:t>
            </w:r>
            <w:r>
              <w:rPr>
                <w:rFonts w:ascii="Arial" w:hAnsi="Arial" w:cs="Arial"/>
                <w:sz w:val="20"/>
              </w:rPr>
              <w:t xml:space="preserve"> </w:t>
            </w:r>
            <w:r w:rsidRPr="00867EB3">
              <w:rPr>
                <w:rFonts w:ascii="Arial" w:hAnsi="Arial" w:cs="Arial"/>
                <w:sz w:val="20"/>
              </w:rPr>
              <w:t>TP Thanh Hóa</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Yên Định</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Vĩnh Lộc</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Thạch Thành</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Cẩm Thủy</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Ngọc Lặc</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Như Thanh</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Lang Chánh</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Bá Thước</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Thường Xuân</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Như Xuân</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Quan Hóa</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Quan Sơn</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Mường Lát</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7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139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Kinh tế Nghi Sơn (34 xã, thị trấn huyện Tĩnh Gia; 03 xã: Yên Mỹ, Công Bình, Công Chính thuộc huyện Nông Cống và 03 xã: Thanh Tân, Thanh Kỳ, Yên Lạc thuộc huyện Như Thanh)</w:t>
            </w: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39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7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80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50.000</w:t>
            </w:r>
          </w:p>
        </w:tc>
        <w:tc>
          <w:tcPr>
            <w:tcW w:w="7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68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bookmarkEnd w:id="0"/>
    </w:tbl>
    <w:p w:rsidR="0098534B" w:rsidRDefault="0098534B" w:rsidP="0098534B">
      <w:pPr>
        <w:widowControl w:val="0"/>
        <w:autoSpaceDE w:val="0"/>
        <w:autoSpaceDN w:val="0"/>
        <w:adjustRightInd w:val="0"/>
        <w:spacing w:before="120"/>
        <w:rPr>
          <w:rFonts w:ascii="Arial" w:hAnsi="Arial" w:cs="Arial"/>
          <w:b/>
          <w:bCs/>
          <w:sz w:val="20"/>
          <w:szCs w:val="28"/>
        </w:rPr>
      </w:pPr>
    </w:p>
    <w:p w:rsidR="0098534B" w:rsidRPr="00B25E62" w:rsidRDefault="0098534B" w:rsidP="0098534B">
      <w:pPr>
        <w:widowControl w:val="0"/>
        <w:autoSpaceDE w:val="0"/>
        <w:autoSpaceDN w:val="0"/>
        <w:adjustRightInd w:val="0"/>
        <w:spacing w:before="120"/>
        <w:jc w:val="center"/>
        <w:rPr>
          <w:rFonts w:ascii="Arial" w:hAnsi="Arial" w:cs="Arial"/>
          <w:b/>
          <w:bCs/>
          <w:sz w:val="20"/>
          <w:szCs w:val="28"/>
        </w:rPr>
      </w:pPr>
      <w:r>
        <w:rPr>
          <w:rFonts w:ascii="Arial" w:hAnsi="Arial" w:cs="Arial"/>
          <w:b/>
          <w:bCs/>
          <w:sz w:val="20"/>
          <w:szCs w:val="28"/>
        </w:rPr>
        <w:t>BẢNG 2: GIÁ ĐẤT TRỒNG CÂY LÂU NĂM</w:t>
      </w:r>
    </w:p>
    <w:p w:rsidR="0098534B" w:rsidRPr="00867EB3" w:rsidRDefault="0098534B" w:rsidP="0098534B">
      <w:pPr>
        <w:widowControl w:val="0"/>
        <w:autoSpaceDE w:val="0"/>
        <w:autoSpaceDN w:val="0"/>
        <w:adjustRightInd w:val="0"/>
        <w:spacing w:before="120"/>
        <w:jc w:val="center"/>
        <w:rPr>
          <w:rFonts w:ascii="Arial" w:hAnsi="Arial" w:cs="Arial"/>
          <w:sz w:val="20"/>
          <w:szCs w:val="26"/>
        </w:rPr>
      </w:pPr>
      <w:r w:rsidRPr="00867EB3">
        <w:rPr>
          <w:rFonts w:ascii="Arial" w:hAnsi="Arial" w:cs="Arial"/>
          <w:i/>
          <w:iCs/>
          <w:sz w:val="20"/>
          <w:szCs w:val="26"/>
        </w:rPr>
        <w:t xml:space="preserve"> (Kèm theo Quyết định số 44/2019/QĐ-UBND ngày 23 tháng 12 năm 2019 của Ủy ban nhân </w:t>
      </w:r>
      <w:r w:rsidRPr="00867EB3">
        <w:rPr>
          <w:rFonts w:ascii="Arial" w:hAnsi="Arial" w:cs="Arial"/>
          <w:i/>
          <w:iCs/>
          <w:sz w:val="20"/>
          <w:szCs w:val="26"/>
        </w:rPr>
        <w:lastRenderedPageBreak/>
        <w:t>dân tỉnh)</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position w:val="-1"/>
          <w:sz w:val="20"/>
          <w:szCs w:val="28"/>
        </w:rPr>
        <w:t>ĐVT: đồng/m</w:t>
      </w:r>
      <w:r w:rsidRPr="005719CD">
        <w:rPr>
          <w:rFonts w:ascii="Arial" w:hAnsi="Arial" w:cs="Arial"/>
          <w:i/>
          <w:iCs/>
          <w:sz w:val="20"/>
          <w:szCs w:val="18"/>
          <w:vertAlign w:val="superscript"/>
        </w:rPr>
        <w:t>2</w:t>
      </w:r>
    </w:p>
    <w:tbl>
      <w:tblPr>
        <w:tblW w:w="5000" w:type="pct"/>
        <w:tblCellMar>
          <w:left w:w="0" w:type="dxa"/>
          <w:right w:w="0" w:type="dxa"/>
        </w:tblCellMar>
        <w:tblLook w:val="0000" w:firstRow="0" w:lastRow="0" w:firstColumn="0" w:lastColumn="0" w:noHBand="0" w:noVBand="0"/>
      </w:tblPr>
      <w:tblGrid>
        <w:gridCol w:w="598"/>
        <w:gridCol w:w="2232"/>
        <w:gridCol w:w="1599"/>
        <w:gridCol w:w="1130"/>
        <w:gridCol w:w="1059"/>
        <w:gridCol w:w="1692"/>
      </w:tblGrid>
      <w:tr w:rsidR="0098534B" w:rsidRPr="00867EB3" w:rsidTr="00E862CD">
        <w:tblPrEx>
          <w:tblCellMar>
            <w:top w:w="0" w:type="dxa"/>
            <w:left w:w="0" w:type="dxa"/>
            <w:bottom w:w="0" w:type="dxa"/>
            <w:right w:w="0" w:type="dxa"/>
          </w:tblCellMar>
        </w:tblPrEx>
        <w:tc>
          <w:tcPr>
            <w:tcW w:w="360" w:type="pct"/>
            <w:vMerge w:val="restart"/>
            <w:tcBorders>
              <w:top w:val="single" w:sz="4" w:space="0" w:color="auto"/>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STT</w:t>
            </w:r>
          </w:p>
        </w:tc>
        <w:tc>
          <w:tcPr>
            <w:tcW w:w="2305" w:type="pct"/>
            <w:gridSpan w:val="2"/>
            <w:vMerge w:val="restart"/>
            <w:tcBorders>
              <w:top w:val="single" w:sz="4" w:space="0" w:color="auto"/>
              <w:left w:val="single" w:sz="4" w:space="0" w:color="000000"/>
              <w:bottom w:val="nil"/>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Huyện, thị xã, thành phố</w:t>
            </w:r>
          </w:p>
        </w:tc>
        <w:tc>
          <w:tcPr>
            <w:tcW w:w="2335" w:type="pct"/>
            <w:gridSpan w:val="3"/>
            <w:tcBorders>
              <w:top w:val="single" w:sz="4" w:space="0" w:color="auto"/>
              <w:left w:val="single" w:sz="4" w:space="0" w:color="000000"/>
              <w:bottom w:val="nil"/>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Vị trí</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2305" w:type="pct"/>
            <w:gridSpan w:val="2"/>
            <w:vMerge/>
            <w:tcBorders>
              <w:top w:val="nil"/>
              <w:left w:val="single" w:sz="4" w:space="0" w:color="000000"/>
              <w:bottom w:val="nil"/>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Vị trí 1</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Vị trí 2</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Vị trí 3</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phố Thanh Hóa</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Phường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phố Sầm Sơn</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Phường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xã Bỉm Sơn</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Phường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Đông Sơn</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Hoằng Hóa</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Quảng Xương</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Nga Sơn</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Hậu Lộc</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Hà Trung</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10</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Nông Cống</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11</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Triệu Sơn</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12</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Thọ Xuân</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13</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Thiệu Hóa</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còn lại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14</w:t>
            </w:r>
          </w:p>
        </w:tc>
        <w:tc>
          <w:tcPr>
            <w:tcW w:w="1343" w:type="pct"/>
            <w:vMerge w:val="restart"/>
            <w:tcBorders>
              <w:top w:val="single" w:sz="4" w:space="0" w:color="000000"/>
              <w:left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Yên Định</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left w:val="single" w:sz="4" w:space="0" w:color="auto"/>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left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15</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Vĩnh Lộc</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lastRenderedPageBreak/>
              <w:t>16</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Thạch Thành</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17</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Cẩm Thủy</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18</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Ngọc Lặc</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19</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Như Thanh</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20</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Lang Chánh</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21</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Bá Thước</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22</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Thường Xuân</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23</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Như Xuân</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24</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Quan Hóa</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25</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Quan Sơn</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26</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Mường Lát</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60" w:type="pct"/>
            <w:vMerge w:val="restart"/>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27</w:t>
            </w:r>
          </w:p>
        </w:tc>
        <w:tc>
          <w:tcPr>
            <w:tcW w:w="1343" w:type="pct"/>
            <w:vMerge w:val="restar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kinh tế Nghi Sơn (34 xã, thị trấn huyện Tĩnh Gia; 03 xã: Yên Mỹ, Công Bình, Công Chính thuộc huyện Nông Cống và 03 xã: Thanh Tân, Thanh Kỳ, Yên Lạc thuộc huyện Như Thanh)</w:t>
            </w: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68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27.000</w:t>
            </w:r>
          </w:p>
        </w:tc>
        <w:tc>
          <w:tcPr>
            <w:tcW w:w="63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018" w:type="pct"/>
            <w:tcBorders>
              <w:top w:val="single" w:sz="4" w:space="0" w:color="000000"/>
              <w:left w:val="single" w:sz="4" w:space="0" w:color="000000"/>
              <w:bottom w:val="single" w:sz="4" w:space="0" w:color="000000"/>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60" w:type="pct"/>
            <w:vMerge/>
            <w:tcBorders>
              <w:top w:val="single" w:sz="4" w:space="0" w:color="000000"/>
              <w:left w:val="single" w:sz="4" w:space="0" w:color="auto"/>
              <w:bottom w:val="single" w:sz="4" w:space="0" w:color="auto"/>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1343" w:type="pct"/>
            <w:vMerge/>
            <w:tcBorders>
              <w:top w:val="single" w:sz="4" w:space="0" w:color="000000"/>
              <w:left w:val="single" w:sz="4" w:space="0" w:color="000000"/>
              <w:bottom w:val="single" w:sz="4" w:space="0" w:color="auto"/>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p>
        </w:tc>
        <w:tc>
          <w:tcPr>
            <w:tcW w:w="962" w:type="pct"/>
            <w:tcBorders>
              <w:top w:val="single" w:sz="4" w:space="0" w:color="000000"/>
              <w:left w:val="single" w:sz="4" w:space="0" w:color="000000"/>
              <w:bottom w:val="single" w:sz="4" w:space="0" w:color="auto"/>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680" w:type="pct"/>
            <w:tcBorders>
              <w:top w:val="single" w:sz="4" w:space="0" w:color="000000"/>
              <w:left w:val="single" w:sz="4" w:space="0" w:color="000000"/>
              <w:bottom w:val="single" w:sz="4" w:space="0" w:color="auto"/>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c>
          <w:tcPr>
            <w:tcW w:w="637" w:type="pct"/>
            <w:tcBorders>
              <w:top w:val="single" w:sz="4" w:space="0" w:color="000000"/>
              <w:left w:val="single" w:sz="4" w:space="0" w:color="000000"/>
              <w:bottom w:val="single" w:sz="4" w:space="0" w:color="auto"/>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018" w:type="pct"/>
            <w:tcBorders>
              <w:top w:val="single" w:sz="4" w:space="0" w:color="000000"/>
              <w:left w:val="single" w:sz="4" w:space="0" w:color="000000"/>
              <w:bottom w:val="single" w:sz="4" w:space="0" w:color="auto"/>
              <w:right w:val="single" w:sz="4" w:space="0" w:color="auto"/>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bl>
    <w:p w:rsidR="0098534B" w:rsidRDefault="0098534B" w:rsidP="0098534B">
      <w:pPr>
        <w:widowControl w:val="0"/>
        <w:autoSpaceDE w:val="0"/>
        <w:autoSpaceDN w:val="0"/>
        <w:adjustRightInd w:val="0"/>
        <w:spacing w:before="120"/>
        <w:rPr>
          <w:rFonts w:ascii="Arial" w:hAnsi="Arial" w:cs="Arial"/>
          <w:b/>
          <w:bCs/>
          <w:sz w:val="20"/>
          <w:szCs w:val="28"/>
        </w:rPr>
      </w:pPr>
    </w:p>
    <w:p w:rsidR="0098534B" w:rsidRPr="00B25E62" w:rsidRDefault="0098534B" w:rsidP="0098534B">
      <w:pPr>
        <w:widowControl w:val="0"/>
        <w:autoSpaceDE w:val="0"/>
        <w:autoSpaceDN w:val="0"/>
        <w:adjustRightInd w:val="0"/>
        <w:spacing w:before="120"/>
        <w:jc w:val="center"/>
        <w:rPr>
          <w:rFonts w:ascii="Arial" w:hAnsi="Arial" w:cs="Arial"/>
          <w:b/>
          <w:bCs/>
          <w:sz w:val="20"/>
          <w:szCs w:val="28"/>
        </w:rPr>
      </w:pPr>
      <w:r>
        <w:rPr>
          <w:rFonts w:ascii="Arial" w:hAnsi="Arial" w:cs="Arial"/>
          <w:b/>
          <w:bCs/>
          <w:sz w:val="20"/>
          <w:szCs w:val="28"/>
        </w:rPr>
        <w:t>BẢNG 3: GIÁ ĐẤT NUÔI TRỒNG THỦY SẢN</w:t>
      </w:r>
    </w:p>
    <w:p w:rsidR="0098534B" w:rsidRPr="00867EB3" w:rsidRDefault="0098534B" w:rsidP="0098534B">
      <w:pPr>
        <w:widowControl w:val="0"/>
        <w:autoSpaceDE w:val="0"/>
        <w:autoSpaceDN w:val="0"/>
        <w:adjustRightInd w:val="0"/>
        <w:spacing w:before="120"/>
        <w:jc w:val="center"/>
        <w:rPr>
          <w:rFonts w:ascii="Arial" w:hAnsi="Arial" w:cs="Arial"/>
          <w:sz w:val="20"/>
          <w:szCs w:val="26"/>
        </w:rPr>
      </w:pPr>
      <w:r w:rsidRPr="00867EB3">
        <w:rPr>
          <w:rFonts w:ascii="Arial" w:hAnsi="Arial" w:cs="Arial"/>
          <w:i/>
          <w:iCs/>
          <w:sz w:val="20"/>
          <w:szCs w:val="26"/>
        </w:rPr>
        <w:t xml:space="preserve"> (Kèm theo Quyết định số 44/2019/QĐ-UBND ngày 23 tháng 12 năm 2019 của Ủy ban nhân dân tỉnh)</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position w:val="-1"/>
          <w:sz w:val="20"/>
          <w:szCs w:val="28"/>
        </w:rPr>
        <w:t>ĐVT: đồng/m</w:t>
      </w:r>
      <w:r w:rsidRPr="005719CD">
        <w:rPr>
          <w:rFonts w:ascii="Arial" w:hAnsi="Arial" w:cs="Arial"/>
          <w:i/>
          <w:iCs/>
          <w:sz w:val="20"/>
          <w:szCs w:val="18"/>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08"/>
        <w:gridCol w:w="2471"/>
        <w:gridCol w:w="1606"/>
        <w:gridCol w:w="1487"/>
        <w:gridCol w:w="2142"/>
      </w:tblGrid>
      <w:tr w:rsidR="0098534B" w:rsidRPr="00867EB3" w:rsidTr="00E862CD">
        <w:tblPrEx>
          <w:tblCellMar>
            <w:top w:w="0" w:type="dxa"/>
            <w:left w:w="0" w:type="dxa"/>
            <w:bottom w:w="0" w:type="dxa"/>
            <w:right w:w="0" w:type="dxa"/>
          </w:tblCellMar>
        </w:tblPrEx>
        <w:tc>
          <w:tcPr>
            <w:tcW w:w="366"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6"/>
              </w:rPr>
              <w:t>STT</w:t>
            </w:r>
          </w:p>
        </w:tc>
        <w:tc>
          <w:tcPr>
            <w:tcW w:w="2452"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6"/>
              </w:rPr>
              <w:t>Huyện, thị xã, thành phố</w:t>
            </w:r>
          </w:p>
        </w:tc>
        <w:tc>
          <w:tcPr>
            <w:tcW w:w="218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6"/>
              </w:rPr>
              <w:t>Vị trí</w:t>
            </w:r>
          </w:p>
        </w:tc>
      </w:tr>
      <w:tr w:rsidR="0098534B" w:rsidRPr="00867EB3" w:rsidTr="00E862CD">
        <w:tblPrEx>
          <w:tblCellMar>
            <w:top w:w="0" w:type="dxa"/>
            <w:left w:w="0" w:type="dxa"/>
            <w:bottom w:w="0" w:type="dxa"/>
            <w:right w:w="0" w:type="dxa"/>
          </w:tblCellMar>
        </w:tblPrEx>
        <w:tc>
          <w:tcPr>
            <w:tcW w:w="366"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2452" w:type="pct"/>
            <w:gridSpan w:val="2"/>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89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6"/>
              </w:rPr>
              <w:t>Vị trí 1</w:t>
            </w:r>
          </w:p>
        </w:tc>
        <w:tc>
          <w:tcPr>
            <w:tcW w:w="128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6"/>
              </w:rPr>
              <w:t>Vị trí 2</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phố Thanh Hóa</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Phường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phố Sầm Sơn</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Phường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xã Bỉm Sơn</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Phường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Đông Sơn</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Hoằng Hóa</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Quảng Xương</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Nga Sơn</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Hậu Lộc</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Hà Trung</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Nông Cống</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Triệu Sơn</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Thọ Xuân</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Thiệu Hóa</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Yên Định</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Vĩnh Lộc</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Thạch Thành</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Cẩm Thủy</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Ngọc Lặc</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Như Thanh</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20</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Lang Chánh</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Bá Thước</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Thường Xuân</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Như Xuân</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Quan Hóa</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Quan Sơn</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Mường Lát</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jc w:val="right"/>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366"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1486"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kinh tế Nghi Sơn (34 xã,  thị  trấn  huyện  Tĩnh Gia; 03 xã: Yên Mỹ, Công Bình, Công Chính thuộc huyện  Nông  Cống  và  03 xã: Thanh Tân, Thanh Kỳ, Yên Lạc thuộc huyện Như Thanh)</w:t>
            </w: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66"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486"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966"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894"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55.000</w:t>
            </w:r>
          </w:p>
        </w:tc>
        <w:tc>
          <w:tcPr>
            <w:tcW w:w="128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bl>
    <w:p w:rsidR="0098534B" w:rsidRDefault="0098534B" w:rsidP="0098534B">
      <w:pPr>
        <w:widowControl w:val="0"/>
        <w:autoSpaceDE w:val="0"/>
        <w:autoSpaceDN w:val="0"/>
        <w:adjustRightInd w:val="0"/>
        <w:spacing w:before="120"/>
        <w:rPr>
          <w:rFonts w:ascii="Arial" w:hAnsi="Arial" w:cs="Arial"/>
          <w:b/>
          <w:bCs/>
          <w:sz w:val="20"/>
          <w:szCs w:val="28"/>
        </w:rPr>
      </w:pPr>
    </w:p>
    <w:p w:rsidR="0098534B" w:rsidRPr="00B25E62" w:rsidRDefault="0098534B" w:rsidP="0098534B">
      <w:pPr>
        <w:widowControl w:val="0"/>
        <w:autoSpaceDE w:val="0"/>
        <w:autoSpaceDN w:val="0"/>
        <w:adjustRightInd w:val="0"/>
        <w:spacing w:before="120"/>
        <w:jc w:val="center"/>
        <w:rPr>
          <w:rFonts w:ascii="Arial" w:hAnsi="Arial" w:cs="Arial"/>
          <w:b/>
          <w:bCs/>
          <w:sz w:val="20"/>
          <w:szCs w:val="28"/>
        </w:rPr>
      </w:pPr>
      <w:r>
        <w:rPr>
          <w:rFonts w:ascii="Arial" w:hAnsi="Arial" w:cs="Arial"/>
          <w:b/>
          <w:bCs/>
          <w:sz w:val="20"/>
          <w:szCs w:val="28"/>
        </w:rPr>
        <w:t>BẢNG 4: GIÁ ĐẤT LÀM MUỐI</w:t>
      </w:r>
    </w:p>
    <w:p w:rsidR="0098534B" w:rsidRPr="00867EB3" w:rsidRDefault="0098534B" w:rsidP="0098534B">
      <w:pPr>
        <w:widowControl w:val="0"/>
        <w:autoSpaceDE w:val="0"/>
        <w:autoSpaceDN w:val="0"/>
        <w:adjustRightInd w:val="0"/>
        <w:spacing w:before="120"/>
        <w:jc w:val="center"/>
        <w:rPr>
          <w:rFonts w:ascii="Arial" w:hAnsi="Arial" w:cs="Arial"/>
          <w:sz w:val="20"/>
          <w:szCs w:val="26"/>
        </w:rPr>
      </w:pPr>
      <w:r w:rsidRPr="00867EB3">
        <w:rPr>
          <w:rFonts w:ascii="Arial" w:hAnsi="Arial" w:cs="Arial"/>
          <w:i/>
          <w:iCs/>
          <w:sz w:val="20"/>
          <w:szCs w:val="26"/>
        </w:rPr>
        <w:t xml:space="preserve"> (Kèm theo Quyết định số 44/2019/QĐ-UBND ngày 23 tháng 12 năm 2019 của Ủy ban nhân dân tỉnh)</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sz w:val="20"/>
          <w:szCs w:val="28"/>
        </w:rPr>
        <w:t>ĐVT: đồng/m</w:t>
      </w:r>
      <w:r w:rsidRPr="005719CD">
        <w:rPr>
          <w:rFonts w:ascii="Arial" w:hAnsi="Arial" w:cs="Arial"/>
          <w:i/>
          <w:iCs/>
          <w:sz w:val="20"/>
          <w:szCs w:val="18"/>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77"/>
        <w:gridCol w:w="6337"/>
      </w:tblGrid>
      <w:tr w:rsidR="0098534B" w:rsidRPr="00867EB3" w:rsidTr="00E862CD">
        <w:tblPrEx>
          <w:tblCellMar>
            <w:top w:w="0" w:type="dxa"/>
            <w:left w:w="0" w:type="dxa"/>
            <w:bottom w:w="0" w:type="dxa"/>
            <w:right w:w="0" w:type="dxa"/>
          </w:tblCellMar>
        </w:tblPrEx>
        <w:tc>
          <w:tcPr>
            <w:tcW w:w="11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6"/>
              </w:rPr>
              <w:t>Vị trí</w:t>
            </w:r>
          </w:p>
        </w:tc>
        <w:tc>
          <w:tcPr>
            <w:tcW w:w="381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6"/>
              </w:rPr>
              <w:t>Giá đất làm muối</w:t>
            </w:r>
          </w:p>
        </w:tc>
      </w:tr>
      <w:tr w:rsidR="0098534B" w:rsidRPr="00867EB3" w:rsidTr="00E862CD">
        <w:tblPrEx>
          <w:tblCellMar>
            <w:top w:w="0" w:type="dxa"/>
            <w:left w:w="0" w:type="dxa"/>
            <w:bottom w:w="0" w:type="dxa"/>
            <w:right w:w="0" w:type="dxa"/>
          </w:tblCellMar>
        </w:tblPrEx>
        <w:tc>
          <w:tcPr>
            <w:tcW w:w="11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Vị trí 1</w:t>
            </w:r>
          </w:p>
        </w:tc>
        <w:tc>
          <w:tcPr>
            <w:tcW w:w="381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61.000</w:t>
            </w:r>
          </w:p>
        </w:tc>
      </w:tr>
    </w:tbl>
    <w:p w:rsidR="0098534B" w:rsidRDefault="0098534B" w:rsidP="0098534B">
      <w:pPr>
        <w:widowControl w:val="0"/>
        <w:autoSpaceDE w:val="0"/>
        <w:autoSpaceDN w:val="0"/>
        <w:adjustRightInd w:val="0"/>
        <w:spacing w:before="120"/>
        <w:rPr>
          <w:rFonts w:ascii="Arial" w:hAnsi="Arial" w:cs="Arial"/>
          <w:b/>
          <w:bCs/>
          <w:sz w:val="20"/>
          <w:szCs w:val="28"/>
        </w:rPr>
      </w:pPr>
    </w:p>
    <w:p w:rsidR="0098534B" w:rsidRPr="00B25E62" w:rsidRDefault="0098534B" w:rsidP="0098534B">
      <w:pPr>
        <w:widowControl w:val="0"/>
        <w:autoSpaceDE w:val="0"/>
        <w:autoSpaceDN w:val="0"/>
        <w:adjustRightInd w:val="0"/>
        <w:spacing w:before="120"/>
        <w:jc w:val="center"/>
        <w:rPr>
          <w:rFonts w:ascii="Arial" w:hAnsi="Arial" w:cs="Arial"/>
          <w:b/>
          <w:bCs/>
          <w:sz w:val="20"/>
          <w:szCs w:val="28"/>
        </w:rPr>
      </w:pPr>
      <w:r>
        <w:rPr>
          <w:rFonts w:ascii="Arial" w:hAnsi="Arial" w:cs="Arial"/>
          <w:b/>
          <w:bCs/>
          <w:sz w:val="20"/>
          <w:szCs w:val="28"/>
        </w:rPr>
        <w:t>BẢNG 5: GIÁ ĐẤT RỪNG SẢN XUẤT</w:t>
      </w:r>
    </w:p>
    <w:p w:rsidR="0098534B" w:rsidRPr="00867EB3" w:rsidRDefault="0098534B" w:rsidP="0098534B">
      <w:pPr>
        <w:widowControl w:val="0"/>
        <w:autoSpaceDE w:val="0"/>
        <w:autoSpaceDN w:val="0"/>
        <w:adjustRightInd w:val="0"/>
        <w:spacing w:before="120"/>
        <w:jc w:val="center"/>
        <w:rPr>
          <w:rFonts w:ascii="Arial" w:hAnsi="Arial" w:cs="Arial"/>
          <w:sz w:val="20"/>
          <w:szCs w:val="26"/>
        </w:rPr>
      </w:pPr>
      <w:r w:rsidRPr="00867EB3">
        <w:rPr>
          <w:rFonts w:ascii="Arial" w:hAnsi="Arial" w:cs="Arial"/>
          <w:i/>
          <w:iCs/>
          <w:sz w:val="20"/>
          <w:szCs w:val="26"/>
        </w:rPr>
        <w:t xml:space="preserve"> (Kèm theo Quyết định số 44/2019/QĐ-UBND ngày 23 tháng 12 năm 2019 của Ủy ban nhân dân tỉnh)</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position w:val="-1"/>
          <w:sz w:val="20"/>
          <w:szCs w:val="28"/>
        </w:rPr>
        <w:t>ĐVT: đồng/m</w:t>
      </w:r>
      <w:r w:rsidRPr="005719CD">
        <w:rPr>
          <w:rFonts w:ascii="Arial" w:hAnsi="Arial" w:cs="Arial"/>
          <w:i/>
          <w:iCs/>
          <w:sz w:val="20"/>
          <w:szCs w:val="18"/>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8"/>
        <w:gridCol w:w="2860"/>
        <w:gridCol w:w="1861"/>
        <w:gridCol w:w="903"/>
        <w:gridCol w:w="958"/>
        <w:gridCol w:w="1094"/>
      </w:tblGrid>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STT</w:t>
            </w:r>
          </w:p>
        </w:tc>
        <w:tc>
          <w:tcPr>
            <w:tcW w:w="2839" w:type="pct"/>
            <w:gridSpan w:val="2"/>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Huyện, thị xã, thành phố</w:t>
            </w:r>
          </w:p>
        </w:tc>
        <w:tc>
          <w:tcPr>
            <w:tcW w:w="1777" w:type="pct"/>
            <w:gridSpan w:val="3"/>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Vị trí</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2839" w:type="pct"/>
            <w:gridSpan w:val="2"/>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Vị trí</w:t>
            </w:r>
            <w:r>
              <w:rPr>
                <w:rFonts w:ascii="Arial" w:hAnsi="Arial" w:cs="Arial"/>
                <w:sz w:val="20"/>
                <w:szCs w:val="28"/>
              </w:rPr>
              <w:t xml:space="preserve"> </w:t>
            </w:r>
            <w:r w:rsidRPr="00867EB3">
              <w:rPr>
                <w:rFonts w:ascii="Arial" w:hAnsi="Arial" w:cs="Arial"/>
                <w:b/>
                <w:bCs/>
                <w:sz w:val="20"/>
                <w:szCs w:val="28"/>
              </w:rPr>
              <w:t>1</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Vị trí</w:t>
            </w:r>
            <w:r>
              <w:rPr>
                <w:rFonts w:ascii="Arial" w:hAnsi="Arial" w:cs="Arial"/>
                <w:sz w:val="20"/>
                <w:szCs w:val="28"/>
              </w:rPr>
              <w:t xml:space="preserve"> </w:t>
            </w:r>
            <w:r w:rsidRPr="00867EB3">
              <w:rPr>
                <w:rFonts w:ascii="Arial" w:hAnsi="Arial" w:cs="Arial"/>
                <w:b/>
                <w:bCs/>
                <w:sz w:val="20"/>
                <w:szCs w:val="28"/>
              </w:rPr>
              <w:t>2</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Vị trí 3</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phố Thanh Hóa</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Phường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phố Sầm Sơn</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Phường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xã Bỉm Sơn</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Phường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Đông Sơn</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Hoằng Hóa</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Quảng Xương</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Nga Sơn</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Hậu Lộc</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Hà Trung</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10</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Nông Cống</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11</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Triệu Sơn</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12</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Thọ Xuân</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13</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Thiệu Hóa</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14</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Yên Định</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15</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Vĩnh Lộc</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Thạch Thành</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17</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Cẩm Thủy</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18</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Ngọc Lặc</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19</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Như Thanh</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20</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Lang Chánh</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lastRenderedPageBreak/>
              <w:t>21</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Bá Thước</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22</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Thường Xuân</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23</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Như Xuân</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24</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Quan Hóa</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25</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Quan Sơn</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26</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Mường Lát</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84"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27</w:t>
            </w:r>
          </w:p>
        </w:tc>
        <w:tc>
          <w:tcPr>
            <w:tcW w:w="1720" w:type="pct"/>
            <w:vMerge w:val="restar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kinh tế Nghi Sơn (34 xã, thị trấn huyện Tĩnh Gia;</w:t>
            </w:r>
            <w:r>
              <w:rPr>
                <w:rFonts w:ascii="Arial" w:hAnsi="Arial" w:cs="Arial"/>
                <w:sz w:val="20"/>
              </w:rPr>
              <w:t xml:space="preserve"> </w:t>
            </w:r>
            <w:r w:rsidRPr="00867EB3">
              <w:rPr>
                <w:rFonts w:ascii="Arial" w:hAnsi="Arial" w:cs="Arial"/>
                <w:sz w:val="20"/>
              </w:rPr>
              <w:t>03 xã: Yên Mỹ, Công Bình, Công Chính thuộc huyện Nông Cống và 03 xã: Thanh Tân, Thanh Kỳ, Yên Lạc thuộc huyện Như Thanh)</w:t>
            </w: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trấn</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đồng bằng</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384"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720" w:type="pct"/>
            <w:vMerge/>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p>
        </w:tc>
        <w:tc>
          <w:tcPr>
            <w:tcW w:w="1119"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miền núi</w:t>
            </w:r>
          </w:p>
        </w:tc>
        <w:tc>
          <w:tcPr>
            <w:tcW w:w="543"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576"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58"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bl>
    <w:p w:rsidR="0098534B" w:rsidRDefault="0098534B" w:rsidP="0098534B">
      <w:pPr>
        <w:widowControl w:val="0"/>
        <w:autoSpaceDE w:val="0"/>
        <w:autoSpaceDN w:val="0"/>
        <w:adjustRightInd w:val="0"/>
        <w:spacing w:before="120"/>
        <w:rPr>
          <w:rFonts w:ascii="Arial" w:hAnsi="Arial" w:cs="Arial"/>
          <w:b/>
          <w:bCs/>
          <w:sz w:val="20"/>
          <w:szCs w:val="28"/>
        </w:rPr>
      </w:pPr>
    </w:p>
    <w:p w:rsidR="0098534B" w:rsidRPr="00B25E62" w:rsidRDefault="0098534B" w:rsidP="0098534B">
      <w:pPr>
        <w:widowControl w:val="0"/>
        <w:autoSpaceDE w:val="0"/>
        <w:autoSpaceDN w:val="0"/>
        <w:adjustRightInd w:val="0"/>
        <w:spacing w:before="120"/>
        <w:jc w:val="center"/>
        <w:rPr>
          <w:rFonts w:ascii="Arial" w:hAnsi="Arial" w:cs="Arial"/>
          <w:b/>
          <w:bCs/>
          <w:sz w:val="20"/>
          <w:szCs w:val="28"/>
        </w:rPr>
      </w:pPr>
      <w:r>
        <w:rPr>
          <w:rFonts w:ascii="Arial" w:hAnsi="Arial" w:cs="Arial"/>
          <w:b/>
          <w:bCs/>
          <w:sz w:val="20"/>
          <w:szCs w:val="28"/>
        </w:rPr>
        <w:t>BẢNG 6: GIÁ ĐẤT RỪNG PHÒNG HỘ</w:t>
      </w:r>
    </w:p>
    <w:p w:rsidR="0098534B" w:rsidRPr="00867EB3" w:rsidRDefault="0098534B" w:rsidP="0098534B">
      <w:pPr>
        <w:widowControl w:val="0"/>
        <w:autoSpaceDE w:val="0"/>
        <w:autoSpaceDN w:val="0"/>
        <w:adjustRightInd w:val="0"/>
        <w:spacing w:before="120"/>
        <w:jc w:val="center"/>
        <w:rPr>
          <w:rFonts w:ascii="Arial" w:hAnsi="Arial" w:cs="Arial"/>
          <w:sz w:val="20"/>
          <w:szCs w:val="26"/>
        </w:rPr>
      </w:pPr>
      <w:r w:rsidRPr="00867EB3">
        <w:rPr>
          <w:rFonts w:ascii="Arial" w:hAnsi="Arial" w:cs="Arial"/>
          <w:i/>
          <w:iCs/>
          <w:sz w:val="20"/>
          <w:szCs w:val="26"/>
        </w:rPr>
        <w:t xml:space="preserve"> (Kèm theo Quyết định số 44/2019/QĐ-UBND ngày 23 tháng 12 năm 2019 của Ủy ban nhân dân tỉnh)</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position w:val="-1"/>
          <w:sz w:val="20"/>
          <w:szCs w:val="28"/>
        </w:rPr>
        <w:t>ĐVT: đồng/m</w:t>
      </w:r>
      <w:r w:rsidRPr="005719CD">
        <w:rPr>
          <w:rFonts w:ascii="Arial" w:hAnsi="Arial" w:cs="Arial"/>
          <w:i/>
          <w:iCs/>
          <w:sz w:val="20"/>
          <w:szCs w:val="18"/>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81"/>
        <w:gridCol w:w="2732"/>
        <w:gridCol w:w="13"/>
        <w:gridCol w:w="1332"/>
        <w:gridCol w:w="1284"/>
        <w:gridCol w:w="1169"/>
        <w:gridCol w:w="1003"/>
      </w:tblGrid>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3"/>
              </w:rPr>
              <w:t>STT</w:t>
            </w:r>
          </w:p>
        </w:tc>
        <w:tc>
          <w:tcPr>
            <w:tcW w:w="2451" w:type="pct"/>
            <w:gridSpan w:val="3"/>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Huyện, thị xã, thành phố</w:t>
            </w:r>
          </w:p>
        </w:tc>
        <w:tc>
          <w:tcPr>
            <w:tcW w:w="2079" w:type="pct"/>
            <w:gridSpan w:val="3"/>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Vị trí</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2451" w:type="pct"/>
            <w:gridSpan w:val="3"/>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Vị trí 1</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Vị trí 2</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Vị trí 3</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phố Thanh Hóa</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Phường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phố Sầm Sơn</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Phường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xã Bỉm Sơn</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Phường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Đông Sơn</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Hoằng Hóa</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Quảng Xương</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Nga Sơn</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Hậu Lộc</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Hà Trung</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Nông Cống</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Triệu Sơn</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Thọ Xuân</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Thiệu Hóa</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1651"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Yên Định</w:t>
            </w: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51"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1643"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Vĩnh Lộc</w:t>
            </w: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1643"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Thạch Thành</w:t>
            </w: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1643"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Cẩm Thủy</w:t>
            </w: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1643"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Ngọc Lặc</w:t>
            </w: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1643"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Như Thanh</w:t>
            </w: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1643"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Lang Chánh</w:t>
            </w: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1643"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Bá Thước</w:t>
            </w: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1643"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Thường Xuân</w:t>
            </w: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1643"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Như Xuân</w:t>
            </w: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1643"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Quan Hóa</w:t>
            </w: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1643"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Quan Sơn</w:t>
            </w: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26</w:t>
            </w:r>
          </w:p>
        </w:tc>
        <w:tc>
          <w:tcPr>
            <w:tcW w:w="1643"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Mường Lát</w:t>
            </w: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1643"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kinh tế Nghi Sơn (34 xã, thị trấn huyện Tĩnh Gia; 03 xã:</w:t>
            </w:r>
            <w:r>
              <w:rPr>
                <w:rFonts w:ascii="Arial" w:hAnsi="Arial" w:cs="Arial"/>
                <w:sz w:val="20"/>
              </w:rPr>
              <w:t xml:space="preserve"> </w:t>
            </w:r>
            <w:r w:rsidRPr="00867EB3">
              <w:rPr>
                <w:rFonts w:ascii="Arial" w:hAnsi="Arial" w:cs="Arial"/>
                <w:sz w:val="20"/>
              </w:rPr>
              <w:t>Yên</w:t>
            </w:r>
            <w:r>
              <w:rPr>
                <w:rFonts w:ascii="Arial" w:hAnsi="Arial" w:cs="Arial"/>
                <w:sz w:val="20"/>
              </w:rPr>
              <w:t xml:space="preserve"> </w:t>
            </w:r>
            <w:r w:rsidRPr="00867EB3">
              <w:rPr>
                <w:rFonts w:ascii="Arial" w:hAnsi="Arial" w:cs="Arial"/>
                <w:sz w:val="20"/>
              </w:rPr>
              <w:t>Mỹ,</w:t>
            </w:r>
            <w:r>
              <w:rPr>
                <w:rFonts w:ascii="Arial" w:hAnsi="Arial" w:cs="Arial"/>
                <w:sz w:val="20"/>
              </w:rPr>
              <w:t xml:space="preserve"> </w:t>
            </w:r>
            <w:r w:rsidRPr="00867EB3">
              <w:rPr>
                <w:rFonts w:ascii="Arial" w:hAnsi="Arial" w:cs="Arial"/>
                <w:sz w:val="20"/>
              </w:rPr>
              <w:t>Công</w:t>
            </w:r>
            <w:r>
              <w:rPr>
                <w:rFonts w:ascii="Arial" w:hAnsi="Arial" w:cs="Arial"/>
                <w:sz w:val="20"/>
              </w:rPr>
              <w:t xml:space="preserve"> </w:t>
            </w:r>
            <w:r w:rsidRPr="00867EB3">
              <w:rPr>
                <w:rFonts w:ascii="Arial" w:hAnsi="Arial" w:cs="Arial"/>
                <w:sz w:val="20"/>
              </w:rPr>
              <w:t>Bình, Công Chính thuộc huyện Nông Cống và 03 xã: Thanh Tân,</w:t>
            </w:r>
            <w:r>
              <w:rPr>
                <w:rFonts w:ascii="Arial" w:hAnsi="Arial" w:cs="Arial"/>
                <w:sz w:val="20"/>
              </w:rPr>
              <w:t xml:space="preserve"> </w:t>
            </w:r>
            <w:r w:rsidRPr="00867EB3">
              <w:rPr>
                <w:rFonts w:ascii="Arial" w:hAnsi="Arial" w:cs="Arial"/>
                <w:sz w:val="20"/>
              </w:rPr>
              <w:t>Thanh</w:t>
            </w:r>
            <w:r>
              <w:rPr>
                <w:rFonts w:ascii="Arial" w:hAnsi="Arial" w:cs="Arial"/>
                <w:sz w:val="20"/>
              </w:rPr>
              <w:t xml:space="preserve"> </w:t>
            </w:r>
            <w:r w:rsidRPr="00867EB3">
              <w:rPr>
                <w:rFonts w:ascii="Arial" w:hAnsi="Arial" w:cs="Arial"/>
                <w:sz w:val="20"/>
              </w:rPr>
              <w:t>Kỳ,</w:t>
            </w:r>
            <w:r>
              <w:rPr>
                <w:rFonts w:ascii="Arial" w:hAnsi="Arial" w:cs="Arial"/>
                <w:sz w:val="20"/>
              </w:rPr>
              <w:t xml:space="preserve"> </w:t>
            </w:r>
            <w:r w:rsidRPr="00867EB3">
              <w:rPr>
                <w:rFonts w:ascii="Arial" w:hAnsi="Arial" w:cs="Arial"/>
                <w:sz w:val="20"/>
              </w:rPr>
              <w:t>Yên</w:t>
            </w:r>
            <w:r>
              <w:rPr>
                <w:rFonts w:ascii="Arial" w:hAnsi="Arial" w:cs="Arial"/>
                <w:sz w:val="20"/>
              </w:rPr>
              <w:t xml:space="preserve"> </w:t>
            </w:r>
            <w:r w:rsidRPr="00867EB3">
              <w:rPr>
                <w:rFonts w:ascii="Arial" w:hAnsi="Arial" w:cs="Arial"/>
                <w:sz w:val="20"/>
              </w:rPr>
              <w:t>Lạc thuộc huyện Như Thanh)</w:t>
            </w: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4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643"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80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7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70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0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bl>
    <w:p w:rsidR="0098534B" w:rsidRDefault="0098534B" w:rsidP="0098534B">
      <w:pPr>
        <w:widowControl w:val="0"/>
        <w:autoSpaceDE w:val="0"/>
        <w:autoSpaceDN w:val="0"/>
        <w:adjustRightInd w:val="0"/>
        <w:spacing w:before="120"/>
        <w:rPr>
          <w:rFonts w:ascii="Arial" w:hAnsi="Arial" w:cs="Arial"/>
          <w:b/>
          <w:bCs/>
          <w:sz w:val="20"/>
          <w:szCs w:val="28"/>
        </w:rPr>
      </w:pPr>
    </w:p>
    <w:p w:rsidR="0098534B" w:rsidRPr="00B25E62" w:rsidRDefault="0098534B" w:rsidP="0098534B">
      <w:pPr>
        <w:widowControl w:val="0"/>
        <w:autoSpaceDE w:val="0"/>
        <w:autoSpaceDN w:val="0"/>
        <w:adjustRightInd w:val="0"/>
        <w:spacing w:before="120"/>
        <w:jc w:val="center"/>
        <w:rPr>
          <w:rFonts w:ascii="Arial" w:hAnsi="Arial" w:cs="Arial"/>
          <w:b/>
          <w:bCs/>
          <w:sz w:val="20"/>
          <w:szCs w:val="28"/>
        </w:rPr>
      </w:pPr>
      <w:r>
        <w:rPr>
          <w:rFonts w:ascii="Arial" w:hAnsi="Arial" w:cs="Arial"/>
          <w:b/>
          <w:bCs/>
          <w:sz w:val="20"/>
          <w:szCs w:val="28"/>
        </w:rPr>
        <w:t>BẢNG 7: GIÁ ĐẤT RỪNG ĐẶC DỤNG</w:t>
      </w:r>
    </w:p>
    <w:p w:rsidR="0098534B" w:rsidRPr="00867EB3" w:rsidRDefault="0098534B" w:rsidP="0098534B">
      <w:pPr>
        <w:widowControl w:val="0"/>
        <w:autoSpaceDE w:val="0"/>
        <w:autoSpaceDN w:val="0"/>
        <w:adjustRightInd w:val="0"/>
        <w:spacing w:before="120"/>
        <w:jc w:val="center"/>
        <w:rPr>
          <w:rFonts w:ascii="Arial" w:hAnsi="Arial" w:cs="Arial"/>
          <w:sz w:val="20"/>
          <w:szCs w:val="26"/>
        </w:rPr>
      </w:pPr>
      <w:r w:rsidRPr="00867EB3">
        <w:rPr>
          <w:rFonts w:ascii="Arial" w:hAnsi="Arial" w:cs="Arial"/>
          <w:i/>
          <w:iCs/>
          <w:sz w:val="20"/>
          <w:szCs w:val="26"/>
        </w:rPr>
        <w:t>(Kèm theo Quyết định số 44/2019/QĐ-UBND ngày 23 tháng 12 năm 2019 của Ủy ban nhân dân tỉnh)</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position w:val="-1"/>
          <w:sz w:val="20"/>
          <w:szCs w:val="28"/>
        </w:rPr>
        <w:t>ĐVT: đồng/m</w:t>
      </w:r>
      <w:r w:rsidRPr="005719CD">
        <w:rPr>
          <w:rFonts w:ascii="Arial" w:hAnsi="Arial" w:cs="Arial"/>
          <w:i/>
          <w:iCs/>
          <w:sz w:val="20"/>
          <w:szCs w:val="18"/>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8"/>
        <w:gridCol w:w="2589"/>
        <w:gridCol w:w="12"/>
        <w:gridCol w:w="1538"/>
        <w:gridCol w:w="1262"/>
        <w:gridCol w:w="1129"/>
        <w:gridCol w:w="1106"/>
      </w:tblGrid>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STT</w:t>
            </w:r>
          </w:p>
        </w:tc>
        <w:tc>
          <w:tcPr>
            <w:tcW w:w="2489" w:type="pct"/>
            <w:gridSpan w:val="3"/>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Huyện, thị xã, thành phố</w:t>
            </w:r>
          </w:p>
        </w:tc>
        <w:tc>
          <w:tcPr>
            <w:tcW w:w="2103" w:type="pct"/>
            <w:gridSpan w:val="3"/>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Vị trí</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2489" w:type="pct"/>
            <w:gridSpan w:val="3"/>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Vị trí 1</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Vị trí 2</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Vị trí 3</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phố Thanh Hóa</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Phường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phố Sầm Sơn</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Phường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Thị xã Bỉm Sơn</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Phường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Đông Sơn</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Hoằng Hóa</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Quảng Xương</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Nga Sơn</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Hậu Lộc</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Hà Trung</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Nông Cống</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Triệu Sơn</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Thọ Xuân</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Thiệu Hóa</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1564"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Yên Định</w:t>
            </w: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64" w:type="pct"/>
            <w:gridSpan w:val="2"/>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1557"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Vĩnh Lộc</w:t>
            </w: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1557"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Thạch Thành</w:t>
            </w: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1557"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Cẩm Thủy</w:t>
            </w: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1557"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Ngọc Lặc</w:t>
            </w: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1557"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Như Thanh</w:t>
            </w: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1557"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Lang Chánh</w:t>
            </w: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1557"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Bá Thước</w:t>
            </w: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1557"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Thường Xuân</w:t>
            </w: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1557"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Như Xuân</w:t>
            </w: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1557"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Quan Hóa</w:t>
            </w: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1557"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Quan Sơn</w:t>
            </w: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1557"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Mường Lát</w:t>
            </w: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8"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1557"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kinh tế Nghi Sơn (34 xã,</w:t>
            </w:r>
            <w:r>
              <w:rPr>
                <w:rFonts w:ascii="Arial" w:hAnsi="Arial" w:cs="Arial"/>
                <w:sz w:val="20"/>
              </w:rPr>
              <w:t xml:space="preserve"> </w:t>
            </w:r>
            <w:r w:rsidRPr="00867EB3">
              <w:rPr>
                <w:rFonts w:ascii="Arial" w:hAnsi="Arial" w:cs="Arial"/>
                <w:sz w:val="20"/>
              </w:rPr>
              <w:t>thị</w:t>
            </w:r>
            <w:r>
              <w:rPr>
                <w:rFonts w:ascii="Arial" w:hAnsi="Arial" w:cs="Arial"/>
                <w:sz w:val="20"/>
              </w:rPr>
              <w:t xml:space="preserve"> </w:t>
            </w:r>
            <w:r w:rsidRPr="00867EB3">
              <w:rPr>
                <w:rFonts w:ascii="Arial" w:hAnsi="Arial" w:cs="Arial"/>
                <w:sz w:val="20"/>
              </w:rPr>
              <w:t>trấn</w:t>
            </w:r>
            <w:r>
              <w:rPr>
                <w:rFonts w:ascii="Arial" w:hAnsi="Arial" w:cs="Arial"/>
                <w:sz w:val="20"/>
              </w:rPr>
              <w:t xml:space="preserve"> </w:t>
            </w:r>
            <w:r w:rsidRPr="00867EB3">
              <w:rPr>
                <w:rFonts w:ascii="Arial" w:hAnsi="Arial" w:cs="Arial"/>
                <w:sz w:val="20"/>
              </w:rPr>
              <w:t>huyện</w:t>
            </w:r>
            <w:r>
              <w:rPr>
                <w:rFonts w:ascii="Arial" w:hAnsi="Arial" w:cs="Arial"/>
                <w:sz w:val="20"/>
              </w:rPr>
              <w:t xml:space="preserve"> </w:t>
            </w:r>
            <w:r w:rsidRPr="00867EB3">
              <w:rPr>
                <w:rFonts w:ascii="Arial" w:hAnsi="Arial" w:cs="Arial"/>
                <w:sz w:val="20"/>
              </w:rPr>
              <w:t>Tĩnh Gia; 03 xã: Yên Mỹ, Công Bình, Công Chính thuộc huyện</w:t>
            </w:r>
            <w:r>
              <w:rPr>
                <w:rFonts w:ascii="Arial" w:hAnsi="Arial" w:cs="Arial"/>
                <w:sz w:val="20"/>
              </w:rPr>
              <w:t xml:space="preserve"> </w:t>
            </w:r>
            <w:r w:rsidRPr="00867EB3">
              <w:rPr>
                <w:rFonts w:ascii="Arial" w:hAnsi="Arial" w:cs="Arial"/>
                <w:sz w:val="20"/>
              </w:rPr>
              <w:t>Nông Cống và</w:t>
            </w:r>
            <w:r>
              <w:rPr>
                <w:rFonts w:ascii="Arial" w:hAnsi="Arial" w:cs="Arial"/>
                <w:sz w:val="20"/>
              </w:rPr>
              <w:t xml:space="preserve"> </w:t>
            </w:r>
            <w:r w:rsidRPr="00867EB3">
              <w:rPr>
                <w:rFonts w:ascii="Arial" w:hAnsi="Arial" w:cs="Arial"/>
                <w:sz w:val="20"/>
              </w:rPr>
              <w:t>03 xã: Thanh Tân, Thanh Kỳ, Yên Lạc thuộc huyện Như Thanh)</w:t>
            </w: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Thị trấn</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đồng bằng</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408"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1557"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932"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Xã miền núi</w:t>
            </w:r>
          </w:p>
        </w:tc>
        <w:tc>
          <w:tcPr>
            <w:tcW w:w="75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c>
          <w:tcPr>
            <w:tcW w:w="67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c>
          <w:tcPr>
            <w:tcW w:w="66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bl>
    <w:p w:rsidR="0098534B" w:rsidRDefault="0098534B" w:rsidP="0098534B">
      <w:pPr>
        <w:widowControl w:val="0"/>
        <w:autoSpaceDE w:val="0"/>
        <w:autoSpaceDN w:val="0"/>
        <w:adjustRightInd w:val="0"/>
        <w:spacing w:before="120"/>
        <w:rPr>
          <w:rFonts w:ascii="Arial" w:hAnsi="Arial" w:cs="Arial"/>
          <w:b/>
          <w:bCs/>
          <w:sz w:val="20"/>
          <w:szCs w:val="28"/>
        </w:rPr>
      </w:pPr>
    </w:p>
    <w:p w:rsidR="0098534B" w:rsidRPr="00B25E62" w:rsidRDefault="0098534B" w:rsidP="0098534B">
      <w:pPr>
        <w:widowControl w:val="0"/>
        <w:autoSpaceDE w:val="0"/>
        <w:autoSpaceDN w:val="0"/>
        <w:adjustRightInd w:val="0"/>
        <w:spacing w:before="120"/>
        <w:jc w:val="center"/>
        <w:rPr>
          <w:rFonts w:ascii="Arial" w:hAnsi="Arial" w:cs="Arial"/>
          <w:b/>
          <w:bCs/>
          <w:sz w:val="20"/>
          <w:szCs w:val="28"/>
        </w:rPr>
      </w:pPr>
      <w:r>
        <w:rPr>
          <w:rFonts w:ascii="Arial" w:hAnsi="Arial" w:cs="Arial"/>
          <w:b/>
          <w:bCs/>
          <w:sz w:val="20"/>
          <w:szCs w:val="28"/>
        </w:rPr>
        <w:t xml:space="preserve">BẢNG 8: GIÁ ĐẤT SẢN XUẤT KINH DOANH PHI NÔNG NGHIỆP KHÔNG PHẢI LÀ ĐẤT </w:t>
      </w:r>
      <w:r>
        <w:rPr>
          <w:rFonts w:ascii="Arial" w:hAnsi="Arial" w:cs="Arial"/>
          <w:b/>
          <w:bCs/>
          <w:sz w:val="20"/>
          <w:szCs w:val="28"/>
        </w:rPr>
        <w:lastRenderedPageBreak/>
        <w:t>THƯƠNG MẠI, DỊCH VỤ TẠI CÁC KHU CÔNG NGHIỆP, CỤM CÔNG NGHIỆP</w:t>
      </w:r>
    </w:p>
    <w:p w:rsidR="0098534B" w:rsidRPr="00867EB3" w:rsidRDefault="0098534B" w:rsidP="0098534B">
      <w:pPr>
        <w:widowControl w:val="0"/>
        <w:autoSpaceDE w:val="0"/>
        <w:autoSpaceDN w:val="0"/>
        <w:adjustRightInd w:val="0"/>
        <w:spacing w:before="120"/>
        <w:jc w:val="center"/>
        <w:rPr>
          <w:rFonts w:ascii="Arial" w:hAnsi="Arial" w:cs="Arial"/>
          <w:sz w:val="20"/>
          <w:szCs w:val="26"/>
        </w:rPr>
      </w:pPr>
      <w:r w:rsidRPr="00867EB3">
        <w:rPr>
          <w:rFonts w:ascii="Arial" w:hAnsi="Arial" w:cs="Arial"/>
          <w:i/>
          <w:iCs/>
          <w:sz w:val="20"/>
          <w:szCs w:val="26"/>
        </w:rPr>
        <w:t>(Kèm theo Quyết định số 44/2019/QĐ-UBND ngày 23 tháng 12 năm 2019 của Ủy ban nhân dân tỉnh)</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sz w:val="20"/>
          <w:szCs w:val="28"/>
        </w:rPr>
        <w:t>ĐVT: 1000 đồng/m</w:t>
      </w:r>
      <w:r w:rsidRPr="005719CD">
        <w:rPr>
          <w:rFonts w:ascii="Arial" w:hAnsi="Arial" w:cs="Arial"/>
          <w:i/>
          <w:iCs/>
          <w:sz w:val="20"/>
          <w:szCs w:val="18"/>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4"/>
        <w:gridCol w:w="6058"/>
        <w:gridCol w:w="1372"/>
      </w:tblGrid>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STT</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khu công nghiệp, cụm công nghiệp</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CÔNG NGHIỆP TÂY BẮC GA</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bề rộng lòng đường từ 21m-30m</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bề rộng lòng đường từ 14m-15m</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có bề rộng lòng đường 7,5m</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CÔNG NGHIỆP LỄ MÔN</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CÔNG NGHIỆP HOÀNG LONG</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xã Hoằng Long</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i/>
                <w:iCs/>
                <w:sz w:val="20"/>
              </w:rPr>
              <w:t>1.1</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i/>
                <w:iCs/>
                <w:sz w:val="20"/>
              </w:rPr>
              <w:t>Từ Quốc lộ 1A đến đầu đường Cán Cờ</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i/>
                <w:iCs/>
                <w:sz w:val="20"/>
              </w:rPr>
              <w:t>1.100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i/>
                <w:iCs/>
                <w:sz w:val="20"/>
              </w:rPr>
              <w:t>1.2</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i/>
                <w:iCs/>
                <w:sz w:val="20"/>
              </w:rPr>
              <w:t>Từ ngã 4 đầu đường Cán Cờ qua khu đất thuê của ông Thắng đến hết địa phận xã Hoằng Long</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i/>
                <w:iCs/>
                <w:sz w:val="20"/>
              </w:rPr>
              <w:t>1.000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i/>
                <w:iCs/>
                <w:sz w:val="20"/>
              </w:rPr>
              <w:t>1.3</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i/>
                <w:iCs/>
                <w:sz w:val="20"/>
              </w:rPr>
              <w:t>Đường còn lại trong KCN</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i/>
                <w:iCs/>
                <w:sz w:val="20"/>
              </w:rPr>
              <w:t>800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xã Hoằng Anh</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i/>
                <w:iCs/>
                <w:sz w:val="20"/>
              </w:rPr>
              <w:t>Từ tiếp giáp địa phận xã Hoằng Long đến tiếp giáp Quốc lộ 10</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i/>
                <w:iCs/>
                <w:sz w:val="20"/>
              </w:rPr>
              <w:t>800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phường Tào Xuyên</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i/>
                <w:iCs/>
                <w:sz w:val="20"/>
              </w:rPr>
              <w:t>3.1</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i/>
                <w:iCs/>
                <w:sz w:val="20"/>
              </w:rPr>
              <w:t>Từ cống chui đường sắt Bắc Nam đến nhà ông Cần (Nghĩa)</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i/>
                <w:iCs/>
                <w:sz w:val="20"/>
              </w:rPr>
              <w:t>800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i/>
                <w:iCs/>
                <w:sz w:val="20"/>
              </w:rPr>
              <w:t>3.2</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i/>
                <w:iCs/>
                <w:sz w:val="20"/>
              </w:rPr>
              <w:t>Đường còn lại trong KCN</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i/>
                <w:iCs/>
                <w:sz w:val="20"/>
              </w:rPr>
              <w:t>800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Hoàng Long FLC</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CÔNG NGHIỆP BỈM SƠN</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CÔNG NGHIỆP LAM SƠN – SAO VÀNG</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CÔNG NGHIỆP THẠCH QUẢNG - HUYỆN THẠCH THÀNH</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KHU CÔNG NGHIỆP TẠI KKT NGHI SƠN</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1</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2</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3</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4</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5</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6</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Luyện kim</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11</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12</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13</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15</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16</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17</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18</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15</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19</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20</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21</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số 22</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VIII</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CÔNG NGHIỆP BÃI TRÀNH</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IX</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CÔNG NGHIỆP NGỌC LẶC</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w:t>
            </w:r>
          </w:p>
        </w:tc>
        <w:tc>
          <w:tcPr>
            <w:tcW w:w="3643"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CỤM CÔNG NGHIỆP HÀ DƯƠNG</w:t>
            </w:r>
          </w:p>
        </w:tc>
        <w:tc>
          <w:tcPr>
            <w:tcW w:w="82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bl>
    <w:p w:rsidR="0098534B" w:rsidRDefault="0098534B" w:rsidP="0098534B">
      <w:pPr>
        <w:widowControl w:val="0"/>
        <w:autoSpaceDE w:val="0"/>
        <w:autoSpaceDN w:val="0"/>
        <w:adjustRightInd w:val="0"/>
        <w:spacing w:before="120"/>
        <w:jc w:val="center"/>
        <w:rPr>
          <w:rFonts w:ascii="Arial" w:hAnsi="Arial" w:cs="Arial"/>
          <w:sz w:val="20"/>
          <w:szCs w:val="36"/>
        </w:rPr>
      </w:pPr>
    </w:p>
    <w:p w:rsidR="0098534B" w:rsidRPr="00B25E62" w:rsidRDefault="0098534B" w:rsidP="0098534B">
      <w:pPr>
        <w:widowControl w:val="0"/>
        <w:autoSpaceDE w:val="0"/>
        <w:autoSpaceDN w:val="0"/>
        <w:adjustRightInd w:val="0"/>
        <w:spacing w:before="120"/>
        <w:jc w:val="center"/>
        <w:rPr>
          <w:rFonts w:ascii="Arial" w:hAnsi="Arial" w:cs="Arial"/>
          <w:b/>
          <w:sz w:val="20"/>
          <w:szCs w:val="36"/>
        </w:rPr>
      </w:pPr>
      <w:r w:rsidRPr="00B25E62">
        <w:rPr>
          <w:rFonts w:ascii="Arial" w:hAnsi="Arial" w:cs="Arial"/>
          <w:b/>
          <w:sz w:val="20"/>
          <w:szCs w:val="36"/>
        </w:rPr>
        <w:t>BẢNG 9: GIÁ ĐẤT Ở THỜI KỲ 2020-2024 TRÊN ĐỊA BÀN TỈNH THANH HÓA</w:t>
      </w:r>
    </w:p>
    <w:p w:rsidR="0098534B" w:rsidRPr="00867EB3" w:rsidRDefault="0098534B" w:rsidP="0098534B">
      <w:pPr>
        <w:widowControl w:val="0"/>
        <w:autoSpaceDE w:val="0"/>
        <w:autoSpaceDN w:val="0"/>
        <w:adjustRightInd w:val="0"/>
        <w:spacing w:before="120"/>
        <w:jc w:val="center"/>
        <w:rPr>
          <w:rFonts w:ascii="Arial" w:hAnsi="Arial" w:cs="Arial"/>
          <w:sz w:val="20"/>
          <w:szCs w:val="26"/>
        </w:rPr>
      </w:pPr>
      <w:r w:rsidRPr="00867EB3">
        <w:rPr>
          <w:rFonts w:ascii="Arial" w:hAnsi="Arial" w:cs="Arial"/>
          <w:i/>
          <w:iCs/>
          <w:sz w:val="20"/>
          <w:szCs w:val="26"/>
        </w:rPr>
        <w:t>(Kèm theo Quyết định số 44/2019/QĐ-UBND ngày 23 tháng 12 năm 2019 của Ủy ban nhân dân tỉnh)</w:t>
      </w:r>
    </w:p>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1. THÀNH PHỐ THANH HOÁ</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40"/>
        <w:gridCol w:w="9"/>
        <w:gridCol w:w="1722"/>
        <w:gridCol w:w="2770"/>
        <w:gridCol w:w="1694"/>
        <w:gridCol w:w="8"/>
        <w:gridCol w:w="1071"/>
      </w:tblGrid>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Quốc lộ 1A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sắt đến cầu Hạc (Đông Thọ)</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Hạc đến đường Tô Vĩnh Diện (Trường Thi - Đông Thọ)</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Tô Vĩnh Diện đến ngã tư Phan Chu Trinh (Điện Biên)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PC.Trinh đến ngã tư Đại lộ Lê Lợi (Điện Biên)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Đại lộ Lê Lợi đến ngã ba Tống Duy Tân (Lam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Tống Duy Tân đến ngã tư Lê Quý Đôn (Ba Đình)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Lê Quý Đôn đến ngã ba Tịch Điền (Ba Đình)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Tịch Điền đến đường Mật Sơn; phía Tây đến ngõ Ngọc Lan</w:t>
            </w:r>
            <w:r>
              <w:rPr>
                <w:rFonts w:ascii="Arial" w:hAnsi="Arial" w:cs="Arial"/>
                <w:sz w:val="20"/>
              </w:rPr>
              <w:t xml:space="preserve"> </w:t>
            </w:r>
            <w:r w:rsidRPr="00867EB3">
              <w:rPr>
                <w:rFonts w:ascii="Arial" w:hAnsi="Arial" w:cs="Arial"/>
                <w:sz w:val="20"/>
              </w:rPr>
              <w:t>(Ngọc Trạo)</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phường Ngọc Trạo đến Bắc Cầu Bố (Đông Vệ)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Bố đến Bệnh viện nhi (Đông Vệ)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Bệnh viện nhi đến cầu Quán Nam (Đông Vệ)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Nam cầu Quán Nam đến ngã ba đường tránh QL 1A (Quảng</w:t>
            </w:r>
            <w:r>
              <w:rPr>
                <w:rFonts w:ascii="Arial" w:hAnsi="Arial" w:cs="Arial"/>
                <w:sz w:val="20"/>
              </w:rPr>
              <w:t xml:space="preserve"> </w:t>
            </w:r>
            <w:r w:rsidRPr="00867EB3">
              <w:rPr>
                <w:rFonts w:ascii="Arial" w:hAnsi="Arial" w:cs="Arial"/>
                <w:sz w:val="20"/>
              </w:rPr>
              <w:t>Thịnh)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đường tránh QL1A đến đường vào thôn Quyết Thắng (Quảng</w:t>
            </w:r>
            <w:r>
              <w:rPr>
                <w:rFonts w:ascii="Arial" w:hAnsi="Arial" w:cs="Arial"/>
                <w:sz w:val="20"/>
              </w:rPr>
              <w:t xml:space="preserve"> </w:t>
            </w:r>
            <w:r w:rsidRPr="00867EB3">
              <w:rPr>
                <w:rFonts w:ascii="Arial" w:hAnsi="Arial" w:cs="Arial"/>
                <w:sz w:val="20"/>
              </w:rPr>
              <w:t>Thịnh)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vào thôn Quyết Thắng đến hết địa phận thành phố Thanh Hóa</w:t>
            </w:r>
            <w:r>
              <w:rPr>
                <w:rFonts w:ascii="Arial" w:hAnsi="Arial" w:cs="Arial"/>
                <w:sz w:val="20"/>
              </w:rPr>
              <w:t xml:space="preserve"> </w:t>
            </w:r>
            <w:r w:rsidRPr="00867EB3">
              <w:rPr>
                <w:rFonts w:ascii="Arial" w:hAnsi="Arial" w:cs="Arial"/>
                <w:sz w:val="20"/>
              </w:rPr>
              <w:t>(Quảng Thịnh)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Nguyễn Chí Thanh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hàng Phù Đổng đến Ngõ 70 - Nguyễn Chí Thanh (Đông Thọ)</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70 Nguyễn Chí Thanh đến cây xăng Hàm Rồng (Đông Thọ)</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xăng đến Tượng đài TNXP (Hàm Rồng)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Tượng đài TNXP đến đầu cầu Hoàng Long (Hàm Rồng)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Hoàng Long đến cầu vượt Hoàng Long (Hoằng Long, nay là xã</w:t>
            </w:r>
            <w:r>
              <w:rPr>
                <w:rFonts w:ascii="Arial" w:hAnsi="Arial" w:cs="Arial"/>
                <w:sz w:val="20"/>
              </w:rPr>
              <w:t xml:space="preserve"> </w:t>
            </w:r>
            <w:r w:rsidRPr="00867EB3">
              <w:rPr>
                <w:rFonts w:ascii="Arial" w:hAnsi="Arial" w:cs="Arial"/>
                <w:sz w:val="20"/>
              </w:rPr>
              <w:t>Long Anh)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Hoàng Long đến đường rẽ UBND phường Tào Xuyên (Tào</w:t>
            </w:r>
            <w:r>
              <w:rPr>
                <w:rFonts w:ascii="Arial" w:hAnsi="Arial" w:cs="Arial"/>
                <w:sz w:val="20"/>
              </w:rPr>
              <w:t xml:space="preserve"> </w:t>
            </w:r>
            <w:r w:rsidRPr="00867EB3">
              <w:rPr>
                <w:rFonts w:ascii="Arial" w:hAnsi="Arial" w:cs="Arial"/>
                <w:sz w:val="20"/>
              </w:rPr>
              <w:t>Xuyên)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rẽ UBND P. Tào Xuyên đến Cầu Tào Xuyên (Tào Xuyên)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Bắc cầu Tào Xuyên tiếp giáp địa phận xã Hoằng Lý (nay là phườngTào Xuyên)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P. Tào Xuyên đến hết địa phận xã Hoằng Lý (nay là phườngTào</w:t>
            </w:r>
            <w:r>
              <w:rPr>
                <w:rFonts w:ascii="Arial" w:hAnsi="Arial" w:cs="Arial"/>
                <w:sz w:val="20"/>
              </w:rPr>
              <w:t xml:space="preserve"> </w:t>
            </w:r>
            <w:r w:rsidRPr="00867EB3">
              <w:rPr>
                <w:rFonts w:ascii="Arial" w:hAnsi="Arial" w:cs="Arial"/>
                <w:sz w:val="20"/>
              </w:rPr>
              <w:t>Xuyên)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Quỳ đến tiếp giáp phường Tào Xuyên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45 (tuyến từ Nhồi đi Nông Cống)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Quảng Trạch đến giáp Đường vành đai phía Tây (Quảng</w:t>
            </w:r>
            <w:r>
              <w:rPr>
                <w:rFonts w:ascii="Arial" w:hAnsi="Arial" w:cs="Arial"/>
                <w:sz w:val="20"/>
              </w:rPr>
              <w:t xml:space="preserve"> </w:t>
            </w:r>
            <w:r w:rsidRPr="00867EB3">
              <w:rPr>
                <w:rFonts w:ascii="Arial" w:hAnsi="Arial" w:cs="Arial"/>
                <w:sz w:val="20"/>
              </w:rPr>
              <w:t>Thịnh)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Đường vành đai phía Tây đến ngã ba QL 45 đi cầu Đồng</w:t>
            </w:r>
            <w:r>
              <w:rPr>
                <w:rFonts w:ascii="Arial" w:hAnsi="Arial" w:cs="Arial"/>
                <w:sz w:val="20"/>
              </w:rPr>
              <w:t xml:space="preserve"> </w:t>
            </w:r>
            <w:r w:rsidRPr="00867EB3">
              <w:rPr>
                <w:rFonts w:ascii="Arial" w:hAnsi="Arial" w:cs="Arial"/>
                <w:sz w:val="20"/>
              </w:rPr>
              <w:t>Sâm (Quảng Thịnh)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Quốc lộ 45 (đi Đông Vinh) đến cầu Voi (Quảng Thịnh)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Quốc lộ 45 đến cầu Đồng Sâm đi Đông Vinh (Quảng Thịnh)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Quốc lộ 45 từ hộ bà Tiện đến cầu Đồng Sâm (thuộc xã Đông</w:t>
            </w:r>
            <w:r>
              <w:rPr>
                <w:rFonts w:ascii="Arial" w:hAnsi="Arial" w:cs="Arial"/>
                <w:sz w:val="20"/>
              </w:rPr>
              <w:t xml:space="preserve"> </w:t>
            </w:r>
            <w:r w:rsidRPr="00867EB3">
              <w:rPr>
                <w:rFonts w:ascii="Arial" w:hAnsi="Arial" w:cs="Arial"/>
                <w:sz w:val="20"/>
              </w:rPr>
              <w:t>Vinh)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phường An Hoạch (nay là phường An Hưng) đến giáp Đông Vinh</w:t>
            </w:r>
            <w:r>
              <w:rPr>
                <w:rFonts w:ascii="Arial" w:hAnsi="Arial" w:cs="Arial"/>
                <w:sz w:val="20"/>
              </w:rPr>
              <w:t xml:space="preserve"> </w:t>
            </w:r>
            <w:r w:rsidRPr="00867EB3">
              <w:rPr>
                <w:rFonts w:ascii="Arial" w:hAnsi="Arial" w:cs="Arial"/>
                <w:sz w:val="20"/>
              </w:rPr>
              <w:t>(Đông Hưng, nay là phường An Hưng)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lệch hộ ông Lê Đình Công đến kênh B20 (An Hoạch, nay là phường An Hưng)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Nhồi đến ngã tư lệch hộ bà Lê Thị Quyết (An Hoạch, nay là phường An Hưng)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Nhồi đi Công ty Tân Thành (Đông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Nguyễn Trãi - Quốc lộ 45</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QL45 từ giáp TT Rừng Thông đến xã Đông Tân (Đông Lĩnh)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QL45 từ giáp xã Đông Lĩnh đến giáp phường Phú Sơn (Đông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Đông Lĩnh đến ngã tư vào Trường lái (Phú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vào Trường lái đến ngã tư Phú Thọ (Phú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Phú Thọ đến đường sắt (Phú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sắt đến số nhà 307 Nguyễn Trãi (Tân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số nhà 305 Nguyễn Trãi đến ngã tư Hạc Thành (Tân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Hạc Thành đến đường Đào Duy Từ (Ba Đình)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Tống Duy Tân - Lê Lai (QL 47)</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Trần Phú đến Cao Thắng (Ba Đình)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Cao Thắng đến Đào Duy Từ (Lam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Đào Duy Từ đến Lê Thị Hoa (Lam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Lê Thị Hoa đến cầu Cốc (Lam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Cốc đến cầu Lai Thành (Đông Sơn, Đông Hương)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Lai Thành đến đường Phạm Ngũ Lão (Đông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Phạm Ngũ Lão đến cầu vượt Quốc lộ 47 (Quảng Hưng)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vượt Quốc lộ 47 đến hết Nhà máy sữa, phía Nam hết phường</w:t>
            </w:r>
            <w:r>
              <w:rPr>
                <w:rFonts w:ascii="Arial" w:hAnsi="Arial" w:cs="Arial"/>
                <w:sz w:val="20"/>
              </w:rPr>
              <w:t xml:space="preserve"> </w:t>
            </w:r>
            <w:r w:rsidRPr="00867EB3">
              <w:rPr>
                <w:rFonts w:ascii="Arial" w:hAnsi="Arial" w:cs="Arial"/>
                <w:sz w:val="20"/>
              </w:rPr>
              <w:t>Quảng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Cống tưới phía Tây Môi - xã Quảng Tâm (cách ngã ba Môi</w:t>
            </w:r>
            <w:r>
              <w:rPr>
                <w:rFonts w:ascii="Arial" w:hAnsi="Arial" w:cs="Arial"/>
                <w:sz w:val="20"/>
              </w:rPr>
              <w:t xml:space="preserve"> </w:t>
            </w:r>
            <w:r w:rsidRPr="00867EB3">
              <w:rPr>
                <w:rFonts w:ascii="Arial" w:hAnsi="Arial" w:cs="Arial"/>
                <w:sz w:val="20"/>
              </w:rPr>
              <w:t>250m) (đoạn qua xã Quảng Đông-Quảng Phú)</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tưới phía Tây Môi, xã Quảng Tâm (cách ngã ba Môi 250m) đến ngã ba QL47 cũ, QL47 mới thôn Đình Cường (xã Quảng Tâm)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QL47 cũ, QL47 mới thôn Đình Cường (xã Quảng Tâm) đến hết địa phận thành phố</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lộ 47 (tuyến từ ngã tư Phú Thọ qua ngã ba Nhồi và xã Đông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Phú Thọ đến cầu Cao (Phú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Cao đến cây xăng Minh Hương (An Hoạch, nay là phường An</w:t>
            </w:r>
            <w:r>
              <w:rPr>
                <w:rFonts w:ascii="Arial" w:hAnsi="Arial" w:cs="Arial"/>
                <w:sz w:val="20"/>
              </w:rPr>
              <w:t xml:space="preserve"> </w:t>
            </w:r>
            <w:r w:rsidRPr="00867EB3">
              <w:rPr>
                <w:rFonts w:ascii="Arial" w:hAnsi="Arial" w:cs="Arial"/>
                <w:sz w:val="20"/>
              </w:rPr>
              <w:t>Hưng)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xăng Minh Hương đến ngã ba Nhồi (An Hoạch, nay là phường An</w:t>
            </w:r>
            <w:r>
              <w:rPr>
                <w:rFonts w:ascii="Arial" w:hAnsi="Arial" w:cs="Arial"/>
                <w:sz w:val="20"/>
              </w:rPr>
              <w:t xml:space="preserve"> </w:t>
            </w:r>
            <w:r w:rsidRPr="00867EB3">
              <w:rPr>
                <w:rFonts w:ascii="Arial" w:hAnsi="Arial" w:cs="Arial"/>
                <w:sz w:val="20"/>
              </w:rPr>
              <w:t>Hưng)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Nhồi-cống Chéo (cống B20) (Đông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Chéo đến thị trấn Rừng Thông (QL47 cũ) (Đông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nắn: Từ công ty Cầu đến Trạm xá sư đoàn 341 (Đông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tránh Quốc lộ 1A (Đường gom 2 bên)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Chí Thanh đến ĐL Lê Lợi - Vòng xuyến BigC (Đông</w:t>
            </w:r>
            <w:r>
              <w:rPr>
                <w:rFonts w:ascii="Arial" w:hAnsi="Arial" w:cs="Arial"/>
                <w:sz w:val="20"/>
              </w:rPr>
              <w:t xml:space="preserve"> </w:t>
            </w:r>
            <w:r w:rsidRPr="00867EB3">
              <w:rPr>
                <w:rFonts w:ascii="Arial" w:hAnsi="Arial" w:cs="Arial"/>
                <w:sz w:val="20"/>
              </w:rPr>
              <w:t>Thọ)</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ĐL. Lê Lợi đến Quốc lộ 47 (Quảng Hưng)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47 đến giáp xã Quảng Thịnh (Quảng Hưng)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phường Quảng Thành đến đầu Đường tránh (QL1A)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phát triển toàn diện, KT-XH (CSEDP)</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Trãi đến giáp phường Đông Vệ (KĐT Núi Long) (Tân</w:t>
            </w:r>
            <w:r>
              <w:rPr>
                <w:rFonts w:ascii="Arial" w:hAnsi="Arial" w:cs="Arial"/>
                <w:sz w:val="20"/>
              </w:rPr>
              <w:t xml:space="preserve"> </w:t>
            </w:r>
            <w:r w:rsidRPr="00867EB3">
              <w:rPr>
                <w:rFonts w:ascii="Arial" w:hAnsi="Arial" w:cs="Arial"/>
                <w:sz w:val="20"/>
              </w:rPr>
              <w:t>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phường Tân Sơn đến sông nhà Lê (Đông Vệ)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sông nhà Lê đến đường Vệ Yên (Quảng Thắng)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Vệ Yên đến Ngã 3 Nhà tang lễ tỉnh (Quảng Thắng)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tang lễ tỉnh đến giáp phường Quảng Thành (Đông Vệ)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phường Đông Vệ đến hết phường Quảng Thành (Quảng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phường Quảng Thành đến đường Lê Lai (Quảng Hưng)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Đại lộ Nam Sông Mã</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Hưng Đạo đến giáp phường Đông Hải-cầu vượt kênh Bến</w:t>
            </w:r>
            <w:r>
              <w:rPr>
                <w:rFonts w:ascii="Arial" w:hAnsi="Arial" w:cs="Arial"/>
                <w:sz w:val="20"/>
              </w:rPr>
              <w:t xml:space="preserve"> </w:t>
            </w:r>
            <w:r w:rsidRPr="00867EB3">
              <w:rPr>
                <w:rFonts w:ascii="Arial" w:hAnsi="Arial" w:cs="Arial"/>
                <w:sz w:val="20"/>
              </w:rPr>
              <w:t>Thủy (Nam Ngạn)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vượt kênh Bến Thủy đến giáp phường Quảng Hưng (Đông Hải)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phường Đông Hải đến giáp xã Quảng Phú (Quảng Hưng)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xã Quảng Phú đến hết xã Quảng Tâm (giáp thành phố Sầm Sơn) (Quảng Phú-Quảng Tâm)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Ngã ba Voi đi Sầm Sơn (Đại lộ Võ Nguyên Giáp)</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đến hết địa phận phường Đông Vệ (Đông Vệ)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phường Đông Vệ đến Đường tránh phía Đông (Quảng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tránh phía Đông đến hết phường hết phường Quảng Thành</w:t>
            </w:r>
            <w:r>
              <w:rPr>
                <w:rFonts w:ascii="Arial" w:hAnsi="Arial" w:cs="Arial"/>
                <w:sz w:val="20"/>
              </w:rPr>
              <w:t xml:space="preserve"> </w:t>
            </w:r>
            <w:r w:rsidRPr="00867EB3">
              <w:rPr>
                <w:rFonts w:ascii="Arial" w:hAnsi="Arial" w:cs="Arial"/>
                <w:sz w:val="20"/>
              </w:rPr>
              <w:t>(Quảng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phường Quảng Thành đến hết địa phận Quảng Đông (Quảng</w:t>
            </w:r>
            <w:r>
              <w:rPr>
                <w:rFonts w:ascii="Arial" w:hAnsi="Arial" w:cs="Arial"/>
                <w:sz w:val="20"/>
              </w:rPr>
              <w:t xml:space="preserve"> </w:t>
            </w:r>
            <w:r w:rsidRPr="00867EB3">
              <w:rPr>
                <w:rFonts w:ascii="Arial" w:hAnsi="Arial" w:cs="Arial"/>
                <w:sz w:val="20"/>
              </w:rPr>
              <w:t>Đông)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Vành đai phía Tây</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phường Hàm Rồng đến hết phường Đông Thọ</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phường Đông Thọ đến hết phường Đông Cương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xã Đông Lĩnh đến hết xã Đông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xã Đông Vinh đến tiếp giáp hộ ông Hào xã Quảng Thịnh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Hào xã Quảng Thịnh đến tiếp giáp QL1A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B</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ĐẤT CÁC PHƯỜNG XÃ:</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NGỌC TRẠO:</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Hoàng Văn Thụ:</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Chi Giang 23 đến hết Trường TDTT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TDTT đến hết đường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Hoàn: Từ Lê Quý Đôn đến đường Trần Phú</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Tịch Điền: Từ Quốc lộ 1A đến đường Hoàng Văn Thụ</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Trịnh Khả: Từ đường Nguyễn Huy Tự đến đường Quảng Xá</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Phạm Bành: Từ Chi Giang 23 đến hết đường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Huy Tự:</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SN 01A (giáp CTMT) đến SN 02 Tân 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Tân An đến đường Trịnh Khả (phía Bắc đến hết phường Ba</w:t>
            </w:r>
            <w:r>
              <w:rPr>
                <w:rFonts w:ascii="Arial" w:hAnsi="Arial" w:cs="Arial"/>
                <w:sz w:val="20"/>
              </w:rPr>
              <w:t xml:space="preserve"> </w:t>
            </w:r>
            <w:r w:rsidRPr="00867EB3">
              <w:rPr>
                <w:rFonts w:ascii="Arial" w:hAnsi="Arial" w:cs="Arial"/>
                <w:sz w:val="20"/>
              </w:rPr>
              <w:t>Đình)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Mật Sơn: Từ đường Quang Trung đến đường Lê Khắc Tháo</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100 Quang Trung 2: Từ SN 02/100</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79 Quang Trung 2: Từ SN 04/70</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477 Lê Hoàn: Từ SN 02/477 đến SN 09/477</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Ngọc Hân: Từ đường Tịch Điền đến hết đường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Bùi Thị Xuân: Từ đường Tịch Điền đến đường Trần Quang Diệu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 Hoàng văn Thụ: Từ SN 31C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47 Hoàng Văn Thụ: Từ SN 01/47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Quang Diệu: Từ trường TDTT đến đường Bùi Thị Xuân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thuộc đường Trần Quang Diệu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25 Phạm Bành: Từ SN 01/25 đến SN 25/25</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38 Phạm Bành: Từ SN 01/38 đến SN 09/38</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Đăng Thai Mai: Từ đường Hoàng Văn Thụ đến đường Phạm Bành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Thiếp: Từ Kho 661 đến KTT Công ty Bia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02 Nguyễn Thiếp: Từ SN 09/2 đến SN 29/2</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 Nguyễn Thiếp: Từ SN .../23 đến NVH phố</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Văn Sở: Từ đường Lê Hoàn đến đường Thôi Hữu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Thì Nhậm: Từ Tân An đến giáp phường Đông Vệ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Ngô Văn Sở đến KTT Công ty Môi trường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Thôi Hữu: Từ đường Ngô Văn Sở đến cánh đồng Đông Vệ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42 Thôi Hữu: Từ SN 02/42 đến SN 22/42</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70 Thôi Hữu: Từ SN 02/70 đến SN 22/70</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76 Thôi Hữu: Từ SN 01/76 đến SN 25/76</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03 Thôi Hữu: Từ SN 01/03 đến SN 05/03</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Văn Trỗi: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đến Tân 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Tân An đến cánh đồng Đồng Vệ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71 Nguyễn Văn Trỗi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39 Nguyễn Văn Trỗi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01/1 Nguyễn Văn Trỗi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Mai Ninh: Từ đường Tân An đến hết đường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Hồ Nguyên Trừng 1-2: Từ đường Trần Mai Ninh đến hết đường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Bà Huyện Thanh Quan: Từ Ngô Thì Nhậm đến hết đường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Cao Vân 1-2: Từ Quốc lộ 1A đến đường Nguyễn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Ngọc Lan: Từ Quốc lộ 1A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Tân 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Chi Giang 23 đến đường Nguyễn Văn Trỗi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Văn Trỗi đến Doanh trại Quân đội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Phố Tuệ Tĩnh: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đến SN 19</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Số nhà 02 đến SN 51</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ngang phố Tuệ Tĩnh: Từ SN 32 đến SN 60</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ngang phố Tuệ Tĩnh: Từ SN 53 đến SN 95</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21 Tuệ Tĩnh: Từ SN 02/21 đến SN 50/21</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 Quang Trung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 Tân 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 Nguyễn Huy Tự</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 Tân 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55 Trịnh Khả: Từ đường Nguyễn Huy Tự đến SN 33/55</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75 Nguyễn Huy Tự: Từ đường Nguyễn Huy Tự đến SN 14/75</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32 Mật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 Nguyễn Huy Tự</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Lạc Long Quân: Đoạn từ cây xăng Quân đội đến QL 1A (Đại lộ Đông Tây - đoạn từ Km2 + 0.80 - Km2 + 214 )</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BA ĐÌNH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Hoàn: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Tống Duy Tân đến đường Lê Phụng Hiểu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Phụng Hiểu đến đường Hàn Thuyên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Hàn Thuyên đến QL 1A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Đinh Công Tráng: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Tống Duy Tân đến Lê Phụng Hiểu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Lê Phụng Hiểu đến Lê Quý Đôn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Lê Quý Đôn đến Lê Hoàn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Hà Văn Mao: Từ đường Hàn Thuyên đến đường Nguyễn Trãi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Minh Khai: Từ đường Nguyễn Trãi đến đường Cửa Tả</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Hồng Phong: Từ đường Nguyễn Trãi đến đường Cửa Tả</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Cầm Bá Thước: Từ đường Lê Phụng Hiểu đến đường Đào Tấn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Phụng Hiểu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Tịch Điền: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Hoàng Văn Thụ đến đường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Trần Phú đến đường Hoàng Văn Thụ</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Hoàng Văn Thụ: Từ đường Lê Quý Đôn đến Chi Giang 23</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Phạm Bành: Từ đường Lê Quý Đôn đến Chi Giang 23</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Cửa Tả: Từ Minh Khai đến Lê Hồng Phong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Trãi đến đường Lê Quý Đôn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Quý Đôn đến Chi Giang 23</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Huy Tự: Từ Cống Tân An đến đường Trịnh Khả (phía</w:t>
            </w:r>
            <w:r>
              <w:rPr>
                <w:rFonts w:ascii="Arial" w:hAnsi="Arial" w:cs="Arial"/>
                <w:sz w:val="20"/>
              </w:rPr>
              <w:t xml:space="preserve"> </w:t>
            </w:r>
            <w:r w:rsidRPr="00867EB3">
              <w:rPr>
                <w:rFonts w:ascii="Arial" w:hAnsi="Arial" w:cs="Arial"/>
                <w:sz w:val="20"/>
              </w:rPr>
              <w:t>Bắc đến hết phường Ba Đình)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Hạc Thành: Từ đường Nguyễn Trãi đến đường Triệu Quốc 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 63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04,14, 24 Phạm Bành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Quý Đôn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Hàn Thuyên: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Phú đến đường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Phú đến đường Đào Duy Từ</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Đào Duy Từ đến lô LK2-13 MBQH khu dân cư Nhà hát nhân dân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Đồng Lực: Từ đường Hàn Thuyên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Cửa Tiền: Từ Hạc Thành đến Lê Hồng Phong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07 Cửa Tiền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Phó Đức Chính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 Phó Đức Chính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MB 2346</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 Hà Văn Mao</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Đinh Chương Dương: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Phan Bội Châu đến Nguyễn Trinh Tiếp</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Đinh Chương Dương đến ngõ nhà Bảng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Lý tự Trọng: Từ Lê Quý Đôn đến hết đường ngang, dọc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Đoan Hùng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Đào Tấn: Từ đường Cầm Bá Thước đến lô LK4-7 MBQH Nhà hát nhân dân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Lương Thế Vinh: Từ Hàn Thuyên đến Lê Quý Đôn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Bỉnh Khiêm: Từ Hàn Thuyên đến Lê Quý Đôn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 Nguyễn Bỉnh khiêm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Đào Duy Từ:</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Tống Duy Tân đến Hàn Thuyên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Hàn Thuyên đến Nguyễn Huy Tự</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Trinh Tiếp</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Thế Long: Từ đường Nguyễn Trãi đến Hàn Thuyên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Lê Đình Chinh: Từ Đào Duy Từ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Lê Thế Bùi: Từ đường Đào Duy Từ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Nhà Bảng: Từ đường Nguyễn Trãi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Bá Ngọc: Từ đường Lê Hoàn đến đường Đào Duy Từ</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Hợp Tiến: Từ Tống Duy Tân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Trương Định: Từ đường Phạm Bành đến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47 Lê Hồng Phong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55 Lê Hồng Phong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117 Lê Hồng Phong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87 Hàn Thuyên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Nhà xuất bản: Từ đường Trần Phú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137 Minh Khai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216 Nguyễn Trãi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Nhà hát nhân dân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ngang từ lô LK2-7 đến LK5-9 MBQH Nhà hát nhân dân, đoạn từ đường Lê Phụng Hiểu đến Đào Tấn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ngang từ lô LK1-7 đến lô LK3-18 MBQH khu dân cư Nhà hát nhân dân: đoạn từ Lê Phụng Hiểu đến Đào Duy Từ</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lô LK4-7 đến Nhà văn hóa phố 1: từ Đào Tấn cũ đến NVH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ngang MBQH 1018, đoạn từ đường Lê Phụng Hiểu đến hết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III</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LAM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Cửa Tả: Từ Minh Khai đến Lê Hồng Phong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Hoàn: Từ Đại lộ Lê Lợi đến đường Tống Duy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Cao Thắng: Từ Đại lộ Lê Lợi đến đường Tống Duy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Đại Lộ Lê Lợi: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Phú đến đường Lê Hữu Lập</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Hữu Lập đến cầu Đông Hương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Minh Khai: Từ đường Cửa Tả đến Tượng đài Lê Lợi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Hồng Phong: Từ đường Cửa Tả đến Tượng đài Lê Lợi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Cửa Tả: Từ Trần Phú đến Lê Hồng Phong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Cầm Bá Thước: Từ đường Tống Duy Tân đến đường Hàng Nan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Cầm Bá Thước: Từ đường Hàng Nan đến hết địa phận phường</w:t>
            </w:r>
            <w:r>
              <w:rPr>
                <w:rFonts w:ascii="Arial" w:hAnsi="Arial" w:cs="Arial"/>
                <w:sz w:val="20"/>
              </w:rPr>
              <w:t xml:space="preserve"> </w:t>
            </w:r>
            <w:r w:rsidRPr="00867EB3">
              <w:rPr>
                <w:rFonts w:ascii="Arial" w:hAnsi="Arial" w:cs="Arial"/>
                <w:sz w:val="20"/>
              </w:rPr>
              <w:t>Lam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Phụng Hiểu: Từ giáp phường Ba Đình đến Cầm Bá Thước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Mai An Tiêm: Từ Cầu Cốc đến cầu Hội 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Huy Tự: Giáp Ba Đình (phía Bắc), Đông Vệ (phía Nam)</w:t>
            </w:r>
            <w:r>
              <w:rPr>
                <w:rFonts w:ascii="Arial" w:hAnsi="Arial" w:cs="Arial"/>
                <w:sz w:val="20"/>
              </w:rPr>
              <w:t xml:space="preserve"> </w:t>
            </w:r>
            <w:r w:rsidRPr="00867EB3">
              <w:rPr>
                <w:rFonts w:ascii="Arial" w:hAnsi="Arial" w:cs="Arial"/>
                <w:sz w:val="20"/>
              </w:rPr>
              <w:t>đến KTT Trường ĐH Hồng Đức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Hữu Lập: Từ Đại lộ Lê Lợi đến đường Tống Duy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Lý Thường Kiệt: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Trần Phú đến Lê Hoàn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Lê Hoàn đến Lê Hữu Lập</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Ngõ121 Tống Duy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61,44,112, 24,01,18, 75, 80, 90 Tống Duy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Hàng Than: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Trần Phú đến Lê Hữu Lập</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Lê Hữu Lập đến Lê Thị Hoa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Từ:</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Tống Duy Tân đến Trường dạy nghề Tuấn Hiền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dạy nghề Tuấn Hiền đến Nguyễn Huy Tự</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30(42), 41,53,28,61, 12 Ngô Từ</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71,75,87, ngách 19/28 Ngô Từ</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khác đường Nguyễn Huy Tự</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sau Khu tập thể Gỗ Điện Biên: Từ KTT đến sông Cốc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Hàng Gạo, Hàng Sứ, Hàng Nan: quanh chợ Vườn Hoa cũ</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05 Hàng Nan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Vãn: Từ Tống Duy Tân đến đường Hàng Nan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12 Lê Vãn (MBQH XN thiết bị trường học)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 19 Lê Vãn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Đinh Lễ: Từ Tống Duy Tân đến Lê Hữu Lập</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Ngõ14,80,02,07,17,27,53,05,89 Đinh Lễ, ngõ Thắng Lợi, Hợp Nhất và ngõ mới sau 16 lô MB 99: bắt đầu từ đường Đinh Lễ</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QH sau 16 lô, MB 99: từ đường Đinh Lễ đến Lê Thị Hoa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Thị Hoa: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Tống Duy Tân đến Đinh Lễ</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Quanh chợ Vườn Hoa mới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46,32,24,12,03,04 Lê Thị Hoa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04,36,45,33 Cầm Bá Thước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38 Hàng Than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MBQH 80, 114, 51; đường ngang dọc khu Nam Đại lộ Lê Lợi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MBQH 04: đường Lê Vãn kéo dài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MBQH 04 còn lại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chợ rau quả: Từ đường Đinh Liệt đến Mai An Tiêm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145 Tống Duy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27,56,58 Đinh Liệt (cũ là Ngách 9/54 Tống Duy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27 Mai An Tiêm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 25 Ngô Từ</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Đinh Liệt kéo dài: Từ đường Tống Duy Tân đến Khách sạn Noriko</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MB 2160: Từ Đại lộ Lê Lợi đến Trịnh Thị Ngọc Lữ</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Lê Thị Hoa: Từ đường Đinh Lễ đến đường xung quanh chợ Vườn</w:t>
            </w:r>
            <w:r>
              <w:rPr>
                <w:rFonts w:ascii="Arial" w:hAnsi="Arial" w:cs="Arial"/>
                <w:sz w:val="20"/>
              </w:rPr>
              <w:t xml:space="preserve"> </w:t>
            </w:r>
            <w:r w:rsidRPr="00867EB3">
              <w:rPr>
                <w:rFonts w:ascii="Arial" w:hAnsi="Arial" w:cs="Arial"/>
                <w:sz w:val="20"/>
              </w:rPr>
              <w:t>Hoa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02/112, 12/112 Tống Duy Tân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02/27, 01/47 Mai An Tiêm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109 Ngô Từ:</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Ngô Từ đến SN 32/109</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SN 32/109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15/71 Ngô Từ</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 ngách 10/23, 23/05 Hàng Nan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66 Đinh Lễ, Ngách 03 Ngõ Hợp Nhất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27 Đinh Liệt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47 Mai An Tiêm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Khôi từ Nhà văn hóa 7 đến ngách 03 Hợp Nhất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QH mặt bằng 8861 (khu dân cư 72 Hàng Than)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quy hoạch khu nhà ở thương mại 34 Ngô Từ</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Mặt cắt đường 13,5m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Mặt cắt đường 11,5m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quy hoạch xung quanh CL2;CL8;CL18;CL19 thuộc MBQH số</w:t>
            </w:r>
            <w:r>
              <w:rPr>
                <w:rFonts w:ascii="Arial" w:hAnsi="Arial" w:cs="Arial"/>
                <w:sz w:val="20"/>
              </w:rPr>
              <w:t xml:space="preserve"> </w:t>
            </w:r>
            <w:r w:rsidRPr="00867EB3">
              <w:rPr>
                <w:rFonts w:ascii="Arial" w:hAnsi="Arial" w:cs="Arial"/>
                <w:sz w:val="20"/>
              </w:rPr>
              <w:t>1413</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ĐIỆN BIÊN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Hoàn: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Hoàn: Từ đường Bến Ngự đến đường Triệu Quốc 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Hoàn: Từ đường Triệu Quốc Đạt đến Đại lộ Lê Lợi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43 Lê Hoàn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Cao Thắng: Từ đường Nguyễn Du đến Đại lộ Lê Lợi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Đại lộ Lê Lợi: Từ đường Hạc Thành đến đường Lê Hoàn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Hạc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Đại Lộ Lê Lợi đến khách sạn Lan Anh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khách sạn Lan Anh đến trường MN Điện Biên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Dương Đình Nghệ: Từ đường Triệu Quốc Đạt đến Ga Thanh Hóa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Lý Nhân Tông: Từ đường Phan Chu Trinh đến giáp phường Đông</w:t>
            </w:r>
            <w:r>
              <w:rPr>
                <w:rFonts w:ascii="Arial" w:hAnsi="Arial" w:cs="Arial"/>
                <w:sz w:val="20"/>
              </w:rPr>
              <w:t xml:space="preserve"> </w:t>
            </w:r>
            <w:r w:rsidRPr="00867EB3">
              <w:rPr>
                <w:rFonts w:ascii="Arial" w:hAnsi="Arial" w:cs="Arial"/>
                <w:sz w:val="20"/>
              </w:rPr>
              <w:t>Thọ</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Triệu Quốc 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Hoàn đến đường Trần Phú</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Phú đến đường Hạc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Hạc Thành đến đường Dương Đình Nghệ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 Triệu Quốc 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Trường Thi: Từ đường Trần Phú đến đường Bến Ngự</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207 Trường Thi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223 Trường Thi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Hàng Đồng: Từ Đại lộ Lê Lợi đến ngã ba Triệu Quốc 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Phan Chu Trinh: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đến đường Hạc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Hac Thành đến đường Dương Đình Nghệ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156 Triệu Quốc 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86 Triệu Quốc 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Quyền: Từ đường Trường Thi đến đường Triệu Quốc 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 Ngô Quyền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Du: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Hoàn đến đường Trần Phú</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Phú đến đường Hàng Đồng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Tô Vĩnh Diện: Từ Quốc lộ 1A đến đường Hạc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Trần Oanh: Từ đường Lê Hoàn đến đường Võ Thị Sáu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Xuân Diệu: Từ đường Phan Chu Trinh đến Triệu Quốc 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Hồ Xuân Hương: Từ đường Phan Chu Trinh đến Triệu Quốc 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 Xuân Diệu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 Hồ Xuân Hương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Quốc Toản: Từ đường Trường Thi đến đường Triệu Quốc</w:t>
            </w:r>
            <w:r>
              <w:rPr>
                <w:rFonts w:ascii="Arial" w:hAnsi="Arial" w:cs="Arial"/>
                <w:sz w:val="20"/>
              </w:rPr>
              <w:t xml:space="preserve"> </w:t>
            </w:r>
            <w:r w:rsidRPr="00867EB3">
              <w:rPr>
                <w:rFonts w:ascii="Arial" w:hAnsi="Arial" w:cs="Arial"/>
                <w:sz w:val="20"/>
              </w:rPr>
              <w:t>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 Trần Quốc Toản, từ đường Trần Quốc Toản đến đường Ngô Quyền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ngang còn lại của đường Trần Quốc Toản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Lân: Từ đường Phan Chu Trinh đến Tô Vĩnh Diện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61 Đông Lân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79 Đông Lân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02 Đông Lân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Phạm Văn Hinh: Từ đường Hàng Đồng đến Hạc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Tô Hiến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đường Hồ Thành: Từ Hạc Thành đến Đại Lộ Lê Lợi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3 đường còn lại bao quanh khu dân cư Viện thiết kế kéo về phía Bắc cắt đường Phạm Văn Hinh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66 Tô Hiến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Cửa Hậu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Phan Đình Giót: Đường QH khu dân cư hồ Thành Công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Dụ Tượng: Từ đường Lý Nhân Tông dến Trường MN Điện Biên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Quỳnh: Từ đường Phan Chu Trinh đến Tô Vĩnh DIện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26 Nguyễn Quỳnh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40 Nguyễn Quỳnh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Đào Đức Thông: Từ đường Lê Hoàn đến Võ Thị Sáu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44 Lê Hoàn từ đường Lê Hoàn đến hết khu dân cư Sở TM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51 Đào Đức Thông: Từ đường Đào Đức Thông đến đường Trần</w:t>
            </w:r>
            <w:r>
              <w:rPr>
                <w:rFonts w:ascii="Arial" w:hAnsi="Arial" w:cs="Arial"/>
                <w:sz w:val="20"/>
              </w:rPr>
              <w:t xml:space="preserve"> </w:t>
            </w:r>
            <w:r w:rsidRPr="00867EB3">
              <w:rPr>
                <w:rFonts w:ascii="Arial" w:hAnsi="Arial" w:cs="Arial"/>
                <w:sz w:val="20"/>
              </w:rPr>
              <w:t>Oanh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189 Trường Thi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Bến Ngự: Từ đường Trường Thi đến đường Lê Hoàn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QHMB 1334: Từ đường Phan Chu Trinh đến đường Triệu Quốc</w:t>
            </w:r>
            <w:r>
              <w:rPr>
                <w:rFonts w:ascii="Arial" w:hAnsi="Arial" w:cs="Arial"/>
                <w:sz w:val="20"/>
              </w:rPr>
              <w:t xml:space="preserve"> </w:t>
            </w:r>
            <w:r w:rsidRPr="00867EB3">
              <w:rPr>
                <w:rFonts w:ascii="Arial" w:hAnsi="Arial" w:cs="Arial"/>
                <w:sz w:val="20"/>
              </w:rPr>
              <w:t>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QH nội bộ MB 1334</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phía sau Kỳ Đài Quảng trường Lam Sơn: Từ đường Lý Nhân Tông đến giáp phường Đông Thọ</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 195 Khu dân cư đường Lê Hoàn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 Tô Vĩnh Diện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  Nguyễn Du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  Tô Vĩnh Diện: Từ đường Tô Vĩnh Diện đến đường Đông Lân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58 Tô Vĩnh Diện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76 Tô Vĩnh Diện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69 Tô Vĩnh Diện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30 Đông Lân (&lt; 2m)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32 Đông Lân (&lt; 2m)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22 Đông Lân (&lt; 2m)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 Đông Lân (&lt; 2m)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 Đông Lân (&lt; 2m)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40 Lê Hoàn (từ 2m đến 3m) (tiếp giáp với đường nội bộ MBQH 195</w:t>
            </w:r>
            <w:r>
              <w:rPr>
                <w:rFonts w:ascii="Arial" w:hAnsi="Arial" w:cs="Arial"/>
                <w:sz w:val="20"/>
              </w:rPr>
              <w:t xml:space="preserve"> </w:t>
            </w:r>
            <w:r w:rsidRPr="00867EB3">
              <w:rPr>
                <w:rFonts w:ascii="Arial" w:hAnsi="Arial" w:cs="Arial"/>
                <w:sz w:val="20"/>
              </w:rPr>
              <w:t>Lê Hoàn)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khu Vincom (đường còn lại)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ĐÔNG THỌ</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Đội Cung: </w:t>
            </w:r>
            <w:r w:rsidRPr="00867EB3">
              <w:rPr>
                <w:rFonts w:ascii="Arial" w:hAnsi="Arial" w:cs="Arial"/>
                <w:sz w:val="20"/>
              </w:rPr>
              <w:t>Quốc lộ 1A đến đường Đào Duy Anh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Cao Bá Quát: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Đội Cung đến giáp Trường MN Trường Thi B</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Trường MN Trường Thi B đến đường Lê Thước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Hàn Mặc Tử đến nhà ông Năm (cắt ngang đường Lê Thước)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Lê Thước: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Đội Cung đến đường Cao Bá Quát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Cao Bá Quát đến đường Đào Duy Anh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Cao Bá Quát đến giáp Trường MN Trường Thi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Thành Thái: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Thành Thái: Từ Quốc lộ 1A đến ngã ba Đông Tác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Thành Thái: Từ Ngã ba Đông Tác đến giáp khu TĐC lô B-C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Thành Thái: Từ khu TĐC lô B-C đến đường tránh Q.Lộ 1A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Dương Đình Nghệ: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Ga đến hết khu nhà liên kế HUD 4</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hết khu nhà liền kề HUD 4 đến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Lý Nhân Tông đến QL 1A (đường Dương Đình Nghệ kéo dài)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Đông Bắc Ga: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Đông Dương Đình Nghệ ( hết nhà khu liên kế</w:t>
            </w:r>
            <w:r>
              <w:rPr>
                <w:rFonts w:ascii="Arial" w:hAnsi="Arial" w:cs="Arial"/>
                <w:sz w:val="20"/>
              </w:rPr>
              <w:t xml:space="preserve"> </w:t>
            </w:r>
            <w:r w:rsidRPr="00867EB3">
              <w:rPr>
                <w:rFonts w:ascii="Arial" w:hAnsi="Arial" w:cs="Arial"/>
                <w:sz w:val="20"/>
              </w:rPr>
              <w:t>HUD 4)</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Tây Dương Đình Nghệ hết khu liên kế (trừ đường dọc ven đường sắt)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dọc ven đường sắt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Đông Dương Đình Nghệ còn lại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Tây Dương Đình Nghệ</w:t>
            </w:r>
            <w:r>
              <w:rPr>
                <w:rFonts w:ascii="Arial" w:hAnsi="Arial" w:cs="Arial"/>
                <w:sz w:val="20"/>
              </w:rPr>
              <w:t xml:space="preserve"> </w:t>
            </w:r>
            <w:r w:rsidRPr="00867EB3">
              <w:rPr>
                <w:rFonts w:ascii="Arial" w:hAnsi="Arial" w:cs="Arial"/>
                <w:sz w:val="20"/>
              </w:rPr>
              <w:t>còn lại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Ỷ Lan: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Triệu Quang Phục; Lý Đạo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đến đường sắt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sắt đến giáp ranh giới KCN Tây bắc ga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ranh giới KCN Tây bắc ga (phố Tân Lập) đến giáp phường Phú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09 - Ỷ Lan (ngõ sâu &lt;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28 - Ỷ Lan (ngõ sâu đến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62 - Ỷ Lan (ngõ sâu đến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58 - Ỷ Lan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Ngõ 48  - Ỷ Lan (KCN - phường Phú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Ngõ 66 - Ỷ Lan: (KCN - phường Phú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Ỷ Lan (địa bàn phố Tân Lập) sâu đến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hơn 100m đến 150m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hơn 150m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 Ỷ Lan 3</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80 Ỷ Lan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phường Điện Biên đến đường Trần Xuân Soạn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Xuân Soạn đến đường sắt Bắc- Nam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sắt Bắc-Nam đến KCN Tây Bắc Ga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32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364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350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332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347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37</w:t>
            </w:r>
            <w:r>
              <w:rPr>
                <w:rFonts w:ascii="Arial" w:hAnsi="Arial" w:cs="Arial"/>
                <w:sz w:val="20"/>
              </w:rPr>
              <w:t>11</w:t>
            </w:r>
            <w:r w:rsidRPr="00867EB3">
              <w:rPr>
                <w:rFonts w:ascii="Arial" w:hAnsi="Arial" w:cs="Arial"/>
                <w:sz w:val="20"/>
              </w:rPr>
              <w:t>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34</w:t>
            </w:r>
            <w:r>
              <w:rPr>
                <w:rFonts w:ascii="Arial" w:hAnsi="Arial" w:cs="Arial"/>
                <w:sz w:val="20"/>
              </w:rPr>
              <w:t>11</w:t>
            </w:r>
            <w:r w:rsidRPr="00867EB3">
              <w:rPr>
                <w:rFonts w:ascii="Arial" w:hAnsi="Arial" w:cs="Arial"/>
                <w:sz w:val="20"/>
              </w:rPr>
              <w:t>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237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95 - Lý Nhân Tông (ngõ sâu &lt;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97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24</w:t>
            </w:r>
            <w:r>
              <w:rPr>
                <w:rFonts w:ascii="Arial" w:hAnsi="Arial" w:cs="Arial"/>
                <w:sz w:val="20"/>
              </w:rPr>
              <w:t>11</w:t>
            </w:r>
            <w:r w:rsidRPr="00867EB3">
              <w:rPr>
                <w:rFonts w:ascii="Arial" w:hAnsi="Arial" w:cs="Arial"/>
                <w:sz w:val="20"/>
              </w:rPr>
              <w:t>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141 - Lý Nhân Tông (Lý Nhân Tông - Ỷ Lan 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141 - Lý Nhân Tông (khu TT công ty 480)</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141 - Lý Nhân Tông (các ngách còn lại)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107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100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106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116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143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358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39A - Lý Nhân Tông: Sâu &lt;100 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237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97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193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Nam: đường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Lý Nhân Tông đến SN 02F</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Lý Nhân Tông - nhà bà Tư (SN 02)</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Lan Bình - hết thửa đất nhà ông Mợi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 Phố Nam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Tú Xương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Lý Nhân Tông - Dương Đình Nghệ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phố Nam đến 100m cuối đường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236 -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46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65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07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34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Đình Hương: Từ ngã ba Đình Hương đến ngõ 20 Đình Hương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 Đình Hương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Đại nghĩa (ngõ 509; ngõ 266 Bà Triệu cũ): Từ đường Bà</w:t>
            </w:r>
            <w:r>
              <w:rPr>
                <w:rFonts w:ascii="Arial" w:hAnsi="Arial" w:cs="Arial"/>
                <w:sz w:val="20"/>
              </w:rPr>
              <w:t xml:space="preserve"> </w:t>
            </w:r>
            <w:r w:rsidRPr="00867EB3">
              <w:rPr>
                <w:rFonts w:ascii="Arial" w:hAnsi="Arial" w:cs="Arial"/>
                <w:sz w:val="20"/>
              </w:rPr>
              <w:t>Triệu đến đương Nguyễn Thị Thập</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Hoàng Xuân Viện (ngõ 236 Thành Thái cũ): Từ đường Thành</w:t>
            </w:r>
            <w:r>
              <w:rPr>
                <w:rFonts w:ascii="Arial" w:hAnsi="Arial" w:cs="Arial"/>
                <w:sz w:val="20"/>
              </w:rPr>
              <w:t xml:space="preserve"> </w:t>
            </w:r>
            <w:r w:rsidRPr="00867EB3">
              <w:rPr>
                <w:rFonts w:ascii="Arial" w:hAnsi="Arial" w:cs="Arial"/>
                <w:sz w:val="20"/>
              </w:rPr>
              <w:t>Thái đến đường Trần Đại Nghĩa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Đức Thuận (ngõ 210 Thành Thái cũ): Từ đường Thành</w:t>
            </w:r>
            <w:r>
              <w:rPr>
                <w:rFonts w:ascii="Arial" w:hAnsi="Arial" w:cs="Arial"/>
                <w:sz w:val="20"/>
              </w:rPr>
              <w:t xml:space="preserve"> </w:t>
            </w:r>
            <w:r w:rsidRPr="00867EB3">
              <w:rPr>
                <w:rFonts w:ascii="Arial" w:hAnsi="Arial" w:cs="Arial"/>
                <w:sz w:val="20"/>
              </w:rPr>
              <w:t>Thái đến Trần Đại Nghĩa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Thị Thập (ngõ 176 Thành Thái cũ): Từ đường Thành Thái đến đường Trần Đại Nghĩa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Tôn Quang Phiệt: Từ đường Trần Đại Nghĩa đến đường Nguyễn</w:t>
            </w:r>
            <w:r>
              <w:rPr>
                <w:rFonts w:ascii="Arial" w:hAnsi="Arial" w:cs="Arial"/>
                <w:sz w:val="20"/>
              </w:rPr>
              <w:t xml:space="preserve"> </w:t>
            </w:r>
            <w:r w:rsidRPr="00867EB3">
              <w:rPr>
                <w:rFonts w:ascii="Arial" w:hAnsi="Arial" w:cs="Arial"/>
                <w:sz w:val="20"/>
              </w:rPr>
              <w:t>Thị Thập</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Đường Hồ Đắc Dy (ngõ 547 Bà Triệu cũ): Từ đường Bà Triệu đến </w:t>
            </w:r>
            <w:r w:rsidRPr="00867EB3">
              <w:rPr>
                <w:rFonts w:ascii="Arial" w:hAnsi="Arial" w:cs="Arial"/>
                <w:sz w:val="20"/>
              </w:rPr>
              <w:lastRenderedPageBreak/>
              <w:t>ngõ 70</w:t>
            </w:r>
            <w:r>
              <w:rPr>
                <w:rFonts w:ascii="Arial" w:hAnsi="Arial" w:cs="Arial"/>
                <w:sz w:val="20"/>
              </w:rPr>
              <w:t xml:space="preserve"> </w:t>
            </w:r>
            <w:r w:rsidRPr="00867EB3">
              <w:rPr>
                <w:rFonts w:ascii="Arial" w:hAnsi="Arial" w:cs="Arial"/>
                <w:sz w:val="20"/>
              </w:rPr>
              <w:t>Nguyễn Chí Thanh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346 - Bà Triệu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357 - Bà Triệu lòng đường &lt;3,0m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372 - Bà Triệu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312 - Bà Triệu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MBQH Công ty 838</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Quốc lộ 1A(cũ)-Bà Triệu: Từ đường sắt Đông Thọ đến ngã ba Đình</w:t>
            </w:r>
            <w:r>
              <w:rPr>
                <w:rFonts w:ascii="Arial" w:hAnsi="Arial" w:cs="Arial"/>
                <w:sz w:val="20"/>
              </w:rPr>
              <w:t xml:space="preserve"> </w:t>
            </w:r>
            <w:r w:rsidRPr="00867EB3">
              <w:rPr>
                <w:rFonts w:ascii="Arial" w:hAnsi="Arial" w:cs="Arial"/>
                <w:sz w:val="20"/>
              </w:rPr>
              <w:t>Hương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304 - Bà Triệu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449 Bà Triệu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Sâu từ hơn 100m đến 200m (KS Thiên </w:t>
            </w:r>
            <w:r>
              <w:rPr>
                <w:rFonts w:ascii="Arial" w:hAnsi="Arial" w:cs="Arial"/>
                <w:sz w:val="20"/>
              </w:rPr>
              <w:t>Thủy</w:t>
            </w:r>
            <w:r w:rsidRPr="00867EB3">
              <w:rPr>
                <w:rFonts w:ascii="Arial" w:hAnsi="Arial" w:cs="Arial"/>
                <w:sz w:val="20"/>
              </w:rPr>
              <w: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200m đến hết ngõ (nhà ông Lâm)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431 Bà Triệu: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407 Bà Triệu: ngõ sâu &lt;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395 Bà Triệu: ngõ sâu &lt;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270 Bà Triệu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 (rộng 2,0m)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200m (ngõ rông 4,5m-5m)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200m đến hết ngõ (rộng &lt;3,5m)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Xuân Soạn: Từ đường Quốc lộ 1A đến đường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51 Trần Xuân Soạn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đến 50,0m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 Trần Xuân Soạn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đến 50,0m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04 Trần Xuân Soạn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sâu từ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28 Trần Xuân Soạn (sâu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76 Trần Xuân Soạn (sâu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68.6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109 lòng đườg &lt;3,0m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200m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200m đến hết ngoc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93 lòng đường &lt;3,0m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200m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200m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58 lòng đường &lt;3,0m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200m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200m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Sùng - đường Trần Xuân Soạn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200m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200m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Thọ Hạc: Từ QLộ 1A đến Khu QH Đông Bắc Ga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Thắng: đường Thọ Hạc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200m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200m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Đông: từ đường Thọ Hạc: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33 - Thọ Hạc: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43 - Thọ Hạc: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63 - Thọ Hạc: Ngõ sâu &lt;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77 - Thọ Hạc: Ngõ sâu &lt;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78 - Thọ Hạc: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58 - Thọ Hạc: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78.1</w:t>
            </w:r>
          </w:p>
        </w:tc>
        <w:tc>
          <w:tcPr>
            <w:tcW w:w="3730" w:type="pct"/>
            <w:gridSpan w:val="5"/>
            <w:shd w:val="clear" w:color="auto" w:fill="auto"/>
            <w:vAlign w:val="center"/>
          </w:tcPr>
          <w:p w:rsidR="0098534B" w:rsidRPr="00867EB3" w:rsidRDefault="0098534B" w:rsidP="00E862CD">
            <w:pPr>
              <w:widowControl w:val="0"/>
              <w:tabs>
                <w:tab w:val="left" w:pos="3086"/>
              </w:tabs>
              <w:autoSpaceDE w:val="0"/>
              <w:autoSpaceDN w:val="0"/>
              <w:adjustRightInd w:val="0"/>
              <w:spacing w:before="120"/>
              <w:rPr>
                <w:rFonts w:ascii="Arial" w:hAnsi="Arial" w:cs="Arial"/>
                <w:sz w:val="20"/>
              </w:rPr>
            </w:pPr>
            <w:r w:rsidRPr="00867EB3">
              <w:rPr>
                <w:rFonts w:ascii="Arial" w:hAnsi="Arial" w:cs="Arial"/>
                <w:sz w:val="20"/>
              </w:rPr>
              <w:t>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32 - Thọ Hạc: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26 - Thọ Hạc: 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14 - Thọ Hạc: 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Đặng Tiến Đông: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Tô Vĩnh Diện đến đường Lý Nhân Tông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Lý Nhân Tông đến giáp khu QH Đông Bắc Ga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01 Đặng Tiến Đông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08 - Đặng Tiễn Đông: 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22  Đặng Tiến Đông: ngõ sâu &lt;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36 Đặng Tiến Đông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54 Đặng Tiến Đông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60 - Đặng Tiến Đông: 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88 - Đặng Tiến Đông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45 - Đặng Tiến Đông: 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37 - Đặng Tiến Đông: 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37 - Đặng Tiến Đông: 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Nguyên Hãn: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Xuân Soạn đến đường Đặng Tiến Đông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Đặng Tiến Đông đến giáp sở LĐTBXH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07 Trần Nguyên Hãn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06 - Trần Nguyên Hãn: 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17 - Trần Nguyên Hãn: 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43 - Trần Nguyên Hãn: 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53 - Trần Nguyên Hãn: 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66 - Trần Nguyên Hãn: 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100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70 - Trần Nguyên Hãn: Sâu dưới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Đào Duy Anh: Từ Cao Bá Quát đến sông cầu Sâng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Lương Đình Của: Từ Cao Bá Quát đến sông cầu Sâng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Tuân: Từ đường Đội Cung đến đường Cao Bá Quát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Tôn Thất Tùng: Từ Đội Cung đến khu Mai Xuân Dương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Điện Cơ: Từ Đội Cung đến sông cầu Sâng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trong khu MBQH Mai Xuân Dương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mặt bằng lô B-C: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chiều rộng lòng đường &gt;= 7,5 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chiều rộng lòng đường &lt; 7,5 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35: đường có mặt cắt 20m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35: các đường còn lại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Tây Bắc Ga.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bề rộng lòng đường rộng từ 21m - 30m.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bề rộng lòng đường rộng từ 14m - 15m.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có bề rộng lòng đường rộng: 7,5m.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Chí Thanh đến cống Nam Ngạn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Chí Thanh đến giáp Nhà máy Cơ khí</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khu dân cư Z 111</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07 Đông Tác (ngõ sâu &lt;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 Đông Tác (ngõ sâu &lt;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49 Đông Tác (ngõ sâu &lt;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53 Đông Tác (ngõ sâu &lt;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77 Đông Tác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85 Đông Tác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97 Đông Tác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105 Đông Tác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115 Đông Tác  (ngõ sâu &lt;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123 Đông Tác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150m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135 Đông Tác (ngõ sâu đến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143 Đông Tác (ngõ sâu đến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147 Đông Tác (ngõ sâu đến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139 Đông Tác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44 - Đông Tác (ngõ sâu đến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 Đông Tác (ngõ sâu đến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28 - Đông Tác: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200m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200m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40 - Đông Tác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dưới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100m đến 200m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Sâu từ hơn 200m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108 - Đông Tác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sâu đến 100m từ đầu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sâu từ 200m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Thành Công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386 - Bà Triệu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16 - Đông Tác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quy hoạch MB khai thác quỹ đất khu đô thị Sông Hạc (Khu đất đấu giá không tính phần đất tái định cư)</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chiều rộng lòng đường &gt;= 7,5 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chiều rộng lòng đường &lt; 7,5 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Dụ Tượng: Từ đường Lý Nhân Tông đến Trường MN Điện Biên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Dụ Tượng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22 Dụ Tượng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08 Dụ Tượng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MBQH số 1245/UBND-QLĐT (MB 01 cũ) - trừ đường Bà Triệu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còn lại Phố Thành Công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166 - Thành Thái (ngõ sâu &lt;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37 - Đội Cung (ngõ sâu &lt;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32 - Đội Cung (ngõ sâu &lt;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69 - Đội Cung: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sâu &lt; 100m, rộng &lt; 2m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sâu &lt; 100m, rộng &gt;3,0m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95 - Đội Cung: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sâu &lt; 100m, rộng &lt; 2m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sâu &lt; 100m, rộng &gt;3,0m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88 - Đội Cung (đường Đội Cung - khu Mai Xuân Dương)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Quang Vinh (đường Đội Cung -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10 - Hồ Đắc Dy</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tái định cư ven Sông Hạc 194 lô</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chiều rộng lòng đường ≥7,5m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chiều rộng lòng đường &lt;7,5m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Khu dân cư Đông Thọ</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lớn hơn hoặc bằng 7,5m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nhỏ hơn hoặc bằng 7,5m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TÂN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Triệu Quốc Đạt: Từ đường Hạc Thành đến đường Dương Đình</w:t>
            </w:r>
            <w:r>
              <w:rPr>
                <w:rFonts w:ascii="Arial" w:hAnsi="Arial" w:cs="Arial"/>
                <w:sz w:val="20"/>
              </w:rPr>
              <w:t xml:space="preserve"> </w:t>
            </w:r>
            <w:r w:rsidRPr="00867EB3">
              <w:rPr>
                <w:rFonts w:ascii="Arial" w:hAnsi="Arial" w:cs="Arial"/>
                <w:sz w:val="20"/>
              </w:rPr>
              <w:t>Nghệ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Trãi đến đường Lê Quý Đôn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Quý Đôn đến Chi Giang 23</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Đại lộ Lê Lợi: Từ cầu vượt đường sắt đến đường Hạc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Dương Đình Nghệ: Từ đường Nguyễn Trãi (giáp trụ sở Đội thuế phường) đến đường Triệu Quốc 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Hạc Thành: Từ đường Nguyễn Trãi đến đường Triệu Quốc 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gom hai bên cầu vượt đường sắt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Văn Hưu: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Trãi đến Nguyên Hồng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Nguyên Hồng đến Kênh Bắc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Trãi đến Trường MN Phan Đình Phùng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Phạm Ngọc Thạch: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Văn Hưu đến Ngô Sỹ Liên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Ngô Sỹ Liên đến hết đường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Phan Huy Chú:</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Hồ Cửa Đình đến Ngô Sỹ Liên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Ngô Sỹ Liên đến hết Ngõ (Ngõ 11 Ngô Sỹ Liên)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Nguyên Hồng: Từ SN 72 đến Trường Tiểu học Tân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Nam Cao: Từ ngõ 63 đến Ngô Sỹ Liên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Trần Huy liệu: Từ Phan Huy ích đến Ngô Sỹ Liên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Nhữ Bá Sỹ: Từ Phan Huy ích đến Ngô Sỹ Liên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Lê Tất Đắc: Từ Phan Huy ích đến Ngô Sỹ Liên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8 Tân Sơn: Từ Phan Huy ích đến Ngô Sỹ Liên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Phan Huy ích: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Trãi đến Phan Huy Chú</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Phan Huy Chú đến đường 8 Tân Sơn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Sỹ Liên: Từ Nguyễn Trãi đến kênh Bắc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Trung Trực: Từ Nguyễn Trãi đến đường Cột Cờ</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Vũ Trọng Phụng: Từ Nguyễn Trãi đến Nguyễn Trung Trực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Nguyễn Gia Thiều: Từ Nguyễn Trãi đến Ngõ 5 Lê Văn Hưu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Cửa Hữu: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Nguyễn Trãi đến đường Cột Cờ</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Cọt Cờ đến Nguyễn Khoát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Nguyễn Xuân Khoát: Từ Dương Đình Nghệ đến Cửa Hữu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Tào Mạt: Từ Cửa Hữu đến Hồ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Tú Mỡ: Từ Cửa Hữu đến Hồ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 Lê Văn Hưu: Từ Cửa Hữu đến Nguyễn Gia Thiều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Cột Cờ: Từ Dương Đình Nghệ đến Hạc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Cao Điển: Từ Dương Đình Nghệ đến hết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Hoàng Bá Đạt: Từ Dương Đình Nghệ đến hết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Nguyễn Phương: Từ Dương Đình Nghệ đến hết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Lưu Hữu Phước: Từ Dương Đình Nghệ đến hết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Hồ Xuân Hương: Từ Triệu Quốc Đạt đến Đại lộ Lê Lợi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bờ sông kênh Bắc (từ ngõ 74 Nguyên Hồng đến đường Phan Bội</w:t>
            </w:r>
            <w:r>
              <w:rPr>
                <w:rFonts w:ascii="Arial" w:hAnsi="Arial" w:cs="Arial"/>
                <w:sz w:val="20"/>
              </w:rPr>
              <w:t xml:space="preserve"> </w:t>
            </w:r>
            <w:r w:rsidRPr="00867EB3">
              <w:rPr>
                <w:rFonts w:ascii="Arial" w:hAnsi="Arial" w:cs="Arial"/>
                <w:sz w:val="20"/>
              </w:rPr>
              <w:t>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loại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 3, 5 Lê Văn Hưu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42 Đại lộ Lê Lợi (Khu TT Thủy lợi)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53 Đại lộ Lê Lợi (Khu TT XNK rau quả)</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Ngõ 49B Đại lộ Lê Lợi (KTT </w:t>
            </w:r>
            <w:r>
              <w:rPr>
                <w:rFonts w:ascii="Arial" w:hAnsi="Arial" w:cs="Arial"/>
                <w:sz w:val="20"/>
              </w:rPr>
              <w:t>Thủy</w:t>
            </w:r>
            <w:r w:rsidRPr="00867EB3">
              <w:rPr>
                <w:rFonts w:ascii="Arial" w:hAnsi="Arial" w:cs="Arial"/>
                <w:sz w:val="20"/>
              </w:rPr>
              <w:t xml:space="preserve"> sản)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219 Nguyễn Xuân Khoát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Phú Cường: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Nguyễn Trãi đến SN 15A</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SN 15A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 TDTT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Cột Cờ 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 Cột Cờ</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41.3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 Cột Cờ (Địa chính)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 Cột cờ (Điện máy)</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Cột Cờ 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63 Nam cao</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15 Cửa Hữu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30 Cửa Hữu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 Cửa Hữu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 Phan Huy ích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 Phan Huy ích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34 Phan Huy ích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Giao thông: Từ đường Nguyễn Trung Trực</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Hội Đồng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Hội Đồng I: Từ Ngô Sỹ Liên đến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Hội Đồng II: Bên phía Bắc ngõ Hội đồng1</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Hội Đồng II: Bên phía Nam ngõ Hội đồng1</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91 Nguyên Hồng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74 Nguyên Hồng</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 Lê Văn Hưu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 Lê Văn Hưu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42 Lê Văn Hưu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26 Hạc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34 Hạc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46 Hạc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56 Hạc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72 Hạc Thành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26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40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44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54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78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86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94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104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118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100m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100m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130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146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154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190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202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208 Phan Bội Châu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139 Dương Đình Nghệ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140 Dương Đình Nghệ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112 Dương Đình Nghệ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193 Dương Đình Nghệ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27 Ngô Sỹ Liên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SN 09</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SN 09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81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60 Phan Huy Chú</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74 Phan Huy Chú</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Phan Huy ích từ SN 17 đến SN 31 Phan Huy ích</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43 Cửa Hữu (đến Lê Văn Hưu)</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239 Nguyễn Trãi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275 Nguyễn Trãi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289 Nguyễn Trãi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305 Nguyễn Trãi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308 Nguyễn Trãi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314 Nguyễn Trãi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315 Nguyễn Trãi</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 Cao Điền</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92.1</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92.2</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 Hoàng Bá Đạt</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w:t>
            </w:r>
            <w:r>
              <w:rPr>
                <w:rFonts w:ascii="Arial" w:hAnsi="Arial" w:cs="Arial"/>
                <w:sz w:val="20"/>
              </w:rPr>
              <w:t xml:space="preserve"> </w:t>
            </w:r>
            <w:r w:rsidRPr="00867EB3">
              <w:rPr>
                <w:rFonts w:ascii="Arial" w:hAnsi="Arial" w:cs="Arial"/>
                <w:sz w:val="20"/>
              </w:rPr>
              <w:t>6 Dương Đình Nghệ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w:t>
            </w:r>
            <w:r>
              <w:rPr>
                <w:rFonts w:ascii="Arial" w:hAnsi="Arial" w:cs="Arial"/>
                <w:sz w:val="20"/>
              </w:rPr>
              <w:t xml:space="preserve"> </w:t>
            </w:r>
            <w:r w:rsidRPr="00867EB3">
              <w:rPr>
                <w:rFonts w:ascii="Arial" w:hAnsi="Arial" w:cs="Arial"/>
                <w:sz w:val="20"/>
              </w:rPr>
              <w:t>8 Dương Đình Nghệ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2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96</w:t>
            </w:r>
          </w:p>
        </w:tc>
        <w:tc>
          <w:tcPr>
            <w:tcW w:w="3730" w:type="pct"/>
            <w:gridSpan w:val="5"/>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w:t>
            </w:r>
            <w:r>
              <w:rPr>
                <w:rFonts w:ascii="Arial" w:hAnsi="Arial" w:cs="Arial"/>
                <w:sz w:val="20"/>
              </w:rPr>
              <w:t xml:space="preserve"> </w:t>
            </w:r>
            <w:r w:rsidRPr="00867EB3">
              <w:rPr>
                <w:rFonts w:ascii="Arial" w:hAnsi="Arial" w:cs="Arial"/>
                <w:sz w:val="20"/>
              </w:rPr>
              <w:t>10 Dương Đình Nghệ</w:t>
            </w:r>
          </w:p>
        </w:tc>
        <w:tc>
          <w:tcPr>
            <w:tcW w:w="6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1666"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97</w:t>
            </w:r>
          </w:p>
        </w:tc>
        <w:tc>
          <w:tcPr>
            <w:tcW w:w="1666"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24 Dương Đình Nghệ</w:t>
            </w:r>
          </w:p>
        </w:tc>
        <w:tc>
          <w:tcPr>
            <w:tcW w:w="1668"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38 Dương Đình Nghệ</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 Dương Đình Nghệ</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80 Dương Đình Nghệ</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92 Dương Đình Nghệ</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132 Dương Đình Nghệ</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160 Dương Đình Nghệ</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26 Hồ Xuân 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28 Hồ Xuân 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61 Triệu Quốc Đạt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sâu 50m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50m đến 100m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sâu hơn 100m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92 Hạc Thành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ngang dọc MBQH 425</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108.1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quay ra kênh Bắc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quay ra hồ Đồng Chiệc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còn lại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21 Ngô Sỹ Liên (từ Ngô Sỹ Liên đến số nhà 9/21 Ngô Sỹ Liên)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41 Cửa Hữu (từ Cửa Hữu đến Lê Văn Hưu)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 Cửa Hữu (từ Cửa Hữu đến Lê Văn Hưu)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PHÚ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Đại lộ Lê Lợi: Từ ngã tư Phú Thọ đến cầu vượt đường sắt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860: Từ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Phú lập: Từ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Phú Liên: Từ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17</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Phú Vinh: Từ Nguyễn Trãi đến 100m (phía Đông đường Nguyễn</w:t>
            </w:r>
            <w:r>
              <w:rPr>
                <w:rFonts w:ascii="Arial" w:hAnsi="Arial" w:cs="Arial"/>
                <w:sz w:val="20"/>
              </w:rPr>
              <w:t xml:space="preserve"> </w:t>
            </w:r>
            <w:r w:rsidRPr="00867EB3">
              <w:rPr>
                <w:rFonts w:ascii="Arial" w:hAnsi="Arial" w:cs="Arial"/>
                <w:sz w:val="20"/>
              </w:rPr>
              <w:t>Trãi)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Phương Đông từ đường Nguyễn Trãi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Phú Quý từ đường Nguyễn Trãi đến đường Đại lộ Đông Tây</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Chợ Phú Thọ từ đường Nguyễn Trãi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518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540 từ đường Nguyễn Trãi đến Cty May Việt Thanh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586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594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616 từ đường Nguyễn Trãi đến hết ngõ (ngõ cụt)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17 cũ (bộ đội xăng dầu )</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823 (Mb44,1301)</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Phú Thứ: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Đàn Xã Tắc: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Lăng Viên: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Dốc Ga: Từ đường Nguyễn Trãi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XN ô tô Vận tải từ đường Dốc Ga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Tân Thảo từ MB XN ô tô vận tải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Phú Chung - MBQH 212, ngõ Phú Thành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 từ đường Dôc Ga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65 từ đường Dốc Ga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951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Tây Ga từ đường Dốc Ga đến ngõ Phú Vinh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Tây Ga từ đường Dốc Ga đến C.Ty Nam Phát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gom hai bên cầu vượt đường sắt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Thọ 3 từ Đại lộ Lê Lợi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Vạn Tiến: Từ Quốc lộ 47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38 từ Nguyễn Nhữ Soạn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Hồ Trắng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670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708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496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438 Nguyễn Trãi (đoạn từ đường Phú Liên đến sâu 100m)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80 - Phú Thọ từ đường Lê Lợi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823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835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số 2217 (các đường nội bộ)</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số 2218 (2569)</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số 1748 (các đường nội bộ)</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số 34 (các đường nội bộ)</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số 1636 (các đường nội bộ)</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MBQH 502:</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502-Đường trục chính từ NGã ba Dốc ga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502-Đường nội bộ rộng 5.5m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502-Đường nội bộ rộng 7.5m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502-Đường nội bộ từ trục chính đến ngõ Đàn Xã Tắc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502-Đường nội bộ từ nhà bà Kiệm đến hết nhà bà Cẩm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vào nhà ông Tùng rộng 3m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nối ngõ Lăng Viên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Nghách vào ngõ Tân Thảo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Phú Vinh cách trên 100m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670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708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80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Lăng Viên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thuộc ngõ 33</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Vạn Tiến cách đường 500m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Tân Thảo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Phú Thứ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ngang từ Ngõ Đàn Xã Tắc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nhà bà Viết Hường &lt; 2m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thuộc ngõ 860</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bộ đội 572-Phú Thọ 3</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661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Đông Trại từ đường Nguyễn Trãi đến 100m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Đông Trại từ 100m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859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184 - Phú Thọ 4 từ Quốc lộ 47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136 - Phú Thọ 4 từ Quốc lộ 47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181 - Phú Thọ 4 từ Quốc lộ 47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657 - Phú Thọ 4 (vào nhà bà Hoa), từ đường Nguyễn Trãi đến hết</w:t>
            </w:r>
            <w:r>
              <w:rPr>
                <w:rFonts w:ascii="Arial" w:hAnsi="Arial" w:cs="Arial"/>
                <w:sz w:val="20"/>
              </w:rPr>
              <w:t xml:space="preserve"> </w:t>
            </w:r>
            <w:r w:rsidRPr="00867EB3">
              <w:rPr>
                <w:rFonts w:ascii="Arial" w:hAnsi="Arial" w:cs="Arial"/>
                <w:sz w:val="20"/>
              </w:rPr>
              <w:t>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471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540 từ Cty May Việt Thanh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560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438 từ nhà ông Hinh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804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493 từ đường Nguyễn Trãi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Phú Thứ 2: Từ đường chính MB 502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151 Phú Thọ 4: Từ QL 47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500 Nguyễn Trãi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Nhữ Soạn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724 Nguyễn Trãi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38: từ Nguyễn Nhữ Soạn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533 (các đường ngang dọc trong MB)</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6804</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10,5m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7.5m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Vinh phía Tây đường Nguyễn Trãi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17, phố Phú Thọ 1</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7553 (MB 73 cũ)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nối đường Lăng Viên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MB 7553</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855 (Các đường dọc ngang trong mặt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VIII</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ĐÔNG VỆ:</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Huy Tự đến đường Quảng Xá</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Quảng Xá đến đường Lê Thần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Thần Tông đến đường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phường Ngọc Trạo đến hết số nhà 27 đường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số nhà 27 đến hết số nhà 109 đường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số nhà 111 đường Mật Sơn đến cầu Gỗ</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Gỗ đến khu dân cư Mỏ Đôlômit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Quốc Lộ 1A đến đường vào Trường Chính trị tỉnh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vào Trường Chính trị đến ngõ 262 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61 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77  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93  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151  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Đầu ngõ &lt;= 100</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&gt; 100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175, từ đường Hải Thượng Lãn Ông đến MBQH 4884</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52  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116  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184  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252  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262  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Huy Tự: Tiếp theo đến KTT trường ĐH Hồng Đức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Phục: Từ đường Quang Trung đến giáp phường Quảng</w:t>
            </w:r>
            <w:r>
              <w:rPr>
                <w:rFonts w:ascii="Arial" w:hAnsi="Arial" w:cs="Arial"/>
                <w:sz w:val="20"/>
              </w:rPr>
              <w:t xml:space="preserve"> </w:t>
            </w:r>
            <w:r w:rsidRPr="00867EB3">
              <w:rPr>
                <w:rFonts w:ascii="Arial" w:hAnsi="Arial" w:cs="Arial"/>
                <w:sz w:val="20"/>
              </w:rPr>
              <w:t>Thắng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 đường Nguyễn Phục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221 Quang Trung 1 và ngõ 06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247 Quang Trung 1</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281 Quang Trung 2</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282 Quang Trung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325 Quang Trung 2</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351 Quang Trung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379 Quang Trung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410 Quang Trung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432 Quang Trung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450 Quang Trung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456 Quang Trung 1</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526 Quang Trung 1</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550 Quang Trung 1</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628 Quang Trung 2</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648 Quang Trung 2</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686 Quang Trung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670 Quang Trung 2 (đến giáp khu ngõ 77 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716 Quang Trung 2 (đến ngõ 151)</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Văn Ơn (từ đường Quang Trung)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01 Trần Văn 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 Trần Văn 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31 Trần Văn 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53 Trần Văn Ơn (ngõ 51 cũ)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Bùi Sỹ Lâm (từ đường Quang Trung)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nối Trần Văn Ơn và Bùi Sỹ Lâm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Ngọc Nữ (Ngõ 284): Từ đường Quang Trung đến đường Lê Thần</w:t>
            </w:r>
            <w:r>
              <w:rPr>
                <w:rFonts w:ascii="Arial" w:hAnsi="Arial" w:cs="Arial"/>
                <w:sz w:val="20"/>
              </w:rPr>
              <w:t xml:space="preserve"> </w:t>
            </w:r>
            <w:r w:rsidRPr="00867EB3">
              <w:rPr>
                <w:rFonts w:ascii="Arial" w:hAnsi="Arial" w:cs="Arial"/>
                <w:sz w:val="20"/>
              </w:rPr>
              <w:t>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Trịnh Thị Ngọc Trúc 264: Từ đường Quang Trung đến số nhà 28 Trịnh</w:t>
            </w:r>
            <w:r>
              <w:rPr>
                <w:rFonts w:ascii="Arial" w:hAnsi="Arial" w:cs="Arial"/>
                <w:sz w:val="20"/>
              </w:rPr>
              <w:t xml:space="preserve"> </w:t>
            </w:r>
            <w:r w:rsidRPr="00867EB3">
              <w:rPr>
                <w:rFonts w:ascii="Arial" w:hAnsi="Arial" w:cs="Arial"/>
                <w:sz w:val="20"/>
              </w:rPr>
              <w:t>Thị Ngọc Trúc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Trịnh Thị Ngọc Trúc 264: Từ số nhà 28 Trịnh Thị Ngọc Trúc đến Nhà văn hóa Mật Sơn 1</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Ngọc Nữ (Ngõ 284): Từ đường Lê Thần Tông đến sông nhà Lê</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ngang, dọc còn lại trong tổ dân phố Mật Sơn 1;2;3</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Phùng Khắc Khoan (phía Tây đường Quang Trung)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Phùng Khắc Khoan (phía Đông đường Quang Trung)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Quang Trung đến số nhà 17 đường Phùng Khắc Khoan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số nhà 13 Phùng Khắc Khoan đến đường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15 Phùng Khắc Khoan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 Phùng Khắc Khoan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55 Phùng Khắc Khoan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Lê Khắc Tháo (từ đường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Kim Đồng (ngõ 36 đường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Phần giáp với MBQH 5950</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Phần còn lại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Quảng Xá:</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Quang Trung đến đường Nguyễn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Sơn đến ngã tư Làng Quảng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Làng Quảng đến cầu Quảng Xá</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29 Quảng Xá</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49 Quảng Xá</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60 Quảng Xá</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29 Quảng Xá (đến Lê Thần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Ngọc Lan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Quy hoạch Đông Vệ: 1,2,3,4</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Công Khai: Từ đường Quảng Xá đến đường Nguyễn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Cao Vân: Từ đường Nguyễn Sơn đến đường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Bá Giác: Từ đường Nguyễn Sơn đến đường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Quang Huy: Từ đường Nguyễn Sơn đến đường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20 Nguyễn Sơn: Từ đường Nguyễn sơn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61.6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34 Nguyễn Sơn: Từ đường Nguyễn sơn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122-Đông Phát các đường ngang dọc và mặt bằng 1811</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Công Trứ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Thần Tông: Từ đường Quảng Xá đến đường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Thần Tông: Từ đường Lê Khắc Tháo đến đường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 Lê Thần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 Lê Thần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21  Lê Thần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59  Lê Thần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67  Lê Thần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73  Lê Thần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80  Lê Thần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90  Lê Thần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100  Lê Thần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112  Lê Thần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còn lại Tổ dân phố Tạnh Xá 1,2</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72 Tạnh xá 2</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93  Tạnh xá 2</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95  Tạnh xá 2</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Nguyễn Sơn: từ đường Kiều Đại đến đường Lạc Long Quân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31 Nguyễn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 Nguyễn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49 Nguyễn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Kiều Đại: Từ QL1A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ngang dọc còn lại Tổ dân phố  Kiều Đại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Ngọc Dao: Các đường ngang dọc trong phố Ngọc Dao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 Ngọc Dao: Từ Lê Thánh Tông đến đường Lương Hữu Khánh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Lương Hữu Khánh:</w:t>
            </w:r>
          </w:p>
        </w:tc>
        <w:tc>
          <w:tcPr>
            <w:tcW w:w="649" w:type="pct"/>
            <w:gridSpan w:val="2"/>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ngã tư Voi đi Sầm Sơn đến khu thể thao Sunsport</w:t>
            </w:r>
          </w:p>
        </w:tc>
        <w:tc>
          <w:tcPr>
            <w:tcW w:w="649" w:type="pct"/>
            <w:gridSpan w:val="2"/>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Lương Hữu Khánh: Từ số nhà 09B Lương Hữu Khánh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 Lương Hữu Khánh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32  Lương Hữu Khánh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44  Lương Hữu Khánh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52  Lương Hữu Khánh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124  Lương Hữu Khánh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Quang Trung đến cống tiêu Quảng Đại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tiêu Quảng Đại đến giáp phường Đông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36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69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119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129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135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141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161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171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150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136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68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Hẻm 107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Hẻm 109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hẻm &lt;1,5m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Đại Bi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101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121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125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175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177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Đầu ngõ đến &lt;= 100,0 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&gt;100,0 m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189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193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195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199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201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205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130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134 Trịnh Khả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của đường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38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42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46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74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76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Đầu ngõ &lt;= 100m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127.2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&gt; 100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80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82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131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149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147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Đầu ngõ &lt;= 100m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&gt; 100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25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31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43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53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71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93  Mật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Trọng Bích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Lạc Long Quân: từ cây xăng Quân đội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MBQH 1413 , 1131, 790, khu đô thị xanh các đường ngang</w:t>
            </w:r>
            <w:r>
              <w:rPr>
                <w:rFonts w:ascii="Arial" w:hAnsi="Arial" w:cs="Arial"/>
                <w:sz w:val="20"/>
              </w:rPr>
              <w:t xml:space="preserve"> </w:t>
            </w:r>
            <w:r w:rsidRPr="00867EB3">
              <w:rPr>
                <w:rFonts w:ascii="Arial" w:hAnsi="Arial" w:cs="Arial"/>
                <w:sz w:val="20"/>
              </w:rPr>
              <w:t>dọc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28 m, từ Lạc Long Quân đến hết MBQH 790</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9,0 m, phía Tây Tecco, từ Lạc Long quân đến Nguyễn Huy</w:t>
            </w:r>
            <w:r>
              <w:rPr>
                <w:rFonts w:ascii="Arial" w:hAnsi="Arial" w:cs="Arial"/>
                <w:sz w:val="20"/>
              </w:rPr>
              <w:t xml:space="preserve"> </w:t>
            </w:r>
            <w:r w:rsidRPr="00867EB3">
              <w:rPr>
                <w:rFonts w:ascii="Arial" w:hAnsi="Arial" w:cs="Arial"/>
                <w:sz w:val="20"/>
              </w:rPr>
              <w:t>Tự</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9,0 m phía Đông MBQH 1413, phía Tây khu đô thị Xanh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từ 7,0 - 7,5m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từ 5,0 - 5,5m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530 và MBQH 2125</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24,0m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12,0m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7,5m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2155 và MBQH 90</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24,0m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12,0m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7,5m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&lt; 7,5m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số 42 (phía sau Trường Cao đẳng Kinh tế kỹ thuật</w:t>
            </w:r>
            <w:r>
              <w:rPr>
                <w:rFonts w:ascii="Arial" w:hAnsi="Arial" w:cs="Arial"/>
                <w:sz w:val="20"/>
              </w:rPr>
              <w:t xml:space="preserve"> </w:t>
            </w:r>
            <w:r w:rsidRPr="00867EB3">
              <w:rPr>
                <w:rFonts w:ascii="Arial" w:hAnsi="Arial" w:cs="Arial"/>
                <w:sz w:val="20"/>
              </w:rPr>
              <w:t>Công Thương)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số 1078</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5,5m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số 5950 và MBQH 931 các đường nội bộ (trừ đường 39m)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MBQH 4884</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từ Quốc lộ 1A đến ngõ 175 Hải Thượng Lãn 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còn lại của MBQH 4884</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73 (thuộc Tổ dân phố Nguyễn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1606 Khu TĐC Núi Long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CSEDP</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10,5m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không thuộc các vị trí trên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XIX</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ĐÔNG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Tản Đà:</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Lai đến cổng Trường MN ĐH Hồng Đức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Cổng Trường MN Hồng Đức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Phạm Ngũ Lão: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Lai đến hết Trường Dân tộc nội trú</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Dân tộc nội trú đến giáp phường Quảng Thành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Công Trứ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Lai đến đầu XN đúc cột điện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XN đúc cột điện đến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Lai đến ngõ 369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369 Lê Thánh Tông đến giáp Đông Vệ</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Yết Kiêu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Lai đến ngõ 75 Yết Kiêu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75 Yết Kiêu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Dã Tượng: Từ đường Lê Lai đến giáp phường Đông Hải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Bình Trọng: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Lai đến đường Đỗ Hành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Đỗ Hành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Văn Siêu: Từ đường Lê Lai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Trương Hán Siêu: Từ đường Lê Lai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loại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Đặng Tất (từ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49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71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133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139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161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198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141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230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300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326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342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426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417 Đường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 Dã Tượng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75 Yết Kiêu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417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409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383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369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239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253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26</w:t>
            </w:r>
            <w:r>
              <w:rPr>
                <w:rFonts w:ascii="Arial" w:hAnsi="Arial" w:cs="Arial"/>
                <w:sz w:val="20"/>
              </w:rPr>
              <w:t>11</w:t>
            </w:r>
            <w:r w:rsidRPr="00867EB3">
              <w:rPr>
                <w:rFonts w:ascii="Arial" w:hAnsi="Arial" w:cs="Arial"/>
                <w:sz w:val="20"/>
              </w:rPr>
              <w:t>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27</w:t>
            </w:r>
            <w:r>
              <w:rPr>
                <w:rFonts w:ascii="Arial" w:hAnsi="Arial" w:cs="Arial"/>
                <w:sz w:val="20"/>
              </w:rPr>
              <w:t>11</w:t>
            </w:r>
            <w:r w:rsidRPr="00867EB3">
              <w:rPr>
                <w:rFonts w:ascii="Arial" w:hAnsi="Arial" w:cs="Arial"/>
                <w:sz w:val="20"/>
              </w:rPr>
              <w:t>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285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295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31</w:t>
            </w:r>
            <w:r>
              <w:rPr>
                <w:rFonts w:ascii="Arial" w:hAnsi="Arial" w:cs="Arial"/>
                <w:sz w:val="20"/>
              </w:rPr>
              <w:t>11</w:t>
            </w:r>
            <w:r w:rsidRPr="00867EB3">
              <w:rPr>
                <w:rFonts w:ascii="Arial" w:hAnsi="Arial" w:cs="Arial"/>
                <w:sz w:val="20"/>
              </w:rPr>
              <w:t>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333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319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353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272 Lê Thánh Tông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 Tản Đà</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34 Tản Đà</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01 Tản Đà</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 Tản Đà</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29 Tản Đà</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37 Tản Đà</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43 Tản Đà</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06 Nguyễn Công Trứ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08 Nguyễn Công Trứ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09 Nguyễn Công Trứ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 Nguyễn Công Trứ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48 Nguyễn Công Trứ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 Nguyễn Công Trứ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 Nguyễn Công Trứ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24 Phạm Ngũ Lão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28 Phạm Ngũ Lão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32 Phạm Ngũ Lão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40 Phạm Ngũ Lão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48 Phạm Ngũ Lão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52 Phạm Ngũ Lão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 Phạm Ngũ Lão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 Phạm Ngũ Lão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08 Trương Hán Siêu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32 Trương Hán Siêu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08 Đỗ Hành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22 Đỗ Hành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04 Đỗ Hành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12 Đỗ Hành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 Đỗ Hành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40 Trương Hán Siêu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66 Nguyễn Công Trứ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56 Nguyễn Công Trứ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76 Nguyễn Công Trứ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67 (ngõ 230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XN Đúc cột điện (các đường nội bộ)</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461-HUD4 (các đường nội bộ)</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37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52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55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63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107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125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147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148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56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66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75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100 Trần Bình Trọng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81 Trần Bình Trọng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 Trần Bình Trọng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38 Trần Bình Trọng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39</w:t>
            </w:r>
            <w:r>
              <w:rPr>
                <w:rFonts w:ascii="Arial" w:hAnsi="Arial" w:cs="Arial"/>
                <w:sz w:val="20"/>
              </w:rPr>
              <w:t>11</w:t>
            </w:r>
            <w:r w:rsidRPr="00867EB3">
              <w:rPr>
                <w:rFonts w:ascii="Arial" w:hAnsi="Arial" w:cs="Arial"/>
                <w:sz w:val="20"/>
              </w:rPr>
              <w:t>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369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412 Lê Lai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w:t>
            </w:r>
            <w:r>
              <w:rPr>
                <w:rFonts w:ascii="Arial" w:hAnsi="Arial" w:cs="Arial"/>
                <w:sz w:val="20"/>
              </w:rPr>
              <w:t>11</w:t>
            </w:r>
            <w:r w:rsidRPr="00867EB3">
              <w:rPr>
                <w:rFonts w:ascii="Arial" w:hAnsi="Arial" w:cs="Arial"/>
                <w:sz w:val="20"/>
              </w:rPr>
              <w:t>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27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42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45 Lương Đắc Bằng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Đỗ Hành (giáp đường Trần Bình Trọng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51 Yết Kiêu từ đường Yết Kiêu đến &lt;= 100m tính từ đầu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414 nước mắm Thanh Hương (đường nội bộ)</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5,5 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7,5 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&gt; = 10,5 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MBQH 1814 ( Khu dân cư Nam Đại học Hồng Đức)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Khu xen cư 14 Dã Tượng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71 Yết Kiêu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1693</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105B Yết Kiêu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1811</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 Phạm Ngũ Lão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Hoàn: Từ đường Trường Thi đến đường Bến Ngự</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Thước: Từ đường Đội Cung đến đường Cao Bá Quát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Phú đến đường Nguyễn Tạo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Tạo đến ngã ba Đội Cung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Đội Cung đến Cầu Sâng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Đội Cung: Từ đường Đào Duy Anh đến đường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Mai An Tiêm: Từ Công viên VH Hội An đến Ngã ba Bến cát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Cao Bá Quát: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phường Đông Thọ (Hàn Mặc Tử) đến Cù Chính Lan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Cù Chính Lan đến MBQH1988</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MBQH 1988 đến đường Nguyễn Trường Tộ</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MBQH số 65:</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Oanh: Từ đường Lê Hoàn đến đường Mai An Tiêm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 Trần Oanh: Từ đường Trần Oanh đến Đào Đức Thông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Đào Đức Thông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Trần Đức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Võ Thị Sáu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Chu Văn An: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đến cổng Trường Hàm Rồng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Trường Hàm Rồng đến đường Cù Chính Lan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Bến Ngự: Từ đường Lê Hoàn đến ngã ba Bến Cát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12 Bến Ngự: Từ đầu đường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 Bến Ngự: Tư đầu đường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Bến Than: Từ đầu đường Bến Ngự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Trường Tộ</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đến đường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743 Bà Triệu từ Quốc lộ 1A đến ngõ 01 Chu Văn An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nhà vườn Mai Xuân Dương - MBQH 58</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Việt Bắc từ QL 1A đến khu Mai Xuân Dương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Nhà Thờ từ QL 1A đến Nhà thờ Chính toà</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Lương Ngọc Quyến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Lò Chum: Từ ngã ba Bến Cát (Bến Ngự) đến cầu 4 voi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Đình Giáp Đông: Từ đường Trường Thi đến Trường Trần Xuân Soạn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Thanh Xuân (từ đường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Thanh Xuân đoạn từ Phủ Bà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116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Nhà Thờ: Từ đường Trường Thi đến tường Nhà thờ phía Tây</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Nhà Thờ: Từ tường Nhà thờ phía Đông đến đầu ngõ 44 Nhà Thờ</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44 Nhà Thờ</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01 Trường Thi: Từ đường Trường Thi đến hộ ông Phong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102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130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264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59 + Ngõ 56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Giáp Bắc (từ đường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50, 60, 34, 02, 26, 16 Lò Chum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97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139 Trường Thi (từ đường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giáp Nhà thờ (Hộ bà Lan) từ đường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Thị Nam: Từ đường Trường Thi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còn lại của đường Trần Thị Nam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Hồng Nguyên: Từ đường Trường Thi đến đường Lò Chum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đường Hồng Nguyên (Ngõ 16 và Ngõ 04 Hông Nguyên)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Tạo: Từ đường Trường Thi đến đường Nguyễn Thái Học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54 Nguyễn Tạo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đường Nguyễn Tạo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 Chu Văn An: Từ đường Chu Văn An đến Nguyễn Trường Tộ</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Quán Giò: Từ đường Chu Văn An đến đường Việt Bắc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đường Quán Giò</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Cù Chính Lan: Từ đường Quán Giò đến Cao Bá Quát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Thái Học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Đội Cung đến Nguyễn Tạo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Tạo đến Cao Bá Quát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48, 50,58,16,28,36 Nguyễn Thái Học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Nguyễn Thượng Hiền: Từ Nguyễn Thiện Thuật đến sông Cầu Sâng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Phạm Hồng Thái: Từ Nguyễn Thượng Hiến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 Nguyễn Thượng Hiền, từ Nguyễn Thượng Hiền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 Nguyễn Thượng Hiền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Đoàn Thị Điểm: Từ Lường Ngọc Quyến đến sông cầu Sâng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Đoàn Trần Nghiệp: Từ Lường Ngọc Quyến đến sông cầu Sâng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15 Lê Thạch: Từ đường Lê Thạch đến sông cầu Sâng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193 Đội Cung từ Đội Cung đến Lê Thạch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Lê Thạch: Từ Đoàn Trần Nghiệp đến ngõ Tiền Phương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Nguyễn Khuyến: Từ Lê Thạch đến sông cầu Sâng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Đào Duy Anh: Từ giáp phường Đông Thọ đến sông cầu Sâng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Hàn Mặc Tử: Từ Đội Cung đến Trường Tiểu học Minh Khai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Hải Triều: Từ Đội Cung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Nguyễn Thiện Thuật: Từ Công ty 2 đến Nguyễn Thái Học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Hàng Hương: Từ Bà Triệu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02D Cao Bá Quát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76 Nguyễn Trường Tộ</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Tiền Phương: Từ đường Đội Cung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Khắc Viện (Khu dân cư mặt bằng 123): Từ đường Nhà</w:t>
            </w:r>
            <w:r>
              <w:rPr>
                <w:rFonts w:ascii="Arial" w:hAnsi="Arial" w:cs="Arial"/>
                <w:sz w:val="20"/>
              </w:rPr>
              <w:t xml:space="preserve"> </w:t>
            </w:r>
            <w:r w:rsidRPr="00867EB3">
              <w:rPr>
                <w:rFonts w:ascii="Arial" w:hAnsi="Arial" w:cs="Arial"/>
                <w:sz w:val="20"/>
              </w:rPr>
              <w:t>Thờ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mặt bằng 123 (các đường nhánh phía trong)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18;26;32 Mai An Tiêm, Ngõ 14 Trần Oanh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Ngõ 5 Nguyễn Thượng Hiền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07, 37 Hàn Mặc Tử</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Trường Hàm Rồng (các đường nhánh của đường Cù Chính</w:t>
            </w:r>
            <w:r>
              <w:rPr>
                <w:rFonts w:ascii="Arial" w:hAnsi="Arial" w:cs="Arial"/>
                <w:sz w:val="20"/>
              </w:rPr>
              <w:t xml:space="preserve"> </w:t>
            </w:r>
            <w:r w:rsidRPr="00867EB3">
              <w:rPr>
                <w:rFonts w:ascii="Arial" w:hAnsi="Arial" w:cs="Arial"/>
                <w:sz w:val="20"/>
              </w:rPr>
              <w:t>Lan)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Quyền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21 Nguyễn Thượng Hiền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174 Lò Chum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22 Hải Triều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12 Tiền Phương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14;20;32 Cao Bá Quát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31 Đào Duy Anh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164 Lò Chum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39 Bến Ngự: Từ đường bến Ngự đến đường Trần Đức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Tiền phương: Từ đường Tiền Phương đến Đào Duy Anh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113 đường Trường Thi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 Đình Giáp Đông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07 Đình Giáp Đông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146 Lò Chum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NAM NGẠN: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Sâng đến hết UBND phường Nam Ngạn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phường đến đường Tân Nam (MBQH 1167)</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Tân Nam đến Ngã ba đường Duy Tân (Đê Sông Mã)</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đường Duy Tân (Đê Sông Mã) đến Vườn ươm Lâm nghiệp</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Mộng Tuân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của Nguyễn Mộng Tuân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Nam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Phạm Sư Mạnh: Từ đường Nam Sơn đến Trường THCS Nam</w:t>
            </w:r>
            <w:r>
              <w:rPr>
                <w:rFonts w:ascii="Arial" w:hAnsi="Arial" w:cs="Arial"/>
                <w:sz w:val="20"/>
              </w:rPr>
              <w:t xml:space="preserve"> </w:t>
            </w:r>
            <w:r w:rsidRPr="00867EB3">
              <w:rPr>
                <w:rFonts w:ascii="Arial" w:hAnsi="Arial" w:cs="Arial"/>
                <w:sz w:val="20"/>
              </w:rPr>
              <w:t>Ngạn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Chích: Từ đường Trần Hưng Đạo đến đường Duy Tân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Duy Tân: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Chích đến hộ ông Thọ</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nhà ông Thọ đến Trạm </w:t>
            </w:r>
            <w:r>
              <w:rPr>
                <w:rFonts w:ascii="Arial" w:hAnsi="Arial" w:cs="Arial"/>
                <w:sz w:val="20"/>
              </w:rPr>
              <w:t>Thủy</w:t>
            </w:r>
            <w:r w:rsidRPr="00867EB3">
              <w:rPr>
                <w:rFonts w:ascii="Arial" w:hAnsi="Arial" w:cs="Arial"/>
                <w:sz w:val="20"/>
              </w:rPr>
              <w:t xml:space="preserve"> lợi Âu thuyền Bến Ngự</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Trạm </w:t>
            </w:r>
            <w:r>
              <w:rPr>
                <w:rFonts w:ascii="Arial" w:hAnsi="Arial" w:cs="Arial"/>
                <w:sz w:val="20"/>
              </w:rPr>
              <w:t>Thủy</w:t>
            </w:r>
            <w:r w:rsidRPr="00867EB3">
              <w:rPr>
                <w:rFonts w:ascii="Arial" w:hAnsi="Arial" w:cs="Arial"/>
                <w:sz w:val="20"/>
              </w:rPr>
              <w:t xml:space="preserve"> lợi Âu thuyền Bến Ngự đến nhà ông Định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MB 1167:</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Tân Nam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Chu Nguyên Lương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còn lại trong MBQH 1167</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MB 08: Trục từ đường Trần Hưng Đạo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trong MB 08</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MBQH 63:</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từ nhà ông Chiến đến Trạm biến áp</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đoạn ngang đường nhà ông Chiến đến nhà ông Hiến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còn lại trong MB 63</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Khánh Dư:</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Hưng Đạo đến đường Duy Tân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 Trần Khánh Dư</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Trần Khánh Dư đến nhà ông Tuyên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Tuyên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Nhật Duật: từ Nguyễn Chích đến Trần Khánh Dư</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thuộc MB 1905</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Trần Khánh Dư đến giáp MB 6275</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Duy Tân đến giáp ngõ 17 Trần Khánh Dư tiếp giáp MB</w:t>
            </w:r>
            <w:r>
              <w:rPr>
                <w:rFonts w:ascii="Arial" w:hAnsi="Arial" w:cs="Arial"/>
                <w:sz w:val="20"/>
              </w:rPr>
              <w:t xml:space="preserve"> </w:t>
            </w:r>
            <w:r w:rsidRPr="00867EB3">
              <w:rPr>
                <w:rFonts w:ascii="Arial" w:hAnsi="Arial" w:cs="Arial"/>
                <w:sz w:val="20"/>
              </w:rPr>
              <w:t>6275</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còn lại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Nam Kỳ 40 từ đường Trần Hưng Đạo đến SN 34/Nam Kỳ 40</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chùa Mật Đa (từ đường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Đúc Tiền (từ đường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 Trần Hưng Đạo(cũ): nối từ Ngõ Chùa Mật Đa qua ngõ Đúc Tiền đến đường gom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Vườn Quan (từ đường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Nam Trung (từ đường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Nam Thượng (từ đường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khu dân cư MB 103 (từ đường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132 T.H.Đạo: Từ Trần Hưng Đạo đến nhà ông Cương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132 T.H.Đạo: Từ nhà ông Cương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01, 02 Trần Khánh Dư</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353 T.H.Đạo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146 T.H.Đạo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01/353 T.H.Đạo (từ hộ ông Tuấn)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Đồng Minh (từ đường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393 (từ đường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196 T.H.Đạo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20,27 Nguyễn Mộng Tuân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 Nam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07 phố Thống Sơn (từ đường Nam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43,53,91,131 Nam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 Nguyễn Chích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26 Nguyễn Chích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01 Trần Nhật Duật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14 xưởng Đúc tiền (từ đường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160 Duy Tân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61 Nam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180 Duy Tân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03,04,66 Trần Nhật Duật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64,78,96,54,106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 Trần Khánh Dư</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113,109 Nam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04,20 Phạm Sư Mạnh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MBQH 6275</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Trần Hưng Đạo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MB</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MBQH 1474 (điều chỉnh từ MBQH 85)</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Ngoan (ngõ 43 Nam Sơn) mặt cắt rộng 28m đến giáp</w:t>
            </w:r>
            <w:r>
              <w:rPr>
                <w:rFonts w:ascii="Arial" w:hAnsi="Arial" w:cs="Arial"/>
                <w:sz w:val="20"/>
              </w:rPr>
              <w:t xml:space="preserve"> </w:t>
            </w:r>
            <w:r w:rsidRPr="00867EB3">
              <w:rPr>
                <w:rFonts w:ascii="Arial" w:hAnsi="Arial" w:cs="Arial"/>
                <w:sz w:val="20"/>
              </w:rPr>
              <w:t>MBQH khu đô thị mới ven sông Hạc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ngõ 43 Nam Sơn đến giáp MBQH khu đô thị mới ven sông Hạc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còn lại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khu đô thị mới ven sông Hạc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quy hoạch (mặt cắt rộng 17,5m )</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quy hoạch (mặt cắt rộng 28m )</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MBQH 1752; 1012; 247</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hoá phố Nam Ngạn 2 đến cuối đường MBQH 247</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102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Nam Đông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01 Phạm Sư Mạnh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03 Phạm Sư Mạnh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01 Trần Nhật Duật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03 Trần Nhật Duật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64 Trần Nhật Duật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MBQH 5186</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Phạm Sư Mạnh (Từ Trường THCS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Trần Hưng Đạo đến hết đường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dường còn lại trong MBQH 5186</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5186 từ lô A12 đến lô A33 (mặt cắt rộng 17,5m)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(còn lại) MBQH 9217</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77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139 Nam Sơn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03 Phạm Sư Mạnh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01 Phạm Sư Mạnh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192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373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102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106 Trần Hưng Đạo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204 Duy Tân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 Duy Tân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XII</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HÀM RỒNG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Bà Triệu (Quốc lộ 1A cũ):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Quốc lộ 1A(cũ)-Bà Triệu: Giáp phường Đông Thọ đến Ngã ba Đình</w:t>
            </w:r>
            <w:r>
              <w:rPr>
                <w:rFonts w:ascii="Arial" w:hAnsi="Arial" w:cs="Arial"/>
                <w:sz w:val="20"/>
              </w:rPr>
              <w:t xml:space="preserve"> </w:t>
            </w:r>
            <w:r w:rsidRPr="00867EB3">
              <w:rPr>
                <w:rFonts w:ascii="Arial" w:hAnsi="Arial" w:cs="Arial"/>
                <w:sz w:val="20"/>
              </w:rPr>
              <w:t>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Quốc lộ 1A(cũ)-Bà Triệu: Từ Ngã ba Đình Hương đến Giếng Tiên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Quốc lộ 1A(cũ)-Bà Triệu: Từ Giếng Tiên đến ngã ba cầu Chui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Hưng Đạo: Từ Vườn ươm Lâm nghiệp đến cầu Hàm Rồng cũ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Thành Thái: Từ trụ sở PC 22 đến đường Nguyễn Chí Thanh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Trịnh Thế Lợi: Từ ngã ba Cầu Chui đến Trại giam Thanh Lâm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đôi: từ ngã ba đường đôi đến cầu Hàm Rồng cũ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Quang: Từ cầu Chui đến giáp MBQH 2185 (hộ ông Thanh)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Khát Chân: Từ ngã ba Cầu Chui đến đê Sông Mã (đầu cầu</w:t>
            </w:r>
            <w:r>
              <w:rPr>
                <w:rFonts w:ascii="Arial" w:hAnsi="Arial" w:cs="Arial"/>
                <w:sz w:val="20"/>
              </w:rPr>
              <w:t xml:space="preserve"> </w:t>
            </w:r>
            <w:r w:rsidRPr="00867EB3">
              <w:rPr>
                <w:rFonts w:ascii="Arial" w:hAnsi="Arial" w:cs="Arial"/>
                <w:sz w:val="20"/>
              </w:rPr>
              <w:t>Hàm Rồng cũ)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MB 2185; 155: Từ hộ bà Bảo đến giáp đường</w:t>
            </w:r>
            <w:r>
              <w:rPr>
                <w:rFonts w:ascii="Arial" w:hAnsi="Arial" w:cs="Arial"/>
                <w:sz w:val="20"/>
              </w:rPr>
              <w:t xml:space="preserve"> </w:t>
            </w:r>
            <w:r w:rsidRPr="00867EB3">
              <w:rPr>
                <w:rFonts w:ascii="Arial" w:hAnsi="Arial" w:cs="Arial"/>
                <w:sz w:val="20"/>
              </w:rPr>
              <w:t>Thành Thái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w:t>
            </w:r>
            <w:r w:rsidRPr="00867EB3">
              <w:rPr>
                <w:rFonts w:ascii="Arial" w:hAnsi="Arial" w:cs="Arial"/>
                <w:sz w:val="20"/>
                <w:szCs w:val="16"/>
              </w:rPr>
              <w:t xml:space="preserve"> </w:t>
            </w:r>
            <w:r w:rsidRPr="00867EB3">
              <w:rPr>
                <w:rFonts w:ascii="Arial" w:hAnsi="Arial" w:cs="Arial"/>
                <w:sz w:val="20"/>
              </w:rPr>
              <w:t>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MB 45 ; 230</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Phượng Hoàng: Từ ngã 3 hộ bà Thinh đến giáp địa phận Đông</w:t>
            </w:r>
            <w:r>
              <w:rPr>
                <w:rFonts w:ascii="Arial" w:hAnsi="Arial" w:cs="Arial"/>
                <w:sz w:val="20"/>
              </w:rPr>
              <w:t xml:space="preserve"> </w:t>
            </w:r>
            <w:r w:rsidRPr="00867EB3">
              <w:rPr>
                <w:rFonts w:ascii="Arial" w:hAnsi="Arial" w:cs="Arial"/>
                <w:sz w:val="20"/>
              </w:rPr>
              <w:t>Cương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còn lại khu vực xung quanh đường Phượng Hoàng thuộc lớp 2 trở vào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06 Trần Hưng Đạo: Từ đê Hàm Rồng đến khu dân cư XN Cát sỏi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xung quanh đường Bà Triệu thuộc lớp 2 trở vào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số 2 Kim Quy từ đường Phượng Hoàng đến giáp địa phận phường Đông Cương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đồi C5: Hết vị trí lớp 1 của Đường Nguyễn Chí Thanh đến đường Đông Quang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còn lại sau MB 155: Từ hộ bà Tình đến hộ ông Cảnh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21 (Ngõ 17) Thành Thái từ hộ bà Chum đến hộ ông Vinh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03 Đông Quang: Từ hộ ông Lai đến hộ ông Thành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02 Đông Quang: Từ hộ ông Anh đến hộ ông Tú</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78 Đông Quang: Từ hộ bà Nhạ đến hộ ông Do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74 Đông Quang: Từ hộ ông Đăng đến hộ ông Thành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còn lại của đường Đông Quang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 Trần Khát Chân: Từ NVH đến hộ ông Tuấn Bính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Cánh Tiên (sau cây xăng): Từ hộ ông Hoành đến hộ bà Vậy</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Cánh Tiên (230 Bà Triệu): Từ hộ ông Trường đến hộ ông Thịnh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Đông Sơn từ hộ ông Phương đến hộ ông Huệ</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làng Đông Sơn từ Ngõ Nhân đến Ngõ Dũng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các hộ giữa làng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Đồng Ngược: Từ Trại giam Thanh Lâm đến giáp xã Thiệu</w:t>
            </w:r>
            <w:r>
              <w:rPr>
                <w:rFonts w:ascii="Arial" w:hAnsi="Arial" w:cs="Arial"/>
                <w:sz w:val="20"/>
              </w:rPr>
              <w:t xml:space="preserve"> </w:t>
            </w:r>
            <w:r w:rsidRPr="00867EB3">
              <w:rPr>
                <w:rFonts w:ascii="Arial" w:hAnsi="Arial" w:cs="Arial"/>
                <w:sz w:val="20"/>
              </w:rPr>
              <w:t>Dương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xuống bến phà hai: cách đường Trịnh Thế Lợi 50m: Từ hộ ông</w:t>
            </w:r>
            <w:r>
              <w:rPr>
                <w:rFonts w:ascii="Arial" w:hAnsi="Arial" w:cs="Arial"/>
                <w:sz w:val="20"/>
              </w:rPr>
              <w:t xml:space="preserve"> </w:t>
            </w:r>
            <w:r w:rsidRPr="00867EB3">
              <w:rPr>
                <w:rFonts w:ascii="Arial" w:hAnsi="Arial" w:cs="Arial"/>
                <w:sz w:val="20"/>
              </w:rPr>
              <w:t>Tuyên Thịnh đến hộ ông Oanh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phía trong đường nội bộ khu dân cư bến phà 2: Từ sau hộ ông</w:t>
            </w:r>
            <w:r>
              <w:rPr>
                <w:rFonts w:ascii="Arial" w:hAnsi="Arial" w:cs="Arial"/>
                <w:sz w:val="20"/>
              </w:rPr>
              <w:t xml:space="preserve"> </w:t>
            </w:r>
            <w:r w:rsidRPr="00867EB3">
              <w:rPr>
                <w:rFonts w:ascii="Arial" w:hAnsi="Arial" w:cs="Arial"/>
                <w:sz w:val="20"/>
              </w:rPr>
              <w:t>Oanh đến hộ ông Sáu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Tiên Sơn: Từ hộ ông Hùng Hợp đến hộ ông Sơn Hảo</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Yên Ngựa: Từ ngã 3 đường Trịnh Thế Lợi đến ngã 2 đường</w:t>
            </w:r>
            <w:r>
              <w:rPr>
                <w:rFonts w:ascii="Arial" w:hAnsi="Arial" w:cs="Arial"/>
                <w:sz w:val="20"/>
              </w:rPr>
              <w:t xml:space="preserve"> </w:t>
            </w:r>
            <w:r w:rsidRPr="00867EB3">
              <w:rPr>
                <w:rFonts w:ascii="Arial" w:hAnsi="Arial" w:cs="Arial"/>
                <w:sz w:val="20"/>
              </w:rPr>
              <w:t>Phượng Hoàng (hộ bà Luyện)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10 khu phân lân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sau trường học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 Bà Triệu: KTT xây dựng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 Bà Triệu: Từ hộ bà Nhung đến hộ bà Chiêng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122 Bà Triệu: Từ hộ ông Đài đến hộ bà Sâm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122 Bà Triệu: Từ hộ ông Tùng đến hộ bà Mơ</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157 Bà Triệu: Từ hộ ông Có đến hộ ông Cạy</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161 Bà Triệu: Từ hộ ông Trung đến hộ bà Dung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171 Bà Triệu: Từ hộ ông Cương đến hộ ông Quỳnh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177 Bà Triệu: Từ hộ bà Nga đến hộ ông Cơ</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191 Bà Triệu: Từ hộ bà Quý đến hộ ông Nhâm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205 Bà Triệu: Từ hộ bà Mai đến ông Giang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229 Bà Triệu: Từ hộ bà Hoa đến hộ ông Tuấn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265 Bà Triệu: Từ hộ bà Ninh đến hộ bà Tuất</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291 Bà Triêu: Từ hộ ông Dũng đến NVH phố</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319 Bà Triệu: Từ hộ ông Thống đến hộ bà Xuyến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Quyết Thắng (ngõ 58 cũ)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1đường Quyết Thắng: Từ hộ ông Đàn đến hộ ông Hùng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2 đường Quyết Thắng: Từ hộ bà Vân đến hộ ông Bắc (Khu nhà trẻ cũ)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3 đường Quyết Thắng: Từ hộ bà Thành đến hộ bà Canh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4 đường Quyết Thắng: Từ hộ ông Giang đến hộ bà Vượng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5 đường Quyết Thắng: Từ hộ ông Ban đến hộ bà Cẩn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6 đường Quyết Thắng: Từ hộ bà Dần đến hộ bà Nga</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7 đường Quyết Thắng: Từ hộ bà Ngọt đến hộ ông Đức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còn lại của đường Quyết Thắng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Vị trí 2, tuyến Kim Quy: Từ hộ ông Tân đến hộ bà Loan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Đồng Cổ: Từ hộ ông Tẻo đến C.Ty Hàm Rồng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trong ngách đường Đồng Cổ</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13(73) Đông Quang: Từ hộ bà Vinh đến ông Hải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Đình Hương: Từ ngã ba Đình Hương đến đội xe xăng dầu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31 Đình Hương từ hộ ông Năm đến ông Chương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11(05) Thành Thái: Từ hộ ông Vượng đến hộ ông Hiệp</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13 Thành Thái: Từ hộ bà Hảo đến hộ ông Chuyên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22 Thành Thái: Từ hộ ông Thơm đến hộ ông Xược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01 Ngõ 10 đường Bà Triệu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phía sau khu dân cư ngách 2 đường Quyết Thắng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Lớp 2 đường Trịnh Thế Lợi: Từ đoạn tiếp theo đến trại giam Thanh Lâm</w:t>
            </w:r>
            <w:r>
              <w:rPr>
                <w:rFonts w:ascii="Arial" w:hAnsi="Arial" w:cs="Arial"/>
                <w:sz w:val="20"/>
              </w:rPr>
              <w:t xml:space="preserve"> </w:t>
            </w:r>
            <w:r w:rsidRPr="00867EB3">
              <w:rPr>
                <w:rFonts w:ascii="Arial" w:hAnsi="Arial" w:cs="Arial"/>
                <w:sz w:val="20"/>
              </w:rPr>
              <w:t>(xóm Lò Gốm)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MBQH 1130 (đường nội bộ)</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XIII</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ĐÔNG CƯƠNG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Đình 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Đình Hương đến Đội xe Xăng dầu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Đội xe Xăng dầu đến nhà ông Hiền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Hiền đến đầu làng Giàng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Định Hoà</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Định Hòa đến Đông Ba</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Đông Ba đến đường làng Định Hoà đi Đông Lĩnh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chính phố 4; 5; 6 (đường Lê Thuỳ; Lê Duyên; Lê Trung)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các phố 4; 5; 6 rộng trên 3,5m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các phố 4; 5; 6 rộng từ 2,0m đến dưới 3,5m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các phố 4; 5; 6 rộng dưới 2,0m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Đại khối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Cầu Hà Quan đến ngã ba ông Đức Dục </w:t>
            </w:r>
            <w:r w:rsidRPr="00867EB3">
              <w:rPr>
                <w:rFonts w:ascii="Arial" w:hAnsi="Arial" w:cs="Arial"/>
                <w:i/>
                <w:iCs/>
                <w:sz w:val="20"/>
              </w:rPr>
              <w:t>(Cổng làng cũ)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ngã ba ông Đức Dục đến Trạm bơm làng Đại Khối </w:t>
            </w:r>
            <w:r w:rsidRPr="00867EB3">
              <w:rPr>
                <w:rFonts w:ascii="Arial" w:hAnsi="Arial" w:cs="Arial"/>
                <w:i/>
                <w:iCs/>
                <w:sz w:val="20"/>
              </w:rPr>
              <w:t>(bà Khau cũ)</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Ao Quan; Đường Đình Bé; Đường Đông Khối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các phố 1, 2, 3 rộng trên 3,5m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các phố 1, 2, 3 rộng từ 2,0m đến dưới 3,5m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các phố 1, 2, 3 rộng dưới 2,0m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Hạc Oa</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đến ngã ba hộ ông Thịnh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nhà ông Thịnh đến đường Phượng Hoàng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Thổ: Từ nhà ông Tam đến đường Đình 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chùa Tăng Phúc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số 2 (Đường Kim Quy)</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số 2 (Đường Phượng Hoàng)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các phố 7, 8 rộng trên 3,5m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các phố 7, 8 rộng từ 2,0m đến dưới 3,5m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các phố 7, 8 rộng dưới 2,0m</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MBQH 37 (các đường ngang dọc)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MBQH 404</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MB 598; 100</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Thành</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Đại Khối đến Đông Ba</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Đông Ba đến Tây Bắc Ga</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Bà Triệu: Từ ngõ 31 đến Nhà hàng Hàm Long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236 Bà Triệu</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20 Từ đường Đình Hương - Sông Hạc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Ngách của ngõ 20</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33  Đình 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37 Đình Hương từ đường Đình Hương đến số nhà 11</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còn lại của ngõ 37</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50 Đình Hương; Ngõ 65 Đình 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62 Từ đường Đình Hương - số nhà 15 (dương)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còn lại của ngõ 62: từ số nhà 15 đến hết ngõ</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76; Ngõ 102 ; Ngõ 127 ;  Ngõ 205 Đình 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116  Đình 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156  từ đường Đình Hương đến hết đất ông Ước</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156 từ ông Chính đến tường rào xưởng bao bì</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245 từ đường Đình Hương đến đất NN</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405 ; Ngõ  419;  Ngõ 435;  Ngõ 441</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Văn Chỉ (đường phía sau Chùa Tăng Phúc đi vào núi)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QH khu dân cư phố 6 (MBQH 1204)</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MB khu dân cư phố 6</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XIV</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ĐÔNG HƯƠNG</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Đại lộ Lê Lợi:</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Đại lộ Lê Lợi: Từ cầu Đông Hương đến đường Đông Hương 2</w:t>
            </w:r>
          </w:p>
        </w:tc>
        <w:tc>
          <w:tcPr>
            <w:tcW w:w="649" w:type="pct"/>
            <w:gridSpan w:val="2"/>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1.2</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Đại lộ Lê Lợi: Từ đường Đông Hương 2 đến Nhà máy gạch Tuy nen Đông Hương</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17.000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567B26" w:rsidRDefault="0098534B" w:rsidP="00E862CD">
            <w:pPr>
              <w:spacing w:before="120"/>
              <w:jc w:val="center"/>
              <w:rPr>
                <w:rFonts w:ascii="Arial" w:hAnsi="Arial" w:cs="Arial"/>
                <w:b/>
                <w:sz w:val="20"/>
              </w:rPr>
            </w:pPr>
            <w:r w:rsidRPr="00567B26">
              <w:rPr>
                <w:rFonts w:ascii="Arial" w:hAnsi="Arial" w:cs="Arial"/>
                <w:b/>
                <w:sz w:val="20"/>
              </w:rPr>
              <w:t>2</w:t>
            </w:r>
          </w:p>
        </w:tc>
        <w:tc>
          <w:tcPr>
            <w:tcW w:w="3721" w:type="pct"/>
            <w:gridSpan w:val="3"/>
            <w:shd w:val="clear" w:color="auto" w:fill="auto"/>
            <w:vAlign w:val="center"/>
          </w:tcPr>
          <w:p w:rsidR="0098534B" w:rsidRPr="00567B26" w:rsidRDefault="0098534B" w:rsidP="00E862CD">
            <w:pPr>
              <w:spacing w:before="120"/>
              <w:rPr>
                <w:rFonts w:ascii="Arial" w:hAnsi="Arial" w:cs="Arial"/>
                <w:b/>
                <w:sz w:val="20"/>
              </w:rPr>
            </w:pPr>
            <w:r w:rsidRPr="00567B26">
              <w:rPr>
                <w:rFonts w:ascii="Arial" w:hAnsi="Arial" w:cs="Arial"/>
                <w:b/>
                <w:sz w:val="20"/>
              </w:rPr>
              <w:t>Đường Nguyễn Tĩnh</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2.1</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đường Lê Lai đến Đại lộ Lê Lợi</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2.2</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Đại lộ Lê Lợi đến đường vào UBND phường</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2.3</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đường vào UB đến ngã ba Ba Tân</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567B26" w:rsidRDefault="0098534B" w:rsidP="00E862CD">
            <w:pPr>
              <w:spacing w:before="120"/>
              <w:jc w:val="center"/>
              <w:rPr>
                <w:rFonts w:ascii="Arial" w:hAnsi="Arial" w:cs="Arial"/>
                <w:b/>
                <w:sz w:val="20"/>
              </w:rPr>
            </w:pPr>
            <w:r w:rsidRPr="00567B26">
              <w:rPr>
                <w:rFonts w:ascii="Arial" w:hAnsi="Arial" w:cs="Arial"/>
                <w:b/>
                <w:sz w:val="20"/>
              </w:rPr>
              <w:t>3</w:t>
            </w:r>
          </w:p>
        </w:tc>
        <w:tc>
          <w:tcPr>
            <w:tcW w:w="3721" w:type="pct"/>
            <w:gridSpan w:val="3"/>
            <w:shd w:val="clear" w:color="auto" w:fill="auto"/>
            <w:vAlign w:val="center"/>
          </w:tcPr>
          <w:p w:rsidR="0098534B" w:rsidRPr="00567B26" w:rsidRDefault="0098534B" w:rsidP="00E862CD">
            <w:pPr>
              <w:spacing w:before="120"/>
              <w:rPr>
                <w:rFonts w:ascii="Arial" w:hAnsi="Arial" w:cs="Arial"/>
                <w:b/>
                <w:sz w:val="20"/>
              </w:rPr>
            </w:pPr>
            <w:r w:rsidRPr="00567B26">
              <w:rPr>
                <w:rFonts w:ascii="Arial" w:hAnsi="Arial" w:cs="Arial"/>
                <w:b/>
                <w:sz w:val="20"/>
              </w:rPr>
              <w:t>Đ</w:t>
            </w:r>
            <w:r>
              <w:rPr>
                <w:rFonts w:ascii="Arial" w:hAnsi="Arial" w:cs="Arial"/>
                <w:b/>
                <w:sz w:val="20"/>
              </w:rPr>
              <w:t>ường Hàm Nghi</w:t>
            </w:r>
            <w:r w:rsidRPr="00567B26">
              <w:rPr>
                <w:rFonts w:ascii="Arial" w:hAnsi="Arial" w:cs="Arial"/>
                <w:b/>
                <w:sz w:val="20"/>
              </w:rPr>
              <w:t>:</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3.1</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Cầu Cốc đến cầu Đông Hương</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3.2</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C</w:t>
            </w:r>
            <w:r>
              <w:rPr>
                <w:rFonts w:ascii="Arial" w:hAnsi="Arial" w:cs="Arial"/>
                <w:sz w:val="20"/>
              </w:rPr>
              <w:t>ầ</w:t>
            </w:r>
            <w:r w:rsidRPr="00A86E68">
              <w:rPr>
                <w:rFonts w:ascii="Arial" w:hAnsi="Arial" w:cs="Arial"/>
                <w:sz w:val="20"/>
              </w:rPr>
              <w:t>u Đông Hương đến đường Cốc Hạ 2 (nhà ông Phạm Quang Hùng)</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lastRenderedPageBreak/>
              <w:t>3.3</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đường Cốc Hạ 2 (nhà ông Vương Văn Sương) đến ngã ba Ba Tân</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4.200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3.4</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Ngã ba Ba Tân đến giáp Đông Hải</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3.5</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Hàm Nghi đến MB 217</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4</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MBQH khu thực phẩm Khối 1</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5</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MBQH Trắc địa Khối 1</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6</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Khu dân cư vật liệu kiến thiết: Từ đường Hàm Nghi</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4.200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7</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Khu dân cư MBQH 131:</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7.1</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đường Tân Hương đến hết đường</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7.2</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Các đường ngang vuông góc với đường Tân Hương</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7.000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7.3</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Các đường còn lại trong MBQH 131</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8</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MBQH 89</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8.1</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đường Lê Lai đến Đại lộ Lê Lợi (đường Đông Hương 2)</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8.500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8.2</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Các đường còn lại trong MBQH 89</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9E6385" w:rsidRDefault="0098534B" w:rsidP="00E862CD">
            <w:pPr>
              <w:spacing w:before="120"/>
              <w:jc w:val="center"/>
              <w:rPr>
                <w:rFonts w:ascii="Arial" w:hAnsi="Arial" w:cs="Arial"/>
                <w:b/>
                <w:sz w:val="20"/>
              </w:rPr>
            </w:pPr>
            <w:r w:rsidRPr="009E6385">
              <w:rPr>
                <w:rFonts w:ascii="Arial" w:hAnsi="Arial" w:cs="Arial"/>
                <w:b/>
                <w:sz w:val="20"/>
              </w:rPr>
              <w:t>9</w:t>
            </w:r>
          </w:p>
        </w:tc>
        <w:tc>
          <w:tcPr>
            <w:tcW w:w="3721" w:type="pct"/>
            <w:gridSpan w:val="3"/>
            <w:shd w:val="clear" w:color="auto" w:fill="auto"/>
            <w:vAlign w:val="center"/>
          </w:tcPr>
          <w:p w:rsidR="0098534B" w:rsidRPr="009E6385" w:rsidRDefault="0098534B" w:rsidP="00E862CD">
            <w:pPr>
              <w:spacing w:before="120"/>
              <w:rPr>
                <w:rFonts w:ascii="Arial" w:hAnsi="Arial" w:cs="Arial"/>
                <w:b/>
                <w:sz w:val="20"/>
              </w:rPr>
            </w:pPr>
            <w:r w:rsidRPr="009E6385">
              <w:rPr>
                <w:rFonts w:ascii="Arial" w:hAnsi="Arial" w:cs="Arial"/>
                <w:b/>
                <w:sz w:val="20"/>
              </w:rPr>
              <w:t>Đường phố Cốc hạ 2:</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9.1</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Hàm Nghi (Lê Văn Thuận) đến hết đường (nhà ông Trần Văn Lành)</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9.2</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nhà ông Trần Văn Lành đến hộ ông Tộ</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9.3</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nhà ông Trần Văn Lành đến nhà ông Lại Đình Giao</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9.4</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nhà ông Trần Văn</w:t>
            </w:r>
            <w:r>
              <w:rPr>
                <w:rFonts w:ascii="Arial" w:hAnsi="Arial" w:cs="Arial"/>
                <w:sz w:val="20"/>
              </w:rPr>
              <w:t xml:space="preserve"> Lành đến nhà ông Ngô Trường Hiể</w:t>
            </w:r>
            <w:r w:rsidRPr="00A86E68">
              <w:rPr>
                <w:rFonts w:ascii="Arial" w:hAnsi="Arial" w:cs="Arial"/>
                <w:sz w:val="20"/>
              </w:rPr>
              <w:t>n</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9.5</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nhà ông Quới đến nhà ông Khang, bà Mậu</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9.6</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nhà ông Nguyễn Văn Hợp đến Nhà văn hóa Cốc Hạ 1</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9.7</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Nhà văn hóa Cốc Hạ 1 đến nhà ông Trịnh Tiến Vị</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9.8</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nhà ông Quới đến Nhà ông Khang, bà Mậu</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9.9</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nhà bà Cam đến hết đường</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9.10</w:t>
            </w:r>
          </w:p>
        </w:tc>
        <w:tc>
          <w:tcPr>
            <w:tcW w:w="3721" w:type="pct"/>
            <w:gridSpan w:val="3"/>
            <w:shd w:val="clear" w:color="auto" w:fill="auto"/>
            <w:vAlign w:val="center"/>
          </w:tcPr>
          <w:p w:rsidR="0098534B" w:rsidRPr="00A86E68" w:rsidRDefault="0098534B" w:rsidP="00E862CD">
            <w:pPr>
              <w:spacing w:before="120"/>
              <w:rPr>
                <w:rFonts w:ascii="Arial" w:hAnsi="Arial" w:cs="Arial"/>
                <w:sz w:val="20"/>
              </w:rPr>
            </w:pPr>
            <w:r w:rsidRPr="00A86E68">
              <w:rPr>
                <w:rFonts w:ascii="Arial" w:hAnsi="Arial" w:cs="Arial"/>
                <w:sz w:val="20"/>
              </w:rPr>
              <w:t>Từ nhà bà Dương Thị Tiệm đến nhà ông Trần Tuấn Hùng</w:t>
            </w:r>
          </w:p>
        </w:tc>
        <w:tc>
          <w:tcPr>
            <w:tcW w:w="649" w:type="pct"/>
            <w:gridSpan w:val="2"/>
            <w:shd w:val="clear" w:color="auto" w:fill="auto"/>
            <w:vAlign w:val="center"/>
          </w:tcPr>
          <w:p w:rsidR="0098534B" w:rsidRPr="00A86E68" w:rsidRDefault="0098534B" w:rsidP="00E862CD">
            <w:pPr>
              <w:spacing w:before="120"/>
              <w:jc w:val="center"/>
              <w:rPr>
                <w:rFonts w:ascii="Arial" w:hAnsi="Arial" w:cs="Arial"/>
                <w:sz w:val="20"/>
              </w:rPr>
            </w:pPr>
            <w:r w:rsidRPr="00A86E68">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Công Hiển đến nhà ông Lê Văn Phong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Trần Thị Hợi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Lê Thị Chanh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Lê Thị Bạo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Cao Thị Thao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phố Cốc hạ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Hàm Nghi (Trịnh Giang Long) đến hết đường Cốc Hạ 1 (Bà</w:t>
            </w:r>
            <w:r>
              <w:rPr>
                <w:rFonts w:ascii="Arial" w:hAnsi="Arial" w:cs="Arial"/>
                <w:sz w:val="20"/>
              </w:rPr>
              <w:t xml:space="preserve"> </w:t>
            </w:r>
            <w:r w:rsidRPr="00867EB3">
              <w:rPr>
                <w:rFonts w:ascii="Arial" w:hAnsi="Arial" w:cs="Arial"/>
                <w:sz w:val="20"/>
              </w:rPr>
              <w:t>Hiển)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Hàm Nghi (Nguyễn Văn Huy) đến Ngô Thị Định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Hàm Nghi (nhà ông Minh Lộc)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phố Ba Tân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Tĩnh (Lâm Lỡ)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Tĩnh (Tôn Cấn) đến sân bóng Ba Tân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đường Nguyễn Tĩnh (Đoan Khoa) đến hết đường (Nguyễn Thế </w:t>
            </w:r>
            <w:r w:rsidRPr="00867EB3">
              <w:rPr>
                <w:rFonts w:ascii="Arial" w:hAnsi="Arial" w:cs="Arial"/>
                <w:sz w:val="20"/>
              </w:rPr>
              <w:lastRenderedPageBreak/>
              <w:t>Tĩnh)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Tĩnh (Quyết Tinh) đến ngõ Lê Ngọc Trưởng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Hàm Nghi (Nguyễn Văn Thạch) đến ngõ Thầy Quyến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ông Thắng (Triệu) đến hết ngõ</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Hàm Nghi (Ông Chí)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còn lại của đường Hàm Nghi thuộc phố Ba Tân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phố Phan Đình Phùng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Liệu đến nhà ông Nhời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phố Nguyễn Tính (nhà bà Đức) đến nhà ông Ngô Sỹ Dục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Ngọc Nghĩa đến nhà bà Phúc Bồi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Chiến (Chức) đến nhà ông Thành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phố Tân Hà: </w:t>
            </w:r>
            <w:r w:rsidRPr="00867EB3">
              <w:rPr>
                <w:rFonts w:ascii="Arial" w:hAnsi="Arial" w:cs="Arial"/>
                <w:sz w:val="20"/>
              </w:rPr>
              <w:t>Từ đường Hàm Nghi (nhà ông Hoàn) đến nhà ông</w:t>
            </w:r>
            <w:r>
              <w:rPr>
                <w:rFonts w:ascii="Arial" w:hAnsi="Arial" w:cs="Arial"/>
                <w:sz w:val="20"/>
              </w:rPr>
              <w:t xml:space="preserve"> </w:t>
            </w:r>
            <w:r w:rsidRPr="00867EB3">
              <w:rPr>
                <w:rFonts w:ascii="Arial" w:hAnsi="Arial" w:cs="Arial"/>
                <w:sz w:val="20"/>
              </w:rPr>
              <w:t>Ngọc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phố Quang Trung: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Tĩnh (Nguyễn Đoan Lâm) đến nhà ông Lê Vận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Tĩnh (Nguyễn Văn Hiến) đến nhà ông Lãng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Tĩnh (Nguyễn Văn Long - Hồng)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Tĩnh (Nguyễn Siêu Hoả) đến nhà ông Phòng Bàn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Tĩnh (Nguyễn Đình Tam) đến nhà ông Sáng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Thành Xó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Thắng xoăn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Tứ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phố Bào Ngoại: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Văn Nguyệt đến nhà ông Sách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Tĩnh (Quản Thị Nhường) đến nhà ông Đoài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Tĩnh (Lê Văn Lục- Vị) đến nhà ông Hợp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Tĩnh (Nguyễn Thị Diệu) đến nhà ông Sang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Bào Ngoại: Từ đường Lê Lai (nhà ông Hoành) đến nhà ông</w:t>
            </w:r>
            <w:r>
              <w:rPr>
                <w:rFonts w:ascii="Arial" w:hAnsi="Arial" w:cs="Arial"/>
                <w:sz w:val="20"/>
              </w:rPr>
              <w:t xml:space="preserve"> </w:t>
            </w:r>
            <w:r w:rsidRPr="00867EB3">
              <w:rPr>
                <w:rFonts w:ascii="Arial" w:hAnsi="Arial" w:cs="Arial"/>
                <w:sz w:val="20"/>
              </w:rPr>
              <w:t>Xuân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Bào Ngoại: Từ nhà ông Xuân đến nhà ông Bắc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Bào Ngoại: Từ đường Lê Lai (phòng khám nhân đạo) đến nhà</w:t>
            </w:r>
            <w:r>
              <w:rPr>
                <w:rFonts w:ascii="Arial" w:hAnsi="Arial" w:cs="Arial"/>
                <w:sz w:val="20"/>
              </w:rPr>
              <w:t xml:space="preserve"> </w:t>
            </w:r>
            <w:r w:rsidRPr="00867EB3">
              <w:rPr>
                <w:rFonts w:ascii="Arial" w:hAnsi="Arial" w:cs="Arial"/>
                <w:sz w:val="20"/>
              </w:rPr>
              <w:t>ông Tấn-Tằn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Bào Ngoại: Từ nhà bà Nối đến phòng khám Nhân đạo</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Bào Ngoại: Từ nhà ông Toàn đến nhà ông Xế</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Nguyễn Tĩnh (nhà bà Sang)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Nguyễn Tĩnh (nhà ông Lê Văn Quang)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tập thể Mỹ thuật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tập thể May mặc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phố khối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Hàm Nghi (Nguyễn Thị Biểu) đến nhà bà Vân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16.2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Hàm Nghi đến hết KTT Trường Pháp lý</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Tĩnh (bà Xuân) đến MBQH 131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khu tập thể pháp lý (nhà ông Bình) đến đường Nguyễn Hiệu</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khối 1: Từ nhà bà Niên đến nhà ông Hữu</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Hoà Bình: Từ đường Hàm Nghi (nhà ông Sửu) đến KTT Tàu</w:t>
            </w:r>
            <w:r>
              <w:rPr>
                <w:rFonts w:ascii="Arial" w:hAnsi="Arial" w:cs="Arial"/>
                <w:sz w:val="20"/>
              </w:rPr>
              <w:t xml:space="preserve"> </w:t>
            </w:r>
            <w:r w:rsidRPr="00867EB3">
              <w:rPr>
                <w:rFonts w:ascii="Arial" w:hAnsi="Arial" w:cs="Arial"/>
                <w:sz w:val="20"/>
              </w:rPr>
              <w:t>Quốc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Hoà Bình: Từ ĐL. Lê Lợi (nhà ông Khánh) đến nhà ông Đồng-</w:t>
            </w:r>
            <w:r>
              <w:rPr>
                <w:rFonts w:ascii="Arial" w:hAnsi="Arial" w:cs="Arial"/>
                <w:sz w:val="20"/>
              </w:rPr>
              <w:t xml:space="preserve"> </w:t>
            </w:r>
            <w:r w:rsidRPr="00867EB3">
              <w:rPr>
                <w:rFonts w:ascii="Arial" w:hAnsi="Arial" w:cs="Arial"/>
                <w:sz w:val="20"/>
              </w:rPr>
              <w:t>Âu</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Hoà Bình: Từ nhà bà Oanh đến nhà ông Thanh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TT Điện báo, điện thoại: Từ nhà ông Bơn đến hết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xí nghiệp Gốm 48</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MB khu dân cư liên sở</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10,5m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7.5m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5.5m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đô thị mới Bình Minh: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nhựa (lòng đường rộng 10,5m) Khu đô thị mới Bắc Đại Lộ Lê</w:t>
            </w:r>
            <w:r>
              <w:rPr>
                <w:rFonts w:ascii="Arial" w:hAnsi="Arial" w:cs="Arial"/>
                <w:sz w:val="20"/>
              </w:rPr>
              <w:t xml:space="preserve"> </w:t>
            </w:r>
            <w:r w:rsidRPr="00867EB3">
              <w:rPr>
                <w:rFonts w:ascii="Arial" w:hAnsi="Arial" w:cs="Arial"/>
                <w:sz w:val="20"/>
              </w:rPr>
              <w:t>Lợi (DA Công ty Bình Minh)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nhựa (lòng đường rộng 7,5m) Khu đô thị mới Bắc Đại Lộ Lê</w:t>
            </w:r>
            <w:r>
              <w:rPr>
                <w:rFonts w:ascii="Arial" w:hAnsi="Arial" w:cs="Arial"/>
                <w:sz w:val="20"/>
              </w:rPr>
              <w:t xml:space="preserve"> </w:t>
            </w:r>
            <w:r w:rsidRPr="00867EB3">
              <w:rPr>
                <w:rFonts w:ascii="Arial" w:hAnsi="Arial" w:cs="Arial"/>
                <w:sz w:val="20"/>
              </w:rPr>
              <w:t>Lợi (DA Công ty Bình Minh)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bê tông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Đông Hương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nút giao đường Đông Hương 5 với đường Đông Hương 2 đến hết Bệnh</w:t>
            </w:r>
            <w:r>
              <w:rPr>
                <w:rFonts w:ascii="Arial" w:hAnsi="Arial" w:cs="Arial"/>
                <w:sz w:val="20"/>
              </w:rPr>
              <w:t xml:space="preserve"> </w:t>
            </w:r>
            <w:r w:rsidRPr="00867EB3">
              <w:rPr>
                <w:rFonts w:ascii="Arial" w:hAnsi="Arial" w:cs="Arial"/>
                <w:sz w:val="20"/>
              </w:rPr>
              <w:t>viện Thanh Hà</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Bệnh viện Thanh Hà đến hết mặt bằng 1876</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nội bộ MB 2056</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Duy Hiệu (Đông Hương 2): Từ Đông Hương 1 đến Đại</w:t>
            </w:r>
            <w:r>
              <w:rPr>
                <w:rFonts w:ascii="Arial" w:hAnsi="Arial" w:cs="Arial"/>
                <w:sz w:val="20"/>
              </w:rPr>
              <w:t xml:space="preserve"> </w:t>
            </w:r>
            <w:r w:rsidRPr="00867EB3">
              <w:rPr>
                <w:rFonts w:ascii="Arial" w:hAnsi="Arial" w:cs="Arial"/>
                <w:sz w:val="20"/>
              </w:rPr>
              <w:t>Lộ Lê Lợi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Hương 1: từ Đại lộ Lê Lợi đến giáp phường Đông Hải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nội bộ MB 2072, 1970:</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5,5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7,5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&gt; = 10,5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nội bộ MB 2315; MB 2218; MB 384</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5,5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7,5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&gt; = 10,5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MBQH 1876 (khu A)</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5,5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7,5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&gt; = 10,5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ĐÔNG HẢI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Đại lộ Lê Lợi: Từ vòng xuyến Big C đến cầu Đông Hải (Đại lộ Hùng</w:t>
            </w:r>
            <w:r>
              <w:rPr>
                <w:rFonts w:ascii="Arial" w:hAnsi="Arial" w:cs="Arial"/>
                <w:sz w:val="20"/>
              </w:rPr>
              <w:t xml:space="preserve"> </w:t>
            </w:r>
            <w:r w:rsidRPr="00867EB3">
              <w:rPr>
                <w:rFonts w:ascii="Arial" w:hAnsi="Arial" w:cs="Arial"/>
                <w:sz w:val="20"/>
              </w:rPr>
              <w:t>Vương)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Thủ Độ đoạn từ Đại lộ Hùng Vương đến Bưu điện phường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MBQH 934:</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5,5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7,5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&gt; = 10,5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203: (MB 5B sau trường Đông Hải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7.0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10.5 m (đường trung tâm phường)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1171- các lô liền kề</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nhà vườn MBQH 1171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mặt bằng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2122: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&gt;=7,5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khác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2107 các đường Ngang dọc( MB 33 cũ)</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4074 các đường Ngang dọc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2589 các đường Ngang dọc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1784 các đường Ngang dọc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phố Đồng Lễ:</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Trung tâm phường: Từ Chùa Đồng Lễ đến số nhà 17 phố Đồng Lễ.</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Đại lộ Hùng Vương đến NVH phố Đồng Lễ</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Thuân đến nhà bà Hiếu</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ái đến nhà ông Thắm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Bình đến nhà ông Khâm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không thuộc các vị trí trên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phố Lai Thành: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đến nhà ông Nhởn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Đạo đến nhà ông Anh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Quyên đến nhà ông Xuyến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Xuân đến nhà ông Nhiễm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Tú đến nhà ông Vị</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Đại đến nhà ông Dung ( kênh B27)</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hẻm còn lại của phố Lai Thành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Phố Tân Thành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Dã Tượng: Từ cầu Đông Hải đến cầu Lai Thành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phố Lễ Môn: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Lễ Môn:Từ Đại lộ Nam Sông Mã đến NVH Lễ Môn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Đỗ Huy Cư: Từ NVH  Lễ Môn đến cầu Đông Hải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không thuộc các vị trí trên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Phố Ái Sơn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Thuần đến cống (ông Giơc)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(ông Tạo) đến ĐL. Nam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Nhà bà An đến nhà ông </w:t>
            </w:r>
            <w:r>
              <w:rPr>
                <w:rFonts w:ascii="Arial" w:hAnsi="Arial" w:cs="Arial"/>
                <w:sz w:val="20"/>
              </w:rPr>
              <w:t>Thủy</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Ét đến nhà ông Hải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Hạnh đến nhà ông Hùng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Dần đến nhà ông Tiến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phố Ái Sơn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Lực đến dốc đê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Hùng đến nhà ông Thuần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Sơn Vạn đến nhà bà An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Chữ đến nhà ông Thuật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không thuộc các vị trí trên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phố Sơn Vạn: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Ta đến nhà ông Lại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Sơn Vạn từ nhà ông Hải đến bãi bóng Xuân Lộc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ngách, hẻm còn lại của phố Sơn Vạn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Phố Xuân Minh: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Ái Sơn từ nhà bà Thuận đến nhà ông Hùng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hẻm phố Xuân Minh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vòng xuyến BigC đến chân phía nam cầu Nguyệt Viên (QL 1A Tiểu dự án 2) - Đường Đại Lộ Nguyễn Hoàng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2590 các đường ngang dọc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2072 các đường ngang dọc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5.5m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7.5m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&gt; 10.5m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ngang dọc MB TTTM Đại siêu thị BigC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nội bộ MBQH 3241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7,5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lòng đường rộng &gt; = 10,5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XVI</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QUẢNG HƯNG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đại lộ Lê Lợi: Từ cầu Đông Hải đến Quốc lộ 47</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Bạch Đằng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QL47 đến Đại lộ Nam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Đại lộ Nam Sông Mã đến Cảng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Hàm Tử (Trần Bình Trọng): Từ đường Lê Lợi đến giáp phường Đông Sơn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Niệm: Từ đường Bạch Đằng đến phố 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Niệm: Từ đường Bạch Đằng đến phố 6</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Nhân Tông: Từ phố 4 đến phố 7</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nhà Lê cũ: Từ đường Lê Lợi đến hết MBQH 123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nhà Lê cũ: Từ MBQH 123 đến cầu dân dụng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Dã Tượng: Từ cầu dân dụng đến cầu Thống Nhất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Yết Kiêu: Từ cầu dân dụng đến cầu Thống Nhất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Thị Định: Từ đường Hàm Tử đến hết MBQH 204</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Thị Định: Từ MBQH 204 đến hết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Thủ Phác: Từ đường Lê Lai đến đường Hàm Tử (MB 1226)</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thuộc các mặt bằng 154;  1185</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thuộc các mặt bằng 47(MB 1586)</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thuộc mặt bằng 1279(MB1329)</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thuộc mặt bằng 123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thuộc mặt bằng 55; 56; 1226; 691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chính trong các phố</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thuộc mặt bằng 07</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thuộc mặt bằng 685</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thuộc mặt bằng 1865</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thuộc mặt bằng 1669</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thuộc mặt bằng 2349; 2348</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thuộc MB 1265</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ngõ hẽm trong các phố</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Chương Dương(từ đường Bạch Đằng đến nhà ông Lưu Doãn Dần)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Đương Phạm Ngũ Lão (từ Trường dân tộc nội trú đến hết địa phận Quảng</w:t>
            </w:r>
            <w:r>
              <w:rPr>
                <w:rFonts w:ascii="Arial" w:hAnsi="Arial" w:cs="Arial"/>
                <w:sz w:val="20"/>
              </w:rPr>
              <w:t xml:space="preserve"> </w:t>
            </w:r>
            <w:r w:rsidRPr="00867EB3">
              <w:rPr>
                <w:rFonts w:ascii="Arial" w:hAnsi="Arial" w:cs="Arial"/>
                <w:sz w:val="20"/>
              </w:rPr>
              <w:t>Hưng)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Công Khai: Từ đường Thủ Phác đến nhà bà Phường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Đức Hậu: Từ nhà ông Giao đến nhà ông Nguyền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dọc MBQH 264</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Lễ Môn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Dã Tượng: Từ cầu dân dụng đến giáp phường Đông Hải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Dã Tượng: Từ cầu Thống Nhất đến giáp Quảng Phú</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Yết Kiêu: Từ cầu dân dụng đến giáp phường Đông Hải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Yết Kiêu: Từ cầu Thống Nhất đến giáp Quảng Phú</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XVII</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QUẢNG THÀNH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Thanh Chương: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lô 47 đến Đại lộ Võ Nguyên Giáp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Đại lộ Võ Nguyên Giáp đến đường Chi Lăng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Chi Lăng đến giáp Quảng Định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Chi Lăng: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Tân Trọng đến giáp xã Quảng Đông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Tân Trọng đến giáp phố Minh Trại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Chui đường tránh đến QL 1A</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Ngọc Mai: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Trần Văn Ơn (Đông Vệ) đến Đại lộ Võ Nguyễn Giáp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Đại lộ Võ Nguyên Giáp đến đường vào chùa Thành Yên (nhà ông Kết)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vào chùa Thành Yên (nhà ông Kết) đến đường CSDEP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Đồng Cuốn: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lô 47 đến nhà Vĩnh Nghĩa phố Thành Long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Vĩnh Nghĩa phố Thành Long đến đường Đồng Khoai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Đồng Khoai: Từ đường Ngọc Mai đến Thanh Chương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Thành Mai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Thành Tráng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Thành Công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Thành Long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Tân Trọng: Phía Bắc Đại lộ Võ Nguyên Giáp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Tân Trọng: Phía Nam Đại lộ Võ Nguyên Giáp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chính Minh Trại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Chi Lăng đến đường đi Nghĩa Trang Chợ Nhàng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Chi Lăng đến Đại lô Võ Nguyên Giáp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Chi Lăng đến hộ ông Huy</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Đại lộ Bắc Nam đến Nghĩa trang Chợ Nhàng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Ái đến nhà ông Thành, ông Học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còn lại phố Tân Trọng (Nam Võ Nguyên Giáp), phố Minh Trại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MBQH 1227; 1501; 364 (MB20 cũ)</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phố Thành Yên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589 (điều chỉnh thành MBQH 1151)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MBQH 1855 (các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còn lại các phố Thành Mai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phía Tây phốThành Mai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phía Đông thôn Thành Mai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phía Tây-Đông phố Thành Yên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còn lại các phố Tân Trọng (Bắc Võ Nguyên Giáp), Thành Công, Thành Long, Thành Tráng</w:t>
            </w:r>
          </w:p>
        </w:tc>
        <w:tc>
          <w:tcPr>
            <w:tcW w:w="649" w:type="pct"/>
            <w:gridSpan w:val="2"/>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r w:rsidRPr="00867EB3">
              <w:rPr>
                <w:rFonts w:ascii="Arial" w:hAnsi="Arial" w:cs="Arial"/>
                <w:sz w:val="20"/>
                <w:szCs w:val="16"/>
              </w:rPr>
              <w:t xml:space="preserve"> </w:t>
            </w:r>
            <w:r w:rsidRPr="00867EB3">
              <w:rPr>
                <w:rFonts w:ascii="Arial" w:hAnsi="Arial" w:cs="Arial"/>
                <w:sz w:val="20"/>
              </w:rPr>
              <w:t>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Đồng khoai từ đường Thanh Chương đến hộ ông Chinh đâu</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ngang, dọc MBQH 1151; 1854</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còn lại phố Thành Yên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MBQH 9933,9966</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MBQH 594</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Lòng đường 7.5m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Lòng đường 12m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Lòng đường 12m (đường đôi)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Thành Tráng: Đoạn từ Thanh Chương (nhà Thông Hạnh) đến nhà Tiến Thanh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Tân Trọng, Thành Long: Đoạn từ Đại lộ Võ Nguyên Giáp đến đường Đồng Khoai (ông Xảo-Hạnh)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Thành Mai: Đoạn từ đường Chi Lăng đến nhà ông Khu</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942; 1502; 1820</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XVIII</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QUẢNG THẮNG: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Hải Thượng Lãn Ông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262 HTLÔ đến ngõ 442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442 đến cầu Voi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Vệ Đà: Ngã ba nhà ông Chi đến Cây đa Bến nước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Nguyễn Phục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Quế (Chính) đến Ngõ 86 Nguyễn Phục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86 Nguyễn Phục đến ngã tư đường Vệ Yên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đường Vệ Yên đến Đường vành đai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vành đai đến nhà Hải Hoa</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Hải Hoa đến cầu Nấp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Vệ Yên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đa Bến nước đến Đường vành đai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vành đai đến sông kênh Bắc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Đỗ Đại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phố Vệ Yên 1 đến đường Nguyễn Phục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Vệ Yên đến nhà thờ họ Đỗ</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thờ họ Đỗ đến đường Hà Huy Tập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Lê Hưng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Phục đến Đường vành đai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vành đai đến hết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Phù Lưu</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Hải phố Phù Lưu 2 đến nhà ông Hoa phố Phù Lưu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Hoa đến bà Thuật và mặt đường MB TĐC số 89</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thuộc đường vành đai đoạn từ Vệ Yên đến sông nhà Lê</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HTLÔ đến Đỗ Đại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Đỗ Đại đến UBND phường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Hà Huy Tập: Từ nhà ông Hồng đến ông Toàn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 76; 1929 và tuyến giáp Trường nghề</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5226 đường nội bộ lòng đường rộng 7.5m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1484: Đường nội bộ còn lại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933; 889,2424: Tuyến giáp chợ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889,2424: Tuyến còn lại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quy hoạch 1858</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lòng đường rộng 7.5m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Chính trị đến HTLÔ</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quy hoạch 8018</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8018 (lòng đường &gt;=9,0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còn lại của MBQH 8018 (lòng đường &lt;= 7,5 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Trường Chính Trị Tỉnh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Vệ Yên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Vệ Yên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Vệ Yên 3 và phố Vệ Yên 4: Từ lối rẽ đường phố đến các đường xương cá</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Yên Biên: Từ lối rẽ đường phố đến các đường xương cá</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Phù Lưu 1 và phố Phố Phù Lưu 2: Từ lối rẽ đường phố đến các đường xương cá</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đường Phù Lưu: Khu vực làng nghề</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185 Hải Thượng Lãn Ông: Từ nhà ông Tuấn đến nhà ông Chính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378 Hải Thượng Lãn Ông: Từ HTLÔ đến cổng trại rau</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488 Hải Thượng Lãn Ông: (khu dân cư y tế dự phòng) đến nhà bà</w:t>
            </w:r>
            <w:r>
              <w:rPr>
                <w:rFonts w:ascii="Arial" w:hAnsi="Arial" w:cs="Arial"/>
                <w:sz w:val="20"/>
              </w:rPr>
              <w:t xml:space="preserve"> </w:t>
            </w:r>
            <w:r w:rsidRPr="00867EB3">
              <w:rPr>
                <w:rFonts w:ascii="Arial" w:hAnsi="Arial" w:cs="Arial"/>
                <w:sz w:val="20"/>
              </w:rPr>
              <w:t>Câu</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298 HTLÔ: Từ HTLÔ đến nhà ông Tùng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318 Hải Thượng Lãn Ông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khác của đường H.T.L.Ô</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XIX</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TÂN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517 Gốm - Cầu Trầu</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Thôn Tân Thọ:</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QL45 vào thửa 37, vào nhà ông Lê Thiết Tuất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5356</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QL45 đến nhà ông Nguyễn Văn Thắng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Bùi Ngọc Tuấn đến nhà ông Lê Huy Tưởng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Nguyễn Thị Hồng đến nhà các ông, bà Hoàng Thị Sành, đến nhà ông Đào Văn Vang, đến nhà ông Phạm Xuân Tân.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hóa thôn đến nhà ông Vũ Bá Cư</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Đinh Quang Khải đến nhà bà Trần Thị Út, đến nhà ông</w:t>
            </w:r>
            <w:r>
              <w:rPr>
                <w:rFonts w:ascii="Arial" w:hAnsi="Arial" w:cs="Arial"/>
                <w:sz w:val="20"/>
              </w:rPr>
              <w:t xml:space="preserve"> </w:t>
            </w:r>
            <w:r w:rsidRPr="00867EB3">
              <w:rPr>
                <w:rFonts w:ascii="Arial" w:hAnsi="Arial" w:cs="Arial"/>
                <w:sz w:val="20"/>
              </w:rPr>
              <w:t>Vũ Đức Hóa</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NVH thôn đến nhà ông Vũ Xuân Hà, đến nhà ông Vũ Đình Lai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xóm còn lại thôn Tân Thọ</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phân lô mặt bằng quy hoạch khu dân cư đồng Hà Đê (lô2, lô3)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chính Thôn Tân Hạnh: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cổng Nhà văn hóa thôn đến nhà ông Dương Văn Doan, đến QL47</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Lê Thị Thoa đến nhà ông Hoàng Quốc Tuấn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Tân Hạnh (từ QL47 đến nhà ông Tiến)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xóm còn lại thôn Tân Hạnh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QL45 vào nhà ông Lê Văn Thảo</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ven kênh B20</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chính thôn Tân Cộng: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vành đai phía Tây vào KTT Dược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21" w:type="pct"/>
            <w:gridSpan w:val="3"/>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QL47 vào: KTT Đông Y; KTT Dược; vào cầu thôn Tân Tự; vào nhà ông Vũ Văn Lâm; vào nhà ông Hoàng Quốc Tiến; vào nhà ông Lê</w:t>
            </w:r>
          </w:p>
        </w:tc>
        <w:tc>
          <w:tcPr>
            <w:tcW w:w="649" w:type="pct"/>
            <w:gridSpan w:val="2"/>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nil"/>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21" w:type="pct"/>
            <w:gridSpan w:val="3"/>
            <w:tcBorders>
              <w:top w:val="nil"/>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Văn Hậu; vào nhà ông Lê Xuân Thanh; vào nhà ông Bùi Văn Yên.</w:t>
            </w:r>
          </w:p>
        </w:tc>
        <w:tc>
          <w:tcPr>
            <w:tcW w:w="649" w:type="pct"/>
            <w:gridSpan w:val="2"/>
            <w:tcBorders>
              <w:top w:val="nil"/>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biến áp đến cầu chùa Nam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Nguyễn Văn Thông đến nhà bà Phạm Thị Thủy; đến nhà Lê</w:t>
            </w:r>
            <w:r>
              <w:rPr>
                <w:rFonts w:ascii="Arial" w:hAnsi="Arial" w:cs="Arial"/>
                <w:sz w:val="20"/>
              </w:rPr>
              <w:t xml:space="preserve"> </w:t>
            </w:r>
            <w:r w:rsidRPr="00867EB3">
              <w:rPr>
                <w:rFonts w:ascii="Arial" w:hAnsi="Arial" w:cs="Arial"/>
                <w:sz w:val="20"/>
              </w:rPr>
              <w:t>Văn Thuộc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xóm còn lại thôn Tân Cộng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núi Nam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trục chính Thôn Tân Lê, Tân Lợi </w:t>
            </w:r>
            <w:r w:rsidRPr="00867EB3">
              <w:rPr>
                <w:rFonts w:ascii="Arial" w:hAnsi="Arial" w:cs="Arial"/>
                <w:sz w:val="20"/>
              </w:rPr>
              <w:t>(từ QL47 vào)</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xóm còn lại thôn Tân Lê, Tân Lợi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từ tỉnh lộ 517: </w:t>
            </w:r>
            <w:r w:rsidRPr="00867EB3">
              <w:rPr>
                <w:rFonts w:ascii="Arial" w:hAnsi="Arial" w:cs="Arial"/>
                <w:sz w:val="20"/>
              </w:rPr>
              <w:t>vào khu xóm trại; vào Vũ Thị Thao; vào nhà ông Thiều Văn Anh; vào nhà bà Lê Thị Nhuần; vào nhà ông Nguyễn Đình Kiên; vào nhà ông Nguyễn Phương thôn Tân Lê, Tân Lợi.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mương sông chùa: Từ nhà bà Nguyễn Thị Liên đến nhà ông</w:t>
            </w:r>
            <w:r>
              <w:rPr>
                <w:rFonts w:ascii="Arial" w:hAnsi="Arial" w:cs="Arial"/>
                <w:sz w:val="20"/>
              </w:rPr>
              <w:t xml:space="preserve"> </w:t>
            </w:r>
            <w:r w:rsidRPr="00867EB3">
              <w:rPr>
                <w:rFonts w:ascii="Arial" w:hAnsi="Arial" w:cs="Arial"/>
                <w:sz w:val="20"/>
              </w:rPr>
              <w:t>Nguyễn Đình Vương, đến ông Thiều Văn Nga (thôn Tân Lê)</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thôn Tân Dân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Thị trấn Rừng Thông đến giáp thôn Tân Tự</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QL47 nối với trục đường chính thôn Tân Dân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10.3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xóm còn lại thôn Tân Dân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thôn Tân Tự</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Thôn Tân Dân đến cống Âu</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QL47 nối với trục đường chính thôn Tân Tự</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xóm còn lại thôn Tân Tự</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phân lô mặt bằng Quy hoạch khu dân cư Đồng Vườn (lô2, lô3);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nghề</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còn lại (VTCL);</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khai trường ven núi;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Bãi Vác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Bắc Sơn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lòng đường 7,5m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lòng đường 10,5m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18</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MBQH 5303 - Khu tái định cư xã Đông Tân</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2.500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nội bộ MBQH 5303 (lòng đường 7,5m)</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2.300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nội bộ MBQH 5303 (lòng đường &gt;10m)</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3.300</w:t>
            </w:r>
          </w:p>
        </w:tc>
      </w:tr>
      <w:tr w:rsidR="0098534B" w:rsidRPr="00181EE9"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181EE9" w:rsidRDefault="0098534B" w:rsidP="00E862CD">
            <w:pPr>
              <w:spacing w:before="120"/>
              <w:jc w:val="center"/>
              <w:rPr>
                <w:rFonts w:ascii="Arial" w:hAnsi="Arial" w:cs="Arial"/>
                <w:b/>
                <w:sz w:val="20"/>
              </w:rPr>
            </w:pPr>
            <w:r w:rsidRPr="00181EE9">
              <w:rPr>
                <w:rFonts w:ascii="Arial" w:hAnsi="Arial" w:cs="Arial"/>
                <w:b/>
                <w:sz w:val="20"/>
              </w:rPr>
              <w:t>XX</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181EE9" w:rsidRDefault="0098534B" w:rsidP="00E862CD">
            <w:pPr>
              <w:spacing w:before="120"/>
              <w:rPr>
                <w:rFonts w:ascii="Arial" w:hAnsi="Arial" w:cs="Arial"/>
                <w:b/>
                <w:sz w:val="20"/>
              </w:rPr>
            </w:pPr>
            <w:r w:rsidRPr="00181EE9">
              <w:rPr>
                <w:rFonts w:ascii="Arial" w:hAnsi="Arial" w:cs="Arial"/>
                <w:b/>
                <w:sz w:val="20"/>
              </w:rPr>
              <w:t>XÃ ĐÔNG LĨNH</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181EE9" w:rsidRDefault="0098534B" w:rsidP="00E862CD">
            <w:pPr>
              <w:spacing w:before="120"/>
              <w:jc w:val="center"/>
              <w:rPr>
                <w:rFonts w:ascii="Arial" w:hAnsi="Arial" w:cs="Arial"/>
                <w:b/>
                <w:sz w:val="20"/>
              </w:rPr>
            </w:pP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dọc kênh B</w:t>
            </w:r>
            <w:r>
              <w:rPr>
                <w:rFonts w:ascii="Arial" w:hAnsi="Arial" w:cs="Arial"/>
                <w:sz w:val="20"/>
              </w:rPr>
              <w:t>1</w:t>
            </w:r>
            <w:r w:rsidRPr="003873F3">
              <w:rPr>
                <w:rFonts w:ascii="Arial" w:hAnsi="Arial" w:cs="Arial"/>
                <w:sz w:val="20"/>
              </w:rPr>
              <w:t>9:</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1.1</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Từ QL45 đến cổng Trường Quân sự (hộ ông Thụy)(Lô 1)</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3.500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1.2</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Lô 2</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3.000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1.3</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Từ cổng Trường Quân Sự đến giáp xóm Lợi</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2.300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1.4</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Từ xóm Lợi đến hết xóm Quyết</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2.000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Từ QL 45 đến nhà ông Nam, ông Thiệu</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3.500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3</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trục chính xóm Đông, xóm Sơn</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2.800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4</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Các đường ngõ xóm còn lại thuộc xóm Đông</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2.300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5</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Các đường ngõ xóm còn lại thuộc xóm Sơn</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1.800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6</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từ cổng Trường Quân sự (ông Thành Phượng) đến kênh B19 (hộ ông Sáng)</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1.800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7</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từ nhà ông Ty đến giáp xóm Lợi (làng Vĩnh Ngọc)</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1.800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8</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Từ xóm Lợi đến cầu Thôn Phú</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1.400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9</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từ nhà ông Thu Binh đến kênh B19 (làng Vân Nhưng)</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1.400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10</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từ Chợ Nhưng (giáp đường dọc kênh B</w:t>
            </w:r>
            <w:r>
              <w:rPr>
                <w:rFonts w:ascii="Arial" w:hAnsi="Arial" w:cs="Arial"/>
                <w:sz w:val="20"/>
              </w:rPr>
              <w:t>1</w:t>
            </w:r>
            <w:r w:rsidRPr="003873F3">
              <w:rPr>
                <w:rFonts w:ascii="Arial" w:hAnsi="Arial" w:cs="Arial"/>
                <w:sz w:val="20"/>
              </w:rPr>
              <w:t>9) đến KCN Tây Bắc Ga (làng Vân Nhưng)</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1.400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11</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từ hộ ông Binh đến chợ Nhưng (làng Vân Nhưng)</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1.400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12</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từ hộ ông Sơn đến hộ ông Duyên (làng Vân Nhưng)</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1.400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13</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 xml:space="preserve">Đường từ cống Tây xóm Quyết qua làng Mân Trung đến Ngã ba </w:t>
            </w:r>
            <w:r>
              <w:rPr>
                <w:rFonts w:ascii="Arial" w:hAnsi="Arial" w:cs="Arial"/>
                <w:sz w:val="20"/>
              </w:rPr>
              <w:t>C</w:t>
            </w:r>
            <w:r w:rsidRPr="003873F3">
              <w:rPr>
                <w:rFonts w:ascii="Arial" w:hAnsi="Arial" w:cs="Arial"/>
                <w:sz w:val="20"/>
              </w:rPr>
              <w:t>ồn Lầm</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1.400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14</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từ hộ ông Xuân đến hộ ông Lợi xóm Phú (làng Mân Trung)</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1.400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lastRenderedPageBreak/>
              <w:t>15</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từ cầu xóm Phú đến ngã ba đường Thống Nhất - làng Bản Nguyên</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1.200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16</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từ cầu xóm Phú (trường THCS) đến nhà ông Quân (xóm Phú)</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900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17</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từ gốc bàng đến Núi Voi (làng Mân Trung)</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900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18</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Thống Nhất từ giáp xã Thiệu Giao đến hết xóm Tiến</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1.400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19</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Từ thôn Tiến hết làng Tân Lương</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1.000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20</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từ Hồ Thôn đi xóm Phú</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1.000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21</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Các đường, ngõ xóm còn lại thuộc làng Vĩnh Ngọc</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900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22</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Các đường, ngõ xóm còn lại thuộc làng Vân Nhưng</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900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23</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Các đường, ngõ xóm còn lại thuộc làng Mân Trung</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600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24</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Các đường, ngõ xóm còn lại thuộc làng Bản Nguyên</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600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25</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Các đường ngõ xóm còn lại của Làng Tân Lương và Làng Hồ</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400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26</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Đất SXKD khu làng nghề, đường phân lô từ QL45 - khu nghĩa địa</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3.285</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27</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Mặt bằng quy hoạch 6145:</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27.1</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nội bộ MBQH 6145 (lòng đường &gt;= 7,5 m)</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3.100</w:t>
            </w: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27.2</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Đường nội bộ MBQH 6145 (lòng đường &lt;= 7,5 m)</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2.800</w:t>
            </w:r>
          </w:p>
        </w:tc>
      </w:tr>
      <w:tr w:rsidR="0098534B" w:rsidRPr="00167739"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nil"/>
              <w:right w:val="nil"/>
            </w:tcBorders>
            <w:shd w:val="clear" w:color="auto" w:fill="FFFFFF"/>
            <w:vAlign w:val="center"/>
          </w:tcPr>
          <w:p w:rsidR="0098534B" w:rsidRPr="00167739" w:rsidRDefault="0098534B" w:rsidP="00E862CD">
            <w:pPr>
              <w:spacing w:before="120"/>
              <w:jc w:val="center"/>
              <w:rPr>
                <w:rFonts w:ascii="Arial" w:hAnsi="Arial" w:cs="Arial"/>
                <w:b/>
                <w:sz w:val="20"/>
              </w:rPr>
            </w:pPr>
            <w:r w:rsidRPr="00167739">
              <w:rPr>
                <w:rFonts w:ascii="Arial" w:hAnsi="Arial" w:cs="Arial"/>
                <w:b/>
                <w:sz w:val="20"/>
              </w:rPr>
              <w:t>XXI</w:t>
            </w:r>
          </w:p>
        </w:tc>
        <w:tc>
          <w:tcPr>
            <w:tcW w:w="3721" w:type="pct"/>
            <w:gridSpan w:val="3"/>
            <w:tcBorders>
              <w:top w:val="single" w:sz="4" w:space="0" w:color="auto"/>
              <w:left w:val="single" w:sz="4" w:space="0" w:color="auto"/>
              <w:bottom w:val="nil"/>
              <w:right w:val="nil"/>
            </w:tcBorders>
            <w:shd w:val="clear" w:color="auto" w:fill="FFFFFF"/>
            <w:vAlign w:val="center"/>
          </w:tcPr>
          <w:p w:rsidR="0098534B" w:rsidRPr="00167739" w:rsidRDefault="0098534B" w:rsidP="00E862CD">
            <w:pPr>
              <w:spacing w:before="120"/>
              <w:rPr>
                <w:rFonts w:ascii="Arial" w:hAnsi="Arial" w:cs="Arial"/>
                <w:b/>
                <w:sz w:val="20"/>
              </w:rPr>
            </w:pPr>
            <w:r w:rsidRPr="00167739">
              <w:rPr>
                <w:rFonts w:ascii="Arial" w:hAnsi="Arial" w:cs="Arial"/>
                <w:b/>
                <w:sz w:val="20"/>
              </w:rPr>
              <w:t>PHƯỜNG AN HOẠCH (nay là phường An Hưng)</w:t>
            </w:r>
          </w:p>
        </w:tc>
        <w:tc>
          <w:tcPr>
            <w:tcW w:w="649" w:type="pct"/>
            <w:gridSpan w:val="2"/>
            <w:tcBorders>
              <w:top w:val="single" w:sz="4" w:space="0" w:color="auto"/>
              <w:left w:val="single" w:sz="4" w:space="0" w:color="auto"/>
              <w:bottom w:val="nil"/>
              <w:right w:val="single" w:sz="4" w:space="0" w:color="auto"/>
            </w:tcBorders>
            <w:shd w:val="clear" w:color="auto" w:fill="FFFFFF"/>
            <w:vAlign w:val="center"/>
          </w:tcPr>
          <w:p w:rsidR="0098534B" w:rsidRPr="00167739" w:rsidRDefault="0098534B" w:rsidP="00E862CD">
            <w:pPr>
              <w:spacing w:before="120"/>
              <w:jc w:val="center"/>
              <w:rPr>
                <w:rFonts w:ascii="Arial" w:hAnsi="Arial" w:cs="Arial"/>
                <w:b/>
                <w:sz w:val="20"/>
              </w:rPr>
            </w:pPr>
          </w:p>
        </w:tc>
      </w:tr>
      <w:tr w:rsidR="0098534B" w:rsidRPr="003873F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auto"/>
              <w:left w:val="single" w:sz="4" w:space="0" w:color="auto"/>
              <w:bottom w:val="single" w:sz="4" w:space="0" w:color="auto"/>
              <w:right w:val="nil"/>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1</w:t>
            </w:r>
          </w:p>
        </w:tc>
        <w:tc>
          <w:tcPr>
            <w:tcW w:w="3721" w:type="pct"/>
            <w:gridSpan w:val="3"/>
            <w:tcBorders>
              <w:top w:val="single" w:sz="4" w:space="0" w:color="auto"/>
              <w:left w:val="single" w:sz="4" w:space="0" w:color="auto"/>
              <w:bottom w:val="single" w:sz="4" w:space="0" w:color="auto"/>
              <w:right w:val="nil"/>
            </w:tcBorders>
            <w:shd w:val="clear" w:color="auto" w:fill="FFFFFF"/>
            <w:vAlign w:val="center"/>
          </w:tcPr>
          <w:p w:rsidR="0098534B" w:rsidRPr="003873F3" w:rsidRDefault="0098534B" w:rsidP="00E862CD">
            <w:pPr>
              <w:spacing w:before="120"/>
              <w:rPr>
                <w:rFonts w:ascii="Arial" w:hAnsi="Arial" w:cs="Arial"/>
                <w:sz w:val="20"/>
              </w:rPr>
            </w:pPr>
            <w:r w:rsidRPr="003873F3">
              <w:rPr>
                <w:rFonts w:ascii="Arial" w:hAnsi="Arial" w:cs="Arial"/>
                <w:sz w:val="20"/>
              </w:rPr>
              <w:t xml:space="preserve">Đường liên xã từ ngã ba Nhồi đến đường </w:t>
            </w:r>
            <w:r w:rsidRPr="00167739">
              <w:rPr>
                <w:rFonts w:ascii="Arial" w:hAnsi="Arial" w:cs="Arial"/>
                <w:sz w:val="20"/>
                <w:szCs w:val="20"/>
              </w:rPr>
              <w:t>rẽ đi đ</w:t>
            </w:r>
            <w:r>
              <w:rPr>
                <w:rFonts w:ascii="Arial" w:hAnsi="Arial" w:cs="Arial"/>
                <w:sz w:val="20"/>
                <w:szCs w:val="20"/>
              </w:rPr>
              <w:t>ư</w:t>
            </w:r>
            <w:r w:rsidRPr="00167739">
              <w:rPr>
                <w:rFonts w:ascii="Arial" w:hAnsi="Arial" w:cs="Arial"/>
                <w:sz w:val="20"/>
                <w:szCs w:val="20"/>
              </w:rPr>
              <w:t>ờng Đồng Si</w:t>
            </w:r>
            <w:r w:rsidRPr="003873F3">
              <w:rPr>
                <w:rFonts w:ascii="Arial" w:hAnsi="Arial" w:cs="Arial"/>
                <w:sz w:val="20"/>
              </w:rPr>
              <w:t xml:space="preserve"> (hộ ông</w:t>
            </w:r>
            <w:r>
              <w:rPr>
                <w:rFonts w:ascii="Arial" w:hAnsi="Arial" w:cs="Arial"/>
                <w:sz w:val="20"/>
              </w:rPr>
              <w:t xml:space="preserve"> </w:t>
            </w:r>
            <w:r w:rsidRPr="003873F3">
              <w:rPr>
                <w:rFonts w:ascii="Arial" w:hAnsi="Arial" w:cs="Arial"/>
                <w:sz w:val="20"/>
              </w:rPr>
              <w:t xml:space="preserve">La </w:t>
            </w:r>
            <w:r>
              <w:rPr>
                <w:rFonts w:ascii="Arial" w:hAnsi="Arial" w:cs="Arial"/>
                <w:sz w:val="20"/>
                <w:szCs w:val="20"/>
              </w:rPr>
              <w:t>Thủ</w:t>
            </w:r>
            <w:r w:rsidRPr="00167739">
              <w:rPr>
                <w:rFonts w:ascii="Arial" w:hAnsi="Arial" w:cs="Arial"/>
                <w:sz w:val="20"/>
                <w:szCs w:val="20"/>
              </w:rPr>
              <w:t xml:space="preserve"> Độ</w:t>
            </w:r>
            <w:r w:rsidRPr="003873F3">
              <w:rPr>
                <w:rFonts w:ascii="Arial" w:hAnsi="Arial" w:cs="Arial"/>
                <w:sz w:val="20"/>
              </w:rPr>
              <w:t>);</w:t>
            </w:r>
          </w:p>
        </w:tc>
        <w:tc>
          <w:tcPr>
            <w:tcW w:w="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3873F3" w:rsidRDefault="0098534B" w:rsidP="00E862CD">
            <w:pPr>
              <w:spacing w:before="120"/>
              <w:jc w:val="center"/>
              <w:rPr>
                <w:rFonts w:ascii="Arial" w:hAnsi="Arial" w:cs="Arial"/>
                <w:sz w:val="20"/>
              </w:rPr>
            </w:pPr>
            <w:r w:rsidRPr="003873F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Đường xã từ đường </w:t>
            </w:r>
            <w:r w:rsidRPr="00167739">
              <w:rPr>
                <w:rFonts w:ascii="Arial" w:hAnsi="Arial" w:cs="Arial"/>
                <w:sz w:val="20"/>
                <w:szCs w:val="20"/>
              </w:rPr>
              <w:t>rẽ đi đ</w:t>
            </w:r>
            <w:r>
              <w:rPr>
                <w:rFonts w:ascii="Arial" w:hAnsi="Arial" w:cs="Arial"/>
                <w:sz w:val="20"/>
                <w:szCs w:val="20"/>
              </w:rPr>
              <w:t>ư</w:t>
            </w:r>
            <w:r w:rsidRPr="00167739">
              <w:rPr>
                <w:rFonts w:ascii="Arial" w:hAnsi="Arial" w:cs="Arial"/>
                <w:sz w:val="20"/>
                <w:szCs w:val="20"/>
              </w:rPr>
              <w:t>ờng Đồng Si</w:t>
            </w:r>
            <w:r w:rsidRPr="00867EB3">
              <w:rPr>
                <w:rFonts w:ascii="Arial" w:hAnsi="Arial" w:cs="Arial"/>
                <w:sz w:val="20"/>
              </w:rPr>
              <w:t xml:space="preserve"> (hộ ông Kiếm Long) -</w:t>
            </w:r>
            <w:r w:rsidRPr="00167739">
              <w:rPr>
                <w:rFonts w:ascii="Arial" w:hAnsi="Arial" w:cs="Arial"/>
                <w:sz w:val="20"/>
                <w:szCs w:val="20"/>
              </w:rPr>
              <w:t>Đến</w:t>
            </w:r>
            <w:r w:rsidRPr="00867EB3">
              <w:rPr>
                <w:rFonts w:ascii="Arial" w:hAnsi="Arial" w:cs="Arial"/>
                <w:sz w:val="20"/>
              </w:rPr>
              <w:t xml:space="preserve"> giáp xã Đông Hưng (nay là phường An Hưng);</w:t>
            </w:r>
          </w:p>
        </w:tc>
        <w:tc>
          <w:tcPr>
            <w:tcW w:w="649" w:type="pct"/>
            <w:gridSpan w:val="2"/>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lô 3 khu dân cư xóm Bắc MBQH 685</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Đường lô 4, lô 5 MB khu dân cư Bắc </w:t>
            </w:r>
            <w:r w:rsidRPr="00167739">
              <w:rPr>
                <w:rFonts w:ascii="Arial" w:hAnsi="Arial" w:cs="Arial"/>
                <w:sz w:val="20"/>
                <w:szCs w:val="20"/>
              </w:rPr>
              <w:t>Sơn 1; Bắc Sơn 2</w:t>
            </w:r>
            <w:r w:rsidRPr="00867EB3">
              <w:rPr>
                <w:rFonts w:ascii="Arial" w:hAnsi="Arial" w:cs="Arial"/>
                <w:sz w:val="20"/>
              </w:rPr>
              <w: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lòng đường 7,5m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lòng đường 10,5m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phố của phố Cao Sơn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Bắc Sơn: Đoạn từ chợ Cầu Đống – Đến Cầu Sắt; Đoạn phía sau cây xăng Minh Hương, Từ hộ ông Chơng đến khu tập thể Công an.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phố còn lại của Phố Bắc Sơn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Trung Sơn từ nhà Văn Hóa Trung tâm – Đến Cầu Gạch.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w:t>
            </w:r>
            <w:r>
              <w:rPr>
                <w:rFonts w:ascii="Arial" w:hAnsi="Arial" w:cs="Arial"/>
                <w:sz w:val="20"/>
              </w:rPr>
              <w:t>ường Đồ</w:t>
            </w:r>
            <w:r w:rsidRPr="00867EB3">
              <w:rPr>
                <w:rFonts w:ascii="Arial" w:hAnsi="Arial" w:cs="Arial"/>
                <w:sz w:val="20"/>
              </w:rPr>
              <w:t>ng Si từ giáp đường xã (hộ ông Nghị) –  Đến QL45 (hộ ông</w:t>
            </w:r>
            <w:r>
              <w:rPr>
                <w:rFonts w:ascii="Arial" w:hAnsi="Arial" w:cs="Arial"/>
                <w:sz w:val="20"/>
              </w:rPr>
              <w:t xml:space="preserve"> </w:t>
            </w:r>
            <w:r w:rsidRPr="00867EB3">
              <w:rPr>
                <w:rFonts w:ascii="Arial" w:hAnsi="Arial" w:cs="Arial"/>
                <w:sz w:val="20"/>
              </w:rPr>
              <w:t>Quế);</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Đường phố Tân Sơn từ QL 45 ( Hộ ông </w:t>
            </w:r>
            <w:r w:rsidRPr="00481BC8">
              <w:rPr>
                <w:rFonts w:ascii="Arial" w:hAnsi="Arial" w:cs="Arial"/>
                <w:sz w:val="20"/>
                <w:szCs w:val="20"/>
              </w:rPr>
              <w:t>Nguyễn Trung Sơn</w:t>
            </w:r>
            <w:r w:rsidRPr="00867EB3">
              <w:rPr>
                <w:rFonts w:ascii="Arial" w:hAnsi="Arial" w:cs="Arial"/>
                <w:sz w:val="20"/>
              </w:rPr>
              <w:t xml:space="preserve"> ) – </w:t>
            </w:r>
            <w:r>
              <w:rPr>
                <w:rFonts w:ascii="Arial" w:hAnsi="Arial" w:cs="Arial"/>
                <w:sz w:val="20"/>
              </w:rPr>
              <w:t>Đế</w:t>
            </w:r>
            <w:r w:rsidRPr="00867EB3">
              <w:rPr>
                <w:rFonts w:ascii="Arial" w:hAnsi="Arial" w:cs="Arial"/>
                <w:sz w:val="20"/>
              </w:rPr>
              <w:t>n cửa Âu (kênh Bắc); Đoạn từ hộ ông Nguyễn Bá Vang - Đến hộ bà Lê Thị Hoà</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phố còn lại của Phố Tân Sơn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nghĩa địa từ QL 45 - Núi Sản;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đồng Chún: Đoạn từ QL 45 – đến kênh B20(hộ ông</w:t>
            </w:r>
            <w:r>
              <w:rPr>
                <w:rFonts w:ascii="Arial" w:hAnsi="Arial" w:cs="Arial"/>
                <w:sz w:val="20"/>
              </w:rPr>
              <w:t xml:space="preserve"> </w:t>
            </w:r>
            <w:r w:rsidRPr="00867EB3">
              <w:rPr>
                <w:rFonts w:ascii="Arial" w:hAnsi="Arial" w:cs="Arial"/>
                <w:position w:val="1"/>
                <w:sz w:val="20"/>
              </w:rPr>
              <w:t>Lê Minh Hải); Đoạn từ QL 45 - Đến Núi Nhồi;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Đường Phố Trung Sơn – Nam Sơn: từ giáp đường liên xã (nhà ông </w:t>
            </w:r>
            <w:r w:rsidRPr="00867EB3">
              <w:rPr>
                <w:rFonts w:ascii="Arial" w:hAnsi="Arial" w:cs="Arial"/>
                <w:sz w:val="20"/>
              </w:rPr>
              <w:lastRenderedPageBreak/>
              <w:t>Be)</w:t>
            </w:r>
            <w:r>
              <w:rPr>
                <w:rFonts w:ascii="Arial" w:hAnsi="Arial" w:cs="Arial"/>
                <w:sz w:val="20"/>
              </w:rPr>
              <w:t xml:space="preserve"> </w:t>
            </w:r>
            <w:r w:rsidRPr="00867EB3">
              <w:rPr>
                <w:rFonts w:ascii="Arial" w:hAnsi="Arial" w:cs="Arial"/>
                <w:sz w:val="20"/>
              </w:rPr>
              <w:t>đến ngã ba sang chợ Cầu Đống (Hộ ông Lê Thiều Hoa)</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phố còn lại của Tây Sơn; Đường ngõ phố Tây Sơn đoạn từ Hộ ông Nguyễn Đình Sơn - đến Hộ bà Trịnh Thị Dung; Đường làng nghề</w:t>
            </w:r>
            <w:r>
              <w:rPr>
                <w:rFonts w:ascii="Arial" w:hAnsi="Arial" w:cs="Arial"/>
                <w:sz w:val="20"/>
              </w:rPr>
              <w:t xml:space="preserve"> </w:t>
            </w:r>
            <w:r w:rsidRPr="00867EB3">
              <w:rPr>
                <w:rFonts w:ascii="Arial" w:hAnsi="Arial" w:cs="Arial"/>
                <w:sz w:val="20"/>
              </w:rPr>
              <w:t>giáp chân núi Nấp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Quan Sơn: Đoạn từ Cầu Sắt đến hộ ông Mai Văn Hà</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Nam Sơn: Đoạn từ Cầu Lâm Sản đến khu đô thị mới Đông</w:t>
            </w:r>
            <w:r>
              <w:rPr>
                <w:rFonts w:ascii="Arial" w:hAnsi="Arial" w:cs="Arial"/>
                <w:sz w:val="20"/>
              </w:rPr>
              <w:t xml:space="preserve"> </w:t>
            </w:r>
            <w:r w:rsidRPr="00867EB3">
              <w:rPr>
                <w:rFonts w:ascii="Arial" w:hAnsi="Arial" w:cs="Arial"/>
                <w:sz w:val="20"/>
              </w:rPr>
              <w:t>Sơn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phố còn lại của phố Quan Sơn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Buồng quai dọc sông nhà Lê từ KTT Công an đến nhà ông Hạt; và từ khu 14 hộ phố Nam Sơn đến đường sắt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tái định cư đồng Bam - đồng Hà (xóm trại)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phân lô khu tái định cư Bam Hà</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đô thị mới Đông Sơn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Lô đất có mặt tiền quay ra trục đường đôi của khu đô thị: trục từ giáp QL</w:t>
            </w:r>
            <w:r>
              <w:rPr>
                <w:rFonts w:ascii="Arial" w:hAnsi="Arial" w:cs="Arial"/>
                <w:sz w:val="20"/>
              </w:rPr>
              <w:t xml:space="preserve"> </w:t>
            </w:r>
            <w:r w:rsidRPr="00867EB3">
              <w:rPr>
                <w:rFonts w:ascii="Arial" w:hAnsi="Arial" w:cs="Arial"/>
                <w:sz w:val="20"/>
              </w:rPr>
              <w:t>47 đến đường sắt; trục từ giáp cầu kênh Bắc đến sông Nhà Lê</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lô đất còn lại của Khu đô thị mới Đông Sơn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Quan Sơn: Từ QL 47 (nhà bà Hương) đến hộ ông Huy</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ngang, dọc MBQH 2120</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còn lại của phố Trung Sơn, Nam Sơn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XXII</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HƯNG (nay là phường An Hưng)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giáp phường An Hoạch (nay là phường An Hưng) đến</w:t>
            </w:r>
            <w:r>
              <w:rPr>
                <w:rFonts w:ascii="Arial" w:hAnsi="Arial" w:cs="Arial"/>
                <w:sz w:val="20"/>
              </w:rPr>
              <w:t xml:space="preserve"> </w:t>
            </w:r>
            <w:r w:rsidRPr="00867EB3">
              <w:rPr>
                <w:rFonts w:ascii="Arial" w:hAnsi="Arial" w:cs="Arial"/>
                <w:sz w:val="20"/>
              </w:rPr>
              <w:t>Trường Mầm non</w:t>
            </w:r>
          </w:p>
        </w:tc>
        <w:tc>
          <w:tcPr>
            <w:tcW w:w="649" w:type="pct"/>
            <w:gridSpan w:val="2"/>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r w:rsidRPr="00867EB3">
              <w:rPr>
                <w:rFonts w:ascii="Arial" w:hAnsi="Arial" w:cs="Arial"/>
                <w:sz w:val="20"/>
                <w:szCs w:val="16"/>
              </w:rPr>
              <w:t xml:space="preserve"> </w:t>
            </w:r>
            <w:r w:rsidRPr="00867EB3">
              <w:rPr>
                <w:rFonts w:ascii="Arial" w:hAnsi="Arial" w:cs="Arial"/>
                <w:sz w:val="20"/>
              </w:rPr>
              <w:t>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Báu Hậu đến nhà Toàn Thống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Chuyên Điều đến cầu Máng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thôn Son Toản: Từ nhà Thành Hồng đến nhà ông Lúa Khách. Từ nhà ông Luận Lấn đến nhà ông Văn Tâm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của thôn Son Toản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Trần Hưng: Từ Trường Mầm non đến cầu Trắng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Thắng Sơn: Từ nhà ông Long Mai đến nhà văn hóa thôn, từ nhà văn hóa thôn đến nhà bà Hưng, từ nhà văn hóa đến giáp đường sắt.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của thôn Quang, Thắng Sơn, Trần Hưng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của thôn Nam Hưng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xóm trại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cầu Âu</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Đồng Nhờn: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Lô 2, 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Lô 4</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lô phía trong của khu ao cá xóm Quang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phân lô chính Cụm công nghiệp Vức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XXIII</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VINH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401, Đồng Sâm của thôn Đa Sỹ</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Đa sỹ (2 bên mặt đường) từ nhà ông Trường, ông Thuần đến ngã ba thôn Đồng Cao, thôn Văn Khê</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trước thôn Đa Sỹ: Từ nhà ông Nhuận, ông Kỳ đến cầu Đa Sỹ sang làng voi xã Q.Thịnh.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giữa thôn Đa Sỹ: Từ nhà ông Bình, ông Thuận đến nhà ông Đông, ông Hùng.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Đa Sỹ đi thôn Đồng Cao (đường liên xã đi đến Đông Quang)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Văn Khê: Từ ngã ba bà búp đến cầu Tự lực đi đến Bưu điện văn hóa xã, nhà bà Tuyết, ông Anh hai bên mặt đường.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Hai bên đường từ ngã ba Đa Sỹ đi đến cổng Nhà máy gạch Tự Lực cũ</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thôn Đa Sỹ, thôn Đồng Cao, thôn Văn Khê</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Tam Thọ</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Văn Vật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còn lại của thôn Tam Thọ, thôn Văn Vật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điểm Bưu Điện văn hóa xã: Từ hộ ông Thao đến hộ ông Luân; đến đường thôn Văn Khê</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Vức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3.285</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bãi khai trường ven núi + Mỏ sét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Hai bên đường thôn Từ nhà ông lảy đến nhà ông Khánh khu vực đồng mã thôn Văn Khê</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khu vự đồng mã thôn Văn Khê</w:t>
            </w:r>
          </w:p>
        </w:tc>
        <w:tc>
          <w:tcPr>
            <w:tcW w:w="649" w:type="pct"/>
            <w:gridSpan w:val="2"/>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XXIV</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THỊNH</w:t>
            </w:r>
          </w:p>
        </w:tc>
        <w:tc>
          <w:tcPr>
            <w:tcW w:w="649" w:type="pct"/>
            <w:gridSpan w:val="2"/>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cầu Quán Nam (xã Quảng Thịnh) đi nghĩa trang chợ Nhàng địa phận xã Q/Thịnh quản lý</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 1 A (Siêu thị Minh Nguyên) đến tiếp giáp QL 45</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quốc lộ1A (Cầu Quán Nam) đến tiếp giáp đường vành đai phía Tây (thôn Tiến Thọ)</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Đường vành đai phía Tây đến UBND xã cũ (thôn Gia Lộc)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6192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28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26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101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20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43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100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6194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gom QL1A MBQH số 30</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tránh phía Đông đoạn tiếp giáp phường Quảng Thành đến đường tránh TP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tránh phía Tây đoạn từ hộ ông Đàm Lê Hào đến tiếp giáp QL1A</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tránh phía Tây đoạn từ hộ ông Đàm Lê Hào đến tiếp giáp xã Đông</w:t>
            </w:r>
            <w:r>
              <w:rPr>
                <w:rFonts w:ascii="Arial" w:hAnsi="Arial" w:cs="Arial"/>
                <w:sz w:val="20"/>
              </w:rPr>
              <w:t xml:space="preserve"> </w:t>
            </w:r>
            <w:r w:rsidRPr="00867EB3">
              <w:rPr>
                <w:rFonts w:ascii="Arial" w:hAnsi="Arial" w:cs="Arial"/>
                <w:sz w:val="20"/>
              </w:rPr>
              <w:t>Vinh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Nguyễn Văn Diện đến hộ bà Lê Thị Hoa (khu đồng Giang)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Lê Thị Dũng đến hộ bà Lê Thị Đào (khu đồng Giang).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Nguyễn Đình Hùng đến hộ bà Hoàng Thị Hằng (khu đồng</w:t>
            </w:r>
            <w:r>
              <w:rPr>
                <w:rFonts w:ascii="Arial" w:hAnsi="Arial" w:cs="Arial"/>
                <w:sz w:val="20"/>
              </w:rPr>
              <w:t xml:space="preserve"> </w:t>
            </w:r>
            <w:r w:rsidRPr="00867EB3">
              <w:rPr>
                <w:rFonts w:ascii="Arial" w:hAnsi="Arial" w:cs="Arial"/>
                <w:sz w:val="20"/>
              </w:rPr>
              <w:t>Giang)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CÁT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Tỉnh lộ 4A</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Tâm đến cổng Trường cấp 2 Quảng Cát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Trường cấp 2 Quảng Cát đến hết địa phận xã Quảng Cát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4A đi thôn 1 đến Nghĩa địa xã Q/Thọ</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QL47 đến cổng Trường Mầm non thôn 15</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Trường Mầm non thôn 15 đến thôn 7</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Tỉnh lộ 4A đi thôn 18 (đường Vận Tổng)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Tỉnh lộ 4A đi thôn 18 (đường sau Hội trường UBND xã)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Tỉnh lộ 4A đi xã Quảng Định (đường Đồng Bắt)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từ Tỉnh lộ 4A đến thôn 7 (đường Đồng Ngói)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Bê tông từ giáp Quảng Tâm đến đường nhựa thôn 9</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nhựa thôn 9 đến giáp xã Quảng Minh (Quảng Xương)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các MBQH: 67, 129, 65, 83, 66, 15, 81, 55</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còn lại thuộc các MBQH: 67, 129, 65, 83, 66, 15, 81, 55</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Trường mầm non đi Quảng Đông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Phúc Cường Q.Tâm đến đường nhựa Q.Cát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Cổng làng thôn 1 đi Quảng Minh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PHÚ</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47 (nhà ông Trung) đến cầu sông Thống Nhất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Nam bờ sông Quảng Châu từ giáp phường Quảng Hưng đến cống ông Nhẩy</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Bắc bờ sông Quảng Châu từ giáp phường Quảng Hưng đến hết địa phận thôn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địa phận thôn 2 đến giáp xã Quảng Thọ</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Mã đoạn từ giáp Quảng Hưng đến hết địa phận thôn 9 (Cống cổ Ngự)</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thôn 6 đoạn từ Đê sông Mã đến bờ sông Quảng Châu (hộ bà</w:t>
            </w:r>
            <w:r>
              <w:rPr>
                <w:rFonts w:ascii="Arial" w:hAnsi="Arial" w:cs="Arial"/>
                <w:sz w:val="20"/>
              </w:rPr>
              <w:t xml:space="preserve"> </w:t>
            </w:r>
            <w:r w:rsidRPr="00867EB3">
              <w:rPr>
                <w:rFonts w:ascii="Arial" w:hAnsi="Arial" w:cs="Arial"/>
                <w:sz w:val="20"/>
              </w:rPr>
              <w:t>Ngoan)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Mặt bằng số 07UB/TN-MT ngày 22/3/2011 (Tái ĐC Nam sông Mã </w:t>
            </w:r>
            <w:r w:rsidRPr="00867EB3">
              <w:rPr>
                <w:rFonts w:ascii="Arial" w:hAnsi="Arial" w:cs="Arial"/>
                <w:sz w:val="20"/>
              </w:rPr>
              <w:lastRenderedPageBreak/>
              <w:t>thôn</w:t>
            </w:r>
            <w:r>
              <w:rPr>
                <w:rFonts w:ascii="Arial" w:hAnsi="Arial" w:cs="Arial"/>
                <w:sz w:val="20"/>
              </w:rPr>
              <w:t xml:space="preserve"> </w:t>
            </w:r>
            <w:r w:rsidRPr="00867EB3">
              <w:rPr>
                <w:rFonts w:ascii="Arial" w:hAnsi="Arial" w:cs="Arial"/>
                <w:sz w:val="20"/>
              </w:rPr>
              <w:t>3; Thôn 4)</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số 27UB/TN-MT ngày 13/9/2010 giáp trường Mầm non xã</w:t>
            </w:r>
            <w:r>
              <w:rPr>
                <w:rFonts w:ascii="Arial" w:hAnsi="Arial" w:cs="Arial"/>
                <w:sz w:val="20"/>
              </w:rPr>
              <w:t xml:space="preserve"> </w:t>
            </w:r>
            <w:r w:rsidRPr="00867EB3">
              <w:rPr>
                <w:rFonts w:ascii="Arial" w:hAnsi="Arial" w:cs="Arial"/>
                <w:sz w:val="20"/>
              </w:rPr>
              <w:t>Quảng Phú.</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số 54 UB/TN-MT ngày 22/11/2010 giáp trường Mầm non xã</w:t>
            </w:r>
            <w:r>
              <w:rPr>
                <w:rFonts w:ascii="Arial" w:hAnsi="Arial" w:cs="Arial"/>
                <w:sz w:val="20"/>
              </w:rPr>
              <w:t xml:space="preserve"> </w:t>
            </w:r>
            <w:r w:rsidRPr="00867EB3">
              <w:rPr>
                <w:rFonts w:ascii="Arial" w:hAnsi="Arial" w:cs="Arial"/>
                <w:sz w:val="20"/>
              </w:rPr>
              <w:t>Quảng Phú</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số 61 UB/TN-MT ngày 15/10/2011 và Mặt bằng số 08 UB/TN- MT ngày 04 tháng 5 năm 2011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thôn 1 đoạn từ bờ sông Quảng Châu (hộ ông Đoàn Như Đại)</w:t>
            </w:r>
            <w:r>
              <w:rPr>
                <w:rFonts w:ascii="Arial" w:hAnsi="Arial" w:cs="Arial"/>
                <w:sz w:val="20"/>
              </w:rPr>
              <w:t xml:space="preserve"> </w:t>
            </w:r>
            <w:r w:rsidRPr="00867EB3">
              <w:rPr>
                <w:rFonts w:ascii="Arial" w:hAnsi="Arial" w:cs="Arial"/>
                <w:sz w:val="20"/>
              </w:rPr>
              <w:t>đến đê sông Mã (hộ ông Phạm Khắc Huê)</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Mã tiếp theo địa phận thôn 9 (Cống cổ Ngự) đến hết địa phận thôn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thôn 2 đoạn từ bờ sông Quảng Châu (hộ ông Nguyễn Khắc</w:t>
            </w:r>
            <w:r>
              <w:rPr>
                <w:rFonts w:ascii="Arial" w:hAnsi="Arial" w:cs="Arial"/>
                <w:sz w:val="20"/>
              </w:rPr>
              <w:t xml:space="preserve"> </w:t>
            </w:r>
            <w:r w:rsidRPr="00867EB3">
              <w:rPr>
                <w:rFonts w:ascii="Arial" w:hAnsi="Arial" w:cs="Arial"/>
                <w:sz w:val="20"/>
              </w:rPr>
              <w:t>Sinh) đến đê sông mã (hộ ông Lê Bá Hay)</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bờ sông Trường Lệ đoạn từ hộ ông Chéo đến hộ ông Thái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thôn 3 đoạn từ Cầu thôn 3 (hộ ông Lê Doãn Mạnh) đến hộ ông Đoàn Như Thân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thôn 7 (từ Bắc bờ sông Quảng Châu (đoạn từ ông Thạo đến ông Mạo) &amp; (bà Mùi đến bà Hạnh)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thôn 8 (từ đường Nam bờ sông Quảng Châu (hộ ông Quốc</w:t>
            </w:r>
            <w:r>
              <w:rPr>
                <w:rFonts w:ascii="Arial" w:hAnsi="Arial" w:cs="Arial"/>
                <w:sz w:val="20"/>
              </w:rPr>
              <w:t xml:space="preserve"> </w:t>
            </w:r>
            <w:r w:rsidRPr="00867EB3">
              <w:rPr>
                <w:rFonts w:ascii="Arial" w:hAnsi="Arial" w:cs="Arial"/>
                <w:sz w:val="20"/>
              </w:rPr>
              <w:t>Anh) đến đường QL47 (hộ ông Đài)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83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10,5m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7,5m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31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5,5m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3,5m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66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43 (đường nội bộ)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MBQH 8179 (giao với Đại lộ Nam Sông Mã, trừ đường Đại lộ Nam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8179</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thôn 5 (Phía Nam giáp QL47)</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XXVII</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TÂM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Tỉnh lộ 4A: Từ ngã ba Môi đến hết địa phận xã Quảng Tâm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QL47 đi đại lộ Nam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47 vào UBND xã, đi thôn Quang Trung đến kênh chính trạm bơm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192: Từ Quốc lộ 47 đến đại lộ Nam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phụ Trường Đại học công nghiệp TP HCM đến đường 192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Cống đá thôn Thanh Kiên đến địa phận xã Quảng Tâm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Đường từ QL47 dọc theo mương tưới đến hết địa phận xã Quảng </w:t>
            </w:r>
            <w:r w:rsidRPr="00867EB3">
              <w:rPr>
                <w:rFonts w:ascii="Arial" w:hAnsi="Arial" w:cs="Arial"/>
                <w:sz w:val="20"/>
              </w:rPr>
              <w:lastRenderedPageBreak/>
              <w:t>Tâm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QL47 phía Đông thôn Chiến Thắng đến hết địa phận xã Quảng</w:t>
            </w:r>
            <w:r>
              <w:rPr>
                <w:rFonts w:ascii="Arial" w:hAnsi="Arial" w:cs="Arial"/>
                <w:sz w:val="20"/>
              </w:rPr>
              <w:t xml:space="preserve"> </w:t>
            </w:r>
            <w:r w:rsidRPr="00867EB3">
              <w:rPr>
                <w:rFonts w:ascii="Arial" w:hAnsi="Arial" w:cs="Arial"/>
                <w:sz w:val="20"/>
              </w:rPr>
              <w:t>Tâm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QL47 đến đường vào Tiến Thành (phía Đông thôn Đình Cường)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QL47 đến đường vào Tiến Thành (phía Tây thôn Đình Cường)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từ QL47 đến Bệnh viên 71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từ Bệnh viên 71 đến đường QL47 cũ đến giáp xã Quảng Cát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mộ Tổ Lê Duy đến hết thôn Tiến Thành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còn lại các thôn Quang Trung, Thanh Kiên, Phú Quý, Chiến</w:t>
            </w:r>
            <w:r>
              <w:rPr>
                <w:rFonts w:ascii="Arial" w:hAnsi="Arial" w:cs="Arial"/>
                <w:sz w:val="20"/>
              </w:rPr>
              <w:t xml:space="preserve"> </w:t>
            </w:r>
            <w:r w:rsidRPr="00867EB3">
              <w:rPr>
                <w:rFonts w:ascii="Arial" w:hAnsi="Arial" w:cs="Arial"/>
                <w:sz w:val="20"/>
              </w:rPr>
              <w:t>Thắng, Phố Môi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còn lại các thôn Tiến Thành, Phúc Cường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51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1199</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Quốc lộ 47 cũ từ ngã 3 thôn Đình Cường đến hết địa phận QTâm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50</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2020</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MBQH 8179 (giao với Đại lộ Nam Sông Mã, trừ đường Đại lộ Nam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8179</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XXVIII</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ĐÔNG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Đông-Định-Đức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QL47 đến ngã ba thôn Đông Quang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thôn Đông Quang đến giáp xã Quảng Định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Đông-Định-Đức (đường bờ bắc kênh Bắc-xã Quảng Định) đến hết địa phận  xã Quảng Đông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Đông-Định-Đức đến nhà Ông Thuấn thôn Xích Ngọc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đường Đông-Định-Đức (thôn Đông Đức) đi Chợ Nhàng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Chợ Nhàng đi Quảng Thành (đường đá)</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Bình thôn Đông Đức đi qua MBQH số 42 đến NVH</w:t>
            </w:r>
            <w:r>
              <w:rPr>
                <w:rFonts w:ascii="Arial" w:hAnsi="Arial" w:cs="Arial"/>
                <w:sz w:val="20"/>
              </w:rPr>
              <w:t xml:space="preserve"> </w:t>
            </w:r>
            <w:r w:rsidRPr="00867EB3">
              <w:rPr>
                <w:rFonts w:ascii="Arial" w:hAnsi="Arial" w:cs="Arial"/>
                <w:sz w:val="20"/>
              </w:rPr>
              <w:t>thôn Xích Ngọc</w:t>
            </w:r>
          </w:p>
        </w:tc>
        <w:tc>
          <w:tcPr>
            <w:tcW w:w="649" w:type="pct"/>
            <w:gridSpan w:val="2"/>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Minh thôn Đông Đoài (giáp đường Đông-Định-Đức)</w:t>
            </w:r>
            <w:r>
              <w:rPr>
                <w:rFonts w:ascii="Arial" w:hAnsi="Arial" w:cs="Arial"/>
                <w:sz w:val="20"/>
              </w:rPr>
              <w:t xml:space="preserve"> </w:t>
            </w:r>
            <w:r w:rsidRPr="00867EB3">
              <w:rPr>
                <w:rFonts w:ascii="Arial" w:hAnsi="Arial" w:cs="Arial"/>
                <w:sz w:val="20"/>
              </w:rPr>
              <w:t>qua MBQH số 76 đến đường Voi - Sầm Sơn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đường Đông-Định-Đức (trường THPT Nguyễn Huệ) qua thôn Đông Văn đi QL 47</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Trường mầm non Cộng Khum qua thôn Việt Yên đến QL47</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MBQH số 56, 57, 58</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Vị trí 2 phía sau QL 47</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sâu vào trong các thôn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Vị trí 2 phía trong của đường Đông-Định-Đức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thôn: Chính Hảo, Đông Văn, Việt Yên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thôn: Xích Ngọc, Đông Đức, Đông Quang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XXIX</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DƯƠNG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phường Đông Cương đến Ngã ba vào UBND xã Thiệu Dương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vào UBND Thiệu Dương đến Giáp đê TW</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Đình Hương - Giàng đến xã Thiệu Khánh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đê TW: Từ Nhà A Tuyển T8 đến giáp T.Khánh (phía nội đê)</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đê TW: Từ Nhà A Tuyển T8 đến giáp T.Khánh (phía ngoại đê)</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làng nội đê: từ thôn 4 đến thôn 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w:t>
            </w:r>
            <w:r>
              <w:rPr>
                <w:rFonts w:ascii="Arial" w:hAnsi="Arial" w:cs="Arial"/>
                <w:sz w:val="20"/>
              </w:rPr>
              <w:t>ườ</w:t>
            </w:r>
            <w:r w:rsidRPr="00867EB3">
              <w:rPr>
                <w:rFonts w:ascii="Arial" w:hAnsi="Arial" w:cs="Arial"/>
                <w:sz w:val="20"/>
              </w:rPr>
              <w:t>ng nhánh các thôn nội đê</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ngoại đê: Từ thôn 4 đến phường Hàm Rồng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ngoại đê: từ măng két đê đến trục chính các thôn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từ đền Hạ đến NHV thôn 10</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từ ngã ba ông Chinh đến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Hùng Loan đến ông Dương Văn Thanh (Mai)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từ trục chính của các thôn (từ thôn 4 đến phường Hàm</w:t>
            </w:r>
            <w:r>
              <w:rPr>
                <w:rFonts w:ascii="Arial" w:hAnsi="Arial" w:cs="Arial"/>
                <w:sz w:val="20"/>
              </w:rPr>
              <w:t xml:space="preserve"> </w:t>
            </w:r>
            <w:r w:rsidRPr="00867EB3">
              <w:rPr>
                <w:rFonts w:ascii="Arial" w:hAnsi="Arial" w:cs="Arial"/>
                <w:sz w:val="20"/>
              </w:rPr>
              <w:t>Rồng)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KHÁNH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502 (kênh B9)</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Bình Tép đến giáp Thiệu Dương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Chi Thu đi Núi Đọ</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đê TW: thôn 9 và thôn Dinh Xá</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đê TW: từ nhà ông Hùng đi Thiệu Tân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từ thôn Phú Ân đến thôn 5</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thôn 8 (Từ nhà văn hóa thôn 8 đến Gốc Gạo giáp đê thôn</w:t>
            </w:r>
            <w:r>
              <w:rPr>
                <w:rFonts w:ascii="Arial" w:hAnsi="Arial" w:cs="Arial"/>
                <w:sz w:val="20"/>
              </w:rPr>
              <w:t xml:space="preserve"> </w:t>
            </w:r>
            <w:r w:rsidRPr="00867EB3">
              <w:rPr>
                <w:rFonts w:ascii="Arial" w:hAnsi="Arial" w:cs="Arial"/>
                <w:sz w:val="20"/>
              </w:rPr>
              <w:t>7)</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từ trục đường liên thôn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Chân núi Đọ và trục đường thôn Giang Thanh, hẻm các thôn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từ UBND xã đi Thiệu Vân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vòng núi tiên thôn Dinh Xá (từ bà Lan đến ông Lộc)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số 11965 khu Đồng Chành thôn 6</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số 11965 khu ngã tư thôn 8</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số 11965 Đồng Chon thôn 6 từ lô A1-A8</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số 11965 Đồng Chon thôn 6, từ lô A9-A30</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số 11965 Đồng Chành đến nhà ông Quý Đào</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02 MBGĐ/2012, Cồn Chuối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khu dân cư thôn 3, thôn 4</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01 MBGĐ/2012, Đồng Nành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01 MBGĐ/2012, Thôn 8 (giáp Trường Mầm Non)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17 MBGĐ/2012 (Lô 01 đến 29 và từ lô 37 đến 74)</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17 MBGĐ/2012 (Các lô còn lại)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VÂN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Vân Tập đến nhà Cổng làng Cổ Ninh thôn 5</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Cổ Ninh thôn 5 đến Bản tin thôn 8</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tỉnh lộ 502: Từ Nghĩa địa T.6 đến giáp Thiệu Châu</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Thanh niên: Từ giáp phường Đông Cương đến ngã tư Vân Tập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Thống Nhất: Giáp xã Thiệu Khánh đến giáp xã Thiệu Giao</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Quyền thôn 4 đến Đài tưởng niệm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chính các thôn 1,2,3,4,5,6</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nghĩa địa thôn 6 đến đường Bê tông B169</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Cổ Ninh thôn 5 đến nhà Văn hóa thôn 5</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XXXII</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LÝ ( nay là phường Tào Xuyên)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huyện lộ</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phố Thành Khang 2 đến dốc đê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biến thế đến giáp địa phận xã Hoằng Hợp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đường sắt Bắc-Nam đến trạm biến thế thôn 7</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giáp địa phận xã Hoằng Cát</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phố Thành Khang 2 đến ngã 3 (nhà ông Khương)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UBND xã đến nhà ông Kỳ (thôn 6)</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đê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4 ông Cầu (thôn 4) đến dốc đê thôn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3 đến trạm biến thế</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nhà ông Cầu đến chợ Tào mới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chân đê khu vực thôn 1,2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Tới Hoa thôn 7 đến dốc nhà ông Côi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trong mặt bằng 5991/QĐ-UBND (Khu đồng Chằm)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XXXIII</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LONG ( nay là xã Long Anh)</w:t>
            </w:r>
          </w:p>
        </w:tc>
        <w:tc>
          <w:tcPr>
            <w:tcW w:w="649" w:type="pct"/>
            <w:gridSpan w:val="2"/>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Khu công nghiệp</w:t>
            </w:r>
          </w:p>
        </w:tc>
        <w:tc>
          <w:tcPr>
            <w:tcW w:w="649" w:type="pct"/>
            <w:gridSpan w:val="2"/>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đến đầu đường Cán Cờ</w:t>
            </w:r>
          </w:p>
        </w:tc>
        <w:tc>
          <w:tcPr>
            <w:tcW w:w="649" w:type="pct"/>
            <w:gridSpan w:val="2"/>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4 đầu đường Cán Cờ qua khu đất thuê của ông Thắng đến hết địa phận xã Hoằng Long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còn lại trong KCN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Cán cờ</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KCN đến đường rẽ vào C.ty Hoàng Tuấn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địa phận xã Hoằng Long ( nay là xã Long Anh)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xã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xăng ông Hoành đến ngã 3 đường Tỉnh lộ 510 (đường Đê sông</w:t>
            </w:r>
            <w:r>
              <w:rPr>
                <w:rFonts w:ascii="Arial" w:hAnsi="Arial" w:cs="Arial"/>
                <w:sz w:val="20"/>
              </w:rPr>
              <w:t xml:space="preserve"> </w:t>
            </w:r>
            <w:r w:rsidRPr="00867EB3">
              <w:rPr>
                <w:rFonts w:ascii="Arial" w:hAnsi="Arial" w:cs="Arial"/>
                <w:sz w:val="20"/>
              </w:rPr>
              <w:t>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Đài tưởng niệm xã đến Trạm y tế xã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y tế đến trạm biến áp thôn 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đường Cán Cờ đi Tỉnh lộ 510 (Đê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tái định cư sau UBND xã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510:</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Hoàng Long đến ngã 3 đi Đài tưởng niệm xã H.Long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đường rẽ vào thôn 3 (ngõ Nông) xã Hoằng Long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địa phận xã H.Long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còn lại (ngõ ngách trong thôn còn lại)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Cao: Tiếp giáp đường đê 510 đến giáp mương tiêu sau làng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Hược đến qua hộ ông Lợi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nối từ ngã 4 trạm biến áp đến hết địa phận xã Hoằng Long (Đường sau làng)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Nông: Tiếp giáp đường đê 510 đến giáp mương tiêu sau làng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ngang, dọc tiếp giáp trong MB 8199</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XXXIV</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QUANG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tỉnh lộ 510: Từ tiếp giáp địa phận Hoằng Long đến hết địa phận</w:t>
            </w:r>
            <w:r>
              <w:rPr>
                <w:rFonts w:ascii="Arial" w:hAnsi="Arial" w:cs="Arial"/>
                <w:sz w:val="20"/>
              </w:rPr>
              <w:t xml:space="preserve"> </w:t>
            </w:r>
            <w:r w:rsidRPr="00867EB3">
              <w:rPr>
                <w:rFonts w:ascii="Arial" w:hAnsi="Arial" w:cs="Arial"/>
                <w:sz w:val="20"/>
              </w:rPr>
              <w:t>Hoằng Quang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tiếp giáp Tỉnh lộ 510 đến cửa hàng xăng dầu TH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hàng xăng dầu TH đến giáp địa phận xã Hoằng Lộc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Tỉnh lộ 510 đến nhà ông Nguyện (thôn Phù Quang)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Tỉnh lộ 510 đến nhà ông Tiến (thôn Phù Quang)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Tỉnh lộ 510 đến nhà ông Cúc (thôn Vĩnh Trị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Tỉnh lộ 510 đến trạm biến áp  (thôn Vĩnh Trị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Tỉnh lộ 510 đến nhà bà Lộc (thôn Vĩnh Trị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Tỉnh lộ 510 đến nhà ông Lợi (thôn Vĩnh Trị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Tỉnh lộ 510 đến nhà ông An (thôn Vĩnh Trị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Tỉnh lộ 510 đến nhà ông Đức (thôn Vĩnh Trị 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Tỉnh lộ 510 đến nhà ông Bẩy (thôn Nguyệt Viên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Tỉnh lộ 510 đến nhà ông Lương (thôn Nguyệt Viên 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Thanh thôn 2 đến nhà ông Thịnh thôn Phù Quang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Thược thôn 3 đến nhà ông Kính thôn Vĩnh Trị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Lân thôn Vĩnh Trị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Thành thôn Vĩnh Trị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Mậu thôn Vĩnh Trị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Sơn thôn Vĩnh Trị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Nghĩa thôn Vĩnh trị 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Chính thôn 5 đến nhà bà Thanh thôn Vĩnh Trị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Dũng thôn Vĩnh Trị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Sửu thôn Nguyệt Viên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Vỉnh thôn Nguyệt Viên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Thắm thôn Nguyệt Viên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Tùng thôn Nguyệt Viên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Hải thôn Nguyệt Viên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Hai thôn Nguyệt Viên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Thanh thôn Nguyệt Viên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Đoài thôn Nguyệt Viên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Biên thôn Nguyệt Viên 2 đến nhà ông Sáng thôn Nguyệt Viên</w:t>
            </w:r>
            <w:r>
              <w:rPr>
                <w:rFonts w:ascii="Arial" w:hAnsi="Arial" w:cs="Arial"/>
                <w:sz w:val="20"/>
              </w:rPr>
              <w:t xml:space="preserve"> </w:t>
            </w:r>
            <w:r w:rsidRPr="00867EB3">
              <w:rPr>
                <w:rFonts w:ascii="Arial" w:hAnsi="Arial" w:cs="Arial"/>
                <w:sz w:val="20"/>
              </w:rPr>
              <w:t>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Tùng thôn Nguyệt Viên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biến áp thôn 9 đến nhà ông Toàn thôn Nguyệt Viên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tỉnh lộ 510 đến hết đường (nhà ông Thái thôn Nguyệt Viên 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Dần thôn 10 đến nhà ông Ngân thôn Nguyệt Viên 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tái định cư Cầu Nguyệt Viên (MBQH 2591)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QL 1A Tiểu dự án 2: Từ phía Bắc cầu Nguyệt Viên đến hết địa phận thành phố</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XXXV</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ANH ( nay là xã Long Anh)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lộ 10</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Minh đến cổng chào làng Quan Nội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chào làng Quan Nội đến đoạn rẽ vào đường Cánh Cung (ông</w:t>
            </w:r>
            <w:r>
              <w:rPr>
                <w:rFonts w:ascii="Arial" w:hAnsi="Arial" w:cs="Arial"/>
                <w:sz w:val="20"/>
              </w:rPr>
              <w:t xml:space="preserve"> </w:t>
            </w:r>
            <w:r w:rsidRPr="00867EB3">
              <w:rPr>
                <w:rFonts w:ascii="Arial" w:hAnsi="Arial" w:cs="Arial"/>
                <w:sz w:val="20"/>
              </w:rPr>
              <w:t>Mão)</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Mão đến đường vành đai vào KCN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Khu công nghiệp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địa phận xã Hoằng Long đến tiếp giáp Quốc lộ 10</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còn lại trong khu công nghiệp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Cán cờ: Từ tiếp giáp địa phận xã Hoằng Long (cũ) đến hết địa phận xã Hoằng Anh (cũ)</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Quốc lộ 10 (nhà Tiến Thong) đến trường Mầm non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chào làng Quan Nội đến Trường Mầm non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Mần non Quan Nội đến nhà ông Tài Phăng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Quốc lộ 10 (nhà ông Long) đến ngã 4 thôn 6</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cánh cung (Đường QL 10 cũ)</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đường cánh cung qua Trường THCS đến nhà ông Tư</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đường cánh cung (dốc UBND xã) đến NVH Nhữ Xá</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không nằm trong các vị trí trên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MBQH 8191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XXXVI</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ĐẠI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510:</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địa phận Hoằng Quang đến Trường THCS Hoằng Đại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Trường THCS Hoằng Đại đến ngã 3 thôn Kiều Tiến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3 thôn Kiều Tiến đến nghĩa địa Mồ Cui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nghĩa địa Mồ Cui đến giáp xã Hoằng Lộc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xã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Lộc Đại (Tỉnh lộ 510) đến ngõ Đồng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Lộc Đại (Tỉnh lộ 510) đến mương tiêu Đại Tiền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Lộc Đại (Tỉnh lộ 510) đến Đình Tây (thôn Vinh Quang)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Lộc Đại (Tỉnh lộ 510) đến đồng Cầu (thôn Hạnh Phúc)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hồ Đồng Tiến đến ông Diệu (thôn Hạnh Phúc)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Lương (thôn Kiều Tiến) đến ông Thiệp (thôn Quang Hải)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Lộc Đại (Tỉnh lộ 510) đến tiếp giáp xã Hoằng Trạch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Lộc Đại (Tỉnh lộ 510) đến cống ông Chống (thôn Sơn Hà)</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Lộc Đại (Tỉnh lộ 510) đến Trạm điện I thôn Đồng Tiến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ông Cớn đến đê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thôn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Kiều Tiến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Sơn Hà</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Đồng Tiến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Hạnh Phúc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Quang Hải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Cát Lợi</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không nằm trong các vị trí trên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XXXVII</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TÀO XUYÊN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QL1A (cũ): Từ đầu đường rẽ cầu Vượt đến cầu Hàm Rồng cũ</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Qlộ 10: Từ tiếp giáp xã Hoằng Anh đến đường sắt Bắc-Nam</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Khu công nghiệp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chui đường sắt Bắc Nam đến nhà ông Cần (Nghĩa Sơn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còn lại trong KCN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KCN: Từ giáp đường QL 10 đến giáp xã Hoằng Long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giáp xã Hoằng Lý (Đường Thành Khang 1,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nhà ông Đợi (Đường Phượng Đình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ông Châu (Đường Phượng Đình 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nhà ngã 4 nhà ông Đợi (Đường khu hành chính)</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4 nhà ông Đợi đến đê sông Lạch Trường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UBND phường đến đê sông Lạch Trường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bà Tắp (Phượng Đình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Lại Sỹ Thanh (Phượng Đình 1)</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nhà ông Chức (Yên Vực)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đê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cũ (Nghĩa Sơn 2) đến Bưu điện Cầu Tào (đường đê)</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C.ty Súc Sản (Đường ép dầu cũ)</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Long đến nhà ông Úy (Nghĩa Sơn 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Thành Khang</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giáp QL 1A đến nhà ông Hiệp (phía Nam Cầu Tào)</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Cúc đến nhà ông Nguyễn Ngọc Hùng (phía Bắc Cầu Tào)</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Hạ đến nhà ông Đông (đường Thành Khang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trục đường chính Thành Khang đến nha ông Ban (Thành Khang</w:t>
            </w:r>
            <w:r>
              <w:rPr>
                <w:rFonts w:ascii="Arial" w:hAnsi="Arial" w:cs="Arial"/>
                <w:sz w:val="20"/>
              </w:rPr>
              <w:t xml:space="preserve"> </w:t>
            </w:r>
            <w:r w:rsidRPr="00867EB3">
              <w:rPr>
                <w:rFonts w:ascii="Arial" w:hAnsi="Arial" w:cs="Arial"/>
                <w:sz w:val="20"/>
              </w:rPr>
              <w:t>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 1A đến địa phận xã Hoằng Lý (đường đê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dân cư Huyền Vũ</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Hậu đến nhà trẻ Phượng Đình 2 (cũ) và đường trong MBQH</w:t>
            </w:r>
            <w:r>
              <w:rPr>
                <w:rFonts w:ascii="Arial" w:hAnsi="Arial" w:cs="Arial"/>
                <w:sz w:val="20"/>
              </w:rPr>
              <w:t xml:space="preserve"> </w:t>
            </w:r>
            <w:r w:rsidRPr="00867EB3">
              <w:rPr>
                <w:rFonts w:ascii="Arial" w:hAnsi="Arial" w:cs="Arial"/>
                <w:sz w:val="20"/>
              </w:rPr>
              <w:t>18b</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Sơn đến nhà Văn hoá Phượng Đình 2 (đường Phượng Đình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số 2;3;3a;3b;4;4a;5 trong khu dân cư Phượng Đình 2, 3</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TTHC: Đoạn tiếp theo đến trường Mầm non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Yên Trung : Từ nhà ông Năm đến đê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Yên Xuân: Từ ngã ba nhà bà Dàng đến Trường Mầm non</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Yên Xuân: Từ nhà ông Biện đến đê Sông Mã</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Yên Tân: Từ ngã ba giáp đường Yên Xuân đến nhà ông Trực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TĐC: Từ tiếp giáp Đường An Chương đến hết khu TĐC</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27</w:t>
            </w:r>
          </w:p>
        </w:tc>
        <w:tc>
          <w:tcPr>
            <w:tcW w:w="3721" w:type="pct"/>
            <w:gridSpan w:val="3"/>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 1A cũ (nhà bà Luyến) đến nhà ông Thú (đường Nghĩa</w:t>
            </w:r>
            <w:r>
              <w:rPr>
                <w:rFonts w:ascii="Arial" w:hAnsi="Arial" w:cs="Arial"/>
                <w:sz w:val="20"/>
              </w:rPr>
              <w:t xml:space="preserve"> </w:t>
            </w:r>
            <w:r w:rsidRPr="00867EB3">
              <w:rPr>
                <w:rFonts w:ascii="Arial" w:hAnsi="Arial" w:cs="Arial"/>
                <w:sz w:val="20"/>
              </w:rPr>
              <w:t>Sơn 2)</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2. THÀNH PHỐ SẦM SƠN</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sz w:val="20"/>
          <w:szCs w:val="28"/>
        </w:rPr>
        <w:t>ĐVT: 1000 đồng/m</w:t>
      </w:r>
      <w:r w:rsidRPr="005719CD">
        <w:rPr>
          <w:rFonts w:ascii="Arial" w:hAnsi="Arial" w:cs="Arial"/>
          <w:i/>
          <w:iCs/>
          <w:sz w:val="20"/>
          <w:szCs w:val="18"/>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5"/>
        <w:gridCol w:w="6352"/>
        <w:gridCol w:w="1107"/>
      </w:tblGrid>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STT</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TRƯỜNG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Hồ Xuân Hương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Núi Trường Lệ  -  Lê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Lê Lợi -  Tây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Thanh Niên (đoạn từ chân núi Trường Lệ đến nam Tây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chân núi Trường Lệ - Lê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Lê Lợi - Tây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chân núi Trường Lệ - Lê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Lê Lợi - Tây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Tô Hiến Thành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Hồ Xuân Hương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Thanh Niên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 Đoàn Thị Điểm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Đoàn Thị Điểm - Lê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Hồ Xuân Hương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  Lý Tự Trọng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Lý Tự Trọng -  Trần Hưng Đạo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Hưng Đạo - cầu Bình  Hoà</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Đào Duy Từ</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Hoàn: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Hồ Xuân Hương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Thanh Niên -  đường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  Nhà ông Bình Phương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Bình - đường  Nguyễn Trãi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Tây Sơn phía Nam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Hồ Xuân Hương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 Tòa án nhân dân TP. Sầm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Tòa án nhân dân TP. Sầm Sơn - Lý Tự Trọng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Thanh Niên - Hồ Xuân Hương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Nam KS sông Mã - Nhà Bích Đãi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vào KS Thảo Hương - Nhà bà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bắc KS Biển Nhớ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bắc nhà Nông Dung - Nhà ông Sang 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vào KS Trung  Lan - nhà nghỉ bà Gái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Đoàn Thị Điểm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chân núi Trường Lệ - Tô Hiến Thành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Tô Hiến Thành - Lê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Trãi :</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Lý Tự Trọng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Tây Sơn -  Lê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Lê Lợi - P. Đông Chợ (bà Tuyết)</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còn lại: Từ Nhà ông </w:t>
            </w:r>
            <w:r>
              <w:rPr>
                <w:rFonts w:ascii="Arial" w:hAnsi="Arial" w:cs="Arial"/>
                <w:sz w:val="20"/>
              </w:rPr>
              <w:t>Thủy</w:t>
            </w:r>
            <w:r w:rsidRPr="00867EB3">
              <w:rPr>
                <w:rFonts w:ascii="Arial" w:hAnsi="Arial" w:cs="Arial"/>
                <w:sz w:val="20"/>
              </w:rPr>
              <w:t xml:space="preserve"> - nhà Thắng Bùi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Hưng Đạo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Phan Chu Trinh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Tuân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Phạm  Ngũ Lão (P. Nam nhà Thoa The)</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Xuân Diệu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Phan Đình Giót</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Lương Thế Vinh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Phạm Bành (từ Lê Lợi đến nhà ông Nguyễn Hữu Thuận)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Lê lợi đến hết khu dân cư Khách sạn Sầm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khu dân cư Khách sạn Sầm Sơn đến hết đường Phạm</w:t>
            </w:r>
            <w:r>
              <w:rPr>
                <w:rFonts w:ascii="Arial" w:hAnsi="Arial" w:cs="Arial"/>
                <w:sz w:val="20"/>
              </w:rPr>
              <w:t xml:space="preserve"> </w:t>
            </w:r>
            <w:r w:rsidRPr="00867EB3">
              <w:rPr>
                <w:rFonts w:ascii="Arial" w:hAnsi="Arial" w:cs="Arial"/>
                <w:sz w:val="20"/>
              </w:rPr>
              <w:t>Bành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Bế Văn Đàn (Tây sơn - Lê Hoàn)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Nguyễn Thiện Thuật (từ Tô Hiến Thành đến Trần Hưng Đạo)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Minh Khai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Lê Lợi (đông hội ng. Mù) - nhà bà Loan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Khánh - hết dân cư nam chợ</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Phạm Hồng Thái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Lê Lợi  - Nhà ông  Nghi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Nam nhà ông Nghi - hết dân cư (ông Tương)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Nam Chợ: đường nội bộ Đông- Tây</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Lý Tự Trọng - Minh Khai (cổng chợ phía Nam)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ngang nội bộ còn lại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Nguyên Hãn (KP Sơn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Tôn Thất Thuyết (KP Sơn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Thì Nhậm (KP Sơn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Cầm Bá Thước (KP Sơn  Lợi )</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Xuân Soạn (Sơn Thắng)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Đặng Thai Mai (Bắc KP Sơn Thắng)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 Lương Ngọc Quyến (Nam KP Sơn Thắng)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 Lương Văn Can (Nam KP Sơn Thắng)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Phan Bội Châu (KP Tài Lọc)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chân núi Trường Lệ - Phan Chu Trinh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Phan Chu Trinh - Lê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Trương Hán Siêu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Cao Bá Quát ( KP Vinh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còn lại phía Tây đường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khu Tập thể công An (phố núi)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Tô Hiến Thành - Phan Chu Trinh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Đoàn Thị Điểm - Nhà bà Lộc Mót</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khu Sơn  Lợi 1</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mặt bằng QH khu xen cư  mới Sơn Thắng: MB 281</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mặt bằng QH khu xen cư Sơn Lợi II: MB 187</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trong MBQH khu dân cư Trung mới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trong MBQH khu dân cư của dự án Sông Đơ</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(có mặt cắt 20.5m)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Nam Bắc (có mặt cắt 20.5m)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còn lại trong khu dân cư dự án Sông Đơ</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khu dân cư Khách sạn Sầm Sơn (đoạn từ Phạm Bành đến Đoàn Thị Điểm)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quy hoạch (từ Lê Lợi đến Bà Triệu)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Khu trung tâm TM Bãi đỗ xe tập trung TP. Sầm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trên núi Trường Lệ (qua Hòn Trống Mái) đoạn từ Chân núi Trường Lệ (giáp đường Nguyễn Du) đến Ngã ba đường Trương Hán Siêu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không nằm trong các vị trí trên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BẮC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Hồ Xuân Hương: (Từ Tây Sơn đến  Nam Lê Thánh Tông)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Tây Sơn - Tống duy Tân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Tống Duy Tân - Lê Thánh Tông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Trãi (từ Tây Sơn đến Lê Thánh Tông)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Tây Sơn (phía Bắc)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Hồ Xuân Hương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 Tòa án nhân dân TP. Sầm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Tòa án nhân dân TP. Sầm Sơn - Lý Tự Trọng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Lai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Hồ Xuân Hương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Thanh Niên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Văn Cừ (từ Hồ Xuân Hương đến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Bà Triệu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Hồ Xuân Hương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Thanh Niên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 Nguyễn Trãi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Trãi - Lý Tự Trọng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Lý Tự Trọng - Trần Hưng Đạo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Tống Duy Tân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Hồ Xuân Hương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Thanh Niên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Ngô Quyền - Nguyễn Trãi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Văn Hưu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Hồ Xuân Hương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Thanh Niên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 Lê Hữu Lập</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Thánh Tông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Hồ Xuân Hương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Thanh Niên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Nguyễn Du -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Ngô Quyền - Lý Tự Trọng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Lý Tự Trọng - Trần Hưng Đạo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Võ Thị Sáu ( Lê Lai - Tống Duy Tân)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Văn Tám  (Tống Duy Tân - Lê T. Tông)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Quý Cáp ( T.Niên-N.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Mạc Thị Bưởi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Nguyễn Du -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Ngô Quyền - Nguyễn Trãi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Nguyễn Trãi - Lý Tự Trọng  (HTX NN )</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Hữu Lập</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Mạc Thị Bưởi - hết DC đường sắt</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Mạc Thị Bưởi - đường Bà Triệu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Triệu - Tống Duy Tân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Tống Duy Tân - Đ. Lê Văn Hưu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Lê Văn Hưu - DC phía Bắc (Ninh Nhị)</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Lý Tự Trọng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Tổ dân phố Hợp Thành: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19.1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Văn  Sở: (Nguyễn Du -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Cao Vân: (Ngô Văn sở - Lê . T. Tông)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Tổ dân phố Long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Trương Định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Hạng - nhà ông Phòng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Tổ dân phố Lập công và Bình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Cù Chính Lan: ( Ngô quyền - Phan .Đ. Phùng)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Phan Đình Phùng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Tổ dân phố phố  Hoà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Bá Ngọc: (T.Niên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Công Trứ: (Ng. Du -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Ngô Quyền - Nguyễn Trãi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Nguyễn Trãi -   Lý Tự Trọng (chùa)</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trong khu  dân cư đoàn  296</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Huỳnh Thúc Kháng (Từ Đinh Công Tráng - Đường Bà Triệu)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Đinh Công Tráng ( phía Nam Trạm xá )</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Tổ dân phố Đồng Xuân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Phố Cao Thắng: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Phố  Hoàng Diệu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Phố Hà Văn Mao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Tổ dân phố  Khánh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nội bộ khu Luyện Kim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Lê Văn Hưu - DC phía Bắc (Ngõ số 48)</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Tổ dân phố Hải Thành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nhánh phía Đông, đường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thuộc tổ dân phố Hải Thành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khu tập thể BXD:</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Hưng Đạo (nay là đường QL 47 mới )</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khu dân cư Dịch vụ công cộng Bắc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không nằm trong các vị trí trên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TRUNG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Hồ Xuân Hương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Lê Thánh Tông - Nguyễn Hồng Lễ</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Nguyễn Hồng Lễ - Hai Bà Trưng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Lê Thánh Tông - Nguyễn  Hồng Lễ</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Hồng Lễ - Hai bà Trưng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Trãi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Hưng Đạo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Thánh Tông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Hồ Xuân Hương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Thanh Niên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Nguyễn Du -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Ngô Quyền - Lý Tự Trọng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Lý Tự Trọng - Trần Hưng Đạo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Thị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Hồ Xuân Hương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Thanh Niên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Hồng Lễ</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Hồ Xuân Hương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Thanh Niên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Ngô Quyền - Nguyễn Trãi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Hai Bà Trưng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Hồ Xuân Hương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Thanh Niên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Ngô Quyên - Trần Hưng Đạo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Bỉnh Khiêm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Khuyến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 Nguyễn Bỉnh Khiêm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Bỉnh Khiêm - Trần Hưng Đạo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mới (từ Trần Hưng Đạo đến Nguyễn Bỉnh Khiêm)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Bùi Thị Xuân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Đặng Huy Trứ</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Quang Diệu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Mạc Đỉnh Chi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Tế Xương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Phố Nam Hải: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Phía Đông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Nam Hằng - nhà Trường Lệ</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Long Nga - nhà ông Lê</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phía Tây đường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Vấn - Nhà ông  Bá Khanh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Tây nhà ông Đá - Nhà ông Số</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19.2.3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Bùi Thị Xuân - Nguyễn Thị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KP. Bắc Kỳ</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Đông Thanh Niên - HXH gồm các đoạn: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KS Thiên Sơn - Nhà ông Minh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Phía Tây ông Minh - Đường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KS. Linh Màu - Nhà ông Hải Lạc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Phía Tây ông Lạc - Nhà ông Thêm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Minh Hàn - Nhà ông Lành Toạ</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KS. Sơn Trang - Nhà bà Bê</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Phía Tây Bà Bê- đường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khách sạn Mai Trang (Hồ Xuân Hương) đến nhà Long Giới</w:t>
            </w:r>
            <w:r>
              <w:rPr>
                <w:rFonts w:ascii="Arial" w:hAnsi="Arial" w:cs="Arial"/>
                <w:sz w:val="20"/>
              </w:rPr>
              <w:t xml:space="preserve"> </w:t>
            </w:r>
            <w:r w:rsidRPr="00867EB3">
              <w:rPr>
                <w:rFonts w:ascii="Arial" w:hAnsi="Arial" w:cs="Arial"/>
                <w:sz w:val="20"/>
              </w:rPr>
              <w:t>(đường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Trung Kỳ</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Đông Thanh Niên - HXH gồm các đoạn :</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Số - Nhà ông Bẵng Ngào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Tây nhà  Bẵng (Ngào) - Nhà ông Muôn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 Thắm - Nhà Bà Hoan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Tây Nhà bà Hoan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Hồ Xuân Hương - Nhà bà Minh Giỏi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Tây nhà bà Minh (Giỏi)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Xuân Lợi - Nhà ông Tứ</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Tây nhà ông Tứ - đường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Hoàn Hảo - Nhà bà Thảo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Tây nhà bà Thảo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Nguyễn Hồng Lễ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trong MBQH khu dân cư Thân Thiện: MBQH số 8500</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Tổ dân phố Lương Thiện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Ngọc Sơn (đường Ngô Quyền) đến nghĩa địa Mả</w:t>
            </w:r>
            <w:r>
              <w:rPr>
                <w:rFonts w:ascii="Arial" w:hAnsi="Arial" w:cs="Arial"/>
                <w:sz w:val="20"/>
              </w:rPr>
              <w:t xml:space="preserve"> </w:t>
            </w:r>
            <w:r w:rsidRPr="00867EB3">
              <w:rPr>
                <w:rFonts w:ascii="Arial" w:hAnsi="Arial" w:cs="Arial"/>
                <w:sz w:val="20"/>
              </w:rPr>
              <w:t>Bồ</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Hữu Hải - đến Mả Bồ</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Hữu Hồng (đường Nguyễn Du) đến nhà bà Mai</w:t>
            </w:r>
            <w:r>
              <w:rPr>
                <w:rFonts w:ascii="Arial" w:hAnsi="Arial" w:cs="Arial"/>
                <w:sz w:val="20"/>
              </w:rPr>
              <w:t xml:space="preserve"> </w:t>
            </w:r>
            <w:r w:rsidRPr="00867EB3">
              <w:rPr>
                <w:rFonts w:ascii="Arial" w:hAnsi="Arial" w:cs="Arial"/>
                <w:sz w:val="20"/>
              </w:rPr>
              <w:t>Thị Tình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Dũng Liên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Đoàn Văn Thành đến nhà Tình Nha</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Hoàng Thăng Minh (đường Nguyễn Du) đến nhà ông Nguyễn Hữu Tình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Khanh Tiến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Hữu Quý (đường Ngô Quyền) đến nhà ông Đặng Bá Giáo (đường Đặng Huy Trứ)</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Trọng Tình (đường Nguyễn Trãi) đến nhà ông</w:t>
            </w:r>
            <w:r>
              <w:rPr>
                <w:rFonts w:ascii="Arial" w:hAnsi="Arial" w:cs="Arial"/>
                <w:sz w:val="20"/>
              </w:rPr>
              <w:t xml:space="preserve"> </w:t>
            </w:r>
            <w:r w:rsidRPr="00867EB3">
              <w:rPr>
                <w:rFonts w:ascii="Arial" w:hAnsi="Arial" w:cs="Arial"/>
                <w:sz w:val="20"/>
              </w:rPr>
              <w:t>Cao Sỹ Thăng (đường Trần Hưng Đạo)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25.3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Tiến Dũng (đường Nguyễn Trãi) đến nhà bà Vũ Thị</w:t>
            </w:r>
            <w:r>
              <w:rPr>
                <w:rFonts w:ascii="Arial" w:hAnsi="Arial" w:cs="Arial"/>
                <w:sz w:val="20"/>
              </w:rPr>
              <w:t xml:space="preserve"> </w:t>
            </w:r>
            <w:r w:rsidRPr="00867EB3">
              <w:rPr>
                <w:rFonts w:ascii="Arial" w:hAnsi="Arial" w:cs="Arial"/>
                <w:sz w:val="20"/>
              </w:rPr>
              <w:t>Đáo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Quang Giáp</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Văn Quyền đến nhà ông Lê Ngọc Hiển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Hữu Tốt đến nhà bà Nguyễn Thị Dân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Hữu Như (đường Ngô Quyền) đến nhà ông</w:t>
            </w:r>
            <w:r>
              <w:rPr>
                <w:rFonts w:ascii="Arial" w:hAnsi="Arial" w:cs="Arial"/>
                <w:sz w:val="20"/>
              </w:rPr>
              <w:t xml:space="preserve"> </w:t>
            </w:r>
            <w:r w:rsidRPr="00867EB3">
              <w:rPr>
                <w:rFonts w:ascii="Arial" w:hAnsi="Arial" w:cs="Arial"/>
                <w:sz w:val="20"/>
              </w:rPr>
              <w:t>Nguyễn Đình Hưng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Vĩnh Thành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Mạnh Hùng (đường Trần Hưng Đạo)  đến nhà ông Lê Văn Mạnh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Xuân Thủy (đường Trần Hưng Đạo) đến nhà ông</w:t>
            </w:r>
            <w:r>
              <w:rPr>
                <w:rFonts w:ascii="Arial" w:hAnsi="Arial" w:cs="Arial"/>
                <w:sz w:val="20"/>
              </w:rPr>
              <w:t xml:space="preserve"> </w:t>
            </w:r>
            <w:r w:rsidRPr="00867EB3">
              <w:rPr>
                <w:rFonts w:ascii="Arial" w:hAnsi="Arial" w:cs="Arial"/>
                <w:sz w:val="20"/>
              </w:rPr>
              <w:t>Nguyễn Hữu Toàn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Xuân Phú</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Văn Mạnh (đường Trần Hưng Đạo) đến nhà ông</w:t>
            </w:r>
            <w:r>
              <w:rPr>
                <w:rFonts w:ascii="Arial" w:hAnsi="Arial" w:cs="Arial"/>
                <w:sz w:val="20"/>
              </w:rPr>
              <w:t xml:space="preserve"> </w:t>
            </w:r>
            <w:r w:rsidRPr="00867EB3">
              <w:rPr>
                <w:rFonts w:ascii="Arial" w:hAnsi="Arial" w:cs="Arial"/>
                <w:sz w:val="20"/>
              </w:rPr>
              <w:t>Nguyễn Thế Tâm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Sỹ Tục (đường Hai Bà Trưng) đến nhà bà Vũ Thị</w:t>
            </w:r>
            <w:r>
              <w:rPr>
                <w:rFonts w:ascii="Arial" w:hAnsi="Arial" w:cs="Arial"/>
                <w:sz w:val="20"/>
              </w:rPr>
              <w:t xml:space="preserve"> </w:t>
            </w:r>
            <w:r w:rsidRPr="00867EB3">
              <w:rPr>
                <w:rFonts w:ascii="Arial" w:hAnsi="Arial" w:cs="Arial"/>
                <w:sz w:val="20"/>
              </w:rPr>
              <w:t>Lan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Lữ Trọng Chiến đến nhà ông Nguyễn Hữu Khanh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thuộc khu phố Bắc kỳ, Trung Kỳ</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không nằm trong các vị trí trên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QUẢNG TIẾN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Quang Khải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Hai Bà Trưng - Ngã tư Thọ Xuân -Toàn Thắng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T.Xuân , T. Thắng - Cảng Hới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Hưng Đạo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Khánh Dư</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Hai Bà Trưng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Hoàng Hoa Thám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Bình Trọng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Sỹ Dũng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Bạch Đằng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Tôn Thất Tùng ( T. Thắng - Hải Vượng)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Nhật Duật (H.H .Thám - Tân Lập)</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Lý Thường Kiệt (Bảo An -Ninh Thành)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Hải đội 2 ( Cảng Hới - Ng. sỹ Dũng )</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Nhân Tông (đoạn từ giáp địa phận Quảng Cư đến Cầu sông Đơ)</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Phố Hoàng Ngân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Quang Khải - Trần Khánh  Dư</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Trần Khánh Dư - Đại lộ Nam Sông Mã</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Phố Lê Thị Hoa</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Phố Yết Kiêu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QH MB 202:</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nhựa Tân Đức (Tr.H.Đao- ĐL nam S.Mã)</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Phố Lê Chân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Mặt bằng 78</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nhựa KP  Ninh Thành (T.H.Đ - Q.Khải)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nhựa trong KP Phúc Đức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Hưng Đạo- Trường Tiểu học 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Hưng Đạo- Chùa Khải Nam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thờ Nguyễn Viết (Bình Tân) đến đường Tân Đức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Quyên (ngã ba Toàn Thắng) đến ông Ngà (Hải Vượng)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MB tái đinh cư Bình Tân- Phúc Đức (Bình Tân)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 772</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chính nối Đại lộ nam sông Mã</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trong MB</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Phạm Ngũ Lão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QH tại MB Trung Tiến 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quy hoạch còn lại trong MB Bứa</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Bùi Thị Xuân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không nằm trong các vị trí trên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QUẢNG CƯ</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Hồ Xuân Hương :</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Hai Bà Trưng - Trần Nhân Tông (Mới ĐT)</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Trần Nhân Tông đến hết đường Hồ Xuân Hương</w:t>
            </w:r>
            <w:r>
              <w:rPr>
                <w:rFonts w:ascii="Arial" w:hAnsi="Arial" w:cs="Arial"/>
                <w:sz w:val="20"/>
              </w:rPr>
              <w:t xml:space="preserve"> </w:t>
            </w:r>
            <w:r w:rsidRPr="00867EB3">
              <w:rPr>
                <w:rFonts w:ascii="Arial" w:hAnsi="Arial" w:cs="Arial"/>
                <w:sz w:val="20"/>
              </w:rPr>
              <w:t>(trong khu du lịch FLC)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Thanh Niên cũ (Hai Bà Trưng- Trần Nhân Tông)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Du cũ</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Du Cải Dịch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Hai Bà Trưng - Trần Nhân Tông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Nhân Tông đến Đê Sông Mã</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Hai Bà Trưng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Hồ Xuân Hương -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Thanh Niên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 Ngô Quyền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Ngô Quyền - Trần Hưng Đạo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Hoàng Hoa Thám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Ngô Quyền - đường Thành Thắng (Hòa Tồn)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Thành Thắng (Hòa Tồn) - Thanh Niên cải dịch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 Hoàng Hoa Thám (Cường Thành) - Đê sông Mã (đ. Nhựa)</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Sỹ Dũng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Ngô Quyền - Cuối chợ Quảng Cư (Quân giỏi)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Cuối chợ Quảng Cư - Nghĩa địa</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nhựa các khu phố</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Minh Cát - Tiến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Thu - Hồng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Ngô Quyền - Nguyễn Du (ông Hàn)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 (ông Hàn) - giáp DC đường Thanh Niên cải dịch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DC đường Thanh Niên cải dịch - đ. Thanh  Niên cũ</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khu phố: M.Cát, Tr. Chính,  C.Vinh, H. Thắng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Ngõ anh Cánh - Hai Bà Trưng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khu DC Minh Cát, C. Vinh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Ngô Quyền - Nguyễn Du (ngõ ông Vị)</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Nguyễn Du-Ngõ Nhà Khanh Loan (T.Hồng)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Khanh Loan- Thanh Niên (TN cải dịch)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TN cải dịch - T. Niên cũ (QH mới đang ĐTTH)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Thưởng - Đường Thu Hồng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ông Dúc - đường Hai  Bà Trưng (đ. Đất)</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khu phố Quang Vinh - Thành thắng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Đ.Thành Thắng - Ngõ ông Phạm  Gia Lý</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nhà ông  Lý - đ. Thanh Niên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Thanh Niên - ra biển (đường nhưa)</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 Hoàng Hoa thám - đồn Biên phòng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 Thành thắng - Qua khu II Mầm non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Thành Thắng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Thành thắng - Nhà ông Nhượng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Thành thắng (Dương) - Chân đê sông Mã</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đất khu phố Thành Thắng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Trung Chính - Thanh Thái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H.H.Thám - Ngô Quyền (ngõ Ô Kiên - Ô Hồng)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Quyền - Nguyễn Du (ngõ Hồng Thẻ- ô Để)</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Minh Cát</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 Ng. Sỹ Dũng (Giỏi) - Hoàng Hoa Thám (Bà Hái)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 N. Sỹ Dùng (ông Y)- H.Hoa Thám (Ông Kiên).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nhà Ông Cõn - Dốc  Đê  Tiến lợi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 Ng. Sỹ Dũng (Giỏi) - nhà ông Thừa</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C.Vinh: Từ Đ. Thu Hồng - Ngõ ông Phẩm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Đ.nhánh nội bộ khu DC mới Hồng Thắng (Khu 1, 2, 3)</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TN cải dịch - đường Hai BT - đường Thu Hồng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Hai bà Trưng - Trần Nhân Tông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Nhân Tông - Đông Tây 2</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các khu phố tách từ đường đất còn lại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ông Trần Ty - Ngõ Ông Khánh Thắng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ông Trần Ty - Ngõ ông Tiềm Thảo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ông Nhẫn - Ngõ ông Tăng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Bê tông các thôn ( từ 2,5 m &gt;3 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trong MB tái định cư Cường Thịnh 1 và 2</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Nhân Tông (Mới đầu tư)</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 Hồ xuân Hương - Nguyễn Du cải dịch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Nguyễn Du cải dịch - Giáp Quảng Tiến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(nối với Đường Bùi Thị Xuân)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Hồ Xuân Hương(Vũ Sơn) - Thanh Niên cũ</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Thanh Niên Cũ - Nguyễn Du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Du - Đường Ngô Quyền (ông Vị)</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trong khu DC của FLC (chỉ áp dụng cho khu nội bộ của khu đô thị FLC đã đầu tư Hạ tầng )</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lô QH  còn lại trong mặt bằng Thanh Thái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TĐC cánh đồng Sông Đông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2 (trong Mặt bằng TĐC cánh đồng Sông Đông)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trong Mặt bằng TĐC cánh đồng Sông Đông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TĐC khu  Trung Chính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QH nối từ đường Trần Nhân Tông - Hoàng Hóa Thám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lô QH còn lại trong Mặt bằng  TĐC khu  Trung Chính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lô QH còn lại trong Mặt bằng  TĐC khu  Cường Thịnh 3</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TĐC khu biệt thự cao cấp (MBQH số: 05)</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không nằm trong các vị trí trên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QUẢNG CHÂU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Quốc lộ 47 (Từ giáp địa phận xã Quảng Thọ đến đầu cầu Bình</w:t>
            </w:r>
            <w:r>
              <w:rPr>
                <w:rFonts w:ascii="Arial" w:hAnsi="Arial" w:cs="Arial"/>
                <w:sz w:val="20"/>
              </w:rPr>
              <w:t xml:space="preserve"> </w:t>
            </w:r>
            <w:r w:rsidRPr="00867EB3">
              <w:rPr>
                <w:rFonts w:ascii="Arial" w:hAnsi="Arial" w:cs="Arial"/>
                <w:sz w:val="20"/>
              </w:rPr>
              <w:t>Hòa)</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4B (Từ Quốc lộ 47 (Quảng Châu) đến hết địa phận xã Quảng</w:t>
            </w:r>
            <w:r>
              <w:rPr>
                <w:rFonts w:ascii="Arial" w:hAnsi="Arial" w:cs="Arial"/>
                <w:sz w:val="20"/>
              </w:rPr>
              <w:t xml:space="preserve"> </w:t>
            </w:r>
            <w:r w:rsidRPr="00867EB3">
              <w:rPr>
                <w:rFonts w:ascii="Arial" w:hAnsi="Arial" w:cs="Arial"/>
                <w:sz w:val="20"/>
              </w:rPr>
              <w:t>Châu)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nội bộ trong MBQH dân cư, xen cư, TĐC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nhựa, bê tông có mặt cắt đường trên 3.5m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Cửu KP Châu An đến ngã tư Huyên KP Châu Chính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đường trục xã bà Quyết đến ngã ba Tiến KP Châu An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Quốc lộ 47 ông Thanh đến Ngã ba Chợ Châu Bình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đường trục xã từ Ngõ Thành KP Châu An đến ngã tư ông</w:t>
            </w:r>
            <w:r>
              <w:rPr>
                <w:rFonts w:ascii="Arial" w:hAnsi="Arial" w:cs="Arial"/>
                <w:sz w:val="20"/>
              </w:rPr>
              <w:t xml:space="preserve"> </w:t>
            </w:r>
            <w:r w:rsidRPr="00867EB3">
              <w:rPr>
                <w:rFonts w:ascii="Arial" w:hAnsi="Arial" w:cs="Arial"/>
                <w:sz w:val="20"/>
              </w:rPr>
              <w:lastRenderedPageBreak/>
              <w:t>Trung KP Châu Thành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chi giang 35 từ bà Bình đến ông Tiến KP Yên Trạch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ông Đài KP Kiều Đại đến ông Dương KP Yên Trạch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đường trục xã từ ông Đào đến ông Tăng Hùng KP Yên Trạch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đường trục xã từ ông Nhuận đến ông Bảng KP Xuân Phương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từ ông Dũng đến ngã năm ông Hùng KP Kiều Đại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bà từ ông Đài đến ông Hoạt KP Kiều Đại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Tình đến ông Báu KP Châu Lộc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Châu đến ông Xuân KP Châu Thành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Nam Sông Mã (Từ giáp địa phận Quảng Thọ đến Sông Đơ)</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ven biển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47 đến Chi Giang 35</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Tây Sầm Sơn 3 (theo QH chung)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Tây Sầm Sơn 5 (theo QH chung)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điện đến hết Nhà văn hóa Kiều Đại 1 cũ</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Đài đến ngã 3 sông Huyện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bờ sông Thống Nhất đến Đê sông Mã</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Nghè Yên Trạch đến Nghĩa trang Nương Nang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trục phường đoạn Chợ Xuân Phương đến Kênh Điện, Kiều Đại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qua Nhà văn hóa Châu An cũ</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trục phường đoạn nhà anh Kỳ đến Nhà văn hóa Châu An</w:t>
            </w:r>
            <w:r>
              <w:rPr>
                <w:rFonts w:ascii="Arial" w:hAnsi="Arial" w:cs="Arial"/>
                <w:sz w:val="20"/>
              </w:rPr>
              <w:t xml:space="preserve"> </w:t>
            </w:r>
            <w:r w:rsidRPr="00867EB3">
              <w:rPr>
                <w:rFonts w:ascii="Arial" w:hAnsi="Arial" w:cs="Arial"/>
                <w:sz w:val="20"/>
              </w:rPr>
              <w:t>cũ</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Châu An cũ đến nhà bà Nguyễn Thị Ngọc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trục chính đoạn nhà anh Lợi đến Nghè Sày</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Quảng Châu đến Quảng Thọ</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TĐC Xuân Phương 3 (khu 1, khu 2)</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TĐC Đồng Nhon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TĐC Đồng Côi, Đồng Bến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TĐC Đồng Hón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QH có mặt cắt 48 m (MB TĐC Đồng Hón)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không nằm trong các vị trí trên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QUẢNG VINH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4B</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Trường Lệ (xã Q/Vinh ) đến ngã ba đường 4C đi An Dương</w:t>
            </w:r>
            <w:r>
              <w:rPr>
                <w:rFonts w:ascii="Arial" w:hAnsi="Arial" w:cs="Arial"/>
                <w:sz w:val="20"/>
              </w:rPr>
              <w:t xml:space="preserve"> </w:t>
            </w:r>
            <w:r w:rsidRPr="00867EB3">
              <w:rPr>
                <w:rFonts w:ascii="Arial" w:hAnsi="Arial" w:cs="Arial"/>
                <w:sz w:val="20"/>
              </w:rPr>
              <w:t>Vương (Q/Vinh )</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47 (ngã tư đường An Dương Vương) đến ngã ba đường 4C (xã Q/Vinh)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đường 4 C (P. Q/Vinh ) giáp Quảng Hùng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xã từ đường 4C đi UBND xã đến đường 4B</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nhánh nối từ phía Đông đường 4C ra biển có mặt cắt đường từ 3m trở lên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trong MBQH dân cư, xen cư, khu TĐC còn lại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Voi - Sầm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ven biển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Lê Đình Xinh đến ông Trần Phi Thích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Ngô Quang Minh đến ngã ba Cát Minh Vinh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ngã ba Trường Tiểu học Quảng Vinh đến đất màu ông</w:t>
            </w:r>
            <w:r>
              <w:rPr>
                <w:rFonts w:ascii="Arial" w:hAnsi="Arial" w:cs="Arial"/>
                <w:sz w:val="20"/>
              </w:rPr>
              <w:t xml:space="preserve"> </w:t>
            </w:r>
            <w:r w:rsidRPr="00867EB3">
              <w:rPr>
                <w:rFonts w:ascii="Arial" w:hAnsi="Arial" w:cs="Arial"/>
                <w:sz w:val="20"/>
              </w:rPr>
              <w:t>Nguyễn Văn Định khu phố Xuân Thượng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Dư Văn Hương Khu phố Xuân Thượng đến nhà ông</w:t>
            </w:r>
            <w:r>
              <w:rPr>
                <w:rFonts w:ascii="Arial" w:hAnsi="Arial" w:cs="Arial"/>
                <w:sz w:val="20"/>
              </w:rPr>
              <w:t xml:space="preserve"> </w:t>
            </w:r>
            <w:r w:rsidRPr="00867EB3">
              <w:rPr>
                <w:rFonts w:ascii="Arial" w:hAnsi="Arial" w:cs="Arial"/>
                <w:sz w:val="20"/>
              </w:rPr>
              <w:t>Trương Duy Hiếu đi 4 B</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Đinh Công Vinh KP Hồng Hải đến ông Trần Đăng Kền</w:t>
            </w:r>
            <w:r>
              <w:rPr>
                <w:rFonts w:ascii="Arial" w:hAnsi="Arial" w:cs="Arial"/>
                <w:sz w:val="20"/>
              </w:rPr>
              <w:t xml:space="preserve"> </w:t>
            </w:r>
            <w:r w:rsidRPr="00867EB3">
              <w:rPr>
                <w:rFonts w:ascii="Arial" w:hAnsi="Arial" w:cs="Arial"/>
                <w:sz w:val="20"/>
              </w:rPr>
              <w:t>KP. Phú Khang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nối từ đường 4B</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4B đến nhà ông Dư Công Thái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4B đến nhà ông Dư Công Dân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4B đến nhà ông Hoàng Quốc Cảnh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4B đến nhà ông Trương Duy Quyết</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ngách còn lại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ngách còn lại phía Đông đường 4C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ngách còn lại phía Tây đường 4C đến đường Ven</w:t>
            </w:r>
            <w:r>
              <w:rPr>
                <w:rFonts w:ascii="Arial" w:hAnsi="Arial" w:cs="Arial"/>
                <w:sz w:val="20"/>
              </w:rPr>
              <w:t xml:space="preserve"> </w:t>
            </w:r>
            <w:r w:rsidRPr="00867EB3">
              <w:rPr>
                <w:rFonts w:ascii="Arial" w:hAnsi="Arial" w:cs="Arial"/>
                <w:sz w:val="20"/>
              </w:rPr>
              <w:t>Biển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không nằm trong các vị trí trên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VIII</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QUẢNG THỌ</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Quốc lộ 47</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4B</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47 đến đầu xóm Vinh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Qlộ 47 cũ</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khu phố: Từ Quốc lộ 47 ( nhà Lan Hồng) đến Đại lộ</w:t>
            </w:r>
            <w:r>
              <w:rPr>
                <w:rFonts w:ascii="Arial" w:hAnsi="Arial" w:cs="Arial"/>
                <w:sz w:val="20"/>
              </w:rPr>
              <w:t xml:space="preserve"> </w:t>
            </w:r>
            <w:r w:rsidRPr="00867EB3">
              <w:rPr>
                <w:rFonts w:ascii="Arial" w:hAnsi="Arial" w:cs="Arial"/>
                <w:sz w:val="20"/>
              </w:rPr>
              <w:t>Nam sông Mã)</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Nam sông mã</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ven biển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QH trong các MBQH khu dân cư, khu xen cư, khu TĐC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5,  (đường dân cư Văn Phú, từ QL 47 đến thửa đất ông</w:t>
            </w:r>
            <w:r>
              <w:rPr>
                <w:rFonts w:ascii="Arial" w:hAnsi="Arial" w:cs="Arial"/>
                <w:sz w:val="20"/>
              </w:rPr>
              <w:t xml:space="preserve"> </w:t>
            </w:r>
            <w:r w:rsidRPr="00867EB3">
              <w:rPr>
                <w:rFonts w:ascii="Arial" w:hAnsi="Arial" w:cs="Arial"/>
                <w:sz w:val="20"/>
              </w:rPr>
              <w:t>Minh)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6,  (đường dân cư Đài Trúc, Đoạn từ QL 47 qua trường</w:t>
            </w:r>
            <w:r>
              <w:rPr>
                <w:rFonts w:ascii="Arial" w:hAnsi="Arial" w:cs="Arial"/>
                <w:sz w:val="20"/>
              </w:rPr>
              <w:t xml:space="preserve"> </w:t>
            </w:r>
            <w:r w:rsidRPr="00867EB3">
              <w:rPr>
                <w:rFonts w:ascii="Arial" w:hAnsi="Arial" w:cs="Arial"/>
                <w:sz w:val="20"/>
              </w:rPr>
              <w:t>THCS đến ngõ ông Lê Văn Ninh)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7, (Đường dân cư Đồn Trại, Đoạn từ QL 47 qua Trạm y tế đến ngõ Ông Tài)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8, (Đường dân cư  Đài Trúc)- Đoạn từ QL 47 đến Trường</w:t>
            </w:r>
            <w:r>
              <w:rPr>
                <w:rFonts w:ascii="Arial" w:hAnsi="Arial" w:cs="Arial"/>
                <w:sz w:val="20"/>
              </w:rPr>
              <w:t xml:space="preserve"> </w:t>
            </w:r>
            <w:r w:rsidRPr="00867EB3">
              <w:rPr>
                <w:rFonts w:ascii="Arial" w:hAnsi="Arial" w:cs="Arial"/>
                <w:sz w:val="20"/>
              </w:rPr>
              <w:t>Tiểu học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10, (Đường dân cư Đồn Trại)- Đoạn từ QL 47 ngõ ông Lê</w:t>
            </w:r>
            <w:r>
              <w:rPr>
                <w:rFonts w:ascii="Arial" w:hAnsi="Arial" w:cs="Arial"/>
                <w:sz w:val="20"/>
              </w:rPr>
              <w:t xml:space="preserve"> </w:t>
            </w:r>
            <w:r w:rsidRPr="00867EB3">
              <w:rPr>
                <w:rFonts w:ascii="Arial" w:hAnsi="Arial" w:cs="Arial"/>
                <w:sz w:val="20"/>
              </w:rPr>
              <w:t>Văn Giang (tiếp giáp với tuyến số 17)</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11,  (Đường dân cư Kinh Trung) - Đoạn từ QL 47 (phía Đông Hồ Huy) đến giáp P. Quảng Vinh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12, (Đường dân cư Hưng Thông)- Đoạn từ QL 47 cũ (A. Dũng) đến giáp xã Quảng Cát</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14, (Đường dân cư Vinh Phúc) -Đoạn từ Đường Nam Sông</w:t>
            </w:r>
            <w:r>
              <w:rPr>
                <w:rFonts w:ascii="Arial" w:hAnsi="Arial" w:cs="Arial"/>
                <w:sz w:val="20"/>
              </w:rPr>
              <w:t xml:space="preserve"> </w:t>
            </w:r>
            <w:r w:rsidRPr="00867EB3">
              <w:rPr>
                <w:rFonts w:ascii="Arial" w:hAnsi="Arial" w:cs="Arial"/>
                <w:sz w:val="20"/>
              </w:rPr>
              <w:t>Mã qua NVH Thọ Vinh cũ đến ngõ ông Lê Văn Dũng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15,  (Đường dân cư Vinh Phúc) -Từ Đường Nam Sông Mã qua NVH Vinh Phúc đến tuyến số 16</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16, (Đường dân cư Khang Thái) - Từ giáp xã Quảng Tâm</w:t>
            </w:r>
            <w:r>
              <w:rPr>
                <w:rFonts w:ascii="Arial" w:hAnsi="Arial" w:cs="Arial"/>
                <w:sz w:val="20"/>
              </w:rPr>
              <w:t xml:space="preserve"> </w:t>
            </w:r>
            <w:r w:rsidRPr="00867EB3">
              <w:rPr>
                <w:rFonts w:ascii="Arial" w:hAnsi="Arial" w:cs="Arial"/>
                <w:sz w:val="20"/>
              </w:rPr>
              <w:t>(ngõ ông Lê Hữu Khoát) đến NVH Thọ Vinh cũ</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17, (Đường dân cư Văn phú đến Kinh Trung) - từ Đường</w:t>
            </w:r>
            <w:r>
              <w:rPr>
                <w:rFonts w:ascii="Arial" w:hAnsi="Arial" w:cs="Arial"/>
                <w:sz w:val="20"/>
              </w:rPr>
              <w:t xml:space="preserve"> </w:t>
            </w:r>
            <w:r w:rsidRPr="00867EB3">
              <w:rPr>
                <w:rFonts w:ascii="Arial" w:hAnsi="Arial" w:cs="Arial"/>
                <w:sz w:val="20"/>
              </w:rPr>
              <w:t>4B (ngõ ông Cầu) đến TDP Kinh Trung đến giáp xã Q. Cát</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18, (Đường dân cư Đồn Trại) - Đoạn từ QL 47 cũ (ngõ ô</w:t>
            </w:r>
            <w:r>
              <w:rPr>
                <w:rFonts w:ascii="Arial" w:hAnsi="Arial" w:cs="Arial"/>
                <w:sz w:val="20"/>
              </w:rPr>
              <w:t xml:space="preserve"> </w:t>
            </w:r>
            <w:r w:rsidRPr="00867EB3">
              <w:rPr>
                <w:rFonts w:ascii="Arial" w:hAnsi="Arial" w:cs="Arial"/>
                <w:sz w:val="20"/>
              </w:rPr>
              <w:t>Nguyễn Mạnh Tùng) đến ngõ ô Nguyễn Anh Tiện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19 (Đường dân cư Văn Phú) - Đoạn từ đường 4B đến ngõ ông Ất, ông Thêu (tiếp giáp tuyến số 5)</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20 (Đường dân cư Văn Phú) - Đoạn từ QL 47 (ngõ ô</w:t>
            </w:r>
            <w:r>
              <w:rPr>
                <w:rFonts w:ascii="Arial" w:hAnsi="Arial" w:cs="Arial"/>
                <w:sz w:val="20"/>
              </w:rPr>
              <w:t xml:space="preserve"> </w:t>
            </w:r>
            <w:r w:rsidRPr="00867EB3">
              <w:rPr>
                <w:rFonts w:ascii="Arial" w:hAnsi="Arial" w:cs="Arial"/>
                <w:sz w:val="20"/>
              </w:rPr>
              <w:t>Cường) đến ngõ ông Lê Văn Quang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21 (Đường dân cư Văn Phú- Đồn Trại) - Đoạn từ đường 4B</w:t>
            </w:r>
            <w:r>
              <w:rPr>
                <w:rFonts w:ascii="Arial" w:hAnsi="Arial" w:cs="Arial"/>
                <w:sz w:val="20"/>
              </w:rPr>
              <w:t xml:space="preserve"> </w:t>
            </w:r>
            <w:r w:rsidRPr="00867EB3">
              <w:rPr>
                <w:rFonts w:ascii="Arial" w:hAnsi="Arial" w:cs="Arial"/>
                <w:sz w:val="20"/>
              </w:rPr>
              <w:t>qua ngõ ô Lê Duy Kiêu đến TDP Đồn Trại (ngõ ô Chu Văn Công)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22 (Đường dân cư Văn Phú- Đồn Trại) - Đoạn tiếp giáp với tuyến số 20 (ngõ chị vân) đến ngõ Lê văn Thắng ( Đồn Trại)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23 (Đường dân cư Văn Phú) - Đoạn từ QL 47 (ngõ Lê Văn</w:t>
            </w:r>
            <w:r>
              <w:rPr>
                <w:rFonts w:ascii="Arial" w:hAnsi="Arial" w:cs="Arial"/>
                <w:sz w:val="20"/>
              </w:rPr>
              <w:t xml:space="preserve"> </w:t>
            </w:r>
            <w:r w:rsidRPr="00867EB3">
              <w:rPr>
                <w:rFonts w:ascii="Arial" w:hAnsi="Arial" w:cs="Arial"/>
                <w:sz w:val="20"/>
              </w:rPr>
              <w:t>Hoàng) đến tuyến số 22 (ngõ lê Văn Dương)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24 (Đường dân cư Hưng Thông) - Đoạn từ QL 47 (ngõ ô Lê</w:t>
            </w:r>
            <w:r>
              <w:rPr>
                <w:rFonts w:ascii="Arial" w:hAnsi="Arial" w:cs="Arial"/>
                <w:sz w:val="20"/>
              </w:rPr>
              <w:t xml:space="preserve"> </w:t>
            </w:r>
            <w:r w:rsidRPr="00867EB3">
              <w:rPr>
                <w:rFonts w:ascii="Arial" w:hAnsi="Arial" w:cs="Arial"/>
                <w:sz w:val="20"/>
              </w:rPr>
              <w:t>Viết Hòa) đến QL 47 cũ (ngõ ô Lê Viết Trường)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25 (Đường dân cư Hưng Thông) - Đoạn từ QL 47 (ngõ ông</w:t>
            </w:r>
            <w:r>
              <w:rPr>
                <w:rFonts w:ascii="Arial" w:hAnsi="Arial" w:cs="Arial"/>
                <w:sz w:val="20"/>
              </w:rPr>
              <w:t xml:space="preserve"> </w:t>
            </w:r>
            <w:r w:rsidRPr="00867EB3">
              <w:rPr>
                <w:rFonts w:ascii="Arial" w:hAnsi="Arial" w:cs="Arial"/>
                <w:sz w:val="20"/>
              </w:rPr>
              <w:t>Lê Viết Thành) đến QL 47 cũ (Hạt Giao thông 4)</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26 (Đường dân cư Hưng Thông) - Đoạn từ QL 47 (ngõ</w:t>
            </w:r>
            <w:r>
              <w:rPr>
                <w:rFonts w:ascii="Arial" w:hAnsi="Arial" w:cs="Arial"/>
                <w:sz w:val="20"/>
              </w:rPr>
              <w:t xml:space="preserve"> </w:t>
            </w:r>
            <w:r w:rsidRPr="00867EB3">
              <w:rPr>
                <w:rFonts w:ascii="Arial" w:hAnsi="Arial" w:cs="Arial"/>
                <w:sz w:val="20"/>
              </w:rPr>
              <w:t>Hoàng Kim Trọng) đến QL 47 cũ (qua Nhà nghỉ Thùy Dương)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27 (Đường dân cư Hưng Thông) - Đoạn từ QL 47 cũ qua phía Tây nhà Hồ Huy đến ngõ ô Đỗ Xuân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28 (Đường dân cư Khang Thái) - Đoạn từ tuyến số 16 (ngõ ô Lê hữu Nghĩa) qua ngõ ô Lê Huy Biên và đến tuyến số 13</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29 (Đường dân cư Khang Thái) -Đoạn từ tuyến số 16 (ngõ ô</w:t>
            </w:r>
            <w:r>
              <w:rPr>
                <w:rFonts w:ascii="Arial" w:hAnsi="Arial" w:cs="Arial"/>
                <w:sz w:val="20"/>
              </w:rPr>
              <w:t xml:space="preserve"> </w:t>
            </w:r>
            <w:r w:rsidRPr="00867EB3">
              <w:rPr>
                <w:rFonts w:ascii="Arial" w:hAnsi="Arial" w:cs="Arial"/>
                <w:sz w:val="20"/>
              </w:rPr>
              <w:t>Lê Duy Tuấn) qua ngõ ô Hoàng Văn Quang và đến tuyến số 13</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30 (Đường dân cư Đài Trúc) -Đoạn từ QL 47 phía đông</w:t>
            </w:r>
            <w:r>
              <w:rPr>
                <w:rFonts w:ascii="Arial" w:hAnsi="Arial" w:cs="Arial"/>
                <w:sz w:val="20"/>
              </w:rPr>
              <w:t xml:space="preserve"> </w:t>
            </w:r>
            <w:r w:rsidRPr="00867EB3">
              <w:rPr>
                <w:rFonts w:ascii="Arial" w:hAnsi="Arial" w:cs="Arial"/>
                <w:sz w:val="20"/>
              </w:rPr>
              <w:t>Chợ Q. Thọ đến Trạm bơm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31 (Đường dân cư Đài Trúc) -Đoạn từ tuyến số 6 phía Bắc</w:t>
            </w:r>
            <w:r>
              <w:rPr>
                <w:rFonts w:ascii="Arial" w:hAnsi="Arial" w:cs="Arial"/>
                <w:sz w:val="20"/>
              </w:rPr>
              <w:t xml:space="preserve"> </w:t>
            </w:r>
            <w:r w:rsidRPr="00867EB3">
              <w:rPr>
                <w:rFonts w:ascii="Arial" w:hAnsi="Arial" w:cs="Arial"/>
                <w:sz w:val="20"/>
              </w:rPr>
              <w:t>Trường THCS (ngõ ô Đỗ Văn Ty) đến giáp P. Q. Châu</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32 (Đường dân cư Văn Phú) -Đoạn từ tuyến số 17 (ngõ Ngô thị Trí) đến ngõ ô Nguyễn Văn Lâm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33 (Đường dân cư Đồn Trại) -Đoạn từ tuyến số 7 qua NVH</w:t>
            </w:r>
            <w:r>
              <w:rPr>
                <w:rFonts w:ascii="Arial" w:hAnsi="Arial" w:cs="Arial"/>
                <w:sz w:val="20"/>
              </w:rPr>
              <w:t xml:space="preserve"> </w:t>
            </w:r>
            <w:r w:rsidRPr="00867EB3">
              <w:rPr>
                <w:rFonts w:ascii="Arial" w:hAnsi="Arial" w:cs="Arial"/>
                <w:sz w:val="20"/>
              </w:rPr>
              <w:t>Đồn Trại đến tuyến số 11</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số 34 (Đường dân cư Kinh Trung) -Đoạn từ tuyến số 11 (ngõ ô</w:t>
            </w:r>
            <w:r>
              <w:rPr>
                <w:rFonts w:ascii="Arial" w:hAnsi="Arial" w:cs="Arial"/>
                <w:sz w:val="20"/>
              </w:rPr>
              <w:t xml:space="preserve"> </w:t>
            </w:r>
            <w:r w:rsidRPr="00867EB3">
              <w:rPr>
                <w:rFonts w:ascii="Arial" w:hAnsi="Arial" w:cs="Arial"/>
                <w:sz w:val="20"/>
              </w:rPr>
              <w:t>Lê Ngọc Hùng) đến ngõ ô Đỗ Như Nghĩnh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IX</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HÙNG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4A</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4B</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xã (Từ đường 4A đi ra biển)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các MBQH khu dân cư, khu xen cư,  khu TĐC (Trừ MB TĐC thôn 2, thôn 3)</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ngang nối từ đường 4C đi ra biển có mặt cắt đường từ 3m trở lên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Quảng Hùng 1</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4A - hộ ông Nguyễn Như Thắng (Thôn 6)</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Trục xã - ông Nguyễn Văn Tình (Thôn 6) - đường 4A</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Trục xã - phía Đông hộ ông Nguyễn Công Gia (Thôn 5)</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Trục xã - phía Tây hộ ông Nguyễn Công Gia (Thôn 5)</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Trục xã - hộ bà Phạm Thị Quyên (Thôn 5) - giáp xã Quảng</w:t>
            </w:r>
            <w:r>
              <w:rPr>
                <w:rFonts w:ascii="Arial" w:hAnsi="Arial" w:cs="Arial"/>
                <w:sz w:val="20"/>
              </w:rPr>
              <w:t xml:space="preserve"> </w:t>
            </w:r>
            <w:r w:rsidRPr="00867EB3">
              <w:rPr>
                <w:rFonts w:ascii="Arial" w:hAnsi="Arial" w:cs="Arial"/>
                <w:sz w:val="20"/>
              </w:rPr>
              <w:t>Minh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4B - hộ ông Lê Vạn Nguyên (Thôn 4)</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4B - hộ ông Nguyễn Văn Châu (Thôn 4)</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Trục xã - hộ ông Lê Doán Nguyên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Trục xã - giáp đất Quốc Phòng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ven sông Rào (MBQH 118, MB TĐC Thôn 2, Thôn 3)</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MBQH 118, MB TĐC Thôn 2, Thôn 3</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ven biển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ngách còn lại phía Đông đường 4C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ngách còn lại phía Tây đường 4C đến đường Ven</w:t>
            </w:r>
            <w:r>
              <w:rPr>
                <w:rFonts w:ascii="Arial" w:hAnsi="Arial" w:cs="Arial"/>
                <w:sz w:val="20"/>
              </w:rPr>
              <w:t xml:space="preserve"> </w:t>
            </w:r>
            <w:r w:rsidRPr="00867EB3">
              <w:rPr>
                <w:rFonts w:ascii="Arial" w:hAnsi="Arial" w:cs="Arial"/>
                <w:sz w:val="20"/>
              </w:rPr>
              <w:t>Biển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ĐẠI</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4B</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(Từ đường 4B xã Quảng Đại đến giáp xã Quảng Giao, huyện Quảng Xương)</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xã (tiếp giáp đường 4B đi ra biển)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4B đến đường 4C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đường4C đi ra biển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Toàn (thôn Hòa Đông) - hộ ông Bình (thôn Kênh Lâm)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Vũ (thôn Kênh Lâm) - hộ ông Tý (thôn Kênh Lâm)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Ban (thôn Hòa Đông) - hộ ông Phúc (thôn Kênh Lâm)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Sơn (thôn Huệ Nghiêm) - giáp MB đồng Bông, đồng Sác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Triều Lý (thôn Hòa Đông) - giáp MB Bắc 90</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Sùng (thôn Huệ Nghiêm) - hộ ông Hợi (thôn Huệ Nghiêm)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Trấn Hữu Phương (Thôn Huệ Nghiêm) - đường 4B</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Quyền (thôn Hòa Đông) - hộ ông Hoàn (thôn Kênh Lâm)</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nội bộ trong MBQH dân cư, xen cư, TĐC (trừ MB TĐC đồng Bông, đồng Sác, MB 90)</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nhánh nối từ đường 4C ra biển có MC từ 3m trở lên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ven sông Rào (MBQH 90, MB TĐC đồng Bông, đồng Sác)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90, MB TĐC đồng Bông, đồng Sác)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ven biển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Bắc - Nam (phía Đông đường 4C)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ngách còn lại phía Đông đường 4C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ngách còn lại phía Tây đường 4C đến đường Ven</w:t>
            </w:r>
            <w:r>
              <w:rPr>
                <w:rFonts w:ascii="Arial" w:hAnsi="Arial" w:cs="Arial"/>
                <w:sz w:val="20"/>
              </w:rPr>
              <w:t xml:space="preserve"> </w:t>
            </w:r>
            <w:r w:rsidRPr="00867EB3">
              <w:rPr>
                <w:rFonts w:ascii="Arial" w:hAnsi="Arial" w:cs="Arial"/>
                <w:sz w:val="20"/>
              </w:rPr>
              <w:t>Biển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MINH</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4A</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4B</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xã</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4A đến đường 4B</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4B đến Sông Rào</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QH trong khu dân cư, khu xen cư, khu TĐC</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Ba Voi - Sầm Sơn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2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666"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3. THỊ XÃ BỈM SƠN</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83"/>
        <w:gridCol w:w="6217"/>
        <w:gridCol w:w="1114"/>
      </w:tblGrid>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STT</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TRỤC ĐƯỜNG GIAO THÔNG CHÍNH (QUỐC LỘ 1A)</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địa giới hành chính phường Bắc Sơn (giáp địa phận tỉnh Ninh</w:t>
            </w:r>
            <w:r>
              <w:rPr>
                <w:rFonts w:ascii="Arial" w:hAnsi="Arial" w:cs="Arial"/>
                <w:sz w:val="20"/>
              </w:rPr>
              <w:t xml:space="preserve"> </w:t>
            </w:r>
            <w:r w:rsidRPr="00867EB3">
              <w:rPr>
                <w:rFonts w:ascii="Arial" w:hAnsi="Arial" w:cs="Arial"/>
                <w:sz w:val="20"/>
              </w:rPr>
              <w:t>Bình) đến phía Bắc hầm Dốc Xây khu phố 8, phường Bắc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phía Nam hầm Dốc Xây đến phía Bắc nhà ông Mai, Hà (phía</w:t>
            </w:r>
            <w:r>
              <w:rPr>
                <w:rFonts w:ascii="Arial" w:hAnsi="Arial" w:cs="Arial"/>
                <w:sz w:val="20"/>
              </w:rPr>
              <w:t xml:space="preserve"> </w:t>
            </w:r>
            <w:r w:rsidRPr="00867EB3">
              <w:rPr>
                <w:rFonts w:ascii="Arial" w:hAnsi="Arial" w:cs="Arial"/>
                <w:sz w:val="20"/>
              </w:rPr>
              <w:t>Bắc thửa số 9, tờ Bản đồ 66); khu phố 8 phường Bắc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Mai, Hà (Thửa số 9, tờ bản đồ số 66) đến phía Bắc cầu Ba Lá; khu phố 6, phường Bắc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phía Nam cầu Ba Lá ( Khu phố 6) đến ngã 3 đường phía</w:t>
            </w:r>
            <w:r>
              <w:rPr>
                <w:rFonts w:ascii="Arial" w:hAnsi="Arial" w:cs="Arial"/>
                <w:sz w:val="20"/>
              </w:rPr>
              <w:t xml:space="preserve"> </w:t>
            </w:r>
            <w:r w:rsidRPr="00867EB3">
              <w:rPr>
                <w:rFonts w:ascii="Arial" w:hAnsi="Arial" w:cs="Arial"/>
                <w:sz w:val="20"/>
              </w:rPr>
              <w:t>Bắc khu Tái định cư Bắc Sơn; khu phố 6 phường Bắc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phía Bắc khu tái định cư Bắc Sơn đến Bưu điện cũ phường Bắc Sơn; khu phố 4, 6 phường Bắc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phía Nam Bưu điện cũ phường Bắc Sơn đến ngã 3 đường Lý</w:t>
            </w:r>
            <w:r>
              <w:rPr>
                <w:rFonts w:ascii="Arial" w:hAnsi="Arial" w:cs="Arial"/>
                <w:sz w:val="20"/>
              </w:rPr>
              <w:t xml:space="preserve"> </w:t>
            </w:r>
            <w:r w:rsidRPr="00867EB3">
              <w:rPr>
                <w:rFonts w:ascii="Arial" w:hAnsi="Arial" w:cs="Arial"/>
                <w:sz w:val="20"/>
              </w:rPr>
              <w:t>Thái Tổ;  khu phố 4, 6 phường Bắc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Lý Thái Tổ đến phía Bắc cầu Sòng mới, khu phố 4 phường Bắc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phía Nam tường rào cơ sở Cảnh sát Phòng cháy và Chữa cháy tỉnh Thanh Hóa (ngang thửa 13, tờ bản đồ 132 phường Ba Đình) đến tường rào phía Nam Bến xe khách Bỉm Sơn; thuộc khu phố 11 phường Ngọc Trạo và khu phố 2 phường Ba Đình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tường rào phía Nam Bến xe khách Bỉm Sơn đến ngã tư Bỉm</w:t>
            </w:r>
            <w:r>
              <w:rPr>
                <w:rFonts w:ascii="Arial" w:hAnsi="Arial" w:cs="Arial"/>
                <w:sz w:val="20"/>
              </w:rPr>
              <w:t xml:space="preserve"> </w:t>
            </w:r>
            <w:r w:rsidRPr="00867EB3">
              <w:rPr>
                <w:rFonts w:ascii="Arial" w:hAnsi="Arial" w:cs="Arial"/>
                <w:sz w:val="20"/>
              </w:rPr>
              <w:t>Sơn; thuộc khu phố 11 phường Ngọc Trạo và khu phố 2 phường Ba Đình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Bỉm Sơn đến ngã ba đường Hai Bà Trưng (thửa 97 tờ bản đồ số 84); khu phố Nguyễn Huệ, khu phố 2 phường Ngọc Trạo</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Hai Bà Trưng ( Thửa 98 tờ bản đồ 98) đến ngã ba đường Nguyễn Bính ngang thửa 45 tờ bản đồ 92; khu phố 2 phường Ngọc Trạo</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Nguyễn Bính ( thửa 46 tờ bản đồ 92) đến hết địa giới hành chính phường Ngọc Trạo; khu phố 2, phường Ngọc Trạo</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địa giới phường Ngọc Trạo đến ngã ba đường Lương Định Của; khu phố 1 phường Phú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Lương Định Của đến hết địa giới phường Phú</w:t>
            </w:r>
            <w:r>
              <w:rPr>
                <w:rFonts w:ascii="Arial" w:hAnsi="Arial" w:cs="Arial"/>
                <w:sz w:val="20"/>
              </w:rPr>
              <w:t xml:space="preserve"> </w:t>
            </w:r>
            <w:r w:rsidRPr="00867EB3">
              <w:rPr>
                <w:rFonts w:ascii="Arial" w:hAnsi="Arial" w:cs="Arial"/>
                <w:sz w:val="20"/>
              </w:rPr>
              <w:t>Sơn (Bệnh viện ACA); khu phố 5 phường Phú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địa giới hành chính xã Quang Trung (giáp phường Phú Sơn)</w:t>
            </w:r>
            <w:r>
              <w:rPr>
                <w:rFonts w:ascii="Arial" w:hAnsi="Arial" w:cs="Arial"/>
                <w:sz w:val="20"/>
              </w:rPr>
              <w:t xml:space="preserve"> </w:t>
            </w:r>
            <w:r w:rsidRPr="00867EB3">
              <w:rPr>
                <w:rFonts w:ascii="Arial" w:hAnsi="Arial" w:cs="Arial"/>
                <w:sz w:val="20"/>
              </w:rPr>
              <w:t>đến thửa 222, tờ bản đồ số 63, thôn 4, xã Quang Trung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còn lại đến hết địa giới hành chính xã Quang Trung, thôn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ĐẤT TẠI CÁC XÃ, PHƯỜNG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BẮC SƠN</w:t>
            </w:r>
          </w:p>
        </w:tc>
        <w:tc>
          <w:tcPr>
            <w:tcW w:w="6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Bà Triệu</w:t>
            </w:r>
          </w:p>
        </w:tc>
        <w:tc>
          <w:tcPr>
            <w:tcW w:w="6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ranh giới phường Ngọc Trạo (thửa 90, tờ bản đồ số 207) đến thửa 79 tờ 207; khu phố 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77 tờ 207 đến phía Nam tường rào UBND phường Bắc</w:t>
            </w:r>
            <w:r>
              <w:rPr>
                <w:rFonts w:ascii="Arial" w:hAnsi="Arial" w:cs="Arial"/>
                <w:sz w:val="20"/>
              </w:rPr>
              <w:t xml:space="preserve"> </w:t>
            </w:r>
            <w:r w:rsidRPr="00867EB3">
              <w:rPr>
                <w:rFonts w:ascii="Arial" w:hAnsi="Arial" w:cs="Arial"/>
                <w:sz w:val="20"/>
              </w:rPr>
              <w:t>Sơn; khu phố 1, 3,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UBND phường Bắc Sơn đến cống Hai Thước (thửa số 2, tờ bản đồ số 149);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phía Bắc cống Hai Thước đến Đường Sắt Bắc Nam (Chắn Ba lá),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Tái định cư khu phố 6: Từ giáp lô 1 đường Nguyễn Trãi đến hết khu tái định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Hưng Đạo</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Nguyễn Trãi (thửa 16, tờ bản đồ 174 và thửa 75, tờ bản đồ 175) đến đường Trần Quang Khải (thửa 25, tờ bản đồ 175);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12, tờ bản đồ số 175 và thửa 144, tờ bản đồ số 165 đến</w:t>
            </w:r>
            <w:r>
              <w:rPr>
                <w:rFonts w:ascii="Arial" w:hAnsi="Arial" w:cs="Arial"/>
                <w:sz w:val="20"/>
              </w:rPr>
              <w:t xml:space="preserve"> </w:t>
            </w:r>
            <w:r w:rsidRPr="00867EB3">
              <w:rPr>
                <w:rFonts w:ascii="Arial" w:hAnsi="Arial" w:cs="Arial"/>
                <w:sz w:val="20"/>
              </w:rPr>
              <w:t>Trạm bơm nước (Thửa 13, 22 tờ bản đồ số 152); khu phố 4,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12, 21 tờ bản đồ số 152 đến Đường sắt vào NM xi măng</w:t>
            </w:r>
            <w:r>
              <w:rPr>
                <w:rFonts w:ascii="Arial" w:hAnsi="Arial" w:cs="Arial"/>
                <w:sz w:val="20"/>
              </w:rPr>
              <w:t xml:space="preserve"> </w:t>
            </w:r>
            <w:r w:rsidRPr="00867EB3">
              <w:rPr>
                <w:rFonts w:ascii="Arial" w:hAnsi="Arial" w:cs="Arial"/>
                <w:sz w:val="20"/>
              </w:rPr>
              <w:t>Bỉm Sơn;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Hồ Tùng Mậu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Bà Triệu (thửa đất số 64 và 35  tờ bản đồ số 183 đến đầu đường Hoàng Diệu (thửa đất số 55 tờ bản đồ số 173); khu phố 3, 9</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đất số 14, tờ bản đồ số 182 và thửa 56, tờ bản đồ số 173</w:t>
            </w:r>
            <w:r>
              <w:rPr>
                <w:rFonts w:ascii="Arial" w:hAnsi="Arial" w:cs="Arial"/>
                <w:sz w:val="20"/>
              </w:rPr>
              <w:t xml:space="preserve"> </w:t>
            </w:r>
            <w:r w:rsidRPr="00867EB3">
              <w:rPr>
                <w:rFonts w:ascii="Arial" w:hAnsi="Arial" w:cs="Arial"/>
                <w:sz w:val="20"/>
              </w:rPr>
              <w:t>đến thửa đất số 41, tờ bản đồ số 160 và thửa 38, tờ bản đồ số 161; khu</w:t>
            </w:r>
            <w:r>
              <w:rPr>
                <w:rFonts w:ascii="Arial" w:hAnsi="Arial" w:cs="Arial"/>
                <w:sz w:val="20"/>
              </w:rPr>
              <w:t xml:space="preserve"> </w:t>
            </w:r>
            <w:r w:rsidRPr="00867EB3">
              <w:rPr>
                <w:rFonts w:ascii="Arial" w:hAnsi="Arial" w:cs="Arial"/>
                <w:sz w:val="20"/>
              </w:rPr>
              <w:t>phố 9</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đất số 24 tờ bản đồ số 160 đến thửa đất số 23  tờ bản đồ số 158; khu phố 10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đất số 30, 48 tờ bản đồ số 157 đến thửa đất số 15 tờ bản đồ số 156; khu phố 10,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Lai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lô 1 đường Trần Hưng Đạo (thửa số 150, tờ bản đồ số</w:t>
            </w:r>
            <w:r>
              <w:rPr>
                <w:rFonts w:ascii="Arial" w:hAnsi="Arial" w:cs="Arial"/>
                <w:sz w:val="20"/>
              </w:rPr>
              <w:t xml:space="preserve"> </w:t>
            </w:r>
            <w:r w:rsidRPr="00867EB3">
              <w:rPr>
                <w:rFonts w:ascii="Arial" w:hAnsi="Arial" w:cs="Arial"/>
                <w:sz w:val="20"/>
              </w:rPr>
              <w:t>165) đến giáp Nhà Văn hoá khu phố 4 (thửa số 21, tờ bản đồ số 175 và thửa 129, tờ bản đồ số 166);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số 20 tờ bản đồ số 175 đến thửa số 22, 43 tờ bản đồ số</w:t>
            </w:r>
            <w:r>
              <w:rPr>
                <w:rFonts w:ascii="Arial" w:hAnsi="Arial" w:cs="Arial"/>
                <w:sz w:val="20"/>
              </w:rPr>
              <w:t xml:space="preserve"> </w:t>
            </w:r>
            <w:r w:rsidRPr="00867EB3">
              <w:rPr>
                <w:rFonts w:ascii="Arial" w:hAnsi="Arial" w:cs="Arial"/>
                <w:sz w:val="20"/>
              </w:rPr>
              <w:t>176;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46, tờ bản đồ số 175 đến thửa 79, tờ bản đồ số 176,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phân lô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lô 1 đường Lê Lai (thửa số 97 tờ bản đồ 165) đến thửa số</w:t>
            </w:r>
            <w:r>
              <w:rPr>
                <w:rFonts w:ascii="Arial" w:hAnsi="Arial" w:cs="Arial"/>
                <w:sz w:val="20"/>
              </w:rPr>
              <w:t xml:space="preserve"> </w:t>
            </w:r>
            <w:r w:rsidRPr="00867EB3">
              <w:rPr>
                <w:rFonts w:ascii="Arial" w:hAnsi="Arial" w:cs="Arial"/>
                <w:sz w:val="20"/>
              </w:rPr>
              <w:t>61 tờ bản đồ số 165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thửa số 61 tờ bản đồ số 165 đến thửa số 123 tờ bản đồ</w:t>
            </w:r>
            <w:r>
              <w:rPr>
                <w:rFonts w:ascii="Arial" w:hAnsi="Arial" w:cs="Arial"/>
                <w:sz w:val="20"/>
              </w:rPr>
              <w:t xml:space="preserve"> </w:t>
            </w:r>
            <w:r w:rsidRPr="00867EB3">
              <w:rPr>
                <w:rFonts w:ascii="Arial" w:hAnsi="Arial" w:cs="Arial"/>
                <w:sz w:val="20"/>
              </w:rPr>
              <w:t>166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Quang Khải: Từ sau lô 1 đường Trần Hưng Đạo (thửa đất số 23, 36 tờ bản đồ số 175) đến giáp đường Lý Thái Tổ (thửa 108, 114 tờ bản đồ số 175);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Hoàng Diệu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lô 1 đường Bà Triệu (thửa số 61 tờ bản đồ số 203) đến thửa đất số 48 tờ bản đồ số 202;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số 30, 35 tờ bản đồ số 202 đến thửa số 1 tờ bản đồ số 192 (ông Liêm);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đất số 51, 54 tờ bản đồ số 181 đến thửa đất số 42, 46 tờ bản đồ số 181;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số 41, 47 tờ bản đồ số 181 đến thửa số 33 tờ bản đồ 182;</w:t>
            </w:r>
            <w:r>
              <w:rPr>
                <w:rFonts w:ascii="Arial" w:hAnsi="Arial" w:cs="Arial"/>
                <w:sz w:val="20"/>
              </w:rPr>
              <w:t xml:space="preserve"> </w:t>
            </w:r>
            <w:r w:rsidRPr="00867EB3">
              <w:rPr>
                <w:rFonts w:ascii="Arial" w:hAnsi="Arial" w:cs="Arial"/>
                <w:sz w:val="20"/>
              </w:rPr>
              <w:t>khu phố 9.</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Thiện Thuật: Từ sau lô 1 đường Trần Hưng Đạo (thửa số 59, 61 tờ bản đồ số số 165) đến thửa đất số 8 tờ bản đồ số 176;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Lý Thái Tổ</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Nguyễn Trãi (Thửa đất số 12 tờ bản đồ số số 184) đến thửa số 8 tờ bản đồ số số 184;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số 19 tờ bản đồ số số 184 và thửa 114 tờ bản đồ số 175 đến thửa số 95,118 tờ bản đồ số 166; khu phố 4,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số 94, 117 tờ bản đồ số 166 đến thửa số 101 tờ bản đồ số</w:t>
            </w:r>
            <w:r>
              <w:rPr>
                <w:rFonts w:ascii="Arial" w:hAnsi="Arial" w:cs="Arial"/>
                <w:sz w:val="20"/>
              </w:rPr>
              <w:t xml:space="preserve"> </w:t>
            </w:r>
            <w:r w:rsidRPr="00867EB3">
              <w:rPr>
                <w:rFonts w:ascii="Arial" w:hAnsi="Arial" w:cs="Arial"/>
                <w:sz w:val="20"/>
              </w:rPr>
              <w:t>167; khu phố 4,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số 90 tờ bản đồ số 167 đến ngang thửa đất số 89 tờ bản đồ số 167;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Triệu Quốc Đạt: Từ sau lô 1 đường Bà Triệu (đường vào Nhà máy nước) đến giáp ngã ba đường Bà Triệu (Sau lô 1 đường Bà Triệu);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Khát Chân: Từ sau lô 1 đường Trần Hưng Đạo (ngang thửa 9, 10 tờ bản đồ số 166) đến ngang thửa số 96 tờ bản đồ số 166; khu phố 4,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Du: Từ giáp địa giới hành chính phường Ngọc Trạo đến thửa số 47, tờ bản đồ số 202; khu phố 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Thiệu Trị: Đoạn từ thửa 02 tờ bản đồ số 174 đến thửa 55, tờ bản đồ số 165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khu tái định cư Nam đường Hồ Tùng Mậu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khu phố 5: Từ sau lô 1 đường Trần Hưng Đạo thửa 68,</w:t>
            </w:r>
            <w:r>
              <w:rPr>
                <w:rFonts w:ascii="Arial" w:hAnsi="Arial" w:cs="Arial"/>
                <w:sz w:val="20"/>
              </w:rPr>
              <w:t xml:space="preserve"> </w:t>
            </w:r>
            <w:r w:rsidRPr="00867EB3">
              <w:rPr>
                <w:rFonts w:ascii="Arial" w:hAnsi="Arial" w:cs="Arial"/>
                <w:sz w:val="20"/>
              </w:rPr>
              <w:t>82  tờ bản đồ số 167 đến giáp đường Lý Thái Tổ (thửa 95, 104  tờ bản đồ số 167  )</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ven suối khu phố 4,5: Từ sau lô 1 đường Lý Thái Tổ</w:t>
            </w:r>
            <w:r>
              <w:rPr>
                <w:rFonts w:ascii="Arial" w:hAnsi="Arial" w:cs="Arial"/>
                <w:sz w:val="20"/>
              </w:rPr>
              <w:t xml:space="preserve"> </w:t>
            </w:r>
            <w:r w:rsidRPr="00867EB3">
              <w:rPr>
                <w:rFonts w:ascii="Arial" w:hAnsi="Arial" w:cs="Arial"/>
                <w:sz w:val="20"/>
              </w:rPr>
              <w:t>(thửa 100  tờ bản đồ số  176) đến thửa 13, 27 tờ bản đồ số 176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Thiên Lý: Từ giáp đường Lý Nhân Tông đến Đèo Ba Dội,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khu phố 12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còn lại thuộc các khu dân cư khu phố 1, 2, 3, 4, 5, 9, trừ các đường dân cư còn lại thuộc tổ 7,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còn lại thuộc các khu dân cư khu phố 6,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còn lại thuộc khu dân cư khu phố 10 và các đường còn lại của khu dân cư tổ 7,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C-C4 ( Khu công nghiệp Bỉm Sơn): Từ giáp đường Bà Triệu (phía Bắc nhà máy ô tô Veam) về phía Tây đến hết địa phận phường Bắc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D-D3 ( Khu công nghiệp Bỉm Sơn): Từ giáp đường Bà Triệu</w:t>
            </w:r>
            <w:r>
              <w:rPr>
                <w:rFonts w:ascii="Arial" w:hAnsi="Arial" w:cs="Arial"/>
                <w:sz w:val="20"/>
              </w:rPr>
              <w:t xml:space="preserve"> </w:t>
            </w:r>
            <w:r w:rsidRPr="00867EB3">
              <w:rPr>
                <w:rFonts w:ascii="Arial" w:hAnsi="Arial" w:cs="Arial"/>
                <w:sz w:val="20"/>
              </w:rPr>
              <w:t>(phía Nam Nhà máy ô tô Veam) về phía Tây đến đường Hồ Tùng Mậu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Lý Nhân Tông: Từ giáp đường Nguyễn Trãi (phía Bắc Công ty</w:t>
            </w:r>
            <w:r>
              <w:rPr>
                <w:rFonts w:ascii="Arial" w:hAnsi="Arial" w:cs="Arial"/>
                <w:sz w:val="20"/>
              </w:rPr>
              <w:t xml:space="preserve"> </w:t>
            </w:r>
            <w:r w:rsidRPr="00867EB3">
              <w:rPr>
                <w:rFonts w:ascii="Arial" w:hAnsi="Arial" w:cs="Arial"/>
                <w:sz w:val="20"/>
              </w:rPr>
              <w:t>LILAMA5) đến hết địa phận phường Bắc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Xuân Diệu: Từ sau lô 1 đường Bà Triệu đến thửa 70, 71 tờ bản đồ số 203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Đoàn Khê:</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lô 1 đường Hồ Tùng Mậu đến thửa đất số 4,5 tờ bản đồ số 169</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thửa đất số 06, 09 tờ bản đồ số 169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Phạm Ngọc Thạch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lô 1 đường Hồ Tùng Mậu đến Nhà văn hóa khu phố 11 (cũ) và thửa đất số 26 tờ bản đồ số 144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thửa đất số 18, tờ bản đồ số 144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khu phố 5 từ thửa 37, tờ bản đồ số 166 đến thửa số 38 tờ bản đồ số 166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khu phố 6: Đoạn từ giáp đường Bà Triệu đến thửa đất số</w:t>
            </w:r>
            <w:r>
              <w:rPr>
                <w:rFonts w:ascii="Arial" w:hAnsi="Arial" w:cs="Arial"/>
                <w:sz w:val="20"/>
              </w:rPr>
              <w:t xml:space="preserve"> </w:t>
            </w:r>
            <w:r w:rsidRPr="00867EB3">
              <w:rPr>
                <w:rFonts w:ascii="Arial" w:hAnsi="Arial" w:cs="Arial"/>
                <w:sz w:val="20"/>
              </w:rPr>
              <w:t>13, tờ bản đồ số 183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đất số 18, tờ bản đồ số 183 đến thửa đất số 88, tờ bản đồ số 183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đất số đất số 53, tờ bản đồ số 183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Nhánh rẽ đường Hồ Tùng Mậu từ thửa đất số 02, 22 tờ bản đồ số 182 đến hết khu dân cư khu phố 9</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Nhánh rẽ đường Hồ Tùng Mậu từ thửa đất số 79, 85 tờ bản đồ số 172 đến hết khu dân cư khu phố 9</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nhánh rẽ còn lại của đường Hồ Tùng Mậu trên địa bàn  Khu phố 9</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khu phố 10 từa thửa đất số 22, tờ bản đồ số 160 đến thửa đất số 02, tờ bản đồ số 170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thuộc khu tái định cư khu 4+5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Nhánh rẽ đường Bà Triệu từ sau lô 1 đường Bà Triệu đến đường</w:t>
            </w:r>
            <w:r>
              <w:rPr>
                <w:rFonts w:ascii="Arial" w:hAnsi="Arial" w:cs="Arial"/>
                <w:sz w:val="20"/>
              </w:rPr>
              <w:t xml:space="preserve"> </w:t>
            </w:r>
            <w:r w:rsidRPr="00867EB3">
              <w:rPr>
                <w:rFonts w:ascii="Arial" w:hAnsi="Arial" w:cs="Arial"/>
                <w:sz w:val="20"/>
              </w:rPr>
              <w:t>Nguyễn Du, khu phố 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tổ 8, khu phố 4 từ thửa đất số 25, tờ bản đồ số 184 đến thửa đất 44, 49 tờ bản đồ số 184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tổ 8, khu phố 4 từ sau thửa đất 44, 49 tờ bản đồ số 184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1.39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Khu phố 8 từ sau trạm gắc chắn tàu đến giáp địa giới xã</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Hà Long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Nhánh rẽ Quốc lộ 1A từ sau lô 1 Quốc lộ 1A đến gia đình ông Vịnh khu phố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đất số 04, tờ bản đồ số 192 đến thửa đất số 04, tờ bản đồ số 201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đất số 07, tờ bản đồ số 201 đến giáp địa giới phường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Ngọc Trạo</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vào Nghĩa trang nhân dân phường Bắc Sơn từ thửa đất số 09, tờ bản đồ số 129 đến hết khu dân cư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ngõ dân cư còn lại nối với đường Lý Thái Tổ thuộc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09, tờ bản đồ số 177 đến thửa số 29 tờ bản đồ số 177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đất số 30, tờ bản đồ số 177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khu phố 6: Đoạn từ thửa đất số 04 tờ bản đồ số 163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gom dưới chân cầu vượt đường sắt từ phía Nam cầu Sòng mới đến giáp địa giới phường Ngọc Trạo ( thuộc khu phố 3 phường Bắc Sơn và khu phố 11 phường Ngọc Trạo)</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tabs>
                <w:tab w:val="center" w:pos="924"/>
                <w:tab w:val="left" w:pos="1440"/>
              </w:tabs>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PHƯỜNG NGỌC TRẠO</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Trần Phú : Từ ngã tư Bỉm Sơn đến cầu Đo Đạc,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Văn Cừ</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tư Bỉm Sơn đến đường sắt Bắc Nam, khu phố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giáp đường sắt Bắc-Nam đến ngã tư đường Võ Thị Sáu, đường Nguyễn Du. (ngang thửa 16, 60 tờ bản đồ số 75), khu phố 10,</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tư đường Võ Thị Sáu, Nguyễn Du (ngang thửa 66,18 tờ bản đồ 75) đến ngã ba đường vào cổng phụ Lữ đoàn 368  (thửa 52 tờ bản đồ số 63), khu phố 12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3 cổng phụ Lữ 368 (thửa đất số 53 tờ bản đồ số 63) đến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lastRenderedPageBreak/>
              <w:t>cầu Công ty CP Vật liệu XD Bỉm Sơn. (ngang thửa đất số 50, 26 tờ bản đồ số 71), khu phố 13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5.200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2.2.5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Cầu Công ty CP Vật liệu XD Bỉm Sơn (ngang thửa đất số 25 tờ bản đồ số 71) đến ngã ba đường Lý Thường Kiệt (ngang thửa 14 tờ bản đồ 70), khu phố 14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tư đường Lý Thường Kiệt, Phan Đình Giót (ngang thửa</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15,54 tờ bản đồ số 70) đến thửa 75 tờ bản đồ số 70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15 tờ bản đồ 69 đến Cổng Sư đoàn 390, khu phố 14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Du: Từ đường Nguyễn Văn Cừ đến giáp địa giới hành chính phường Bắc Sơn, khu phố 11, 12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Phan Huy Chú</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sau lô 1 đường Nguyễn Huệ đến thửa 42 tờ bản đồ 77, khu</w:t>
            </w:r>
            <w:r w:rsidRPr="00867EB3">
              <w:rPr>
                <w:rFonts w:ascii="Arial" w:hAnsi="Arial" w:cs="Arial"/>
                <w:sz w:val="20"/>
              </w:rPr>
              <w:t xml:space="preserve">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41 tờ bản đồ 77 đến thửa 46 tờ bản đồ 77,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2 tờ bản đồ 85 đến thửa 17 tờ bản đồ 85,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Đình Chiểu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đường Phan Huy Chú (ngang thửa đất số 115, 137 tờ bản đồ số 76 và thửa 138 tờ bản đồ số 77) đến giáp đường Hai Bà</w:t>
            </w:r>
            <w:r>
              <w:rPr>
                <w:rFonts w:ascii="Arial" w:hAnsi="Arial" w:cs="Arial"/>
                <w:sz w:val="20"/>
              </w:rPr>
              <w:t xml:space="preserve"> </w:t>
            </w:r>
            <w:r w:rsidRPr="00867EB3">
              <w:rPr>
                <w:rFonts w:ascii="Arial" w:hAnsi="Arial" w:cs="Arial"/>
                <w:sz w:val="20"/>
              </w:rPr>
              <w:t>Trưng (thửa 94 tờ bản đồ số 84),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Hai Bà Trưng (ngang thửa 100, 124 tờ bản đồ số 84)</w:t>
            </w:r>
            <w:r>
              <w:rPr>
                <w:rFonts w:ascii="Arial" w:hAnsi="Arial" w:cs="Arial"/>
                <w:sz w:val="20"/>
              </w:rPr>
              <w:t xml:space="preserve"> </w:t>
            </w:r>
            <w:r w:rsidRPr="00867EB3">
              <w:rPr>
                <w:rFonts w:ascii="Arial" w:hAnsi="Arial" w:cs="Arial"/>
                <w:sz w:val="20"/>
              </w:rPr>
              <w:t>đến giáp đường Nguyễn Bính (ngang thửa 41 tờ bản đồ số 84), khu phố</w:t>
            </w:r>
            <w:r>
              <w:rPr>
                <w:rFonts w:ascii="Arial" w:hAnsi="Arial" w:cs="Arial"/>
                <w:sz w:val="20"/>
              </w:rPr>
              <w:t xml:space="preserve"> </w:t>
            </w:r>
            <w:r w:rsidRPr="00867EB3">
              <w:rPr>
                <w:rFonts w:ascii="Arial" w:hAnsi="Arial" w:cs="Arial"/>
                <w:sz w:val="20"/>
              </w:rPr>
              <w:t>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Hai Bà Trưng: Từ đường Nguyễn Huệ đến ngã 3 đường Đặng</w:t>
            </w:r>
            <w:r>
              <w:rPr>
                <w:rFonts w:ascii="Arial" w:hAnsi="Arial" w:cs="Arial"/>
                <w:sz w:val="20"/>
              </w:rPr>
              <w:t xml:space="preserve"> </w:t>
            </w:r>
            <w:r w:rsidRPr="00867EB3">
              <w:rPr>
                <w:rFonts w:ascii="Arial" w:hAnsi="Arial" w:cs="Arial"/>
                <w:sz w:val="20"/>
              </w:rPr>
              <w:t>Quang (thửa 45 tờ bản đồ số 84),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Lý Tự Trọng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Nguyễn Huệ đến hết đất phía Đông Trạm thuế chợ Bỉm</w:t>
            </w:r>
            <w:r>
              <w:rPr>
                <w:rFonts w:ascii="Arial" w:hAnsi="Arial" w:cs="Arial"/>
                <w:sz w:val="20"/>
              </w:rPr>
              <w:t xml:space="preserve"> </w:t>
            </w:r>
            <w:r w:rsidRPr="00867EB3">
              <w:rPr>
                <w:rFonts w:ascii="Arial" w:hAnsi="Arial" w:cs="Arial"/>
                <w:sz w:val="20"/>
              </w:rPr>
              <w:t>Sơn,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36 tờ bản đồ 85 đến thửa 38 tờ bản đồ 85,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29 tờ bản đồ 83 đến thửa 41 tờ bản đồ 83,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trong các khu dân cư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Bà Triệu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nối đường Nguyễn Văn Cừ đến thửa 58, 71 tờ bản đồ</w:t>
            </w:r>
            <w:r>
              <w:rPr>
                <w:rFonts w:ascii="Arial" w:hAnsi="Arial" w:cs="Arial"/>
                <w:sz w:val="20"/>
              </w:rPr>
              <w:t xml:space="preserve"> </w:t>
            </w:r>
            <w:r w:rsidRPr="00867EB3">
              <w:rPr>
                <w:rFonts w:ascii="Arial" w:hAnsi="Arial" w:cs="Arial"/>
                <w:sz w:val="20"/>
              </w:rPr>
              <w:t>66, khu phố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số 59 đến thửa số 35 tờ bản đồ 66, khu phố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số 21 đến thửa số 1 tờ bản đồ số 66, khu phố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Cù Chính Lan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UBND Ngọc Trạo đến đường Tô Vĩnh Diện, khu phố</w:t>
            </w:r>
            <w:r>
              <w:rPr>
                <w:rFonts w:ascii="Arial" w:hAnsi="Arial" w:cs="Arial"/>
                <w:sz w:val="20"/>
              </w:rPr>
              <w:t xml:space="preserve"> </w:t>
            </w:r>
            <w:r w:rsidRPr="00867EB3">
              <w:rPr>
                <w:rFonts w:ascii="Arial" w:hAnsi="Arial" w:cs="Arial"/>
                <w:sz w:val="20"/>
              </w:rPr>
              <w:t>10.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Tô Vĩnh Diện đến đường Nguyễn Tri Phương, khu phố</w:t>
            </w:r>
            <w:r>
              <w:rPr>
                <w:rFonts w:ascii="Arial" w:hAnsi="Arial" w:cs="Arial"/>
                <w:sz w:val="20"/>
              </w:rPr>
              <w:t xml:space="preserve"> </w:t>
            </w:r>
            <w:r w:rsidRPr="00867EB3">
              <w:rPr>
                <w:rFonts w:ascii="Arial" w:hAnsi="Arial" w:cs="Arial"/>
                <w:sz w:val="20"/>
              </w:rPr>
              <w:t>10.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Nguyễn Tri Phương đến đường Đoàn Kết (thửa 155 tờ bản đồ 91), khu phố 10.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Đoàn Kết đến hết địa giới hành chính phường Ngọc</w:t>
            </w:r>
            <w:r>
              <w:rPr>
                <w:rFonts w:ascii="Arial" w:hAnsi="Arial" w:cs="Arial"/>
                <w:sz w:val="20"/>
              </w:rPr>
              <w:t xml:space="preserve"> </w:t>
            </w:r>
            <w:r w:rsidRPr="00867EB3">
              <w:rPr>
                <w:rFonts w:ascii="Arial" w:hAnsi="Arial" w:cs="Arial"/>
                <w:sz w:val="20"/>
              </w:rPr>
              <w:t>Trạo,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Đường Phan Đình Phùng: Từ sau lô 1 đường Nguyễn Huệ đến thửa </w:t>
            </w:r>
            <w:r w:rsidRPr="00867EB3">
              <w:rPr>
                <w:rFonts w:ascii="Arial" w:hAnsi="Arial" w:cs="Arial"/>
                <w:sz w:val="20"/>
              </w:rPr>
              <w:lastRenderedPageBreak/>
              <w:t>26 tờ bản đồ 99</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Võ Thị Sáu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lô 1đường Nguyễn Văn Cừ (ngang thửa đất số 56, 65 tờ bản đồ 75) đến ngã 4 đường Tô Vĩnh Diện (ngang thửa đất số 172, 170 tờ bản đồ 75), khu phố 6, 10, 12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Tô Vĩnh Diện (ngang thửa đất số 40, 39 tờ bản đồ 83)</w:t>
            </w:r>
            <w:r>
              <w:rPr>
                <w:rFonts w:ascii="Arial" w:hAnsi="Arial" w:cs="Arial"/>
                <w:sz w:val="20"/>
              </w:rPr>
              <w:t xml:space="preserve"> </w:t>
            </w:r>
            <w:r w:rsidRPr="00867EB3">
              <w:rPr>
                <w:rFonts w:ascii="Arial" w:hAnsi="Arial" w:cs="Arial"/>
                <w:sz w:val="20"/>
              </w:rPr>
              <w:t>đến ngã 3 đường Đoàn Kết (ngang thửa đất số 116, 139, 138 tờ bản đồ</w:t>
            </w:r>
            <w:r>
              <w:rPr>
                <w:rFonts w:ascii="Arial" w:hAnsi="Arial" w:cs="Arial"/>
                <w:sz w:val="20"/>
              </w:rPr>
              <w:t xml:space="preserve"> </w:t>
            </w:r>
            <w:r w:rsidRPr="00867EB3">
              <w:rPr>
                <w:rFonts w:ascii="Arial" w:hAnsi="Arial" w:cs="Arial"/>
                <w:sz w:val="20"/>
              </w:rPr>
              <w:t>91), khu phố 3, 6, 10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Tô Vĩnh Diện: Từ đường Cù Chính Lan đến cổng Lữ đoàn 368 (ngang thửa 27 tờ bản đồ 84, thửa 33 tờ bản đồ 83), khu phố 6, 10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rPr>
          <w:trHeight w:val="260"/>
        </w:trPr>
        <w:tc>
          <w:tcPr>
            <w:tcW w:w="591"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w:t>
            </w:r>
          </w:p>
        </w:tc>
        <w:tc>
          <w:tcPr>
            <w:tcW w:w="3739" w:type="pct"/>
            <w:vMerge w:val="restar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Bính : Từ sau lô 1 đường Nguyễn Huệ đến hết khu dân cư, khu phố 2</w:t>
            </w:r>
          </w:p>
        </w:tc>
        <w:tc>
          <w:tcPr>
            <w:tcW w:w="6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4.200</w:t>
            </w:r>
          </w:p>
        </w:tc>
      </w:tr>
      <w:tr w:rsidR="0098534B" w:rsidRPr="00867EB3" w:rsidTr="00E862CD">
        <w:tblPrEx>
          <w:tblCellMar>
            <w:top w:w="0" w:type="dxa"/>
            <w:left w:w="0" w:type="dxa"/>
            <w:bottom w:w="0" w:type="dxa"/>
            <w:right w:w="0" w:type="dxa"/>
          </w:tblCellMar>
        </w:tblPrEx>
        <w:trPr>
          <w:trHeight w:val="380"/>
        </w:trPr>
        <w:tc>
          <w:tcPr>
            <w:tcW w:w="591" w:type="pct"/>
            <w:vMerge/>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739" w:type="pct"/>
            <w:vMerge/>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p>
        </w:tc>
        <w:tc>
          <w:tcPr>
            <w:tcW w:w="6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Trực: Từ ngã 3 Nhà văn hoá khu phố 2 đến đường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Nguyễn Bính,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Hà Huy Tập</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sau lô 1 đường Nguyễn Văn Cừ (thửa 40, 55, tờ bản đồ 76)</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đến thửa số 64 tờ bản đồ 66, khu phố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số 31 tờ bản đồ 66 đến thửa số 9 tờ bản đồ 67, khu phố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2.900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2.15.3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số 42 tờ bản đồ 58 đến giáp đường Nguyễn Trãi, khu phố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2.300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Đào Duy Anh: Từ sau lô 1 đường Tô Vĩnh Diện (thửa 37 tờ bản đồ 38) đến ngã 3 đường Mai Hắc Đế</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Lương Ngọc Quyến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2.17.1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Nguyễn Văn Cừ đến thửa 15 tờ bản đồ 62, khu phố 13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2.17.2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sau thửa 15 tờ bản đồ 62 đến giáp địa giới hành chính phường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Bắc Sơn, khu phố 13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Lý Thường Kiệt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2.18.1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sau lô 1 đường Nguyễn Văn Cừ (thửa 53 tờ bản đồ 70) đến ngã 3 đường vào Tiểu Đoàn 703 (Xưởng đá xẻ), khu phố 14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2.18.2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3 đường vào Tiểu Đoàn 703 (Xưởng đá xẻ) đến hết địa giới hành chính phường Ngọc Trạo, khu phố 14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Trần Bình Trọng: Từ sau lô 1 đường Tô Vĩnh Diện (thửa 43 tờ bản đồ 83) đến thửa 66 tờ bản đồ 90,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Tri Phương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sau lô 1 đường Cù Chính Lan (thửa 210 tờ bản đồ 83) đến sau lô 1 đường Võ Thị Sáu, khu phố 10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sau lô 1 đường Võ Thị Sáu đến đường Trần Bình Trọng,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phía Nam TTVH DN Hùng Dung Cường khu phố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10: Từ sau lô 1 đường Cù Chính Lan đến sau lô 1 đường Võ Thị Sáu</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(phía Nam Trạm điện)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Mai Hắc Đế</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sau lô 1 đường Cù Chính Lan (thửa 45 tờ bản đồ 91 đến sau lô 1 đường Võ Thị Sáu, khu phố 10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2.22.2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sau lô 1 đường Võ Thị Sáu ( thửa 32 tờ bản đồ 91) đến đường Trần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Bình Trọng (thửa 33 tờ bản đồ 82)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Tuyến đường Gom dọc khu phố 11 phường Ngọc Trạo và khu phố 2 phường Ba Đình ( đoạn từ thửa số 3, 5 tờ bản đồ số 58 đến thửa số 60</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tờ bản đồ số 67 phường Ngọc Trạo và thửa số 13 tờ bản đồ 132 phường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Ba Đình)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Thái Học</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Cù Chính Lan (thửa 95 tờ bản đồ 91) đến thửa 102 tờ bả đồ 91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Võ Thị Sáu (phía Tây) đến giáp đường Trần Bình</w:t>
            </w:r>
            <w:r>
              <w:rPr>
                <w:rFonts w:ascii="Arial" w:hAnsi="Arial" w:cs="Arial"/>
                <w:sz w:val="20"/>
              </w:rPr>
              <w:t xml:space="preserve"> </w:t>
            </w:r>
            <w:r w:rsidRPr="00867EB3">
              <w:rPr>
                <w:rFonts w:ascii="Arial" w:hAnsi="Arial" w:cs="Arial"/>
                <w:sz w:val="20"/>
              </w:rPr>
              <w:t>Trọng (thửa 10 tờ bản đồ 90),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Phan Đình Giót: Từ đường Nguyễn Văn Cừ (thửa 8, 10 tờ bản đồ 70) về phía Tây Bắc hết khu dân cư, khu phố 14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Dương Đình Nghệ: Từ đường Nguyễn Văn Cừ (thửa 39 tờ bản đồ 70) đến phía Đông nghĩa địa phường Ngọc Trạo, khu phố 14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Trương Hán Siêu: Từ đường Võ Thị Sáu (thửa 131 tờ bản đồ</w:t>
            </w:r>
            <w:r>
              <w:rPr>
                <w:rFonts w:ascii="Arial" w:hAnsi="Arial" w:cs="Arial"/>
                <w:sz w:val="20"/>
              </w:rPr>
              <w:t xml:space="preserve"> </w:t>
            </w:r>
            <w:r w:rsidRPr="00867EB3">
              <w:rPr>
                <w:rFonts w:ascii="Arial" w:hAnsi="Arial" w:cs="Arial"/>
                <w:sz w:val="20"/>
              </w:rPr>
              <w:t>75) đến hết khu dân cư,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Tế Xương: Từ đường Võ Thị Sáu (thửa 142 tờ bản đồ 75)</w:t>
            </w:r>
            <w:r>
              <w:rPr>
                <w:rFonts w:ascii="Arial" w:hAnsi="Arial" w:cs="Arial"/>
                <w:sz w:val="20"/>
              </w:rPr>
              <w:t xml:space="preserve"> </w:t>
            </w:r>
            <w:r w:rsidRPr="00867EB3">
              <w:rPr>
                <w:rFonts w:ascii="Arial" w:hAnsi="Arial" w:cs="Arial"/>
                <w:sz w:val="20"/>
              </w:rPr>
              <w:t>đến thửa 65 tờ bản đồ 90,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Thiếp: Từ sau lô 1 đường Nguyễn Văn Cừ đến đường</w:t>
            </w:r>
            <w:r>
              <w:rPr>
                <w:rFonts w:ascii="Arial" w:hAnsi="Arial" w:cs="Arial"/>
                <w:sz w:val="20"/>
              </w:rPr>
              <w:t xml:space="preserve"> </w:t>
            </w:r>
            <w:r w:rsidRPr="00867EB3">
              <w:rPr>
                <w:rFonts w:ascii="Arial" w:hAnsi="Arial" w:cs="Arial"/>
                <w:sz w:val="20"/>
              </w:rPr>
              <w:t>Tô Vĩnh Diện, khu phố 6, 12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Mạc Đăng Dung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Võ Thị Sáu (thửa 69 tờ bản đồ 75) đến đường Nguyễn</w:t>
            </w:r>
            <w:r>
              <w:rPr>
                <w:rFonts w:ascii="Arial" w:hAnsi="Arial" w:cs="Arial"/>
                <w:sz w:val="20"/>
              </w:rPr>
              <w:t xml:space="preserve"> </w:t>
            </w:r>
            <w:r w:rsidRPr="00867EB3">
              <w:rPr>
                <w:rFonts w:ascii="Arial" w:hAnsi="Arial" w:cs="Arial"/>
                <w:sz w:val="20"/>
              </w:rPr>
              <w:t>Thiếp, khu phố 12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Nguyễn Thiếp đến hết khu dân cư Bắc Lữ đoàn 368, khu phố 12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Khuyến: Từ đường Nguyễn Du (qua KDC Bãi phim )</w:t>
            </w:r>
            <w:r>
              <w:rPr>
                <w:rFonts w:ascii="Arial" w:hAnsi="Arial" w:cs="Arial"/>
                <w:sz w:val="20"/>
              </w:rPr>
              <w:t xml:space="preserve"> </w:t>
            </w:r>
            <w:r w:rsidRPr="00867EB3">
              <w:rPr>
                <w:rFonts w:ascii="Arial" w:hAnsi="Arial" w:cs="Arial"/>
                <w:sz w:val="20"/>
              </w:rPr>
              <w:t>đến sau lô 1 đường Bà Triệu (thửa 37 tờ bản đồ 66), khu phố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Huỳnh Thúc Kháng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Nguyễn Văn Cừ (thửa 34 tờ bản đồ 64) đến thửa số 32 tờ bản đồ 64, khu phố 12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Nguyễn Văn Cừ (thửa 22, tờ bản đồ 64) về phía Đông đến thửa số 12 tờ bản đồ 65, khu phố 12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KDC phía Bắc Trường THCS Ngọc Trạo: Từ Ngã 3 đường Huỳnh Thúc Kháng về phía Tây (thửa 22 tờ bản đồ 64) đến thửa 6, mảnh bản đồ 63, khu phố 12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Lý Nam Đế</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Nguyễn Văn Cừ (thửa 27, tờ bản đồ 71) đến thửa 73 tờ bản đồ 71, khu phố 13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Nguyễn Văn Cừ (thửa 74, tờ bản đồ 71) đến thửa 98 tờ bản đồ 71, khu phố 13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Tất Tố</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Nguyễn Văn Cừ (thửa 29, tờ bản đồ 71) đến thửa số 68,</w:t>
            </w:r>
            <w:r>
              <w:rPr>
                <w:rFonts w:ascii="Arial" w:hAnsi="Arial" w:cs="Arial"/>
                <w:sz w:val="20"/>
              </w:rPr>
              <w:t xml:space="preserve"> </w:t>
            </w:r>
            <w:r w:rsidRPr="00867EB3">
              <w:rPr>
                <w:rFonts w:ascii="Arial" w:hAnsi="Arial" w:cs="Arial"/>
                <w:sz w:val="20"/>
              </w:rPr>
              <w:t>70 tờ bản đồ 71, khu phố 14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70 mảnh bản đồ 71 đến thửa số 104 mảnh bản đồ 71, khu phố 14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Nam Cao: Từ sau lô 1 đường Nguyễn Văn Cừ  đến đường</w:t>
            </w:r>
            <w:r>
              <w:rPr>
                <w:rFonts w:ascii="Arial" w:hAnsi="Arial" w:cs="Arial"/>
                <w:sz w:val="20"/>
              </w:rPr>
              <w:t xml:space="preserve"> </w:t>
            </w:r>
            <w:r w:rsidRPr="00867EB3">
              <w:rPr>
                <w:rFonts w:ascii="Arial" w:hAnsi="Arial" w:cs="Arial"/>
                <w:sz w:val="20"/>
              </w:rPr>
              <w:lastRenderedPageBreak/>
              <w:t>Dương Đình Nghệ, khu phố 14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2.37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khu phố 14: Từ đường Lý Thường Kiệt qua</w:t>
            </w:r>
            <w:r>
              <w:rPr>
                <w:rFonts w:ascii="Arial" w:hAnsi="Arial" w:cs="Arial"/>
                <w:sz w:val="20"/>
              </w:rPr>
              <w:t xml:space="preserve"> </w:t>
            </w:r>
            <w:r w:rsidRPr="00867EB3">
              <w:rPr>
                <w:rFonts w:ascii="Arial" w:hAnsi="Arial" w:cs="Arial"/>
                <w:sz w:val="20"/>
              </w:rPr>
              <w:t>Xưởng đá xẻ đến Cổng Tiểu đoàn 703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khu phố 2: Nối từ đường Trần Phú đến thửa 30 tờ</w:t>
            </w:r>
            <w:r>
              <w:rPr>
                <w:rFonts w:ascii="Arial" w:hAnsi="Arial" w:cs="Arial"/>
                <w:sz w:val="20"/>
              </w:rPr>
              <w:t xml:space="preserve"> </w:t>
            </w:r>
            <w:r w:rsidRPr="00867EB3">
              <w:rPr>
                <w:rFonts w:ascii="Arial" w:hAnsi="Arial" w:cs="Arial"/>
                <w:sz w:val="20"/>
              </w:rPr>
              <w:t>77 (qua nhà bà Ưng)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2.39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2: Từ đường Nguyễn Trực (thửa 17 tờ bản đồ 93) đến thửa số 34 tờ bản đồ 93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2 (giáp ranh giữa Ngọc Trạo-Phú Sơn): Từ thửa 1 tờ bản đồ 99 đến thửa 53 tờ bản đồ 93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Đặng Quang: Từ thửa 54 tờ bản đồ 93 về phía Bắc đến sau lô 1 đường Hai Bà Trưng,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KDC xí nghiệp May 10,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11: Từ sau lô 1 đường Nguyễn Du (thửa</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84 tờ bản đồ 66) về phía Đông đến đường Nguyễn Khuyến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KDC bãi phim phường Ngọc Trạo, khu phố 11: Từ đường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Nguyễn Khuyến về phía Bắc đến hết khu dân cư mới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ngõ còn lại khu phố 11: Từ các đường trục chính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12: Từ thửa 89 tờ bản đồ 65 về phía Bắc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Bắc Trường THCS Ngọc Trạo: Từ đường Bắc Trường THCS Ngọc Trạo (thửa 4 tờ bản đồ  64 về phía Bắc) đến thửa nhà bà Nguyễn Thị Hóa, mảnh bản đồ 57, khu phố 12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12: Từ thửa 10 tờ bản đồ 56 về phía Đông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(phía Tây XN Mộc) khu phố 12: Từ đường Nguyễn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Văn Cừ (thửa 21 tờ bản đồ 63) về phía Bắc đến thửa 8 tờ bản đồ 63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ngõ còn lại khu phố 12: Từ các đường trục chính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13: Từ thửa 50 tờ bản đồ 62 về phía Đông đến thửa 62 tờ bản đồ 62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13: Tử thửa 45 tờ bản đồ 62 về phía Đông đến thửa 35 tờ bản đồ 62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13: Từ thửa 86 tờ bản đồ 62 về phía Tây</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Bắc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còn lại khu phố 13 (thuộc KDC phía Bắc đường Nguyễn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Văn Cừ): Từ các đường trục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còn lại khu phố 13 (thuộc KDC phía Nam Công ty cổ phần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VLXD Bỉm Sơn): Từ các đường trục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14: Từ đường Nguyễn Văn Cừ (thửa 37 tờ bản đồ 71) đến thửa 83 tờ bản đồ 71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14: Nhánh rẽ từ đường Nguyễn Văn Cừ</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(thửa 13 tờ bản đồ 61 ) về phía Bắc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14: Nhánh rẽ từ đường Nguyễn Văn Cừ</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(thửa 6,7 tờ bản đồ 69) về phía Bắc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còn lại khu phố 14: Từ các trục đường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2.6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Bắc Trạm y tế phường: Từ sau lô 1 đường Võ Thị</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Sáu đến sau lô 1 đường Trần Bình Trọng,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Nam Trạm y tế phường: Từ sau lô 1 đường Võ Thị</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Sáu đến sau lô 1 đường Trần Bình Trọng,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6: Từ sau lô 1 đường Võ Thị Sáu về phía</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Tây đến thửa 44 tờ bản đồ 90.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(Nối đường Trần Bình Trọng ): Từ Thửa 65 tờ bản đồ 90 đi qua đập Bồ Bồ đến thửa 80 tờ bản đồ 90 khu phố 6,3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3: Từ thửa 9 tờ bản đồ 97 đến thửa 1 tờ bản đồ 89</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Đoàn Kết: Từ đường Cù Chính Lan (thửa 155 tờ bản đồ 91) về phía Tây đến thửa 63 tờ bản đồ 90,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Trần Đại Nghĩa</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2.66.1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ba đường Đoàn Kết đến thửa 27 tờ bản đồ 98,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2.66.2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35 tờ bản đồ 98 đến thửa 82 tờ bản đồ 98,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với đường Hà Huy Tập khu phố 11: Từ đường Hà</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Huy Tập (thửa 41 tờ bản đồ 58) đến thửa 10 tờ bản đồ 58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với đường Hà Huy Tập khu phố 11: Từ đường Hà</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Huy Tập (thửa 23 tờ bản đồ 58) đến thửa 36 tờ bản đồ 58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với đường Lương Ngọc Quyến: Từ đthửa 13 tờ bản đồ 62 đến thửa 8 tờ bản đồ 62, khu phố 13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với đường Lương Ngọc Quyến: Từ thửa 16 tờ bản đồ 62 về phía Đông đến hết khu dân cư, khu phố 13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2.71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mới Công ty CPVLXD khu phố 13: Từ đường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Nguyễn Văn Cừ đến hết đường khu dân cư mới.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2.72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Cung Giao thông khu phố 11: Từ sau lô 1 đường Bà</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Triệu (Từ nhà ông Tĩnh đến nhà ông Tuấn) khu cung giao thông.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2.73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ngõ còn lại khu phố 3: Từ các đường trục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2.74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ngõ còn lại các khu dân cư trong phường,  từ các đường trục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2.75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Bắc xưởng mộc: Đoạn từ thửa 31 tờ bản đồ số 57 đến thửa số 119 tờ bản đồ số 64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PHƯỜNG PHÚ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Hai Bà Trưng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3 đường Đặng Quang đến thửa 17 tờ bản đồ số 16.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thửa 9 tờ bản đồ số 17 (nhà ông Tá) đến đường Bùi Xương Trạch,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Bùi Xương Trạch đến thửa 49 tờ bản đồ số 18 (nhà ông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Tùng).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51 tờ bản đồ số 18 (nhà ông Hương) đến thửa 9 tờ bản đồ số 24 (nhà ông Khoát)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3.1.5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13 tờ bản đồ số 24 (nhà bà Hảo) đến hết địa giới phường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Phú Sơn,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Phan Đình Phùng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Hoàng Văn Thụ đến đường Đặng Dung,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Đặng Dung đến đường Đặng Quang,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khu phố 2 (giáp ranh giữa 2 phường Phú Sơn-Ngọc</w:t>
            </w:r>
            <w:r>
              <w:rPr>
                <w:rFonts w:ascii="Arial" w:hAnsi="Arial" w:cs="Arial"/>
                <w:sz w:val="20"/>
              </w:rPr>
              <w:t xml:space="preserve"> </w:t>
            </w:r>
            <w:r w:rsidRPr="00867EB3">
              <w:rPr>
                <w:rFonts w:ascii="Arial" w:hAnsi="Arial" w:cs="Arial"/>
                <w:sz w:val="20"/>
              </w:rPr>
              <w:t>Trạo): Từ đường Phan Đình Phùng đến đường Đặng Quang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Phùng Hưng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Hoàng Văn Thụ đến đường Đặng Dung, khu phố 2,4.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Đặng Dung đến đến đường Đặng Quang, khu phố 2,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Quý Cáp</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Hoàng Văn Thụ đến phía Tây Trường Mầm non,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phía Tây Trường Mầm non đến đường Đặng Dung,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Lương Định Của</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Hoàng Văn Thụ đến đường Đặng Quang,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Đặng Quang đến Lò giết mổ gia súc,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Đặng Quang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Hai Bà Trưng, thửa 26 tờ bản đồ số 16 đến thửa 52 tờ bản đồ số 22,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53 tờ bản đồ số 22 đến đường Phùng Hưng, khu phố 2,4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Phùng Hưng đến đường Lương Định Của.</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Đặng Dung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Phan Đình Phùng đến đường Phùng Hưng, khu phố</w:t>
            </w:r>
            <w:r>
              <w:rPr>
                <w:rFonts w:ascii="Arial" w:hAnsi="Arial" w:cs="Arial"/>
                <w:sz w:val="20"/>
              </w:rPr>
              <w:t xml:space="preserve"> </w:t>
            </w:r>
            <w:r w:rsidRPr="00867EB3">
              <w:rPr>
                <w:rFonts w:ascii="Arial" w:hAnsi="Arial" w:cs="Arial"/>
                <w:sz w:val="20"/>
              </w:rPr>
              <w:t>2,4.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Phùng Hưng đến đường Trần Quý Cáp,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20 tờ bản đồ 33 đến đường Lương Định Của</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Hoàng Văn Thụ</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Phan Đình Phùng đến đường Phùng Hưng, khu phố</w:t>
            </w:r>
            <w:r>
              <w:rPr>
                <w:rFonts w:ascii="Arial" w:hAnsi="Arial" w:cs="Arial"/>
                <w:sz w:val="20"/>
              </w:rPr>
              <w:t xml:space="preserve"> </w:t>
            </w:r>
            <w:r w:rsidRPr="00867EB3">
              <w:rPr>
                <w:rFonts w:ascii="Arial" w:hAnsi="Arial" w:cs="Arial"/>
                <w:sz w:val="20"/>
              </w:rPr>
              <w:t>2,4.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Phùng Hưng đến đường Lương Định Của,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Thì Sĩ: Từ đường Phan Đình Phùng đến đường Hoàng</w:t>
            </w:r>
            <w:r>
              <w:rPr>
                <w:rFonts w:ascii="Arial" w:hAnsi="Arial" w:cs="Arial"/>
                <w:sz w:val="20"/>
              </w:rPr>
              <w:t xml:space="preserve"> </w:t>
            </w:r>
            <w:r w:rsidRPr="00867EB3">
              <w:rPr>
                <w:rFonts w:ascii="Arial" w:hAnsi="Arial" w:cs="Arial"/>
                <w:sz w:val="20"/>
              </w:rPr>
              <w:t>Văn Thụ,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Gia Khảm: Từ đường Lương Định Của về phía Nam đến hết đường,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Bùi Xương Trạch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Hai Bà Trưng đến thửa 21, 22 tờ bản đồ số 29, khu phố</w:t>
            </w:r>
            <w:r>
              <w:rPr>
                <w:rFonts w:ascii="Arial" w:hAnsi="Arial" w:cs="Arial"/>
                <w:sz w:val="20"/>
              </w:rPr>
              <w:t xml:space="preserve"> </w:t>
            </w:r>
            <w:r w:rsidRPr="00867EB3">
              <w:rPr>
                <w:rFonts w:ascii="Arial" w:hAnsi="Arial" w:cs="Arial"/>
                <w:sz w:val="20"/>
              </w:rPr>
              <w:t>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36, 38 tờ bản đồ số 29 đến đường Lương Định Của</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mới thuộc khu xen cư trụ sở UBND và nhà trẻ cũ</w:t>
            </w:r>
            <w:r>
              <w:rPr>
                <w:rFonts w:ascii="Arial" w:hAnsi="Arial" w:cs="Arial"/>
                <w:sz w:val="20"/>
              </w:rPr>
              <w:t xml:space="preserve"> </w:t>
            </w:r>
            <w:r w:rsidRPr="00867EB3">
              <w:rPr>
                <w:rFonts w:ascii="Arial" w:hAnsi="Arial" w:cs="Arial"/>
                <w:sz w:val="20"/>
              </w:rPr>
              <w:t>phường Phú Sơn : từ thửa đất số 217 đến thửa đất số 232 tờ bản đồ số</w:t>
            </w:r>
            <w:r>
              <w:rPr>
                <w:rFonts w:ascii="Arial" w:hAnsi="Arial" w:cs="Arial"/>
                <w:sz w:val="20"/>
              </w:rPr>
              <w:t xml:space="preserve"> </w:t>
            </w:r>
            <w:r w:rsidRPr="00867EB3">
              <w:rPr>
                <w:rFonts w:ascii="Arial" w:hAnsi="Arial" w:cs="Arial"/>
                <w:sz w:val="20"/>
              </w:rPr>
              <w:t>21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mới phía Bắc Lương Định Của</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3.14.1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bao quanh phía Nam khu dân cư ( 25m)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03 tuyến đường bao quanh phía Đông, phía Tây, phía Bắc khu dân cư mới Bắc đường Lương Định Của</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rPr>
          <w:trHeight w:val="260"/>
        </w:trPr>
        <w:tc>
          <w:tcPr>
            <w:tcW w:w="591"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3.14.3</w:t>
            </w:r>
          </w:p>
        </w:tc>
        <w:tc>
          <w:tcPr>
            <w:tcW w:w="3739" w:type="pct"/>
            <w:vMerge w:val="restar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03 tuyến đường nội bộ trong khu dân cư  mới Bắc đường Lương Định</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Của</w:t>
            </w:r>
          </w:p>
        </w:tc>
        <w:tc>
          <w:tcPr>
            <w:tcW w:w="670"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rPr>
          <w:trHeight w:val="380"/>
        </w:trPr>
        <w:tc>
          <w:tcPr>
            <w:tcW w:w="591" w:type="pct"/>
            <w:vMerge/>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739" w:type="pct"/>
            <w:vMerge/>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p>
        </w:tc>
        <w:tc>
          <w:tcPr>
            <w:tcW w:w="670" w:type="pct"/>
            <w:vMerge/>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3.15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dân cư còn lại thuộc khu bộ đội,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3.16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ngõ nối với đường đường Ngô Gia Khảm,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3.17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dân cư còn lại trên địa bàn phường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PHƯỜNG BA ĐÌNH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Trần Phú</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cầu Đo Đạc đến đường Nguyễn Đức Cảnh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Nguyễn Đức Cảnh đến đường Chu Văn An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13.500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3 đường Chu Văn An đến ngã 3 đường Bùi Thị Xuân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phía Tây đường Bùi Thị Xuân đến cầu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Tôn Thất Thuyết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Trần Phú đến thửa 6 tờ 150 ( ông Đằng Lan),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phía Bắc ông Đằng Lan đến ngã ba Văn phòng Công ty Đông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Phương Hồng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4.2.3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ba Văn phòng Công ty Đông Phương Hồng đến đường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Trần Hưng Đạo, khu phố 7,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Đức Cảnh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Trần Phú đến hết Khu biệt thự Tây đường Nguyễn Đức</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Cảnh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phía Bắc khu biệt thự Tây Nguyễn Đức Cảnh đến ngã ba đường đi Văn phòng mỏ sét Nhà máy xi măng Bỉm Sơn,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ba đường đi Văn phòng Mỏ sét Nhà máy xi măng Bỉm</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Sơn đến đường Trần Hưng Đạo,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Lê Chân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Trần Phú đến ngã 3 đường vào nhà ô Chiến (Thửa đất</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08; 09 tờ bản đồ 156),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3 nhà ô Bính (thửa 16; 17 tờ bản đồ 156) đến hết khu dân cư,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Nhánh rẽ đường Lê Chân: Từ sau lô 1 đường Lê Chân về phía Tây đến giáp suối Đo Đạc,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Lê Hữu Lập: Từ đường Nguyễn Đức Cảnh đến đường Lê Đình</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Chinh,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Tống Duy Tân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4.7.1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sau lô 1 đường Trần Phú đến đường Hồ Xuân Hương, khu phố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4.7.2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ngõ còn lại nối với trục đường Tống Duy Tân,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Hồ Xuân Hương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4.8.1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đường Tống Duy Tân về phía Đông đến hết khu dân cư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4.8.2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ngõ còn lại nối với đường Hồ Xuân Hương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Cao Thắng: Từ đường Trần Phú đến thửa 80 tờ bản đồ số 157 (hộ ông Phúc),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nối với đường Cao Thắng: Từ thửa 12, 40 tờ bản đồ 157 về phía</w:t>
            </w:r>
            <w:r>
              <w:rPr>
                <w:rFonts w:ascii="Arial" w:hAnsi="Arial" w:cs="Arial"/>
                <w:sz w:val="20"/>
              </w:rPr>
              <w:t xml:space="preserve"> </w:t>
            </w:r>
            <w:r w:rsidRPr="00867EB3">
              <w:rPr>
                <w:rFonts w:ascii="Arial" w:hAnsi="Arial" w:cs="Arial"/>
                <w:sz w:val="20"/>
              </w:rPr>
              <w:t>Tây đến hết khu dân cư,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nối đường Cao Thắng: Từ đường Cao Thắng về phía Đông đến hết khu dân cư ( thửa số 82, 84 tờ bản đồ số 157 nhà ông Bơ, nhà bà Cúc),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cạnh số nhà 119 nối với đường Trần Phú: Từ đường Trần Phú đến hết khu dân cư (thửa 54 tờ bản đồ số 157),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Hoàng Hoa Thám: Từ đường Trần Phú đến đường Đào Duy</w:t>
            </w:r>
            <w:r>
              <w:rPr>
                <w:rFonts w:ascii="Arial" w:hAnsi="Arial" w:cs="Arial"/>
                <w:sz w:val="20"/>
              </w:rPr>
              <w:t xml:space="preserve"> </w:t>
            </w:r>
            <w:r w:rsidRPr="00867EB3">
              <w:rPr>
                <w:rFonts w:ascii="Arial" w:hAnsi="Arial" w:cs="Arial"/>
                <w:sz w:val="20"/>
              </w:rPr>
              <w:t>Từ, khu phố 2,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Tô Hiệu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Từ đường Tô Hiệu (đi  giữa lô 4 và lô 5 khu dân cư) đến đường Đào Duy Từ,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Tô Hiệu: Từ ngã 3 đường Hoàng Hoa Thám (giữa lô 2 và lô 3 khu dân cư) đến đường Đào Duy Từ,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Đào Duy Từ</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Hoàng Hoa Thám về phía Đông đến hết khu dân cư,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Hoàng Hoa Thám về phía Tây đến giáp suối Đo Đạc,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Từ đường Đào Duy Từ về phía Bắc (thửa 02 tờ bản đồ 119) đến hết khu dân cư (bà Nghiệm),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Phan Bội Châu: Từ đường Nguyễn Đức Cảnh đến thửa số 42 tờ bản đồ số 148,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Lương Thế Vinh: Từ đường Trần Phú đến đường Phan Bội</w:t>
            </w:r>
            <w:r>
              <w:rPr>
                <w:rFonts w:ascii="Arial" w:hAnsi="Arial" w:cs="Arial"/>
                <w:sz w:val="20"/>
              </w:rPr>
              <w:t xml:space="preserve"> </w:t>
            </w:r>
            <w:r w:rsidRPr="00867EB3">
              <w:rPr>
                <w:rFonts w:ascii="Arial" w:hAnsi="Arial" w:cs="Arial"/>
                <w:sz w:val="20"/>
              </w:rPr>
              <w:t>Châu, khu phố 3,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khu dân cư Bắc Công ty Cổ phần cơ giới và xây lắp số 15 nối từ đường Nguyễn Đức Cảnh đến đường Lương Thế Vinh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giữa 2 khu dân cư Bắc Phan Bội Châu và Khu biệt thự Tây Nguyễn Đức Cảnh Khu phố 4 ( đường 25,0m): đoạn từ đường Nguyễn Đức Cảnh về phía Tây qua Trường Mầm non Ba Đình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khu dân cư Bắc Cơ giới 15, khu dân cư Bắc Phan</w:t>
            </w:r>
            <w:r>
              <w:rPr>
                <w:rFonts w:ascii="Arial" w:hAnsi="Arial" w:cs="Arial"/>
                <w:sz w:val="20"/>
              </w:rPr>
              <w:t xml:space="preserve"> </w:t>
            </w:r>
            <w:r w:rsidRPr="00867EB3">
              <w:rPr>
                <w:rFonts w:ascii="Arial" w:hAnsi="Arial" w:cs="Arial"/>
                <w:sz w:val="20"/>
              </w:rPr>
              <w:t>Bội Châu và khu Biệt thự Tây Nguyễn Đức Cảnh, khu phố 3,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Nam đường Trần Phú Ba Đình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Trần Phú đến giáp Cầu Tam Điệp mới (trục đường chính</w:t>
            </w:r>
            <w:r>
              <w:rPr>
                <w:rFonts w:ascii="Arial" w:hAnsi="Arial" w:cs="Arial"/>
                <w:sz w:val="20"/>
              </w:rPr>
              <w:t xml:space="preserve"> </w:t>
            </w:r>
            <w:r w:rsidRPr="00867EB3">
              <w:rPr>
                <w:rFonts w:ascii="Arial" w:hAnsi="Arial" w:cs="Arial"/>
                <w:sz w:val="20"/>
              </w:rPr>
              <w:t>42m)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khu dân cư Nam Trần Phú nối với trục đường chính</w:t>
            </w:r>
            <w:r>
              <w:rPr>
                <w:rFonts w:ascii="Arial" w:hAnsi="Arial" w:cs="Arial"/>
                <w:sz w:val="20"/>
              </w:rPr>
              <w:t xml:space="preserve"> </w:t>
            </w:r>
            <w:r w:rsidRPr="00867EB3">
              <w:rPr>
                <w:rFonts w:ascii="Arial" w:hAnsi="Arial" w:cs="Arial"/>
                <w:sz w:val="20"/>
              </w:rPr>
              <w:t>Quy hoạch 42,0m; khu phố 3,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khu dân cư còn lại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Đình Chinh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Trần Phú đến thửa 12 tờ bản đồ số 159,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11 tờ bản đồ số 159 đến đường Nguyễn Đức Cảnh,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4.24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đường Lê Đình Chinh về phía Tây (qua nhà</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Văn Hoá khu phố 4) đến đường Nguyễn Đức Cảnh,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4.25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Ngô Quyền: Từ đường Trần Phú đến Trung tâm bồi dưỡng chính trị thị xã,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4.26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Chu Văn An: Từ sau lô 1 đường Trần Phú đến đường Hồ Xuân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Hương,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4.27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phía Tây tường rào trụ sở UBND thị xã: Từ đường Trần Phú đến hết khu dân cư,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4.28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Bá Ngọc: Từ đường Chu Văn An đến đường Nguyễn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Văn Trỗi,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4.29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Lê Văn Hưu: Từ đường Trần Phú đến đường Nguyễn Bá Ngọc,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Trần Xuân Soạn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4.30.1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Trần Phú đến đường Nguyễn Bá Ngọc,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4.30.2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Nguyễn Bá Ngọc đến đường Mạc Đĩnh Chi,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Bùi Thị Xuân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Trần Phú đến thửa số 79 tờ bản đồ số 166,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số 45, 80 tờ bản đồ số 166 đến đường Mạc Đĩnh Chi,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Mạc Đĩnh Chi: Từ đường Trần Nguyên Đán đến đường Bùi Thị</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Xuân,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Văn Trỗi : Đoạn từ đường Trần Phú đến thửa số 3 tờ bản đồ số 168, khu phố 5,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ao Lắp máy: Từ thửa 81 tờ bản đồ số 165 về phía</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Nam đến đường Mạc Đĩnh Chi,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Lương Đắc Bằng: Từ đường Nguyễn Bá Ngọc đến đường Mạc Đĩnh Chi,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nội khu dân cư Nam trường Tiểu học Ba Đình (Khu dân cư mới),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Trần Nguyên Đán: Đoạn từ đường Chu Văn An đến đường Hồ</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Xuân Hương,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đường Chu Văn An về phía Tây đến thửa số 39 tờ bản đồ số 164 (ông Cát),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(sau Toà án Thị xã): Từ đường Trần Xuân Soạn đến đường Lê Văn Hưu,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Nhánh rẽ đường Nguyễn Văn Trỗi: Từ đường Nguyễn Văn Trỗi về phía Đông đến thửa số 13 tờ bản đồ số 169,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Nhánh rẽ đường Nguyễn Văn Trỗi: Từ đường Nguyễn Văn Trỗi về phía Đông đến thửa số 37 tờ bản đồ số 169,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Lê Văn Tám: Từ đường Trần Phú đến đường Đinh Công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Tráng,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Đinh Công Tráng: Đoạn từ đường Lê Văn Tám đến hết đường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(giáp suối),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Viết Xuân: Đoạn từ đường Trần Phú đến hết khu dân cư,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4.45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Lê Chí Trực</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Trần Phú đến thửa số 168 tờ bản đồ số 166,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số 01 đến thửa số 85, 126 tờ bản đồ số 169,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Nhánh rẽ đường Lê Chí Trực: Từ thửa số 19 đến thửa số 211 tờ bản đồ số 169,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Nhánh rẽ đường Lê Chí Trực: Từ thửa số 159 đến thửa số 213 tờ bản đồ số 169,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Nhánh rẽ đường Lê Chí Trực: Từ thửa số 49 tờ bản đồ số 169 về phía Đông đến thửa 4 tờ bản đồ 170,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4.49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Nhánh rẽ đường Lê Chí Trực: Từ thửa số 125 về phía Đông đến thửa số 117 tờ bản đồ số 169,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Nhánh rẽ đường Lê Chí Trực: Từ thửa số 181 đến thửa số 231 tờ bản đồ số 169,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Trần Hưng Đạo: Đoạn từ đường sắt vào NM xi măng Bỉm Sơn đến giáp địa giới hành chính phường Lam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Phạm Hùng: Đoạn từ đường Trần Hưng Đạo đến cổng 6 Nhà máy xi măng Bỉm Sơn,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Mỏ sét nối Tôn Thất Thuyết: Từ đường Tôn Thất Thuyết về phía Tây đến đường Nguyễn Đức Cảnh, khu phố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phía Nam Nhà máy XM Bỉm Sơn: Từ cổng 1 Nhà máy XM Bỉm Sơn về phía Đông qua cổng Công ty Cổ phần Bao bì Bỉm Sơn đến cổng 3 Nhà máy xi măng Bỉm Sơn, khu phố 7,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Trần Hưng Đạo: Từ đường Trần Hưng Đạo (đường đi qua Đồn CA 800 cũ) đến đường phía Nam NMXM Bỉm Sơn, khu phố 7,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Ben La: Từ cổng 3 Nhà máy xi măng Bỉm Sơn đến ngã 3 đường Lê Lợi, khu phố 9</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Trần Hưng Đạo: Từ giáp đường Trần Hưng Đạo đến hết</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Trạm bơm nước CTXM (nhà ông Đức T.Binh), khu phố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Trần Hưng Đạo: Từ giáp đường Trần Hưng Đạo đến hết</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Trạm bơm nước CTXM cũ (Trạm bơm 54), khu phố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10: Từ đường Lý Nhân Tông đến giáp khu dân cư khu phố 10 (Ngã ba nhà ông Chỉ)</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10: Từ nhà ông Lương đến hết khu dân cư khu phố 10, khu dân cư về phía Đông (nhà ông Chân)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4.61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Khu phố 10: Từ nhà ông Thủy đến hết khu dân cư khu phố 10, về phía Tây (đến nhà Hộ Phúc khu phố 10).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4.62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vào khu ốc đảo suối Đo đạc, khu phố 2: Từ phía Nam khu dân cư (thửa đất số 21 tờ bản đồ số 146) đến hết khu dân cư phía Bắc (thửa đất số 6 tờ bản đồ số 146)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4.63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Lê Thanh Nghị: Từ đường Phạm Hùng đi qua Trường Cao</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đẳng nghề LILAMA đến đường sắt vào Ga Công nghiệp Bỉm Sơn,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khu dân cư còn lại khu phố 7, 8, 9, 10,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mới: đoạn từ thửa 29 đến thửa 33 tờ bản đồ số 160 (</w:t>
            </w:r>
            <w:r>
              <w:rPr>
                <w:rFonts w:ascii="Arial" w:hAnsi="Arial" w:cs="Arial"/>
                <w:sz w:val="20"/>
              </w:rPr>
              <w:t xml:space="preserve"> </w:t>
            </w:r>
            <w:r w:rsidRPr="00867EB3">
              <w:rPr>
                <w:rFonts w:ascii="Arial" w:hAnsi="Arial" w:cs="Arial"/>
                <w:sz w:val="20"/>
              </w:rPr>
              <w:t>phía sau Siêu thị Tiến Chung)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mới thuộc khu xen cư phía Đông đường Lê Chí Trực</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4.67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Nhánh rẽ đường Đinh Công Tráng: Từ thửa 18 tờ bản đồ 161 về phía</w:t>
            </w:r>
            <w:r>
              <w:rPr>
                <w:rFonts w:ascii="Arial" w:hAnsi="Arial" w:cs="Arial"/>
                <w:sz w:val="20"/>
              </w:rPr>
              <w:t xml:space="preserve"> </w:t>
            </w:r>
            <w:r w:rsidRPr="00867EB3">
              <w:rPr>
                <w:rFonts w:ascii="Arial" w:hAnsi="Arial" w:cs="Arial"/>
                <w:sz w:val="20"/>
              </w:rPr>
              <w:t>Nam đến hết khu dân cư,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Nhánh rẽ đường Đinh Công Tráng: Từ thửa 25 tờ bản đồ 161 về phía</w:t>
            </w:r>
            <w:r>
              <w:rPr>
                <w:rFonts w:ascii="Arial" w:hAnsi="Arial" w:cs="Arial"/>
                <w:sz w:val="20"/>
              </w:rPr>
              <w:t xml:space="preserve"> </w:t>
            </w:r>
            <w:r w:rsidRPr="00867EB3">
              <w:rPr>
                <w:rFonts w:ascii="Arial" w:hAnsi="Arial" w:cs="Arial"/>
                <w:sz w:val="20"/>
              </w:rPr>
              <w:t>Nam đến hết khu dân cư,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Nam khu phố 6, phường Ba Đình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4.69.1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nối từ đường Mạc Đĩnh Chi đến đường Hồ Xuân Hương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4.69.2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nối từ đường Nguyễn Văn Trỗi đến đường Hồ Xuân Hương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4.69.3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nối từ đường Lê Chí Trực đến đường Hồ Xuân Hương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4.69.4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Nhánh rẽ nối đường Trần Hưng Đạo: Từ thửa 146 tờ 141 về phía Nam đến hết khu dân cư, khu phố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Nhánh rẽ nối đường Trần Hưng Đạo: Từ thửa 77 tờ 141 về phía Nam</w:t>
            </w:r>
            <w:r>
              <w:rPr>
                <w:rFonts w:ascii="Arial" w:hAnsi="Arial" w:cs="Arial"/>
                <w:sz w:val="20"/>
              </w:rPr>
              <w:t xml:space="preserve"> </w:t>
            </w:r>
            <w:r w:rsidRPr="00867EB3">
              <w:rPr>
                <w:rFonts w:ascii="Arial" w:hAnsi="Arial" w:cs="Arial"/>
                <w:sz w:val="20"/>
              </w:rPr>
              <w:t>(qua Nhà văn hóa khu phố 9) đến hết khu dân cư, khu phố 9</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Nhánh rẽ nối đường Trần Hưng Đạo: Từ thửa 37 tờ 141 về phía Nam đến hết khu dân cư, khu phố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Nhánh rẽ nối đường Trần Hưng Đạo: Từ thửa 22 tờ 141 về phía Bắc đến hết khu dân cư, khu phố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Nhà máy xi măng Long Sơn và khu công nghiệp phía Đông phường Đông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địa giới hành chính phường Bắc Sơn đến Cổng 7 Nhà máy xi măng Bỉm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còn lại đến hết địa giới hành chính phường Ba Đình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mới khu xen cư Bắc khu phố 2 phường Ba Đình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quy hoạch 18,5m: Nối từ đường Đào Duy Từ về phía Bắc đến đường 25m ( đường Phía Bắc Trường mầm non Ba Đình)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quy hoạch 13,5m: Nối từ đường Đào Duy Từ về phía Bắc đến đường 25m ( đường phía Bắc Trường mầm non Ba Đình)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PHƯỜNG LAM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Phú</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Cổ Đam đến đường vào Nhà văn hóa thôn Cổ Đam và thửa 16 tờ bản đồ 112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vào nhà văn hóa thôn Cổ Đam (thửa 12, 35 tờ bản đồ số 112) đến đường Nguyễn Kiên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Nguyễn Kiên đến ngã tư 5 tầng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Lợi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Hà Lan đến đường Hà Văn Mao,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Hà Văn Mao đến thửa 33 tờ bản đồ 129,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5.2.3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31 tờ bản đồ 129 đến đường Tạ Quang Bửu ( thửa 22 tờ</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109),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5.2.4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Tạ Quang Bửu đến Ngã tư đường đi mỏ đá,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từ ngã tư đường đi Mỏ đá Công ty XM Bỉm Sơn đến cổng 4B Công ty xi măng Bỉm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Trần Hưng Đạo</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5.4.1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giáp ranh giới hành chính phường Ba Đình đến  thửa 13 tờ bản đồ 103,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15 tờ bản đồ 103 đến ngã ba 53, Khu phố 6,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Lê Quý Đôn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Trần Phú đến cổng Trường Lê Quý Đôn,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cổng Trường Lê Quý Đôn đến hết khu dân cư giáp suối, thôn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Phạm  Sư Mạnh: Từ đường Lê Quý Đôn đến đường Phan Chu</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Trinh,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Trần Phú: Từ sau lô 1 đường Trần Phú về phía Bắc đến sau lô 1 đường Phạm Sư Mạnh (nhà ô.Ngạch thửa 6 tờ bản đồ số 106),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Trần Phú: Từ sau lô 1 đường Trần Phú về phía Bắc đến sau lô 1 đường Phạm Sư Mạnh (Hộ bà Nga Tuấn thửa 60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106),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Trần Phú: Từ sau lô 1 đường Trần Phú về phía Bắc đến sau lô 1 đường Phạm Sư Mạnh (ô.Loan thửa 95 tờ bản đồ số 106), Thôn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5.10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Trần Phú: Từ sau lô 1 đường Trần Phú về phía Nam giáp tường phía Tây Trường Trung cấp nghề Bỉm Sơn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Trần Phú: Từ sau lô 1 đường Trần Phú về phía Nam giáp tường phía Đông Trường TC nghề Bỉm Sơn hết đường,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Trần Phú: Từ sau lô 1 đường Trần Phú về phía Nam đến thửa 51 tờ bản đồ số 105,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Đội Cấn: Đoạn từ sau lô 1 đường Trần Phú đến hết khu dân cư,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song song Đội Cấn : Từ thửa 19 tờ bản đồ số 111 (nhà ông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Am) đến thửa 89 tờ bản đồ số 111 (nhà bà Huệ),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5.15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Yết Kiêu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5.15.1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Trần Phú đến thửa 75 tờ bản đồ số 111 (ông Mai Văn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Thụ)</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5.15.2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82 tờ bản đồ số 111 (ông Lê Hồng Thanh) đến hết khu dân cư,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5.16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Phan Chu Trinh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5.16.1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Trần Phú đến hết thửa 117 tờ bản đồ số 106,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5.16.2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120 tờ bản đồ số 106 đến hết thửa 12 tờ bản đồ số 107 (bà Kiệm),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5.16.3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6 tờ bản đồ số 107  đi qua đường Trần Hưng Đạo đến đường vào cổng 4A Nhà máy xi măng Bỉm Sơn, khu phố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Từ thửa 36 tờ bản đồ số 107 về phía đông đến ngã</w:t>
            </w:r>
            <w:r>
              <w:rPr>
                <w:rFonts w:ascii="Arial" w:hAnsi="Arial" w:cs="Arial"/>
                <w:sz w:val="20"/>
              </w:rPr>
              <w:t xml:space="preserve"> </w:t>
            </w:r>
            <w:r w:rsidRPr="00867EB3">
              <w:rPr>
                <w:rFonts w:ascii="Arial" w:hAnsi="Arial" w:cs="Arial"/>
                <w:sz w:val="20"/>
              </w:rPr>
              <w:t>3 đường Hàm Nghi,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nối Trần Phú: Từ sau lô 1 đường Trần Phú về phía Bắc qua hộ ông Môn giao với đường Ngô Văn Sở,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nối Trần Phú về phía Nam đến hết khu tái định cư ( hộ ông</w:t>
            </w:r>
            <w:r>
              <w:rPr>
                <w:rFonts w:ascii="Arial" w:hAnsi="Arial" w:cs="Arial"/>
                <w:sz w:val="20"/>
              </w:rPr>
              <w:t xml:space="preserve"> </w:t>
            </w:r>
            <w:r w:rsidRPr="00867EB3">
              <w:rPr>
                <w:rFonts w:ascii="Arial" w:hAnsi="Arial" w:cs="Arial"/>
                <w:sz w:val="20"/>
              </w:rPr>
              <w:lastRenderedPageBreak/>
              <w:t>Lương)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5.20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Ngô Văn Sở</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Trần Phú đến thửa 62 tờ bản đồ số 107 (ô.Thành), Thôn</w:t>
            </w:r>
            <w:r>
              <w:rPr>
                <w:rFonts w:ascii="Arial" w:hAnsi="Arial" w:cs="Arial"/>
                <w:sz w:val="20"/>
              </w:rPr>
              <w:t xml:space="preserve"> </w:t>
            </w:r>
            <w:r w:rsidRPr="00867EB3">
              <w:rPr>
                <w:rFonts w:ascii="Arial" w:hAnsi="Arial" w:cs="Arial"/>
                <w:sz w:val="20"/>
              </w:rPr>
              <w:t>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70 tờ bản đồ số 107 đến đường Hàm Nghi,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Hàm Nghi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Trần Phú đến ngã ba đường Ngô Văn Sở, Thôn Cổ</w:t>
            </w:r>
            <w:r>
              <w:rPr>
                <w:rFonts w:ascii="Arial" w:hAnsi="Arial" w:cs="Arial"/>
                <w:sz w:val="20"/>
              </w:rPr>
              <w:t xml:space="preserve"> </w:t>
            </w:r>
            <w:r w:rsidRPr="00867EB3">
              <w:rPr>
                <w:rFonts w:ascii="Arial" w:hAnsi="Arial" w:cs="Arial"/>
                <w:sz w:val="20"/>
              </w:rPr>
              <w:t>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số 38 tờ bản đồ số 108 (bà Hoa) đến hết đường dân cư,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nối Trần Phú (phía Tây Trường THPT Lê Hồng Phong); Từ đường Trần Phú đến thửa 34 tờ bản đồ số 113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của thôn Cổ Đam có bề rộng từ 3m trở lên.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Thiện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Trần Phú đến hết thửa số 12 tờ bản đồ số 119 (nhà ông</w:t>
            </w:r>
            <w:r>
              <w:rPr>
                <w:rFonts w:ascii="Arial" w:hAnsi="Arial" w:cs="Arial"/>
                <w:sz w:val="20"/>
              </w:rPr>
              <w:t xml:space="preserve"> </w:t>
            </w:r>
            <w:r w:rsidRPr="00867EB3">
              <w:rPr>
                <w:rFonts w:ascii="Arial" w:hAnsi="Arial" w:cs="Arial"/>
                <w:sz w:val="20"/>
              </w:rPr>
              <w:t>Do), thôn Nghĩa 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thửa số 12 tờ bản đồ số 119 (nhà ông Do) đến hết khu dân cư, thôn Nghĩa 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Thi Sách : Từ đường Trần Phú  đến Đền Cây Vải (phía Tây</w:t>
            </w:r>
            <w:r>
              <w:rPr>
                <w:rFonts w:ascii="Arial" w:hAnsi="Arial" w:cs="Arial"/>
                <w:sz w:val="20"/>
              </w:rPr>
              <w:t xml:space="preserve"> </w:t>
            </w:r>
            <w:r w:rsidRPr="00867EB3">
              <w:rPr>
                <w:rFonts w:ascii="Arial" w:hAnsi="Arial" w:cs="Arial"/>
                <w:sz w:val="20"/>
              </w:rPr>
              <w:t>Thị đội), thôn Nghĩa 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nối Trần Phú: Từ đường Trần Phú Về phía Bắc qua hộ ông</w:t>
            </w:r>
            <w:r>
              <w:rPr>
                <w:rFonts w:ascii="Arial" w:hAnsi="Arial" w:cs="Arial"/>
                <w:sz w:val="20"/>
              </w:rPr>
              <w:t xml:space="preserve"> </w:t>
            </w:r>
            <w:r w:rsidRPr="00867EB3">
              <w:rPr>
                <w:rFonts w:ascii="Arial" w:hAnsi="Arial" w:cs="Arial"/>
                <w:sz w:val="20"/>
              </w:rPr>
              <w:t>Tuấn Mão đến hết dân cư, thôn Nghĩa 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Từ Nhà văn hoá Nghĩa Môn về phía Tây giáp suối (thửa</w:t>
            </w:r>
            <w:r>
              <w:rPr>
                <w:rFonts w:ascii="Arial" w:hAnsi="Arial" w:cs="Arial"/>
                <w:sz w:val="20"/>
              </w:rPr>
              <w:t xml:space="preserve"> </w:t>
            </w:r>
            <w:r w:rsidRPr="00867EB3">
              <w:rPr>
                <w:rFonts w:ascii="Arial" w:hAnsi="Arial" w:cs="Arial"/>
                <w:sz w:val="20"/>
              </w:rPr>
              <w:t>40 tờ bản đồ số 119), thôn Nghĩa 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Từ Nhà Văn hoá Nghĩa Môn Về phía Đông đến thửa 44 tờ bản đồ số 125 (nhà ông Lanh), thôn Nghĩa 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Cao  Điển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5.30.1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Trần Phú đến Nhà Văn hoá thôn Nghĩa 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5.30.2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hoá thôn Nghĩa Môn đến thửa 9 tờ bản đồ 131, thôn</w:t>
            </w:r>
            <w:r>
              <w:rPr>
                <w:rFonts w:ascii="Arial" w:hAnsi="Arial" w:cs="Arial"/>
                <w:sz w:val="20"/>
              </w:rPr>
              <w:t xml:space="preserve"> </w:t>
            </w:r>
            <w:r w:rsidRPr="00867EB3">
              <w:rPr>
                <w:rFonts w:ascii="Arial" w:hAnsi="Arial" w:cs="Arial"/>
                <w:sz w:val="20"/>
              </w:rPr>
              <w:t>Nghĩa 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5.30.3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20 tờ bản đồ 131 về phía Tây đến hết dân cư, thôn Nghĩa</w:t>
            </w:r>
            <w:r>
              <w:rPr>
                <w:rFonts w:ascii="Arial" w:hAnsi="Arial" w:cs="Arial"/>
                <w:sz w:val="20"/>
              </w:rPr>
              <w:t xml:space="preserve"> </w:t>
            </w:r>
            <w:r w:rsidRPr="00867EB3">
              <w:rPr>
                <w:rFonts w:ascii="Arial" w:hAnsi="Arial" w:cs="Arial"/>
                <w:sz w:val="20"/>
              </w:rPr>
              <w:t>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Cầm Bá Thước: Từ đường Trần Phú đến đường Nguyễn Quốc</w:t>
            </w:r>
            <w:r>
              <w:rPr>
                <w:rFonts w:ascii="Arial" w:hAnsi="Arial" w:cs="Arial"/>
                <w:sz w:val="20"/>
              </w:rPr>
              <w:t xml:space="preserve"> </w:t>
            </w:r>
            <w:r w:rsidRPr="00867EB3">
              <w:rPr>
                <w:rFonts w:ascii="Arial" w:hAnsi="Arial" w:cs="Arial"/>
                <w:sz w:val="20"/>
              </w:rPr>
              <w:t>Trị, thôn Nghĩa Môn, khu phố 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5.32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đường Cầm Bá Thước về phía Nam đến thửa</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62 tờ bản đồ số 125, thôn Nghĩa 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5.33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thửa 77 tờ bản đồ số 125 về phía Đông đến thửa 79 tờ bản đồ số 125, thôn Nghĩa 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5.34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còn lại của thôn Nghĩa Môn có bề rộng từ 3m trở lên.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1.300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5.35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Quốc Trị: Từ đường Trần Phú đên thửa 3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132, khu phố 1, 2, thôn Nghĩa 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5.36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Trần Phú: Từ thửa 28 tờ bản đồ số  126 về phía Bắc hết khu dân cư, khu phố 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5.37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Trần Phú (phía sau dãy đất mượn): Từ thửa 103 tờ bản đồ số 126 về phía Đông đến thửa 49 tờ bản đồ số 134, khu phố 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5.38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thửa 42 tờ bản đồ số 127 về phía Đông đến thửa 74 tờ bản đồ số 127, khu phố 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5.39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thửa 38 tờ bản đồ số 127 về phía Đông đến thửa 56 tờ bản đồ số 127, khu phố 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thửa 18 tờ bản đồ số 127 về phía Đông đến thửa 27 tờ bản đồ số 127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thửa 11 tờ bản đồ số 127 về phía Đông đến thửa 25 tờ bản đồ số 127, khu phố 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thửa 99 tờ bản đồ số 127 đến thửa 106 tờ bản đồ số 127, khu phố 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thửa 48 tờ bản đồ số 134 đến thửa 21 tờ bản đồ số 134, khu phố 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Ngô Thì Nhậm: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Nguyễn Quốc Trị đến đường Lương Văn Can, khu phố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2 (Sau Công ty Vilaglacera)</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Nguyễn Quốc Trị đến Cầu Sắt sông Tam Điệp</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5.44.3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6 tờ bản đồ 139 về phía Tây đến thửa 5 tờ bản đồ số 137,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Lương Văn Can: Từ đường Trần Phú đến đường Ngô Thì</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Nhậm,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Kiên: Từ đường Trần Phú đến thửa 54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139,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Phạm Bành: Từ đường Trần Phú đến hết đường,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thửa 39 tờ bản đồ số 135 đến thửa 43 tờ bản đồ số 135,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5.49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thửa 55 tờ bản đồ số 135 về phía Đông đến thửa 115 tờ bản đồ số 136,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thửa số 49 tờ bản đồ số 139 đến thửa 58 tờ bản đồ số 139,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với đường Trần Phú (giữa Kho Lương thực cũ): Từ đường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Trần Phú về phía Nam đến thửa 36 tờ bản đồ số 140,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Hà Văn Mao: Từ đường Lê Lợi đến thửa 35 tờ bản đồ số 140,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Lê Lợi: Từ thửa số 120 tờ bản đồ số 136 về phía Nam đến thửa 8 tờ bản đồ số 140, khu phố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mới Nam Nhà Văn hoá khu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Tôn Thất Tùng: Từ đường Trần Phú đến thửa 50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129,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Bắc siêu thị Lam Sơn: Từ đường Lê Lợi (thửa 29 tờ bản đồ số 136) đến thửa 34 tờ bản đồ số 136,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Từ thửa 45 tờ bản đồ số 129 về phía Đông đến thửa 44 tờ bản đồ số 136,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Tri Phương: Từ đường Lê Lợi đến thửa 67 tờ bản đồ số 117,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với đường Lê Lợi: Từ đường Lê Lợi về phía Tây đến thửa</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46 tờ bản đồ số 117,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5.60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với đường Trần Thái Tông: Từ đường Lê Lợi (thửa 11 tờ bản đồ số 117) đến thửa 22 tờ bản đồ số 117,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5.61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Cao: Từ đường Lê Lợi qua đất của HTX Tam Sơn đến hết đường,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5.62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Tạ Quang Bửu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5.62.1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Lê Lợi đến hết tường rào phía Tây Trường tiểu học</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Lam Sơn 3,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5.62.2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tường rào phía Tây Trường tiểu học Lam Sơn 3 đến đường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Trần Hưng Đạo,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5.63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KDC phía Đông Trường Tiểu học Lam Sơn 3: Từ đường Tạ Quang Bửu (thửa 16 tờ bản đồ số 109) về phía Bắc đến thửa 49 tờ bản đồ số 103,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5.64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Lê Lợi:  Từ  thửa 4 tờ bản đồ số 98 về phía Tây đến thửa</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01 tờ bản đồ số 89, khu phố 9</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5.65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ngõ còn lại trong phường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5.66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phía Tây trường Trung cấp nghề: Từ thửa 26 tờ bản đồ 105 đến hết khu dân cư, thôn Cổ Đam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5.67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phía Bắc Ban chỉ huy quân sự thị xã Bỉm Sơn (Thị Đội), thôn Nghĩa 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5.68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Hải Thượng Lãn Ông: Từ sau lô 1 đường Trần Phú đến thửa 13 tờ bản đồ 123, thôn Nghĩa Môn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5.69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Hợp tác xã tiểu thủ công nghiệp cũ: Từ thửa 49 tờ bản đồ 136 đến thửa 4 tờ 136, khu phố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PHƯỜNG ĐÔNG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Lê Lợi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cầu Hà Lan đến đường vào Nhà văn hóa xóm Sơn Nam (gần quán nhà Năng), xóm Sơn Nam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phía Bắc đường vào Nhà văn hóa xóm Sơn Nam (gần quán nhà Năng) đến tường rào phía Bắc sân vận động 5 tầng, khu phố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tường rào phía Bắc Sân vận động 5 tầng đến ngã 3 đường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Nguyễn Thị Minh Khai, khu phố 5,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3 đường Nguyễn Thị Minh Khai đến ngã tư đường Ben la đi mỏ đá nhà máy xi măng Bỉm Sơn, khu phố 7, xóm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Trần Phú</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Tư 5 tầng đến đường vào cổng chợ phụ (chợ 5 tầng), khu phố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32 tờ bản đồ 160 (nhà ông Nhiễu) đến thửa 19 tờ bản đồ</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161, khu phố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tường rào phía Tây tường rào Gara xe ô tô Công ty CPXM Bỉm Sơn đến cầu Chuyên Gia, khu phố 8,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ngã ba Benla (ngã ba đường đi Bãi rác) đến cống số 3 lên Mỏ đá (Hồ khe Gỗ), xóm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đi Mỏ đá phụ: Từ đường Benla (cây Xăng) đến Mỏ đá phụ, xóm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Lê Trọng Tấn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Lê Lợi đến giáp suối, xóm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6.5.2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giáp suối đến ngã 3 đường Đặng Tiến Đông, xóm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Trương Định: Từ đường Lê Trọng Tấn đến đường Phùng Khắc</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Khoan, khu 7, xóm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Phạm Hồng Thái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6.7.1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57 tờ bản đồ số118 (hộ bà Ngần) đến thửa 45 tờ bản đồ số 118 (hộ bà Suý),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6.7.2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44 tờ bản đồ số 118 (nhà bà Hiếu) đến hết đường,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Đoàn Thị Điểm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6.8.1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142 tờ bản đồ số 118 (nhà bà Hường) đến thửa 164 và</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122 tờ bản đồ số 118,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6.8.2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163 và thửa 121 tờ bản đồ số 118 đến hết đường, khu phố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Bỉnh Khiêm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6.9.1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93, 94 tờ bản đồ số 119 đến thửa 70 tờ bản đồ số 125,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6.9.2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69 tờ bản đồ số 125 đến đường Nguyễn Thị Minh Khai, khu phố 7,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Đặng Trần Côn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6.10.1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3 đường Nguyễn Bỉnh Khiêm đến giáp suối,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6.10.2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giáp suối đến đường Phùng Khắc Hoan, xóm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Thị Minh Khai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81 tờ bản đồ số 124 (nhà ông Tỵ) đến thửa 116 tờ bản đồ số 124 (nhà bà Dung),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122 tờ bản đồ số 124 (nhà bà Huy) đến thửa 146 tờ bản đồ số 124,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giáp thửa 143 tờ bản đồ số 124 đến hết đường,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Trường Tộ</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Lê Lợi đến hết khu tập thể Xi măng,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32 tờ bản đồ số 131 (nhà bà Trinh) đến thửa 59 tờ bản đồ số 132 (nhà bà Nhàn),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Xuân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6.13.1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08 tờ bản đồ số 141 (nhà bà Quy) đến thửa 38 tờ bản đồ số 141 (nhà ông Triều),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6.13.2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20 tờ bản đồ số 142 (nhà bà Thành) đến thửa 34 tờ bản đồ số 142 (nhà bà Xuyên),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6.13.3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44 tờ bản đồ số 142 (nhà bà Mật) đến hết đường, khu phố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Lê Đại Hành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Lê Lợi đến thửa 11 tờ bản đồ số 141 (nhà bà Đào),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27 tờ bản đồ số 141 đến hết đường,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 xml:space="preserve">Đường Kim Đồng: Từ đường Lê Lợi đến giáp Trường THCS Xi măng, </w:t>
            </w:r>
            <w:r w:rsidRPr="00867EB3">
              <w:rPr>
                <w:rStyle w:val="OnceABox"/>
                <w:rFonts w:ascii="Arial" w:hAnsi="Arial" w:cs="Arial"/>
                <w:color w:val="auto"/>
                <w:spacing w:val="0"/>
                <w:sz w:val="20"/>
              </w:rPr>
              <w:lastRenderedPageBreak/>
              <w:t>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6.16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Phùng Chí Kiên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6.16.1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Trần Phú đến thửa 118 tờ bản đồ số 160, khu phố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6.16.2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68 tờ bản đồ số 161 đến thửa 30 tờ bản đồ số 167 (nhà ông Chung), khu phố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6.16.3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sau thửa 30 tờ bản đồ số 167 (nhà ông Chung) đến đường Lê</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Phụng Hiểu, khu phố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Phan Kế Toại: Từ ngõ 605 đường Trần Phú (thửa 80 tờ bản đồ số 160) đến đường Phùng Chí Kiên, khu phố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Hồ Nguyên Trừng: Từ ngõ 605 đường Trần Phú (thửa 133 tờ bản đồ số 160) đến đường Phùng Chí Kiên, khu phố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6.19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Ngõ 605 đường Trần Phú (phía Đông chợ 5 tầng nhà ông Nhiễu, Lĩnh): Từ đường Trần Phú đến đường Hồ Nguyên Trừng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nối Trần Phú: Từ đường Trần Phú (thửa 48 tờ bản đồ số 160)</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đến đường Hồ Nguyên Trừng, khu phố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Lê Phụng Hiểu: Từ đường Lê Lợi đến Khu Bể thải cũ, xóm</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Sơn Nam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Đào Tấn: Từ đường Trần Nguyên Hãn đến hết khu dân cư,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Nguyễn Gia Thiều: Từ đường Trần Nguyên Hãn đến đường Đinh Tiên Hoàng,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Trần Nguyên Hãn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cầu chuyên gia đến đường Nguyễn Gia Thiều,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Nguyễn Gia Thiều đến đường Hàn Mặc Tử-Đinh Tiên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Hoàng,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6.24.3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Hàn Mặc Tử-Đinh Tiên Hoàng đến thửa 23 và thửa 18 tờ bản đồ số 179, xóm Đông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6.24.4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24 và thửa 17 tờ bản đồ số 179 đến cầu Trung Sơn-Sơn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Tây, xóm Trung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6.24.5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cầu Trung Sơn-Sơn Tây đến thửa 01 tờ bản đồ số 172 (nhà ông Miện), xóm Sơn Tây</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Hàn Mặc Tử: Từ đường Trần Nguyên Hãn đến đường Ngô Gia</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Tự, xóm Đông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Ngô Gia Tự: Từ đường Hàn Mặc Tử đến đường Trần Nguyên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Hãn, xóm Đông Thôn, Trung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Đinh Tiên Hoàng: Từ đường Trần Nguyên Hãn đến đường Lê</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Trọng Tấn, xóm Đông Thôn,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Phùng Khắc Hoan: Từ đường Lê Trọng Tấn đến hết đường, xóm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6.29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song song với đường Phùng Khắc Hoan: Từ thửa số 30 tờ bản đồ số 114 về phía Nam đến thửa số 63 tờ bản đồ số 125, xóm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6.30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Hồ Quý Ly</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6.30.1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Lê Trọng Tấn về phía Nam đến thửa 09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126, xóm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6.30.2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13 tờ bản đồ số 126 đến phía Bắc thửa 07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152, xóm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6.30.3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số 07 mảnh bản đồ 152 đến đường Trần Phú (thửa 27 mảnh bản đồ 162), Khu phố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6.31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xóm Sơn Nam: Từ đường Lê Lợi về phía Đông (thửa 19</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tờ bản đồ số 165) đến đường Phùng Chí Kiên (thửa 25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175)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6.32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xóm Sơn Nam: Từ đường Lê Phụng Hiểu về phía Bắc (thửa 95 tờ bản đồ số 174) đến đường nhựa phía Bắc khu dân cư xóm Sơn Nam (thửa 1 tờ bản đồ số 175)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6.33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khu phố 8: Đường Phùng Chí Kiên về phía Đông (Thửa</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18 tờ bản đồ số 167) hết khu dân cư (Thửa 5,8 tờ bản đồ số 167)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6.34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còn lại thuộc khu nhà thanh lý (Khu A): các đường trục hết khu dân cư khu phố 8,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6.35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song song phía Bắc đường Nguyễn Xuân:  Từ thửa 23 tờ bản đồ số 142 về phía Đông đến hết khu dân cư (thửa 55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142),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6.36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sau lô 1 đường Nguyễn Xuân (thửa 10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142) về phía Bắc đến sau lô 1 đường Nguyễn Trường Tộ,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6.37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đối diện Nhà văn hoá khu 5: Từ nhà ông Thuần về phía Đông đến thửa 9 tờ bản đồ số 142,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6.38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nối với đường Nguyễn Trường Tộ: Từ thửa 80 tờ bản đồ số 132 về phía Đông đến thửa 89 tờ bản đồ số 132,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6.39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nối với đường Nguyễn Trường Tộ: Từ đường Nguyễn Trường Tộ (thửa 79 tờ bản đồ số 132 về phía Bắc đến thửa 29 tờ bản đồ số 132,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6.40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nhánh của đường Nguyễn Thị Minh Khai về phía Bắc: Từ đường Nguyễn Thị Minh Khai đến hết đường,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Nam Xí nghiệp 1 cũ: Từ thửa 35,37 tờ bản đồ số 124 về phía Nam đến hết đường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Nguyễn Bỉnh Khiêm: Từ thửa 95 mảnh bản đồ 119 về phía Tây đến thửa 194, 213 tờ bản đồ số 118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6.43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Nguyễn Bỉnh Khiêm: Từ thửa 53 tờ bản đồ số 124 về phía Tây đến thửa 33 tờ bản đồ số 124,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6.44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Nguyễn Bỉnh Khiêm: Từ thửa 08 tờ bản đồ số 125 về phía Đông đến giáp suối,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6.45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Nguyễn Bỉnh Khiêm: Từ thửa 23 tờ bản đồ số 124 về phía Tây đến thửa 12 tờ bản đồ số 124,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6.46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Nguyễn Bỉnh Khiêm: Từ thửa 97 tờ bản đồ số 119 về phía Đông đến giáp suối,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6.47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với đường Đoàn Thị Điểm: Từ đường Đoàn Thị Điểm (thửa 111 tờ bản đồ số 118 về phía Bắc đến thửa 70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118,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6.48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với đường Đoàn Thị Điểm: Từ đường Đoàn Thị Điểm (thửa 107 tờ bản đồ số 118 về phía Bắc đến thửa 65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118,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6.49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với đường Lê Lợi: Từ đường Lê Lợi (thửa 100 tờ bản đồ số 113) về phía Đông đến hết khu dân cư,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với đường Lê Lợi: Từ đường Lê Lợi (thửa 31 tờ bản đồ số 113) về phía Đông đến hết khu dân cư,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6.51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với đường Lê Lợi: Từ đường Lê Lợi (thửa 30 mảnh bản đồ 113) về phía Đông đến hết khu dân cư,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nhánh nối với đường Lê Lợi: Từ đường Lê Lợi (thửa 11 tờ bản đồ số 113) về phía Đông đến hết khu dân cư, khu phố 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Ngõ còn lại khu phố 3, 5, 7, 8 và xóm Sơn Nam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đường, ngõ còn lại các xóm Trường Sơn, Sơn Tây và khu phố Đông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tuyến đường nội bộ khu nhà ở tập thể B, C tập thể nhà máy xi măng Bỉm Sơn, phường Đông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vào Nhà máy xi măng Long Sơn và khu công nghiệp phía Đông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6.56.1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Lê Lợi đến ngã ba Ben la ( đi mỏ nhà Nhà máy xi măng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Bỉm Sơn), xóm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6.56.2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ngã 3 Benla đến tường rào phía Đông nhà máy rác thải, xóm</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6.56.3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 hết địa giới hành chính phường Đông Sơn- giáp xã</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Hà Vinh, xóm Trường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đoạn nối từ đường Phùng Chí Kiên về phía Đông đến thửa số 5 tờ 167, khu phố 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khu dân cư phía Đông công ty Trường Thành: Đoạn từ sau lô 1 đường Nguyễn Thị Minh Khai đến thửa 32 tờ bản đồ 131, khu phố 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XÃ QUANG TRUNG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Lê Thánh Tông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đường sắt Bắc Nam đến phía ngã ba đường Lý Thường Kiệt.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phía Tây đường Lý Thường Kiệt đến thửa 56 tờ bản đồ số 55 (nhà ông Nguyễn Thế Minh), thôn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81 tờ bản đồ số 55 đến hết địa phận thị xã Bỉm Sơn, thôn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Lý Thường Kiệt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sau lô 1 đường Lê Thánh Tông đến thửa 83, 88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50, thôn 5,3.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68, 84 tờ bản đồ số 50 đến giáp địa giới hành chính phường Ngọc Trạo,thôn 3</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Hàn Thuyên: Từ đường Lê Thánh Tông đến giáp địa giới phường Ngọc Trạo, thôn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Thanh Niên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sau lô1 đường Quốc lộ 1A đến thửa 179 (ông Phạm Văn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Mười), tờ bản đồ 64, thôn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191, tờ bản đồ 64 đến thửa 6, tờ bản đồ 73, thôn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7.4.3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còn lại đến hết địa giới hành chính xã Quang Trung, thôn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Trần Khánh Dư: Từ nhà bà Nga, Đăng thôn 4 ( thửa 139 tờ 63)</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đến nhà ông Quyền, Kim ( thửa 163 tờ 72), thôn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 xml:space="preserve">Đường khu dân cư Tây đường sắt Bắc -Nam: Từ nhà ông Thiều Quang Soạn ( thửa 224 tờ 63) đến nhà ông Phạm Văn Toàn ( thửa </w:t>
            </w:r>
            <w:r w:rsidRPr="00867EB3">
              <w:rPr>
                <w:rStyle w:val="OnceABox"/>
                <w:rFonts w:ascii="Arial" w:hAnsi="Arial" w:cs="Arial"/>
                <w:color w:val="auto"/>
                <w:spacing w:val="0"/>
                <w:sz w:val="20"/>
              </w:rPr>
              <w:lastRenderedPageBreak/>
              <w:t>351 tờ 71), thôn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7.7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thôn 6: Từ thửa 196 tờ bản đồ số 55 đến thửa 64 mảnh bản đồ số 54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thôn 6:  Từ thửa 132 đến thửa 275 tờ bản đồ số 55 về phía Nam đến hết khu dân cư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ngõ ngách không nằm trong các vị trí trên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7.10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phía Tây đường Cầu vượt đường sắt, thôn 4, 5. 6 đến hết địa phận thị xã Bỉm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sau nhà ông Huynh ( thửa 189, tờ bản đồ 64), ngang nhà ông Chương ( thửa 190, tờ bản đồ 64) đến giáp phía Đông CTTNHH Quyết Cường, thôn 4.</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Tỉnh lộ 7 nối khu công nghiệp: Đoạn từ sau lô 1 phía Bắc</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đường Lê Thánh Tông đến giáp địa giới hành chính phường Ngọc Trạo</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thôn 2: Từ thửa 176 ( ông Nguyễn Xuân Cường), tờ bản đồ số 74 đến thửa 23 tờ bản đồ số 83( ông Nguyễn Xuân Bắng), thôn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thôn 2: Từ thửa 43 ( ông Mai Văn Nghĩa),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82 về phía Nam đến hết khu dân cư, thôn 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7.15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thôn 2,1:  Từ thửa 25 ( ông Nguyễn Văn Hải), tờ bản đồ</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83 đến thửa 54, tờ bản đồ số 67, thôn 2,1.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7.16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thôn 1: Từ thửa 53 (Nhà văn hóa thôn 1),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67 đến thửa 26 ( ông Nguyễn Văn Thượng), tờ bản đồ số 53, thôn 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7.17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thôn 1,2: Từ sau thửa 17 (Mai Xuân Thanh), tờ bản đồ số 76 đến thửa 35 ngang thửa 34 , tờ bản đồ số 68, thôn 1,2.</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7.18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thôn 6: Từ thửa 170 ngang thửa 180 (Nguyễn Hoàng Độ), tờ bản đồ số 55 về phía Nam đến hết khu dân cư, thôn 6.</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XÃ HÀ LAN (nay là phường Đông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Hoàng Minh Giám (Bỉm Sơn - Nga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Cầu Hà Lan đến cống Trạm bơm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cống Trạm bơm Đoài Thôn đến ngã 3 đường Hàm Long, thôn Đoài Thôn, Điền Lư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Hàm Long: Từ ngã 3 đường Hoàng Minh Giám đến cầu Đa</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Nam, thôn Điền Lư, thôn Liên Giang.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1.600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Cầu Hà Lan đi xã Quang Trung (Đê Tam điệp): Từ</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thửa số 19 tờ bản đồ số 43 đến thửa số 8  tờ bản đồ số 40, thôn Đoài</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đường Hoàng Minh Giám đến ngã tư Đình Làng Gạo,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ngã tư Đình Làng Gạo về phía Nam đến thửa số 198 tờ bản đồ số 43 (đất ở của hộ ông Tống Văn Dưỡng),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ngã 4 Đình làng gạo về phía Tây đến thửa số 28 tờ bản đồ số 43 (hộ bà Tống Thị Hiền),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ngã tư Đình làng gạo về phía đông đến trường Mầm non,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 xml:space="preserve">Đoạn đường: Từ thửa 92 tờ bản đồ số 44 (hộ ông Trần Anh Cao) đến thửa sô 240 tờ bản đồ số 44 (hộ ông Tống Hữu Tập), thôn Đoài </w:t>
            </w:r>
            <w:r w:rsidRPr="00867EB3">
              <w:rPr>
                <w:rStyle w:val="OnceABox"/>
                <w:rFonts w:ascii="Arial" w:hAnsi="Arial" w:cs="Arial"/>
                <w:color w:val="auto"/>
                <w:spacing w:val="0"/>
                <w:sz w:val="20"/>
              </w:rPr>
              <w:lastRenderedPageBreak/>
              <w:t>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8.9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46 tờ bản đồ số 43 (hộ bà Tống Thị Hiền) đến thửa số 107 tờ bản đồ số 43 (hộ bà Phạm Thị Đức),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8.10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108 tờ bản đồ số 43 đến thửa số 168  tờ bản đồ số 43 (hộ ông Nguyễn Văn Ngũ)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8.11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157 tờ bản đồ số 43 (hộ ông Nguyễn Văn Chiến) đến thửa số 191 tờ bản đồ  số 43 (đất ở hộ ông Trần Viết Trung),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8.12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195 tờ bản đồ số 43 (hộ ông Tống Viết Tùy) đến thửa số 197 tờ bản đồ số 43 (hộ ông Trần Văn Mật),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8.13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151 tờ bản đồ số 43  đến thửa số 237 tờ bản đồ  số 44 ( hộ ông Tống Hướng Dương),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8.14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200 tờ bản đồ số 44 (hộ ông Hoàng Văn Cậy) đến thửa số 130 tờ bản đồ số 44 (hộ ông Nguyễn Công Quý),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8.15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224, tờ bản đồ địa chính số 44 (đất ở của hộ ông Hoàng Văn Thêm) đến thửa số 214, tờ bản đồ địa chính số 44 (đất ở của hộ ông Tống Văn Luyến),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8.16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51 tờ bản đồ số 43 (hộ bà Đỗ Thị Hoa) đến thửa số 21 tờ bản đồ số 43 (hộ ông Tống Văn Xương),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8.17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79 tờ bản đồ số 44 (hộ bà Tống Thị Bảng) đến thửa số 20 tờ bản đồ số 44 (hộ ông Nguyễ Văn Lâm),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8.18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86 tờ bản đồ số 44 (hộ bàTrần Thị Liên) đến thửa số 58 tờ bản đồ số 44 (hộ bà Tống Thị Hường),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8.19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112 tờ bản đồ số 44 (hộ ông Tống Quốc</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Hùng) đến thửa số 76 tờ bản đồ số 44 (hộ bà Tống Thị Liên),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8.20</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111 tờ bản đồ số 43 (hộ bà Tống Thị Quyền) đến thửa số 60 tờ bản đồ số 43 (hộ ông Phạm Văn Thỏa), thôn Đoài Thôn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8.21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đi xã Hà Thanh: Từ đường Hoàng Minh Giám đến hết địa giới hành chính xã Hà Lan - Cầu Cải (nay là Phường Đông Sơn), thôn Điền Lư.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8.22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ngã ba đường đi Hành Thanh đến thửa số 56, tờ bản đồ địa chính số 53 (đất ở của hộ bà Nguyễn Thị Sen), thôn Điền Lư.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8.23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53 tờ bản đồ số 53 (hộ ông Vũ Đình Hạnh) đến thửa số 31 tờ bản đồ số 52 (hộ ông Phạm Tuấn Nghĩa), thôn Điền Lư.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8.24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101 tờ bản đồ số 53 (hộ bà Vũ Thị Chỉ) đến thửa số 145 tờ bản đồ số 53 (hộ ông Vũ Văn Chung), thôn Điền Lư.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8.25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trạm y tế xã Hà Lan (nay là phường Đông Sơn), đến thửa số 160 tờ bản đồ số 53 (hộ bà Nguyễn Thị Hải), thôn Điền Lư.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8.26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 xml:space="preserve">Đoạn đường: Từ thửa số 98 tờ bản đồ số 53 (hộ bà Phạm Thị Loan) đến thửa số 94 tờ bản đồ số 53 (đất ở của hộ ông Nguyễn Văn </w:t>
            </w:r>
            <w:r w:rsidRPr="00867EB3">
              <w:rPr>
                <w:rStyle w:val="OnceABox"/>
                <w:rFonts w:ascii="Arial" w:hAnsi="Arial" w:cs="Arial"/>
                <w:color w:val="auto"/>
                <w:spacing w:val="0"/>
                <w:sz w:val="20"/>
              </w:rPr>
              <w:lastRenderedPageBreak/>
              <w:t>Được), thôn Điền Lư.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8.27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104 tờ bản đồ số 53 (hộ ông Vũ Đức Lư) đến ngã ba đường giáp thửa số 132 tờ bản đồ số 53 (hộ ông Trương Văn Thắng)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8.28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T9: Từ giáp cây xăng Phương Lâm (đường Hàm Long) đến đường Hoàng Minh Giám (Đê Tam Điệp), thôn Xuân Nội.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8.29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Hoàng Minh Giám đoạn từ Ngã ba Hàm Long đến hết địa giới hành chính xã Hà Lan (nay là phường Đông Sơn)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Nhà văn hóa thôn Xuân Nội đến thửa 38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42 (hộ bà Soi), thôn Xuân Nội.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8.31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78 tờ bản đồ số 49 (hộ ông Vũ Văn Kính) đến thửa số 99 tờ bản đồ số 49 (đất Làng Nghè Xuân Nội), thôn Xuân Nội.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8.32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02  tờ bản đồ số 56 (Hộ bà Lại thị Quế) đến thửa số 19 tờ bản đồ số 56 (hộ ông Phạm Văn Thiệp), thôn Xuân Nội.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8.33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số104 tờ bản đồ 49 Vũ Văn Đồng đến thửa 8, tờ</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bản đồ địa chính số 48 (đất ở hộ bà Nguyễn Thị Chiên), thôn Xuân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Nội.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8.34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thửa số 56 đất lúa (Tây mương T9) đến thửa số 34 tờ bản đồ 47 (đất ở hộ bà Phạm Thị Quyền), thôn Xuân Nội.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8.35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11 tờ bản đồ số 59 (hộ ông Nguyễn Văn Hương) đến thửa số 18 tờ bản đồ số 59 (hộ ông Đoàn Văn Lợi), thôn Liên Giang.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8.36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36 tờ bản đồ số 57 (hộ ông Nguyễn Văn Duy) đến thửa số 70 tờ bản đồ số 57 (hộ bà Nguyễn Thị Sáu), thôn Liên Giang.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8.37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3 tờ bản đồ số 57 (hộ ông Môn) đến thửa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15 tờ bản đồ số 57 (hộ ông Thế), thôn Liên Giang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8.38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Từ thửa số 32 tờ bản đồ số 60 (hộ ông Trần Đình Hiểu) đến thửa số 11 tờ bản đồ số 60 (hộ ông Trần Thành Khẩn), thôn Liên Giang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8.39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dân cư: đoạn từ ngã ba đường Hàm Long đi Hà Vinh (Nhà thờ</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Dừa)</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ngõ ngách không nằm trong các vị trí trên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8.41</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thửa 194 tờ bản đồ số 44 (hộ ông Mai Văn Tuyên) đến thửa 02 tờ bản đồ số 52, thôn Đoài Thôn, Điền Lư. (Đường liên thôn Đoài Thôn - Điền Lư)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8.42</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thửa số 72 tờ bản đồ số 42 (hộ ông Lại Đức Thanh) đến thửa số 32 tờ bản đồ số 49 (hộ ông Vũ Văn sinh), thôn Xuân Nội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8.43</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trạm bơm Tam Đa đến thửa số 14, tờ bản đồ số 50 (đất ở hộ bà Vũ</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Thị Đào), thôn Xuân Nội.</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8.44</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đê ông đấu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8.45</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thửa 110 tờ bản đồ 59 hộ ông Đoàn Văn Chỉ đến thửa số 63 tờ bản đồ 59 hộ ông Nguyễn Văn Hoạt, thôn Liên Giang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8.46</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thửa 74  tờ bản đồ 59 hộ bà Lại Thị Chinh đến thửa số 127 tờ bản đồ 59 hộ ông Vũ Văn Ngọc, thôn Liên Giang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8.47</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thửa 33  tờ bản đồ 59 hộ bà Vũ Thị Đoàn đến thửa số 96 tờ bản đồ</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59 hộ ông Vũ Văn Thăng, thôn Liên Giang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8.48</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thửa 81  tờ bản đồ 57 hộ ông Nguyễn Văn Hạnh đến thửa số 34 tờ bản đồ 57 hộ bà Lại Thị Bản, thôn Liên Giang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w:t>
            </w:r>
          </w:p>
        </w:tc>
      </w:tr>
      <w:tr w:rsidR="0098534B" w:rsidRPr="00867EB3" w:rsidTr="00E862CD">
        <w:tblPrEx>
          <w:tblCellMar>
            <w:top w:w="0" w:type="dxa"/>
            <w:left w:w="0" w:type="dxa"/>
            <w:bottom w:w="0" w:type="dxa"/>
            <w:right w:w="0" w:type="dxa"/>
          </w:tblCellMar>
        </w:tblPrEx>
        <w:tc>
          <w:tcPr>
            <w:tcW w:w="59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8.49</w:t>
            </w:r>
          </w:p>
        </w:tc>
        <w:tc>
          <w:tcPr>
            <w:tcW w:w="3739"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ngã ba đường đi Hà Thanh đoạn từ giáp thửa 260 tờ bản đồ số 52 (hộ ông Trương Quốc Khanh) đến phía Nam thửa số 145 tờ bản đồ số</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53 (hộ ông Vũ Văn Chung), thôn Điền Lư</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4. HUYỆN ĐÔNG SƠN</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sz w:val="20"/>
          <w:szCs w:val="28"/>
        </w:rPr>
        <w:t>ĐVT: 1000 đồng/m</w:t>
      </w:r>
      <w:r w:rsidRPr="005719CD">
        <w:rPr>
          <w:rFonts w:ascii="Arial" w:hAnsi="Arial" w:cs="Arial"/>
          <w:i/>
          <w:iCs/>
          <w:sz w:val="20"/>
          <w:szCs w:val="18"/>
          <w:vertAlign w:val="superscript"/>
        </w:rPr>
        <w:t>2</w:t>
      </w:r>
    </w:p>
    <w:tbl>
      <w:tblPr>
        <w:tblW w:w="5000" w:type="pct"/>
        <w:tblCellMar>
          <w:left w:w="0" w:type="dxa"/>
          <w:right w:w="0" w:type="dxa"/>
        </w:tblCellMar>
        <w:tblLook w:val="0000" w:firstRow="0" w:lastRow="0" w:firstColumn="0" w:lastColumn="0" w:noHBand="0" w:noVBand="0"/>
      </w:tblPr>
      <w:tblGrid>
        <w:gridCol w:w="674"/>
        <w:gridCol w:w="6611"/>
        <w:gridCol w:w="1025"/>
      </w:tblGrid>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STT</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6"/>
              </w:rPr>
              <w:t>A</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LỘ 45</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6"/>
              </w:rPr>
              <w:t>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szCs w:val="28"/>
              </w:rPr>
              <w:t>THỊ TRẤN RỪNG THÔNG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QL45 từ giáp Đông Lĩnh - Đoàn QH Lâm nghiệp</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QL45 từ  Đoàn QH Lâm nghiệp - Bảo hiểm XH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QL45 từ Bảo hiểm xã hội - đến NVH khu phố Thống Nhất</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QL45 từ NVH khu phố Thống Nhất - giáp phố Toàn Tân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 45 giáp khối phố Toàn Tân - giáp xã Đông Tiến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TIẾN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QL45 từ giáp TT.Rừng thông - giáp Đông Thanh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THANH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Quốc lộ 45 từ giáp xã Đông Tiến đến giáp UBND xã Đông Thanh</w:t>
            </w:r>
            <w:r>
              <w:rPr>
                <w:rFonts w:ascii="Arial" w:hAnsi="Arial" w:cs="Arial"/>
                <w:sz w:val="20"/>
              </w:rPr>
              <w:t xml:space="preserve"> </w:t>
            </w:r>
            <w:r w:rsidRPr="00867EB3">
              <w:rPr>
                <w:rFonts w:ascii="Arial" w:hAnsi="Arial" w:cs="Arial"/>
                <w:sz w:val="20"/>
              </w:rPr>
              <w:t>(cũ)</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Quốc lộ 45 từ UBND xã Đông Thanh (cũ) đến giáp Thiệu Hoá</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LỘ 47</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RỪNG THÔNG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QL47 từ giáp Đông Tân - chợ huyện TT Rừng Thông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nối QL45-QL 47 (trước UBND huyện)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 47 từ nhà Khánh Đình - nhà bà Nhấp- ông Hùng;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 47 từ nhà bà Nhấp - ông Hưởng (thửa 57 tờ bản đồ 10)</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 47 mới từ Đông Tân - Đông Anh (nay là xã Đông Khê)</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ANH (nay là xã Đông Khê)</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QL47 từ giáp TT Rừng Thông - giáp nhà ông Hoàn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QL 47 mới từ nhà ông Hoàn -  giáp Đông Minh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QL47 cũ từ hộ ông Hoàn đến giáp Đông Minh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MINH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QL47 từ Đông Anh (cũ) - Đông Khê;</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QL47 (cũ) từ Đông Anh (cũ)- ngã ba QL 47 mới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KHÊ</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QL47 từ Đông Minh - Đông Hoàng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HOÀNG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QL47 từ giáp Đông Khê - UBND xã Đông Hoàng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QL47 từ giáp UBND xã Đông Hoàng - hết cầu Thiều</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GỐM - CẦU TRẦU</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RỪNG THÔNG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Tỉnh lộ 517 từ Đông Tân - Đông Thịnh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THỊNH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TL từ TT Rừng Thông - Đông Yên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YÊN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Tỉnh lộ 517 từ cầu Đanh - hộ ông Cường Yên Bằng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Tỉnh lộ 517 (từ hộ ông Cường) Yên Bằng - giáp Triệu Sơn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515B</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HOÀNG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Tỉnh lộ 515b từ giáp QL47 - Thiệu Lý</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B</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ĐẤT TẠI CÁC XÃ, THỊ TRẤN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RỪNG THÔNG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kênh Bắc B19 cũ từ khu phố Cao Sơn- khu phố Phượng Lĩnh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Trường Nguyễn Mộng Tuân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đường Thống Nhất từ khu phố Thống Nhất - Đông Lĩnh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nghĩa địa KP Thống Nhất (Từ nhà ông Ngà đến nhà ông Ba)</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Đơn vị quân đội - giáp nghĩa địa</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sau núi cáo từ Trung tâm hội nghị - Trường Nguyễn Chích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quanh chợ huyện (tính từ lô 2 QL47)</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kênh Bắc từ giáp Cầu Cáo - Đông Tân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ngách còn lại của các khối phố Thống Nhất - Cao Sơn - Phượng Lĩnh - Nam Sơn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nhà nghỉ Mai Lâm và các lô đất không bám mặt đường QL45 của mặt bằng QH:1743</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Cụm công nghiệp thị trấn Rừng Thông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TT Rừng Thông - Đông Thịnh; Đường vào Trường PTTH Đông Sơn; Đường vào khu cổ cò khu phố Nhuệ Sâm; Đường QL 47 từ nhà bà Nhấp đi TL 517 khu phố Xuân Lưu</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khu phố Toàn Tân từ Cổng Làng - cầu kênh Bắc</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khu phố Nhuệ Sâm, Xuân Lưu, Đông Xuân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phố của phố Nhuệ Sâm, Xuân Lưu, Đông Xuân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MBQH 452 ( Đồng Đợi); Lô2, lô3, lô4</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Đông Anh - cống qua kênh Bắc (Đại Đồng)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còn lại của phố Toàn Tân - Đại Đồng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khu Đồng Mạ khu phố Thống Nhất lô 2,3</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xóm còn lại thuộc thôn 6,7 xã Đông Anh cũ chuyển về TT Rừng Thông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TT huyện Đông Sơn (TT mới)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BT nối QL47 (ngã ba Cầu Cáo) đi đường TL 517</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935 từ lô 28-81 (trừ các lô tiếp giáp với QL45)</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935 từ lô 82-91 (trừ các lô tiếp giáp với QL45)</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1879 các lô tiếp giáp với mặt đường đôi (mặt đường rộng 28m)</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1879 - VT lô 2 (sau các lô tiếp giáp với QL47)</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1879 các lô còn lại (sau các lô tiếp giáp với QL47)</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2930 các lô còn lại (sau các lô tiếp giáp với đường Tỉnh Lộ)</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2513 các lô tiếp giáp đường Đại lộ Đông Tây</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2513 đường còn lại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 45 (từ KP Toàn Tân) nối QL 47 đi xã Đông Anh (mặt cắt 33)</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TIẾN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Lô 2,3,4 tại mặt bằng QH dân cư số 707/2010 /QĐ-UBND</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cầu qua kênh Bắc - giáp QL45 (Triệu Xá 1);</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QL45 cũ ( Kim Sơn - Hiệp Khởi)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Hiệp Khởi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Triệu Xá 1;</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Triệu Tiền;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Triệu Xá 2;</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Nhuận Thạch;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Toàn Tân từ cổng làng - Nhà văn hóa;</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xóm còn lại của tất cả các thôn trong xã Đông Tiến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Đông Tiến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tất cả các thôn xã Đông Tiến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1190/QĐ-QH ngày 19/8/2015, lô 2, 3, 4</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1544 (trừ các lô tiếp giáp QL45)- đường QH 20,5m</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1544 (trừ các lô tiếp giáp QL45)- đường QH 10,5m</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485</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Lô 2, 3 tại MBQH số 831</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769</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769 lô 2,3</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Tam đi vào Trường Mầm non mới (MBQH số 1163- mặt đường rộng 7,5m)</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1163 các lô còn lại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THANH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Bôn - Thiệu Giao</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Bôn - Đông Khê</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các thôn Phúc Triền 1,Phúc Triền 2, Quỳnh Bôi 1, Quỳnh Bôi 2, Kim Bôi, Thôn Cần, Ngọc Tích, Thôn Kiệm</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còn lại của tất cả các thôn trên địa bàn xã;</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513 (lô 2) trừ các lô tiếp giáp QL45</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608</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45 đến nhà ông Đức Duyên thôn Kim Bôi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nối UBND xã Đông Thanh - đi QL47 xã Đông Minh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tái định cư Đồng Ngổ (trừ các lô tiếp giáp với QL 45)</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tái định cư Đồng Rong, Đồng Di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ANH (nay là xã Đông Khê)</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Đông Anh (cũ)- Đông Tiến ;</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QL47 giáp hộ ông Hoàn - Trung tâm văn hóa xã giáp đường Đông Anh (cũ) - Đông Tiến</w:t>
            </w:r>
          </w:p>
        </w:tc>
        <w:tc>
          <w:tcPr>
            <w:tcW w:w="617"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xóm Thanh từ hộ ông Sơn đến giáp đường xã Đông Anh (cũ) - Đông Tiến;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1, 2, 3, 4</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Lô 2 tại mặt bằng QH dân cư số 917 /QĐ-UBND ( khu vực QL47)</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của các thôn 1, 2, 3, 4</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lô còn lại của các mặt bằng: MBQH số 606; 495; Khu tái định cư cao tốc xã Đông Anh (cũ); Khu dân cư Đồng Bừng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Đồng Nam (các lô còn lại)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Đồng Bừng các lô tiếp giáp với đường đôi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Đồng Bừng (các lô còn lại)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2408 các lô còn lại khu Cồn U (Thôn 1)</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 45(mặt cắt 3-3) nối QL 47 (Nhà máy may Phú Anh)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huyện từ QL 47 (Nhà máy may Phú Anh) đi Cầu Vạn Đông Ninh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MINH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đi Đông Hoà;</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Trung Đông từ QL47 cũ đi ngã ba Miễu</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cầu Đá - Đông Anh (cũ);</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Miễu đi thôn 5, thôn 6</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Thôn 4, thôn 5</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Thôn 1, thôn 2, thôn 3, thôn 6</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xóm của các thôn: Thôn 4, thôn 5</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xóm của các thôn: Thôn 1, thôn 2, thôn 3, thôn 6</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Đông Minh - Đông Khê- Đông Thanh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5.10</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1622, 1623, 825 - đường đôi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quy hoạch số 1622, 1623, 825 - Đường còn lại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770 lô 2, 3 (trừ các lô tiếp giáp với QL 47)</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771</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tái định cư đường cao tốc xã Đông Minh (Đồng Vạn, Đồng</w:t>
            </w:r>
            <w:r>
              <w:rPr>
                <w:rFonts w:ascii="Arial" w:hAnsi="Arial" w:cs="Arial"/>
                <w:sz w:val="20"/>
              </w:rPr>
              <w:t xml:space="preserve"> </w:t>
            </w:r>
            <w:r w:rsidRPr="00867EB3">
              <w:rPr>
                <w:rFonts w:ascii="Arial" w:hAnsi="Arial" w:cs="Arial"/>
                <w:sz w:val="20"/>
              </w:rPr>
              <w:t>Bái Nội)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nối UBND xã Đông Thanh - đi QL47 xã Đông Minh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KHÊ</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MBQH số 70/QH năm 2010</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huyện từ Đông Minh - Trại bò Đông Thanh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Thôn 1, thôn 2, thôn 3, thôn 4, thôn 5</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còn lại các thôn: Thôn 1, thôn 2, thôn 3, thôn 4, thôn</w:t>
            </w:r>
            <w:r>
              <w:rPr>
                <w:rFonts w:ascii="Arial" w:hAnsi="Arial" w:cs="Arial"/>
                <w:sz w:val="20"/>
              </w:rPr>
              <w:t xml:space="preserve"> </w:t>
            </w:r>
            <w:r w:rsidRPr="00867EB3">
              <w:rPr>
                <w:rFonts w:ascii="Arial" w:hAnsi="Arial" w:cs="Arial"/>
                <w:sz w:val="20"/>
              </w:rPr>
              <w:t>5</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MBQH 537</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còn lại MBQH 538</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nối UBND xã Đông Thanh - đi QL47 xã Đông Minh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HOÀNG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thôn Học Thượng, Thọ Phật, Hoàng Học, Trùy Lac</w:t>
            </w:r>
            <w:r>
              <w:rPr>
                <w:rFonts w:ascii="Arial" w:hAnsi="Arial" w:cs="Arial"/>
                <w:sz w:val="20"/>
              </w:rPr>
              <w:t xml:space="preserve"> </w:t>
            </w:r>
            <w:r w:rsidRPr="00867EB3">
              <w:rPr>
                <w:rFonts w:ascii="Arial" w:hAnsi="Arial" w:cs="Arial"/>
                <w:sz w:val="20"/>
              </w:rPr>
              <w:t>Giang, Tâm Binh, Cẩm Tú</w:t>
            </w:r>
          </w:p>
        </w:tc>
        <w:tc>
          <w:tcPr>
            <w:tcW w:w="617"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thôn, ngõ xóm: thôn Học Thượng, Thọ Phật, Hoàng Học, Trùy</w:t>
            </w:r>
            <w:r>
              <w:rPr>
                <w:rFonts w:ascii="Arial" w:hAnsi="Arial" w:cs="Arial"/>
                <w:sz w:val="20"/>
              </w:rPr>
              <w:t xml:space="preserve"> </w:t>
            </w:r>
            <w:r w:rsidRPr="00867EB3">
              <w:rPr>
                <w:rFonts w:ascii="Arial" w:hAnsi="Arial" w:cs="Arial"/>
                <w:sz w:val="20"/>
              </w:rPr>
              <w:t>Lạc Giang, Tâm Binh, Cẩm Tú</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Cụm làng nghề xã Đông Hoàng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THỊNH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từ TT Rừng Thông - Đông Văn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Đà Ninh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của tất cả các thôn trong xã</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số 832 (trừ các lô tiếp giáp với đường TL517)</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Đại Từ 1,2,3; Ngọc Lậu 1,2</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767 (khu Nổ Hốc)</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 747 (đường đi đồng Đà)</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Đông Văn đi đường BT</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Vành đai phía Tây thành phố Thanh Hóa</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8.10</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TT. thành phố Thanh Hóa - đi đường nối Nghi Sơn Cảng hàng không Thọ Xuân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YÊN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Đông Yên - Đông Hòa - Đông Văn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Yên Doãn 1, Yên Doãn 2, Yên Cẩm 1, Yên Cẩm 2, Yên</w:t>
            </w:r>
            <w:r>
              <w:rPr>
                <w:rFonts w:ascii="Arial" w:hAnsi="Arial" w:cs="Arial"/>
                <w:sz w:val="20"/>
              </w:rPr>
              <w:t xml:space="preserve"> </w:t>
            </w:r>
            <w:r w:rsidRPr="00867EB3">
              <w:rPr>
                <w:rFonts w:ascii="Arial" w:hAnsi="Arial" w:cs="Arial"/>
                <w:sz w:val="20"/>
              </w:rPr>
              <w:t>Trường, Yên Bằng, Yên Thành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xóm còn lại: Yên Doãn 1, Yên Doãn 2, Yên Cẩm 1, Yên Cẩm</w:t>
            </w:r>
            <w:r>
              <w:rPr>
                <w:rFonts w:ascii="Arial" w:hAnsi="Arial" w:cs="Arial"/>
                <w:sz w:val="20"/>
              </w:rPr>
              <w:t xml:space="preserve"> </w:t>
            </w:r>
            <w:r w:rsidRPr="00867EB3">
              <w:rPr>
                <w:rFonts w:ascii="Arial" w:hAnsi="Arial" w:cs="Arial"/>
                <w:sz w:val="20"/>
              </w:rPr>
              <w:t>2, Yên Trường, Yên Bằng, Yên Thành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TT. thành phố Thanh Hóa - đi đường nối Nghi Sơn Cảng hàng không Thọ Xuân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1397 các lô còn lại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NINH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47 vào Cầu Đồng Trãi</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Đồng Trãi - Cầu Vạn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Hòa Bình, Thế Giới, Trường Xuân, Vạn Lộc, Thành</w:t>
            </w:r>
            <w:r>
              <w:rPr>
                <w:rFonts w:ascii="Arial" w:hAnsi="Arial" w:cs="Arial"/>
                <w:sz w:val="20"/>
              </w:rPr>
              <w:t xml:space="preserve"> </w:t>
            </w:r>
            <w:r w:rsidRPr="00867EB3">
              <w:rPr>
                <w:rFonts w:ascii="Arial" w:hAnsi="Arial" w:cs="Arial"/>
                <w:sz w:val="20"/>
              </w:rPr>
              <w:t>Huy, Thôn 11</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10.4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xóm thôn: Hòa Bình, Thế Giới, Trường Xuân, Vạn Lộc, Thành Huy, Thôn 11</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11 đến Cầu Phù Chẩn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còn lại của thôn Phù Chẩn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930</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HÒA</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Đông Minh - Đông Hòa (Cầu kênh B10)- Đông Yên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các thôn Phú Minh, Hiền Thư, Chính Bình, Cựu Tự, Tân Đại, Thượng Hòa</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còn lại của các thôn trong xã Đông Hoà</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Cầu Sông B10 - đê Sông Hoàng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chợ Đông Hòa</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bãi bóng xã Đông Hòa</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VĂN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cống ông Tích- cống ông Lai - giáp Đông Phú;</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nhà ông Chung - giáp Đông Hưng (cũ)</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hộ ông Hoan Mỹ đi Đông Yên - nối đường BT và đường đi thôn Văn Châu</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cống Ông Tích đến  hộ ông Hoan Mỹ</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Văn Thịnh, Văn Đoài, Văn Trung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còn lại của tất cả các thôn trong xã Đông Văn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đất SXKD Công ty Hoàng Long, Công ty Minh Hương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Nhà máy gạch K2 Đông Văn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Vành đai phía Tây thành phố Thanh Hóa</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12.10</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TT. thành phố Thanh Hóa - đi đường nối Nghi Sơn Cảng hàng không Thọ Xuân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630 lô 2,3</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935</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830 lô 2,3</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PHÚ</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nhà ông Thọ Cay đến nhà ông Thắng Thơ (thôn Chiếu</w:t>
            </w:r>
            <w:r>
              <w:rPr>
                <w:rFonts w:ascii="Arial" w:hAnsi="Arial" w:cs="Arial"/>
                <w:sz w:val="20"/>
              </w:rPr>
              <w:t xml:space="preserve"> </w:t>
            </w:r>
            <w:r w:rsidRPr="00867EB3">
              <w:rPr>
                <w:rFonts w:ascii="Arial" w:hAnsi="Arial" w:cs="Arial"/>
                <w:sz w:val="20"/>
              </w:rPr>
              <w:t>Thượng)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cầu Đội Chung - hộ ông Công Luyến (thôn Phú Bình)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đi Đông Nam- Đông Quang;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Phú Bình, Hoàng Thịnh, Hoàng Vân, Chiếu Thượng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các thôn Phú Bình, Hoàng Thịnh, Hoàng Vân, Chiếu</w:t>
            </w:r>
            <w:r>
              <w:rPr>
                <w:rFonts w:ascii="Arial" w:hAnsi="Arial" w:cs="Arial"/>
                <w:sz w:val="20"/>
              </w:rPr>
              <w:t xml:space="preserve"> </w:t>
            </w:r>
            <w:r w:rsidRPr="00867EB3">
              <w:rPr>
                <w:rFonts w:ascii="Arial" w:hAnsi="Arial" w:cs="Arial"/>
                <w:sz w:val="20"/>
              </w:rPr>
              <w:t>Thượng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Cụm làng nghề xã Đông Phú</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QUANG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huyện từ  giáp Đông Vinh - ngã ba Duy Tân;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huyện từ ngã ba Duy Tân - Cầu Vinh;</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huyện từ Cầu Vinh - giáp Đông Phú;</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của thôn Minh Thành, thôn 1 Đức Thắng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xóm của Làng Minh Thành, thôn 1 Đức Thắng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các thôn Văn Ba, thôn 1 Đức Thắng,Thịnh Trị 1, Minh Thành, Thịnh Trị 2, Thịnh Trị 3</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xóm của các thôn Văn Ba, Thịnh Trị</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công nghiệp núi Vức;</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14.9</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ven chân núi Vức</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14.10</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máy gạch K2 Đông Quang;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giếng quan đến giáp xã Đông Nam</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Vành đai phía Tây thành phố Thanh Hóa</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14.13</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MBQH số 2063 Đồng Ròn</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ĐÔNG NAM</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huyện từ Đông Phú - Đường Sắt;</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huyện từ Đường Sắt - Cầu Lăng ;</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978" w:type="pct"/>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đường Liên xã - Cầu ông Nguyện thôn Mai Chữ; Đường xã từ đường liên xã - Cống Đồng Hạ thôn Phú Yên; Đường xã từ đường liên xã đi ông Tùng thôn Thành Vinh</w:t>
            </w:r>
          </w:p>
        </w:tc>
        <w:tc>
          <w:tcPr>
            <w:tcW w:w="617" w:type="pct"/>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từ đường liên xã - Cầu ông Lũy thôn Thành Vinh; Đường xã từ đường Liên xã đi cầu ông Đỗ thôn Mai Chữ</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thôn: Thành Vinh, Hạnh Phúc Đoàn, Tân Chính, Mai Chữ, Phú</w:t>
            </w:r>
            <w:r>
              <w:rPr>
                <w:rFonts w:ascii="Arial" w:hAnsi="Arial" w:cs="Arial"/>
                <w:sz w:val="20"/>
              </w:rPr>
              <w:t xml:space="preserve"> </w:t>
            </w:r>
            <w:r w:rsidRPr="00867EB3">
              <w:rPr>
                <w:rFonts w:ascii="Arial" w:hAnsi="Arial" w:cs="Arial"/>
                <w:sz w:val="20"/>
              </w:rPr>
              <w:t>Yên, Sơn Lương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xóm còn lại của các thôn: Thành Vinh, Hạnh Phúc đoàn, Tân</w:t>
            </w:r>
            <w:r>
              <w:rPr>
                <w:rFonts w:ascii="Arial" w:hAnsi="Arial" w:cs="Arial"/>
                <w:sz w:val="20"/>
              </w:rPr>
              <w:t xml:space="preserve"> </w:t>
            </w:r>
            <w:r w:rsidRPr="00867EB3">
              <w:rPr>
                <w:rFonts w:ascii="Arial" w:hAnsi="Arial" w:cs="Arial"/>
                <w:sz w:val="20"/>
              </w:rPr>
              <w:t>Chính, Mai Chữ, Phú Yên, Sơn Lương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15.7</w:t>
            </w:r>
          </w:p>
        </w:tc>
        <w:tc>
          <w:tcPr>
            <w:tcW w:w="39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giao thông khu vực môi trường đoạn từ Xí nghiệp gạch Quảng Yên đi thôn Sơn Lương</w:t>
            </w:r>
          </w:p>
        </w:tc>
        <w:tc>
          <w:tcPr>
            <w:tcW w:w="61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5. HUYỆN HOẰNG HÓA</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sz w:val="20"/>
          <w:szCs w:val="28"/>
        </w:rPr>
        <w:t>ĐVT: 1000 đồng/m</w:t>
      </w:r>
      <w:r w:rsidRPr="005719CD">
        <w:rPr>
          <w:rFonts w:ascii="Arial" w:hAnsi="Arial" w:cs="Arial"/>
          <w:i/>
          <w:iCs/>
          <w:sz w:val="20"/>
          <w:szCs w:val="18"/>
          <w:vertAlign w:val="superscript"/>
        </w:rPr>
        <w:t>2</w:t>
      </w: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47"/>
        <w:gridCol w:w="6284"/>
        <w:gridCol w:w="985"/>
      </w:tblGrid>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TT</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TRUNG ƯƠNG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Quốc lộ 1A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huyện Hậu Lộc đến hết xã Hoằng Trinh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Kim</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cống N22 Kênh Nam (Hoằng Quỳ)</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Quỳ (giáp xã Hoằng Lý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vượt đường sắt đến hết địa phận xã Hoằng Quỳ giáp xã</w:t>
            </w:r>
            <w:r>
              <w:rPr>
                <w:rFonts w:ascii="Arial" w:hAnsi="Arial" w:cs="Arial"/>
                <w:sz w:val="20"/>
              </w:rPr>
              <w:t xml:space="preserve"> </w:t>
            </w:r>
            <w:r w:rsidRPr="00867EB3">
              <w:rPr>
                <w:rFonts w:ascii="Arial" w:hAnsi="Arial" w:cs="Arial"/>
                <w:sz w:val="20"/>
              </w:rPr>
              <w:t>Hoằng Cát (địa phận xã Hoằng Quỳ)</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Quỳ đến cầu vượt sông Tào (địa phận Hoằng</w:t>
            </w:r>
            <w:r>
              <w:rPr>
                <w:rFonts w:ascii="Arial" w:hAnsi="Arial" w:cs="Arial"/>
                <w:sz w:val="20"/>
              </w:rPr>
              <w:t xml:space="preserve"> </w:t>
            </w:r>
            <w:r w:rsidRPr="00867EB3">
              <w:rPr>
                <w:rFonts w:ascii="Arial" w:hAnsi="Arial" w:cs="Arial"/>
                <w:sz w:val="20"/>
              </w:rPr>
              <w:t>Cát)</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vượt sông Tào đến hết địa phận xã Hoằng Minh giáp xã Hoằng Đồng (địa phận xã Hoằng Minh)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Minh đến hết địa phận xã Hoằng Đồng giáp xã</w:t>
            </w:r>
            <w:r>
              <w:rPr>
                <w:rFonts w:ascii="Arial" w:hAnsi="Arial" w:cs="Arial"/>
                <w:sz w:val="20"/>
              </w:rPr>
              <w:t xml:space="preserve"> </w:t>
            </w:r>
            <w:r w:rsidRPr="00867EB3">
              <w:rPr>
                <w:rFonts w:ascii="Arial" w:hAnsi="Arial" w:cs="Arial"/>
                <w:sz w:val="20"/>
              </w:rPr>
              <w:t>Hoằng Thịnh (địa phận Hoằng Đồng)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Đồng đến hết địa phận xã Hoằng Thịnh giáp xã</w:t>
            </w:r>
            <w:r>
              <w:rPr>
                <w:rFonts w:ascii="Arial" w:hAnsi="Arial" w:cs="Arial"/>
                <w:sz w:val="20"/>
              </w:rPr>
              <w:t xml:space="preserve"> </w:t>
            </w:r>
            <w:r w:rsidRPr="00867EB3">
              <w:rPr>
                <w:rFonts w:ascii="Arial" w:hAnsi="Arial" w:cs="Arial"/>
                <w:sz w:val="20"/>
              </w:rPr>
              <w:t>Hoằng Lộc (địa phận Hoằng Thịnh)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Thịnh đến hết địa phận xã Hoằng Lộc giáp xã</w:t>
            </w:r>
            <w:r>
              <w:rPr>
                <w:rFonts w:ascii="Arial" w:hAnsi="Arial" w:cs="Arial"/>
                <w:sz w:val="20"/>
              </w:rPr>
              <w:t xml:space="preserve"> </w:t>
            </w:r>
            <w:r w:rsidRPr="00867EB3">
              <w:rPr>
                <w:rFonts w:ascii="Arial" w:hAnsi="Arial" w:cs="Arial"/>
                <w:sz w:val="20"/>
              </w:rPr>
              <w:t>Hoằng Quang, TP Thanh Hóa (địa phận Hoằng Lộc)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Quốc lộ 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Sài đến cầu Bút Sơn (địa phận Hoằng Xuyên)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Xăng đến nhà Ông Minh thôn Thanh Bình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Bút Sơn đến đường tránh Quốc lộ 10 (cầu Tre cũ địa phận</w:t>
            </w:r>
            <w:r>
              <w:rPr>
                <w:rFonts w:ascii="Arial" w:hAnsi="Arial" w:cs="Arial"/>
                <w:sz w:val="20"/>
              </w:rPr>
              <w:t xml:space="preserve"> </w:t>
            </w:r>
            <w:r w:rsidRPr="00867EB3">
              <w:rPr>
                <w:rFonts w:ascii="Arial" w:hAnsi="Arial" w:cs="Arial"/>
                <w:sz w:val="20"/>
              </w:rPr>
              <w:t>Hoằng Đức)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Tránh Quốc lộ 10 đến ngã 3 Bút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4 đường rẽ cổng Bắc chợ Bút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đường rẽ UBND thị trấn Bút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4 đường ĐH-HH.18</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Gòng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5 Gòng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5 Gòng đến ngã tư cầu Gòng 2 (Áp dụng cho cả đất ở tiếp giáp kênh kẹp Quốc lộ 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4 đường rẽ UBND xã Hoằng Vinh (Áp dụng cho cả đất ở tiếp giáp kênh kẹp Quốc lộ 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đường rẽ Trạm bảo vệ thực vật (Áp dụng cho cả đất ở tiếp giáp kênh kẹp Quốc lộ 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chạy dọc phía Nam đến tiếp giáp Đường tránh Quốc lộ</w:t>
            </w:r>
            <w:r>
              <w:rPr>
                <w:rFonts w:ascii="Arial" w:hAnsi="Arial" w:cs="Arial"/>
                <w:sz w:val="20"/>
              </w:rPr>
              <w:t xml:space="preserve"> </w:t>
            </w:r>
            <w:r w:rsidRPr="00867EB3">
              <w:rPr>
                <w:rFonts w:ascii="Arial" w:hAnsi="Arial" w:cs="Arial"/>
                <w:sz w:val="20"/>
              </w:rPr>
              <w:t>1A (ngã tư Hoằng Minh)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chạy dọc phía Nam đến Kênh N16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chạy dọc phía Nam đến hết địa phận xã Hoằng Minh</w:t>
            </w:r>
            <w:r>
              <w:rPr>
                <w:rFonts w:ascii="Arial" w:hAnsi="Arial" w:cs="Arial"/>
                <w:sz w:val="20"/>
              </w:rPr>
              <w:t xml:space="preserve"> </w:t>
            </w:r>
            <w:r w:rsidRPr="00867EB3">
              <w:rPr>
                <w:rFonts w:ascii="Arial" w:hAnsi="Arial" w:cs="Arial"/>
                <w:sz w:val="20"/>
              </w:rPr>
              <w:t>(tiếp giáp xã Hoằng Anh,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rẽ Trạm bảo vệ thực vật chạy dọc bờ bắc Kênh N22 đến tiếp giáp đê hữu Lạch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Văn Thi đến tiếp giáp đê hữu Lạch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Quốc lộ 1A mới đến hết địa phận xã Hoằng Minh (giáp xã</w:t>
            </w:r>
            <w:r>
              <w:rPr>
                <w:rFonts w:ascii="Arial" w:hAnsi="Arial" w:cs="Arial"/>
                <w:sz w:val="20"/>
              </w:rPr>
              <w:t xml:space="preserve"> </w:t>
            </w:r>
            <w:r w:rsidRPr="00867EB3">
              <w:rPr>
                <w:rFonts w:ascii="Arial" w:hAnsi="Arial" w:cs="Arial"/>
                <w:sz w:val="20"/>
              </w:rPr>
              <w:t>Hoằng Anh,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ĐT.509 (Nghĩa Trang-Chợ Phủ)</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nhà ông Ngân (xã Hoằng Kim)</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địa phận xã Hoằng Trung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Cần (thôn 3, Hoằng Trinh)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Trường THCS xã Hoằng Trinh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địa phận xã Hoằng Trinh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Trường mầm non xã Hoằng Lương,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Chợ Phủ</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ĐT.510 (Hoằng Thành-Ngã tư Gòng-Chợ Vực)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Đại (TP Thanh Hóa) đến nhà ông Dược (thôn</w:t>
            </w:r>
            <w:r>
              <w:rPr>
                <w:rFonts w:ascii="Arial" w:hAnsi="Arial" w:cs="Arial"/>
                <w:sz w:val="20"/>
              </w:rPr>
              <w:t xml:space="preserve"> </w:t>
            </w:r>
            <w:r w:rsidRPr="00867EB3">
              <w:rPr>
                <w:rFonts w:ascii="Arial" w:hAnsi="Arial" w:cs="Arial"/>
                <w:sz w:val="20"/>
              </w:rPr>
              <w:t>Bái Đông)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4 Quăng-200m về phía Nam</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Lộc (tiếp giáp xã Hoằng Thịnh)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hết C.ty Quốc Đại (Hoằng Thịnh)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Thái (giáp xã Hoằng Đồng)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4 cổng chào xã Hoằng Đồng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Đồng (giáp xã Hoằng Vinh)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(nhà ông Sỹ, thôn 4, Hoằng Vinh)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Vinh (cũ) (tiếp giáp TT Bút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5 Gòng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Cống xả lũ (tiếp giáp xã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đường vào Nghĩa địa thôn Tê Thôn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Quỹ tín dụng xã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đường rẽ vào thôn Luyện Tây (ông Thoàn)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tiếp giáp ĐH-HH.16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đường vào khu di tích Cồn Mả Nhón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4 đường rẽ đi Ngọc Đỉnh (Hoằng Hà)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Đạo (Cầu Choán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Trường THPT Hoằng Hóa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ĐT.510B (ngã 3 chợ Vực)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ĐT.510B (Trường-Phụ)</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cảng cá Hoằng Trường đến hết trụ sở UBND xã Hoằng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Bình (thôn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Trường (tiếp giáp xã Hoằng Hải)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Hải (giáp xã Hoằng Tiến)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nhà ông Lê Văn Vinh (Chiểu) thửa 142, tờ 34</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Đen kênh Trường Phụ</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đường ĐH-HH.22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Kênh N21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qua ngã 5 đến hết địa phận xã Hoằng Tiến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đường rẽ đi Hoằng Thanh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Ngọc (giáp xã Hoằng Đông)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Chính (thôn Lê Lợi, xã Hoằng Đông)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4 Bưu điện xã Hoằng Đông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Đông (giáp xã Hoằng Phụ)</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VH thôn Hồng Kỳ</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2.3.16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Trạm y tế xã Hoằng Phụ</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trại tôm giống Hải Yến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Trạm Hải Đăng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B</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ĐẤT TẠI CÁC XÃ, THỊ TRẤN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GIANG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ĐH-HH.03 (Hoằng Kim - Hoằng Giang - Hoằng Hợp)</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Phượng đến nhà ông Hùng (thôn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bà Đáo (thôn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Trạm y tế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quán Duẩn Hương (thôn 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dốc bà Ái (thôn 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Giang (tiếp giáp xã Hoằng Hợp)</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ĐH-HH.11 (Hoằng Quỳ - Hoằng Hợp - Hoằng Giang)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Hợp đến nhà ông Sơn (thôn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Nguyên (thôn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tư Trường THCS</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đền thờ Tướng quân Cao Lỗ</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nhà ông Thức (thôn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(ngõ ông Tuất) đến đê sông Mã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nhà bà Vinh (thôn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ĐH-HH.11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nhà ông Diêu (thôn 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ĐH-HH.11 đến tiếp giáp ĐH-HH.03 (nhà ông Thắng)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ĐH-HH.11 đến nhà ông Hòng Phương (thôn 4)</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ĐH-HH.11 đến nhà ông Tuất (thôn 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ĐH-HH.11 đến nhà ông Anh (thôn 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Long Nguyệt (thôn 5) đến ông Thao Thủy (thôn 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ĐH-HH.03 (bà Ái) đến ĐH-HH.11 (Trạm biến áp thôn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 Giang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xã Hoằng Phượng đến Hoằng Giang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XUÂN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ĐH-HH.02 (Hoằng Trung-Hoằng Khánh,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Trung đến Cây đa thôn Xuân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Xuân (giáp xã Hoằng Khánh,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ĐH-HH.04 (Hoằng Kim-Hoằng Xuân)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Kim đến đường rẽ Nghĩa địa thôn Nga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đê sông Mã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ĐH-HH.02 đến giáp cầu Xuân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nhà ông Liên qua NVH đến ao ông Tháp</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ĐH-HH.04 đến nhà ông Duyên (thôn Nga Phú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ĐH-HH.04 đến nhà ông Sơn (thôn Nga Phú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Văn hóa thôn Mỹ Cầu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ĐH-HH.04 đến ngã tư nhà ông Công (thôn Nga Phú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KHÁNH (nay là xã Hoằng Xuân)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ĐH-HH.02 (Hoằng Trung-Hoằng Khánh,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Hoằng Trung đến đường rẽ thôn Kênh Thôn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Bưu điện xã Hoằng Khánh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ĐH-HH.31 (Đường Hoằng Khánh-Đê tả Sông Mã)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ĐH-HH.02 đến hết xã Hoằng Khánh, cũ (giáp xã Hoằng Xuân)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ĐH-HH.02 đến Nhà văn hoá thôn Trà La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Cung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ĐH-HH.02 đến cầu Kênh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thôn Kênh Thôn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ĐH-HH.02 đến nhà ông Hùng (thôn Tân Khánh)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ĐH-HH.02 đến cầu Vàng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ĐH-HH.31 đến nhà ông Lung (thôn Trà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ĐH-HH.31 đến nhà ông Lan (thôn Trà La)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ĐH-HH.31 đến nhà ông Truyền (thôn Hữu Khánh)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ĐH-HH.31 đến các thôn Đại Điền và thôn Hữu Khánh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Gia đến nhà ông Tính (thôn Hữu Khánh)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ĐH-HH.02 đến cầu Vàng mới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vàng mới chạy dọc kênh nam đến giáp Hoằng Xuân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truyền đi cầu bầu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PHƯỢNG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ĐH-HH.03 (Hoằng Kim - Hoằng Giang - Hoằng Hợp)</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Phú đến hết xã Hoằng Phượng (giáp xã</w:t>
            </w:r>
            <w:r>
              <w:rPr>
                <w:rFonts w:ascii="Arial" w:hAnsi="Arial" w:cs="Arial"/>
                <w:sz w:val="20"/>
              </w:rPr>
              <w:t xml:space="preserve"> </w:t>
            </w:r>
            <w:r w:rsidRPr="00867EB3">
              <w:rPr>
                <w:rFonts w:ascii="Arial" w:hAnsi="Arial" w:cs="Arial"/>
                <w:sz w:val="20"/>
              </w:rPr>
              <w:t>H.Giang)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ĐH-HH.06 (Hoằng Quý - Hoằng Phượng)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(cầu chợ Dưa) đến ngã tư nhà ông Phúc (thôn 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dốc Nghè Gia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 Giang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xã Hoằng Hợp đến Hoằng Giang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Nhà văn hóa thôn Phượng Mao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nhà ông Thiệp (thôn Phượng Mao)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ĐH-HH.06 đến nhà ông Bình Tuyên (thôn 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ĐH-HH.06 đến đê sông Mã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ĐH-HH.06 đến trạm biến thế Long Thành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ĐH-HH.06 đến nhà ông Thắng (thôn 4)</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ĐH-HH.06 đến nhà ông Sỹ (thôn 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ĐH-HH.06 đến Nhà văn hóa thôn 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dốc chợ chùa Gia đến trạm biến thế Phượng Mao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 -HH03 đến sau nhà ông Quyền lên Kênh Nam (khu mới)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ĐH-HH.03 (Hoằng Kim - Hoằng Giang - Hoằng Hợp)</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Kim đến hết xã Hoằng Phú (giáp xã Hoằng</w:t>
            </w:r>
            <w:r>
              <w:rPr>
                <w:rFonts w:ascii="Arial" w:hAnsi="Arial" w:cs="Arial"/>
                <w:sz w:val="20"/>
              </w:rPr>
              <w:t xml:space="preserve"> </w:t>
            </w:r>
            <w:r w:rsidRPr="00867EB3">
              <w:rPr>
                <w:rFonts w:ascii="Arial" w:hAnsi="Arial" w:cs="Arial"/>
                <w:sz w:val="20"/>
              </w:rPr>
              <w:t>Phượng)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ĐH-HH.06 (Hoằng Quý - Hoằng Phượng)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Quý đến sân vận động xã Hoằng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Phú (giáp xã Hoằng Phượng)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ngã ba trạm điện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ĐH-HH.06 (Chợ gốc cáo)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Trường Tiểu học Hoằng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Từ ĐH-HH.06 đến thôn Phú Trung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Từ ĐH-HH.06 đến thôn Trung Tây</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Từ ĐH-HH.06 đến thôn Phú Thượng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Từ ĐH-HH.06 đến thôn Phú Thượng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Giếng bông thôn Trịnh thôn đến gốc Đa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QUỲ</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ĐH-HH.06 (Hoằng Quý - Hoằng Phượng)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(cổng chào xã) đến hết xã Hoằng Quý (tiếp giáp xã Hoằng</w:t>
            </w:r>
            <w:r>
              <w:rPr>
                <w:rFonts w:ascii="Arial" w:hAnsi="Arial" w:cs="Arial"/>
                <w:sz w:val="20"/>
              </w:rPr>
              <w:t xml:space="preserve"> </w:t>
            </w:r>
            <w:r w:rsidRPr="00867EB3">
              <w:rPr>
                <w:rFonts w:ascii="Arial" w:hAnsi="Arial" w:cs="Arial"/>
                <w:sz w:val="20"/>
              </w:rPr>
              <w:t>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ĐH-HH.07 (Hoằng Quý - Hoằng Khê,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sắt Bắc Nam đến hết xã Hoằng Quý (giáp xã Hoằng Khê,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ĐH-HH.06 đến nhà ông Trọng (thôn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ĐH-HH.06 đến Nhà văn hóa thôn 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ĐH-HH.06 đến Nhà văn hóa thôn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ĐH-HH.06 đến Nhà văn hóa thôn 7</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ĐH-HH.06 đến khu làng nghề</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ĐH-HH.06 đến khu Ao Nghè</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tiếp giáp QL 1A đến hết xã Hoằng Quý</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KIM</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ĐH-HH.03 (Hoằng Kim - Hoằng Giang - Hoằng Hợp)</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QL1A đến trụ sở UBND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ngã 3 đi Hoằng Giang, Hoằng Xuân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Kim (giáp xã Hoằng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ĐH-HH.04 (Hoằng Kim - Hoằng Xuân)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đi Hoằng Giang đến hết xã Hoằng Kim (giáp xã Hoằng Xuân)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huyện (Kim-Phượng-Xuân-Khánh,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QL1A chạy dọc phía Nam kênh N3 đến cầu Trường THPT Hoằng</w:t>
            </w:r>
            <w:r>
              <w:rPr>
                <w:rFonts w:ascii="Arial" w:hAnsi="Arial" w:cs="Arial"/>
                <w:sz w:val="20"/>
              </w:rPr>
              <w:t xml:space="preserve"> </w:t>
            </w:r>
            <w:r w:rsidRPr="00867EB3">
              <w:rPr>
                <w:rFonts w:ascii="Arial" w:hAnsi="Arial" w:cs="Arial"/>
                <w:sz w:val="20"/>
              </w:rPr>
              <w:t>Hóa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cống Chéo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Kim (giáp xã Hoằng Xuân)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QL1A chạy dọc phía Bắc kênh N3 đến Trường THPT Hoằng Hóa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đường ĐH-HH.04</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QL1A đến phía Nam cổng Chợ Già mới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NVH thôn 7 Nghĩa Trang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ĐT.509 đến nhà ông Nên (Nghĩa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Trường THPT HH2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ông Dịu (thôn 2 Nghĩa Trang)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Cầu Đá thôn 3 Nghĩa Trang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nhà ông Tiến (thôn 4 Nghĩa Trang)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Phượng (thôn 4 Nghĩa Trang)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nhà bà Dương (thôn 4 Nghĩa Trang)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nhà ông Hưng (thôn 6 Nghĩa Trang)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Tú (thôn 3 Nghĩa Trang)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nhà ông Thà (thôn 7 Nghĩa Trang)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Hào (thôn 6 Nghĩa Trang)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nhà ông Đoàn (thôn 7 Nghĩa Trang)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7.4.17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Từ ĐH-HH.04 đến Cầu Bản Thị; thôn Mi Du; Kim</w:t>
            </w:r>
            <w:r>
              <w:rPr>
                <w:rFonts w:ascii="Arial" w:hAnsi="Arial" w:cs="Arial"/>
                <w:sz w:val="20"/>
              </w:rPr>
              <w:t xml:space="preserve"> </w:t>
            </w:r>
            <w:r w:rsidRPr="00867EB3">
              <w:rPr>
                <w:rFonts w:ascii="Arial" w:hAnsi="Arial" w:cs="Arial"/>
                <w:sz w:val="20"/>
              </w:rPr>
              <w:t>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7.4.18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Ái (thôn 6) đến nhà ông Quang (thôn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7.4.19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huyện (Kim - Sơn) từ Quốc lộ 1A đến giáp xã Hoằng Trinh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VIII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TRUNG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ĐH-HH.02 (Hoằng Trung-Hoằng Khánh,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Cống 8 cửa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Trạm y tế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Trường Mầm non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sông Ấu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Trung (giáp xã Hoằng Xuân)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+100m về phía Tây (đường vào thôn Dương</w:t>
            </w:r>
            <w:r>
              <w:rPr>
                <w:rFonts w:ascii="Arial" w:hAnsi="Arial" w:cs="Arial"/>
                <w:sz w:val="20"/>
              </w:rPr>
              <w:t xml:space="preserve"> </w:t>
            </w:r>
            <w:r w:rsidRPr="00867EB3">
              <w:rPr>
                <w:rFonts w:ascii="Arial" w:hAnsi="Arial" w:cs="Arial"/>
                <w:sz w:val="20"/>
              </w:rPr>
              <w:t>Thanh)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máy gạch Tuynel Sơn Trang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Thi (thôn Dương Thanh)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ngã 3 nhà bà Cường (thôn Ga)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Xuyền (thôn Thị Tứ)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sắt Bắc Nam (Cổng chào làng Trinh Hà) đến ngã 3 nhà ông</w:t>
            </w:r>
            <w:r>
              <w:rPr>
                <w:rFonts w:ascii="Arial" w:hAnsi="Arial" w:cs="Arial"/>
                <w:sz w:val="20"/>
              </w:rPr>
              <w:t xml:space="preserve"> </w:t>
            </w:r>
            <w:r w:rsidRPr="00867EB3">
              <w:rPr>
                <w:rFonts w:ascii="Arial" w:hAnsi="Arial" w:cs="Arial"/>
                <w:sz w:val="20"/>
              </w:rPr>
              <w:t>Hiếu (Trinh Hà)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Đình Làng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nhà ông Á (Trinh Hà)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Đình Triệu Việt Vương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ĐT.509 đến nhà ông Hiếu (Trinh Hà)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ĐT.509 đến nhà ông Á (Trinh Hà)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ĐH-HH.02 đến ngã 3 thôn Tự Thiên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Thọ (thôn Tự Nhiên)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thôn Tư Nhiên đến nhà bà Nhung (thôn Tự Nhiên)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ĐH-HH.02 đến TT văn hóa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nhà ông Định (thôn Trung Hậu)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ĐH-HH.02 đến cầu kênh N1 (thôn  Xa Vệ)</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Vanh (thôn 4 Xa Vệ)</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bà Đượm (thôn 4 Xa Vệ)</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8.2.20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Công ty Thái Sơn đến Cầu thôn Trung Hậu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4 Xa Vệ đến nhà ông Mơi (thôn 4 Xa Vệ)</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IX</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ĐH-HH.05 (Hoằng Trinh - Hoằng Cát_Bút Trinh)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Trinh đến hết xã Hoằng Sơn (giáp xã Hoằng</w:t>
            </w:r>
            <w:r>
              <w:rPr>
                <w:rFonts w:ascii="Arial" w:hAnsi="Arial" w:cs="Arial"/>
                <w:sz w:val="20"/>
              </w:rPr>
              <w:t xml:space="preserve"> </w:t>
            </w:r>
            <w:r w:rsidRPr="00867EB3">
              <w:rPr>
                <w:rFonts w:ascii="Arial" w:hAnsi="Arial" w:cs="Arial"/>
                <w:sz w:val="20"/>
              </w:rPr>
              <w:t>Khê)</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ĐH-HH.08 (Hoằng Lương, cũ - Hoằng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Lương (cũ) đến Nhà văn hóa thôn Cổ Bản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Sơn (tiếp giáp ĐH-HH.05)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cải tuyến đường huyện ĐH-HH.08</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ĐH-HH.08 đến nhà ông Bình (thôn Xuân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Đài phát thanh thôn Xuân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Bình Xuân Sơn đi Tỉnh lộ 509</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TRINH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ĐH-HH.05 (Hoằng Trinh - Hoằng Cát_Bút Trinh)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ĐT.509 đến cầu kênh N3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Trinh (giáp xã Hoằng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huyện (Kim-Trinh-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Kim đến xã Hoằng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ngõ vào nhà ông Nam (thôn 1 Trung Hòa)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bà Hương (thôn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Khiêu (thôn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ĐT.509 đến nhà ông Phiệt (thôn 1 Thanh Nga )</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ĐT.509 đến nhà ông Bình (thôn 3 Trinh Nga)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Trình (thôn 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Hai (thôn 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ĐT.509 đến nhà ông Hùng (thôn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Huần (thôn 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Khơi (thôn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ĐT.509 đến nhà ông Lực (thôn 4)</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Ao (thôn 4)</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bà Vanh (thôn 4)</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ĐT.509 đến nhà ông Tôn (thôn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Xuyên (thôn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Trưởng (thôn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LƯƠNG (nay là xã Hoằng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ĐH-HH.08 (Hoằng Lương, cũ - Hoằng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ĐT.509 đến hết xã Hoằng Lương, cũ (giáp xã Hoằng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ĐT.509 đến nhà ông Thông thôn Lương Quán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ĐT.509 đến nhà ông Toàn (thôn 4)</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ĐT.509 đến tiếp giáp xã Mỹ Lộc (Hậu Lộc)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sân văn hóa thể thao xã Hoằng Lương (cũ) đi Hoằng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XUYÊN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tả Lạch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Cát đến ngã tư cầu phao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dốc thôn Mỹ Tiến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Xuyên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Tả Lạch Trường đến ngã 4 Nhà văn hóa thôn Nam Long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tư nhà ông Nên (thôn Bắc Long)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đê Tả Lạch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ông Nên (Bắc Long) đến NVH thôn Trung Tuyết</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nhà ông Can (thôn Trung Tuyết)</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tả Lạch Trường đến ngã 3 thôn Mỹ Tiến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10 đến ngã tư thôn Long Xuân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CÁT</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ĐH-HH.05 (Hoằng Trinh - Hoằng Cát_Bút Trinh)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Khê (cũ) đến ngã 3 Bưu điện (tiếp giáp đê tả</w:t>
            </w:r>
            <w:r>
              <w:rPr>
                <w:rFonts w:ascii="Arial" w:hAnsi="Arial" w:cs="Arial"/>
                <w:sz w:val="20"/>
              </w:rPr>
              <w:t xml:space="preserve"> </w:t>
            </w:r>
            <w:r w:rsidRPr="00867EB3">
              <w:rPr>
                <w:rFonts w:ascii="Arial" w:hAnsi="Arial" w:cs="Arial"/>
                <w:sz w:val="20"/>
              </w:rPr>
              <w:t>Lạch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tả Lạch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Lý đến hết xã Hoằng Cát (đê tả Lạch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Tả Lạch Trường đến hết thôn Cát Nội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Tả Lạch Trường đến trụ sở UBND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Quế thôn Ba Đình đến giáp đường Quỳ Xuyên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Nhân đến nhà ông Xứng (thôn Ba Đình)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Khanh đến nhà ông Quản (thôn Nam Bình)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TĐC Quốc lộ 1A (tiểu dự án 2) thôn Hà Nội (từ giáp đường</w:t>
            </w:r>
            <w:r>
              <w:rPr>
                <w:rFonts w:ascii="Arial" w:hAnsi="Arial" w:cs="Arial"/>
                <w:sz w:val="20"/>
              </w:rPr>
              <w:t xml:space="preserve"> </w:t>
            </w:r>
            <w:r w:rsidRPr="00867EB3">
              <w:rPr>
                <w:rFonts w:ascii="Arial" w:hAnsi="Arial" w:cs="Arial"/>
                <w:sz w:val="20"/>
              </w:rPr>
              <w:t>Quốc lộ 1A đến anh Trọng Kim</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thôn Nam Bình năm 2017</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XIV</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KHÊ (nay là Hoằng Xuyên)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ĐH-HH.05 (Hoằng Trinh - Hoằng Cát_Bút Trinh)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Sơn đến nhà ông Tuấn thôn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Khê, cũ (tiếp giáp xã Hoằng Cát)</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ĐH-HH.07 (Hoằng Quý - Hoằng Khê,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Quý đến tiếp giáp đường ĐH-HH.05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ĐH-HH.05 đến ngã 3 nhà ông Hùng đi Trạm y tế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Gốc đa (thôn 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nhà ông Hùng (thôn 3) đến Trạm điện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Mả Mái thôn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Vần đến tiếp giáp QL10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THCS đi Trạm y tế</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QUỲ</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ĐH-HH.11 (Hoằng Quỳ - Hoằng Hợp - Hoằng Giang)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đến cổng Trường THPT Lưu Đình Chất</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Quỳ (giáp xã Hoằng Hợp)</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cổng Trường Tiểu học Hoằng Quỳ</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Đình làng thôn Ích Hạ</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ĐH-HH.11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Đình làng thôn Phúc Tiên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cổng thôn Trọng Hậu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Trường Mầm non (thôn Quỳ Chữ)</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nhà bà Nguyên (thôn Quỳ Chữ)</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3 đến nhà ông Sức (thôn Quỳ Chữ)</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3 đến Giếng Nghè Sen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QL1A đến Đình làng thôn Đông Khê</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kênh tiêu Hợp Khê</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nhà ông Đúc đến nhà ông Lớng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trạm xá đến cầu Mau (sông tiêu Hợp Khê)</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y tế đến lô số 116 (mặt bằng quy hoạch số 31/MBQH-UBND)</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An từ gia đình ông Đợi tiếp giáp QL 1A đến trang trại ông Biên thôn Tây Phúc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trước UBND xã đến giáp Bệnh viện đa khoa Hàm Rồng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HỢP</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ĐH-HH.03 (Hoằng Kim - Hoằng Giang - Hoằng Hợp)</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Giang đến hết xã Hoằng Hợp (giáp xã Hoằng</w:t>
            </w:r>
            <w:r>
              <w:rPr>
                <w:rFonts w:ascii="Arial" w:hAnsi="Arial" w:cs="Arial"/>
                <w:sz w:val="20"/>
              </w:rPr>
              <w:t xml:space="preserve"> </w:t>
            </w:r>
            <w:r w:rsidRPr="00867EB3">
              <w:rPr>
                <w:rFonts w:ascii="Arial" w:hAnsi="Arial" w:cs="Arial"/>
                <w:sz w:val="20"/>
              </w:rPr>
              <w:t>Lý,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ĐH-HH.11 (Hoằng Quỳ - Hoằng Hợp - Hoằng Giang)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Quỳ đến nhà ông Thiết Mơ (thôn 11)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Thiết Mơ (thôn Đức Tiến) đến nhà ông Hải (thôn Đức</w:t>
            </w:r>
            <w:r>
              <w:rPr>
                <w:rFonts w:ascii="Arial" w:hAnsi="Arial" w:cs="Arial"/>
                <w:sz w:val="20"/>
              </w:rPr>
              <w:t xml:space="preserve"> </w:t>
            </w:r>
            <w:r w:rsidRPr="00867EB3">
              <w:rPr>
                <w:rFonts w:ascii="Arial" w:hAnsi="Arial" w:cs="Arial"/>
                <w:sz w:val="20"/>
              </w:rPr>
              <w:t>Tiến)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ông Phúc (thôn 8)</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Dự (thôn 8)</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bà Mai (thôn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Hợp (giáp xã Hoằng Giang)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 Giang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từ xã Hoằng Phú đến giáp địa phận xã Hoằng Phượng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16.4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Bưu điện VH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Cát (thôn 7)</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đầu thôn Nhân Vực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ĐH-HH.11 qua cống N10 (Quỳ Thanh) giáp thôn Quỹ Chữ (Hoằng</w:t>
            </w:r>
            <w:r>
              <w:rPr>
                <w:rFonts w:ascii="Arial" w:hAnsi="Arial" w:cs="Arial"/>
                <w:sz w:val="20"/>
              </w:rPr>
              <w:t xml:space="preserve"> </w:t>
            </w:r>
            <w:r w:rsidRPr="00867EB3">
              <w:rPr>
                <w:rFonts w:ascii="Arial" w:hAnsi="Arial" w:cs="Arial"/>
                <w:sz w:val="20"/>
              </w:rPr>
              <w:t>Quỳ)</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ĐH-HH.03 đến nhà ông Hải (thôn 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i/>
                <w:iCs/>
                <w:sz w:val="20"/>
              </w:rPr>
              <w:t>16.5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MINH (nay là xã Hoằng Đức)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hữu Lạch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(ngã 3 Cự Đà) đến nhà bà Sáu (thôn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Minh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ĐH-HH.15 (Đường Cán cờ)</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ngã 4 đường vào đền Đồng Cổ</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Minh, cũ (giáp xã Hoằng Anh,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ngã 4 đường Cán Cờ (Đền Đồng Cổ)</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thôn 8</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Đảm (thôn 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Minh, cũ (giáp xã Hoằng Đồng)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qua trạm biến thế thôn 6 đến tiếp giáp đường vào đền Đồng Cổ</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ông Lượng (thôn Cự Đà)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ông Thảo (thôn Cự Đà)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Hoằng Minh (cũ) đến Ngã 4 trại chăn nuôi (nhà bà Tuyên thôn Nội Tý)</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Đền Đồng Cổ đến mương tiêu hộc Kéo Ro thôn 7</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hữu Lạch Trường đến cầu thôn Nội Tý</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hữu Lạch Trường đến nhà ông Giảng (thôn Nội Tý)</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thôn 2 đến nhà ông Thọ (thôn Nội Tý)</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hữu Lạch Trường đến nhà ông Trác (thôn Nội Tý)</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hữu Lạch Trường đến nhà ông Thọ (thôn Nội Tý)</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đường Cán Cờ đến đường rẽ vào giếng làng Mỹ Đà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PHÚC (nay là thị trấn Bút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ĐH-HH.13 (thị trấn Bút Sơn - Hoằng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TT Bút Sơn đến hết xã Hoằng Phúc, cũ (giáp xã Hoằng</w:t>
            </w:r>
            <w:r>
              <w:rPr>
                <w:rFonts w:ascii="Arial" w:hAnsi="Arial" w:cs="Arial"/>
                <w:sz w:val="20"/>
              </w:rPr>
              <w:t xml:space="preserve"> </w:t>
            </w:r>
            <w:r w:rsidRPr="00867EB3">
              <w:rPr>
                <w:rFonts w:ascii="Arial" w:hAnsi="Arial" w:cs="Arial"/>
                <w:sz w:val="20"/>
              </w:rPr>
              <w:t>Đạt)</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ĐH-HH.17 (Hoằng Phúc, cũ -Hoằng Đạt-Hoằng Hà)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ĐH-HH.18 đến kênh N15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18.2.2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trụ sở UBND xã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tiếp giáp ĐH-HH.19 đến hết địa phận xã Hoằng Phúc, cũ (giáp xã H.Đạt)</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ĐH-HH.18 (thị trấn Bút Sơn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Quốc lộ 10 đến ngã tư Dọc Hoằng Phúc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tư xóm Bến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xóm Bến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Phúc, cũ (giáp xã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ĐH-HH.19 (Hoằng Phúc (cũ)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ĐH-HH.18 đến kênh N15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trụ sở UBND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ĐH-HH.17 (UBND xã) đến nhà ông Nhân (thôn Bút Cương)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ĐH-HH.19 (Nhà VH thôn Hoằng Lộc) đến nhà bà Sánh (thôn</w:t>
            </w:r>
            <w:r>
              <w:rPr>
                <w:rFonts w:ascii="Arial" w:hAnsi="Arial" w:cs="Arial"/>
                <w:sz w:val="20"/>
              </w:rPr>
              <w:t xml:space="preserve"> </w:t>
            </w:r>
            <w:r w:rsidRPr="00867EB3">
              <w:rPr>
                <w:rFonts w:ascii="Arial" w:hAnsi="Arial" w:cs="Arial"/>
                <w:sz w:val="20"/>
              </w:rPr>
              <w:t>Hoằng Lộc)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ĐH-HH.19 (nhà ông Dỵ) đến nhà ông Ngọc (thôn Hoằng Lọc)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ĐH-HH.19 (Ao Lão) đến nhà ông Ba (thôn Bút Cương)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ĐH-HH.19 (Ao Lão) đến nhà ông Bốn (thôn Bút Cương)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ĐH-HH.19 (UBND xã) đến nhà ông Tồn (thôn Bút Cương)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TT Bút Sơn đến Cầu Hiền (Đường bờ sông Gòng)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ĐH-HH.17 Nhà văn hóa thôn Thọ Văn đến đến Kênh N15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N15 sông Gòng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Phía nam Kênh N15 (Từ ĐH-HH19 đến cầu đường xóm Bến - Thọ Văn</w:t>
            </w:r>
            <w:r>
              <w:rPr>
                <w:rFonts w:ascii="Arial" w:hAnsi="Arial" w:cs="Arial"/>
                <w:sz w:val="20"/>
              </w:rPr>
              <w:t xml:space="preserve"> </w:t>
            </w:r>
            <w:r w:rsidRPr="00867EB3">
              <w:rPr>
                <w:rFonts w:ascii="Arial" w:hAnsi="Arial" w:cs="Arial"/>
                <w:sz w:val="20"/>
              </w:rPr>
              <w:t>)</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XIX</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ĐỨC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ĐH-HH.12 (Đường tránh Quốc lộ 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Quốc lộ 10 (đê Lạch Trường) đến đường rẽ phố Đức Sơn (thôn 3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đường rẽ đi thôn 10 Hoằng Đức (Mả Vào)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Nhà văn hóa thôn 11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Gòng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ĐH-HH.27 (TT Bút Sơn-Hoằng Đức)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tránh QL10 (thôn 5) đến Trường THCS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Đường tránh QL10 (Cầu tre cũ)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ĐH-HH.27 (Trường THCS) đến ngã 3 thôn 8, thôn 10 (Chợ Cóc)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Cồn Sơn thôn 7</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Cóc thôn 8 đến nhà Ông Vân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Hợi (thôn 10) đến Ao cá nhà ông Tự</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19.3.5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Ao cá nhà ông Tự đi Đường tránh Quốc Lộ 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tránh QL10 đến nhà ông Cáp (thôn 4)</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tránh QL10 đến nhà bà Dương (thôn 11)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tránh QL10 đến nhà ông Bình Tàng (thôn 11)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tránh QL10 đến tượng đài Liệt sĩ</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tránh QL10 đến nhà ông Minh (thôn 4)</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tránh Quốc Lộ 10 đến đường nối Quốc Lộ 10 mới (Trạm y</w:t>
            </w:r>
            <w:r>
              <w:rPr>
                <w:rFonts w:ascii="Arial" w:hAnsi="Arial" w:cs="Arial"/>
                <w:sz w:val="20"/>
              </w:rPr>
              <w:t xml:space="preserve"> </w:t>
            </w:r>
            <w:r w:rsidRPr="00867EB3">
              <w:rPr>
                <w:rFonts w:ascii="Arial" w:hAnsi="Arial" w:cs="Arial"/>
                <w:sz w:val="20"/>
              </w:rPr>
              <w:t>tế)</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tránh Quốc lộ 10 đến đường Quốc lộ 10 mới (trạm xá)</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Quốc lộ 10 mới đến đường đi bãi rác sông Gòng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10 mới đi thôn Thịnh Lương (Phú Thịnh)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tránh Quốc lộ 10 đến nhà ông Lợi (thôn 11)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Vân (thôn Khang Thọ Hưng) đi đường tránh Quốc lộ 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HÀ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ĐH-HH.13 (thị trấn Bút Sơn - Hoằng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Đạt đến cầu Cách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ĐH-HH.17 (Hoằng Phúc, cũ -Hoằng Đạt-Hoằng Hà)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Đạt (cống Đồng Thâu) đến ngã 3 chùa Tây</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trụ sở UBND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vào thôn Hà Thái đến tiếp giáp ĐH-HH.13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chùa Tây đến trụ sở UBND xã Hoằng Đạt</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ĐH-HH.17b (Ngọc Đỉnh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ĐH-HH.13 (ngã 3 Trường Tiểu học Ngọc Đỉnh) đến hết xã Hoằng</w:t>
            </w:r>
            <w:r>
              <w:rPr>
                <w:rFonts w:ascii="Arial" w:hAnsi="Arial" w:cs="Arial"/>
                <w:sz w:val="20"/>
              </w:rPr>
              <w:t xml:space="preserve"> </w:t>
            </w:r>
            <w:r w:rsidRPr="00867EB3">
              <w:rPr>
                <w:rFonts w:ascii="Arial" w:hAnsi="Arial" w:cs="Arial"/>
                <w:sz w:val="20"/>
              </w:rPr>
              <w:t>Hà (giáp xã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trụ sở UBND xã đến chợ Bến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20.4.2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Từ ĐH-HH.13 đến thôn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20.4.3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Từ ĐH-HH.17 đến thôn 1, thôn 2, thôn 3, thôn 4, thôn</w:t>
            </w:r>
            <w:r>
              <w:rPr>
                <w:rFonts w:ascii="Arial" w:hAnsi="Arial" w:cs="Arial"/>
                <w:sz w:val="20"/>
              </w:rPr>
              <w:t xml:space="preserve"> </w:t>
            </w:r>
            <w:r w:rsidRPr="00867EB3">
              <w:rPr>
                <w:rFonts w:ascii="Arial" w:hAnsi="Arial" w:cs="Arial"/>
                <w:sz w:val="20"/>
              </w:rPr>
              <w:t>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20.4.4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cổng làng Đạt Tài đi Trạm BA số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20.4.5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Đoan từ ngã tư cổng làng Đạt Tài đến đường ĐH-HH 13 (thị trấn Bút</w:t>
            </w:r>
            <w:r>
              <w:rPr>
                <w:rFonts w:ascii="Arial" w:hAnsi="Arial" w:cs="Arial"/>
                <w:sz w:val="20"/>
              </w:rPr>
              <w:t xml:space="preserve"> </w:t>
            </w:r>
            <w:r w:rsidRPr="00867EB3">
              <w:rPr>
                <w:rFonts w:ascii="Arial" w:hAnsi="Arial" w:cs="Arial"/>
                <w:sz w:val="20"/>
              </w:rPr>
              <w:t>Sơn - Hoằng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20.4.6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ĐH-HH.17 (Giếng Quán) đến lán Quyết thắng (Đạt Tài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ĐẠT</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ĐH-HH.13 (Thị trấn Bút Sơn - Hoằng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Phúc (cũ) đến hết xã Hoằng Đạt (giáp thôn Ngọc Đỉnh, xã Hoằng Hà)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ĐH-HH.17 (Hoằng Phúc (cũ)-Hoằng Đạt-Hoằng Hà)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Phúc (cũ) đến ngã 3 đường ĐH-HH.13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Trạm y tế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đến Nhà văn hóa thôn Hạ Vũ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hết xã Hoằng Đạt (giáp xã Hoằng Hà- cống Đồng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Thâu)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21.2.5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NVH thôn Hạ Vũ 2 qua ngã tư thôn Tam Nguyên đến quán nhà ông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Liêm (thôn Hạ Vũ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21.2.6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UBND xã đến Đồng Bần (giáp xã Hoằng Hà)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ĐH-HH.13 đến nhà bà Xoan (thôn Trù Ninh)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ĐH-HH.13 (chợ Đình) đến ĐH-HH.17</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ĐH-HH.17 đến nhà bà An (thôn Trù Ninh)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ĐH-HH.17 đến nhà ông Sử (thôn Tam Nguyên)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ĐH-HH.17 đến ngã 3 nhà bà Chiên (thôn Tam Nguyên)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ĐH-HH.17 đến nhà ông Tý (thôn Tam Nguyên)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đường ĐH-HH.17 đến hết Đê Hữu sông Lạch Trường (giáp xã</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Hoằng Hà)</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đường ĐH-HH.13 (Bút Sơn - Hoằng Trường) đến cầu Đồng Nga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ao ông Toán (thôn Trù Ninh) đi đê hữu sông Lạch Trường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ĐH-HH.17 đến nhà ông Tuất Liêm (thôn Hạ Vũ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ĐH-HH.17 đến nhà bà Vàng (thôn Trù Ninh)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21.3.12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ĐH-HH.17 đến nhà ông Biểu (thôn Tam Nguyên)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XXII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XÃ HOẰNG ĐẠT</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ĐH-HH.16 (Hoằng Vinh (cũ) - Hoằng Lưu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tiếp giáp xã Hoằng Thắng đến tiếp giáp ĐT.510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ĐH-HH.17b (Ngọc Đỉnh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tiếp giáp xã Hoằng Hà (Cống 5 cửa) đến tiếp giáp ĐT.510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ĐH-HH.18 (thị trấn Bút Sơn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tiếp giáp xã Hoằng Phúc (cũ) đến cầu thôn Cầu Hiền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tiếp giáp ĐH-HH.18b</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ĐH-HH.18b (Đường Bắc Kênh Nam)</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cầu vào thôn Dư Khánh đến Cổng làng Tê Thôn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22.4.2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cổng Trường Lê Viết Tạo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22.4.3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cổng Trường THCS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22.4.4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cầu vào thôn Đạo Ninh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22.4.5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tiếp giáp ĐH-HH.17b</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ĐH-HH.33 (Hoằng Đạo-Hoằng Tiến)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22.5.1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ĐT.510 đến cầu Choán (mới)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22.6.1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ĐT.510 đến nhà ông Thoa (thôn Đạo Lý)</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22.6.2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ĐT.510 đến tường phía Nam khu Di tích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22.6.3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ĐH-HH.18b đến ngã 3 Dư Khánh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22.6.4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ngã 4 đường Dư Khánh đến ngã 4 nhà ông Doạt (Tê Thôn)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THẮNG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ĐH-HH.16 (Hoằng Vinh (cũ) - Hoằng Lưu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Lưu đến ngã 4 Chợ Đền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thôn Hải Phúc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Trường THCS</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4 Cây Xăng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Thắng (giáp xã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ĐH-HH.26 (Hoằng Thắng - Hoằng Thịnh - Hoằng Lộc)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thôn Gia Hòa đến hết địa phận xã Hoằng Thắng (giáp xã</w:t>
            </w:r>
            <w:r>
              <w:rPr>
                <w:rFonts w:ascii="Arial" w:hAnsi="Arial" w:cs="Arial"/>
                <w:sz w:val="20"/>
              </w:rPr>
              <w:t xml:space="preserve"> </w:t>
            </w:r>
            <w:r w:rsidRPr="00867EB3">
              <w:rPr>
                <w:rFonts w:ascii="Arial" w:hAnsi="Arial" w:cs="Arial"/>
                <w:sz w:val="20"/>
              </w:rPr>
              <w:t>Hoằng Thái)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ĐH-HH.32 (Hoằng Thắng - Hoằng Lưu)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thôn Hải Phúc đến hết xã Hoằng Thắng (thôn 12), tiếp giáp xã</w:t>
            </w:r>
            <w:r>
              <w:rPr>
                <w:rFonts w:ascii="Arial" w:hAnsi="Arial" w:cs="Arial"/>
                <w:sz w:val="20"/>
              </w:rPr>
              <w:t xml:space="preserve"> </w:t>
            </w:r>
            <w:r w:rsidRPr="00867EB3">
              <w:rPr>
                <w:rFonts w:ascii="Arial" w:hAnsi="Arial" w:cs="Arial"/>
                <w:sz w:val="20"/>
              </w:rPr>
              <w:t>H. Lưu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Măng xóm 1 đến nhà ông Hai Lịch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Mạu Gia Hòa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phía Bắc chợ đền đến bắc cồn chùa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phía Nam chợ Đền nhà trạm viên thông VINAPHONE</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kênh Phong Châu đến giáp kênh 9</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cây xăng xã Hoằng Thắng đến hết địa phận xã Hoằng Thắng</w:t>
            </w:r>
            <w:r>
              <w:rPr>
                <w:rFonts w:ascii="Arial" w:hAnsi="Arial" w:cs="Arial"/>
                <w:sz w:val="20"/>
              </w:rPr>
              <w:t xml:space="preserve"> </w:t>
            </w:r>
            <w:r w:rsidRPr="00867EB3">
              <w:rPr>
                <w:rFonts w:ascii="Arial" w:hAnsi="Arial" w:cs="Arial"/>
                <w:sz w:val="20"/>
              </w:rPr>
              <w:t>(giáp xã Hoằng Thành)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Tập Đào đến đường ĐH-HH.16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Đông Đính (Gia Hòa) đến đường ĐH-HH.16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Ưng Luân (Gia Hòa) đến đường ĐH-HH.16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XXIV</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ĐỒNG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ĐH-HH.16 (Hoằng Vinh (cũ) - Hoằng Lưu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Vinh (cũ) đến ngã tư Trạm điện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đường rẽ đi Hoằng Thịnh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3 đến hết xã Hoằng Đồng (tiếp giáp xã Hoằng</w:t>
            </w:r>
            <w:r>
              <w:rPr>
                <w:rFonts w:ascii="Arial" w:hAnsi="Arial" w:cs="Arial"/>
                <w:sz w:val="20"/>
              </w:rPr>
              <w:t xml:space="preserve"> </w:t>
            </w:r>
            <w:r w:rsidRPr="00867EB3">
              <w:rPr>
                <w:rFonts w:ascii="Arial" w:hAnsi="Arial" w:cs="Arial"/>
                <w:sz w:val="20"/>
              </w:rPr>
              <w:t>Thịnh)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qua trạm điện 110KV đến tiếp giáp đường ĐH-HH.16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kênh N20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(cổng chào xã) đến ĐH-HH.16 (ngã 4 Trạm điện)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4 trạm điện đến ngã 4 ao cá Bác Hồ</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24.2.5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Nhà Văn hóa thôn Lê Lợi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ĐH-HH.16 (ngã tư ông Nguyên)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(ngã 3 rẽ đi H.Thịnh) qua Trụ sở UBND xã đến đến cầu kênh N20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24.2.8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từ cầu kênh N20 đến tiếp giáp Quốc lộ 1A mới (tiểu dự án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950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XXV</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XÃ HOẰNG VINH (nay là thị trấn Bút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ĐH-HH.12 (Đường tránh Quốc lộ 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cầu Gòng 2 đến nhà ông Mưu (thôn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tiếp giáp QL10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ĐH-HH.16 (Hoằng Vinh (cũ) - Hoằng Lưu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cầu kênh N22 (tiếp giáp QL10) đến ngã 4 (nhà ông Muôn)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1.300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hết xã Hoằng Vinh, cũ (tiếp giáp xã Hoằng Đồng)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QL10 (cầu kênh Nam) đến Công ty rau quả XNK</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QL10 đến Trạm biến áp Hoằng Vinh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tiếp giáp đường đi ĐT.510 và đi ĐH-HH.16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Đường QL10 đến nhà ông Nga thôn Phú Vinh Tây</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nhà ông Úy (thôn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840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cầu kênh Nam đến nhà bà Hưng thôn Đại Lộc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840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Đường QL10 (tránh) đến Công ty rau quả XNK</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Nhà văn hóa thôn Trung Hy</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960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ĐT.510 đến ĐH-HH.16 (Bưu điện VH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nhà ông Tâm thôn Phú Vinh Tây</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ĐT.510 đến ĐH-HH.16 (nhà ông Muôn)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25.3.12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nhà ông Úy (thôn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XXVI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XÃ HOẰNG THỊNH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ĐH-HH.16 (Hoằng Vinh (cũ) - Hoằng Lưu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tiếp giáp xã Hoằng Đồng đến nhà bà Thái thôn Thịnh Hòa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ngã 4 nhà ông Hùng thôn Bình Tây</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hết xã Hoằng Thịnh (giáp xã Hoằng Lộc)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ĐH-HH.26 (Hoằng Thắng - Hoằng Thịnh - Hoằng Lộc)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ĐT.510 đến ĐH-HH.16 (ngã 4 UBND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từ ngã 4 UBND xã đến ngã tư nghĩa trang nhân dân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hết xã Hoằng Thịnh (giáp xã Hoằng Lộc)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ĐT.510 đến tiếp giáp ĐH-HH.16 (ngã 4 ông Sinh)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Nhà ông Thực (thôn Đông Anh Vinh)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26.3.3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ĐT.510 đến ĐH-HH.16 (ngã 3 Chợ Đình)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1.300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ĐT.510 đến ĐH-HH.16 (ngã 4 ông Hùng thôn Bình Tây)</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26.3.5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ĐT.510 đến Nhà Văn hóa Thôn 1 cũ và đến đường ĐH.HH-16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26.3.6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ĐT.510 đến nhà ông Nhung (thôn Bình Tây)</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26.3.7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ĐT.510 đến nhà ông Thức (thôn Bình Tây)</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ĐĐ.HH-16 đến nhà ông Minh Sào (thôn Tây Anh Vinh)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nhà Tuyết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Hoa (thôn Thịnh Hòa) đến nhà bà Dung Sáu (thôn Bắc Đoan</w:t>
            </w:r>
            <w:r>
              <w:rPr>
                <w:rFonts w:ascii="Arial" w:hAnsi="Arial" w:cs="Arial"/>
                <w:sz w:val="20"/>
              </w:rPr>
              <w:t xml:space="preserve"> </w:t>
            </w:r>
            <w:r w:rsidRPr="00867EB3">
              <w:rPr>
                <w:rFonts w:ascii="Arial" w:hAnsi="Arial" w:cs="Arial"/>
                <w:sz w:val="20"/>
              </w:rPr>
              <w:t>Vỹ)</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Giao đến nhà ông Dũng (thôn Bắc Đoan Vỹ)</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(ông Lạn) đến nhà ông Tân (thôn Nam Đoan Vỹ)</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Thái Thành đến nhà ông Sáu (thôn Nam Đoan Vỹ)</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(NVH Thôn Bình Tây) đến hết nhà ông Ban (Đường ĐH.HH-26)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Vinh đến nhà ông Hào (thôn Nam Đoan Vỹ)</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ĐH.HH-26 (ngã tư nghĩa trang nhân dân) đến đường tránh QL 1A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THÁI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ĐH-HH.26 (Hoằng Thắng - Hoằng Thịnh - Hoằng Lộc)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Thắng đến Trạm y tế</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Bưu điện VH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ĐT.510 (ngã 4 xóm Thịnh)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(ngã 3 Chinh Chính) đến Trường THCS</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ĐH-HH.26 (Trạm y tế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Từ ĐT.510 đến thôn 1, thôn 3, thôn 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ĐH-HH.26 đến nhà ông Bắc (thôn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ĐH-HH.26 đến nhà ông Quang (thôn 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ĐH-HH.26 (ngã 3 trạm điện) đến ngã 3 nhà ông Phương (thôn 4)</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ĐH-HH.26 đến ngã 3 nhà ông Phúc (thôn 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ĐH-HH.26 đến ngã 3 Ao ông Trà (thôn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ĐH-HH.26 đến kênh N26A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ĐH-HH.26 (ngã 3 Bưu điện VH xã) đến kênh N26A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ĐH-HH.26 đến ngã 3 nhà ông Giới (thôn 9)</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ĐH-HH.26 đến ngã 3 nhà ông Thức thôn 9</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Chợ Hành cũ đến kênh tiêu Thành Châu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ĐT.510 đến kênh N22 (giáp kênh N26A)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ĐH-HH.26 (nhà A Thục) đến kênh N26A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Viên) đến Hồ Lang Láng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XXVIII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LỘC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ĐH-HH.16 (Hoằng Vinh (cũ) - Hoằng Lưu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Thịnh qua ngã 4 Cây Đa đến đường ĐH-HH.16 (nhà bà Lái )</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Bảng Môn Đình qua UB đến hết xã Hoằng Lộc (tiếp giáp tiếp giáp ĐT.510)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ĐH-HH.25 (Hoằng Lộc - Hoằng Lưu)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Quang đến Ao cá Bác Hồ</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Bia Văn Chỉ</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khu vui chơi giải trí của ông Lê Đình Hiền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Lộc (tiếp giáp xã Hoằng Thành)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ĐH-HH.26 (Hoằng Thắng - Hoằng Thịnh - Hoằng Lộc)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Thịnh đến HTX nông nghiệp</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ĐT.510 (Cồn Mả Loa Hoằng Đại)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NVH thôn Bái Đông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qua nhà bà Thanh (thôn Đình Nam) đến nhà ông Khâm</w:t>
            </w:r>
            <w:r>
              <w:rPr>
                <w:rFonts w:ascii="Arial" w:hAnsi="Arial" w:cs="Arial"/>
                <w:sz w:val="20"/>
              </w:rPr>
              <w:t xml:space="preserve"> </w:t>
            </w:r>
            <w:r w:rsidRPr="00867EB3">
              <w:rPr>
                <w:rFonts w:ascii="Arial" w:hAnsi="Arial" w:cs="Arial"/>
                <w:sz w:val="20"/>
              </w:rPr>
              <w:t>(thôn Đình Nam)</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tiếp giáp ĐH-HH.26 (nhà ông Trung)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Ao ông Bao (thôn Đông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ĐH-HH.25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ĐH-HH.25 đến nhà ông Thuật (thôn Đình Bảng)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ĐH-HH.25 đến nhà bà Thu (thôn Sau)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ĐH-HH.25 đến NVH thôn Hưng Thịnh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ĐH-HH.26 (Trường Mầm non) đến Ao nhà ông Chư (thôn Chùa)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ĐH-HH.26 đến nhà ông Khánh (thôn Đồng Mẫu)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XXIX</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THÀNH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ĐH-HH.16 (Hoằng Vinh (cũ) - Hoằng Lưu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hết địa phận xã Hoằng Thành (giáp xã Hoằng Trạch)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ĐH-HH.25 (Hoằng Lộc - Hoằng Lưu)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Lộc đến Trường THPT HH4</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cống Châng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địa phận xã Hoằng Thành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ĐH-HH.30 (Hoằng Thành - Hoằng Châu)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ngã (Tượng đài)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nhà ông Thái (thôn 8)</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3 nhà ông Thái (thôn 8) đến tiếp giáp ĐH-HH.25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29.3.4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nhà ông Thái (thôn 8) đến hết xã Hoằng Thành (giáp xã</w:t>
            </w:r>
            <w:r>
              <w:rPr>
                <w:rFonts w:ascii="Arial" w:hAnsi="Arial" w:cs="Arial"/>
                <w:sz w:val="20"/>
              </w:rPr>
              <w:t xml:space="preserve"> </w:t>
            </w:r>
            <w:r w:rsidRPr="00867EB3">
              <w:rPr>
                <w:rFonts w:ascii="Arial" w:hAnsi="Arial" w:cs="Arial"/>
                <w:sz w:val="20"/>
              </w:rPr>
              <w:t>Hoằng Châu)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29.4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nhà bà Nhâm (thôn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nhà ông Như (thôn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tiếp giáp ĐT.510</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nhà ông Thắng (thôn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nhà ông Gương (thôn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Cồn Ổi (thôn 3)</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ĐH-HH.25 đến nhà ông Vọng (thôn 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ĐH-HH.25 đến nhà ông Giới thôn 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ĐH-HH.30 đến nhà ông Nghiễm (thôn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ĐH-HH.30 đến nhà bà Nho (thôn 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ĐH-HH.30 đến nhà ông Bảy (thôn 7)</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Hùng (thôn 4) đến giáp đường 16 (ông Chiến)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xã Hoằng Thắng đến đường ĐH-HH.25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đường ĐH-HH.25 đến hết địa phận xã Hoằng Thành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tiếp giáp đường ĐH-HH.25 đến đường ĐH-HH.16 (Đường</w:t>
            </w:r>
            <w:r>
              <w:rPr>
                <w:rFonts w:ascii="Arial" w:hAnsi="Arial" w:cs="Arial"/>
                <w:sz w:val="20"/>
              </w:rPr>
              <w:t xml:space="preserve"> </w:t>
            </w:r>
            <w:r w:rsidRPr="00867EB3">
              <w:rPr>
                <w:rFonts w:ascii="Arial" w:hAnsi="Arial" w:cs="Arial"/>
                <w:sz w:val="20"/>
              </w:rPr>
              <w:t>Hoa Lê)</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TRẠCH</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ĐH-HH.16 (Hoằng Vinh (cũ)- Hoằng Lưu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Thành (ngã 3 Đồng Chăm) đến ngã 4 vào</w:t>
            </w:r>
            <w:r>
              <w:rPr>
                <w:rFonts w:ascii="Arial" w:hAnsi="Arial" w:cs="Arial"/>
                <w:sz w:val="20"/>
              </w:rPr>
              <w:t xml:space="preserve"> </w:t>
            </w:r>
            <w:r w:rsidRPr="00867EB3">
              <w:rPr>
                <w:rFonts w:ascii="Arial" w:hAnsi="Arial" w:cs="Arial"/>
                <w:sz w:val="20"/>
              </w:rPr>
              <w:t>UBND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gốc Trôi (thôn Hà Đồ)</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Trạch (tiếp giáp xã Hoằng Tân)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nhà ông Dần (thôn Hà Đồ)</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ngõ nhà bà Khuyên (thôn Hà Đồ)</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cống Cầu Máng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cống Cầu Dừa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PHONG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ĐH-HH.16 (Hoằng Vinh (cũ) - Hoằng Lưu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Châu đến cổng chào Hoằng Phong giáp xã</w:t>
            </w:r>
            <w:r>
              <w:rPr>
                <w:rFonts w:ascii="Arial" w:hAnsi="Arial" w:cs="Arial"/>
                <w:sz w:val="20"/>
              </w:rPr>
              <w:t xml:space="preserve"> </w:t>
            </w:r>
            <w:r w:rsidRPr="00867EB3">
              <w:rPr>
                <w:rFonts w:ascii="Arial" w:hAnsi="Arial" w:cs="Arial"/>
                <w:sz w:val="20"/>
              </w:rPr>
              <w:t>Hoằng Lưu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trạm bơm thôn Nam Hội Triều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(nhà ông Tâm_thôn Bắc Hải)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H.Phong - cầu Núc (giáp xã Hoằng Lưu)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ông Phiệt (thôn Nam Hạc) đến nhà ông Quyết (thôn Đình Long)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31.2.5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ông Phiệt (thôn Nam Hạc) đến ngã 3 ông Chinh (thôn</w:t>
            </w:r>
            <w:r>
              <w:rPr>
                <w:rFonts w:ascii="Arial" w:hAnsi="Arial" w:cs="Arial"/>
                <w:sz w:val="20"/>
              </w:rPr>
              <w:t xml:space="preserve"> </w:t>
            </w:r>
            <w:r w:rsidRPr="00867EB3">
              <w:rPr>
                <w:rFonts w:ascii="Arial" w:hAnsi="Arial" w:cs="Arial"/>
                <w:sz w:val="20"/>
              </w:rPr>
              <w:t>Nam Hạc)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xã Hoằng Lưu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cầu Nghè thôn Đình Sen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nhà ông Luận (thôn Đình Sen)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nhà ông Nhớ (thôn Đình Sen)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nhà ông Dần (thôn Đình Sen)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nhà ông Vê (thôn Nam Hạc)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Kha Mai (thôn Nam Hạc)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nhà ông Thái (thôn Trung Triều)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ông Linh (thôn Liên Sơn) đến Cống cũ (ông Doanh thôn</w:t>
            </w:r>
            <w:r>
              <w:rPr>
                <w:rFonts w:ascii="Arial" w:hAnsi="Arial" w:cs="Arial"/>
                <w:sz w:val="20"/>
              </w:rPr>
              <w:t xml:space="preserve"> </w:t>
            </w:r>
            <w:r w:rsidRPr="00867EB3">
              <w:rPr>
                <w:rFonts w:ascii="Arial" w:hAnsi="Arial" w:cs="Arial"/>
                <w:sz w:val="20"/>
              </w:rPr>
              <w:t>Hải Long)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Kính Lự (thôn Phong Mỹ) đến nhà ông Dưỡng Minh</w:t>
            </w:r>
            <w:r>
              <w:rPr>
                <w:rFonts w:ascii="Arial" w:hAnsi="Arial" w:cs="Arial"/>
                <w:sz w:val="20"/>
              </w:rPr>
              <w:t xml:space="preserve"> </w:t>
            </w:r>
            <w:r w:rsidRPr="00867EB3">
              <w:rPr>
                <w:rFonts w:ascii="Arial" w:hAnsi="Arial" w:cs="Arial"/>
                <w:sz w:val="20"/>
              </w:rPr>
              <w:t>(thôn Đông Ngọc)</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XX HOẰNG LƯU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ĐH-HH.16 (Hoằng Vinh (cũ) - Hoằng Lưu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Phong đến ngã ba Bưu điện (tiếp giáp đường ĐH-HH.25)</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kênh tiêu (sau Trường Tiểu học Hoằng Lưu)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Lưu (tiếp giáp Hoằng Thắng)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ngõ Toan đến hết xã Hoằng Lưu (cầu Núc Hoằng Phong)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ĐH-HH.25 (Hoằng Lộc - Hoằng Lưu)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Thành đến ngã 3 Bưu điện VH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ĐH-HH.32 (Hoằng Thắng - Hoằng Lưu)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Thắng đến tiếp giáp ĐH-HH.25 (ngã 3 nhà ông</w:t>
            </w:r>
            <w:r>
              <w:rPr>
                <w:rFonts w:ascii="Arial" w:hAnsi="Arial" w:cs="Arial"/>
                <w:sz w:val="20"/>
              </w:rPr>
              <w:t xml:space="preserve"> </w:t>
            </w:r>
            <w:r w:rsidRPr="00867EB3">
              <w:rPr>
                <w:rFonts w:ascii="Arial" w:hAnsi="Arial" w:cs="Arial"/>
                <w:sz w:val="20"/>
              </w:rPr>
              <w:t>Dự thôn Phục Lễ)</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huyện ĐH-HH.32 (Từ tiếp giáp xã Hoằng Thắng đến cầu kênh tiêu đường ĐH-HH.16)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(ngõ ông Phán) đến đầu Bè (thôn Phương Khê)</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(ngã 3 ông Đoan) đến ngõ ông Hoàn Ý (thôn Phượng</w:t>
            </w:r>
            <w:r>
              <w:rPr>
                <w:rFonts w:ascii="Arial" w:hAnsi="Arial" w:cs="Arial"/>
                <w:sz w:val="20"/>
              </w:rPr>
              <w:t xml:space="preserve"> </w:t>
            </w:r>
            <w:r w:rsidRPr="00867EB3">
              <w:rPr>
                <w:rFonts w:ascii="Arial" w:hAnsi="Arial" w:cs="Arial"/>
                <w:sz w:val="20"/>
              </w:rPr>
              <w:t>Ngô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(ngã 3 ông Đoan) đến ngõ ông Quy (thôn Phượng Ngô</w:t>
            </w:r>
            <w:r>
              <w:rPr>
                <w:rFonts w:ascii="Arial" w:hAnsi="Arial" w:cs="Arial"/>
                <w:sz w:val="20"/>
              </w:rPr>
              <w:t xml:space="preserve"> </w:t>
            </w:r>
            <w:r w:rsidRPr="00867EB3">
              <w:rPr>
                <w:rFonts w:ascii="Arial" w:hAnsi="Arial" w:cs="Arial"/>
                <w:sz w:val="20"/>
              </w:rPr>
              <w:t>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(ngã 3 ông Phương) đến ngõ ông Mạc (thôn Phượng</w:t>
            </w:r>
            <w:r>
              <w:rPr>
                <w:rFonts w:ascii="Arial" w:hAnsi="Arial" w:cs="Arial"/>
                <w:sz w:val="20"/>
              </w:rPr>
              <w:t xml:space="preserve"> </w:t>
            </w:r>
            <w:r w:rsidRPr="00867EB3">
              <w:rPr>
                <w:rFonts w:ascii="Arial" w:hAnsi="Arial" w:cs="Arial"/>
                <w:sz w:val="20"/>
              </w:rPr>
              <w:t>Ngô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(ngã 3 ông Tộc) đến nhà ông Lân (thôn Phượng Ngô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ĐH-HH.32 đến ngã 3 nhà ông Hừng (thôn Nghĩa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ĐH-HH.32 đến ngã 3 đường ĐH-HH.16 (nhà ông Đức thôn Nghĩa</w:t>
            </w:r>
            <w:r>
              <w:rPr>
                <w:rFonts w:ascii="Arial" w:hAnsi="Arial" w:cs="Arial"/>
                <w:sz w:val="20"/>
              </w:rPr>
              <w:t xml:space="preserve"> </w:t>
            </w:r>
            <w:r w:rsidRPr="00867EB3">
              <w:rPr>
                <w:rFonts w:ascii="Arial" w:hAnsi="Arial" w:cs="Arial"/>
                <w:sz w:val="20"/>
              </w:rPr>
              <w:t>Lập)</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ĐH-HH.32 (nhà ông Đức) đến ĐH-HH.16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32.4.9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ĐH-HH.32 (nhà ông Toản) đến ngõ nhà ông Hạnh (thôn Nghĩa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ĐH-HH.32 (nhà ông Tuyên) đến ĐH-HH.16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ĐH-HH.16 (nhà ông Đểnh) đến ĐH-HH.32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ĐH-HH.32 đến ngõ nhà ông Biểu (thôn Nghĩa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ĐH-HH.32 (ngõ ông Thành) đến ngõ nhà ông Cử (Nghĩa Phú)</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ĐH-HH.32 (ngõ ông Thành) đến ĐH-HH.16</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đến giáp ranh Phượng Khê và Phượng Ngô 1</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Dự đi thôn Nam Hạc (xã Hoằng Phong)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32.4.17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Cỏ Ngựa (Từ ông Đạo (ĐH-HH.25) đi ĐH-HH.32)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32.4.18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lô ông Luân (Phục Lễ) đi chợ Chùa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32.4.19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ĐH-HH.16 (nhà Châu Lừng) đến giáp ranh xã Hoằng Thắng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32.4.20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tây Loan đi nhà văn hoá Phượng Ngô 2</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XXXIII</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CHÂU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ĐH-HH.16 (Hoằng Vinh (cũ) - Hoằng Lưu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H.Tân đến ngã 3 ông Thái (thôn Minh Thái)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Trường THCS</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Châu (giáp Hoằng Phong)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4 Đình DTLS đến ngã 3 đường kết nối Tân - Châu đến nhà ông Đỉnh (thôn Tiến Thắng)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Trường học đến ngã 3 ngõ ông Hồng (thôn Giang Hải)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Cầu (thôn Tiến Thắng)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giáp đê sông Mã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nhà ông Thái đến ngã 3 Nghĩa địa (thôn Minh Thái)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4 nhà ông Đạt (thôn Phú Quang)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Đình Quang Trung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Dừa</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33.2.8</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nhà ông Đạt (thôn Phú Quang) đến hết xã Hoằng Châu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33.2.9</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nhà ông Du đến nhà bà Dụ (thôn Châu Phong)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33.2.10</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bưu điện đến nhà ông Hân (thôn Châu Phong)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nhà ông Khánh (thôn Châu Lộc) đến ngã 4 Đình DTLS</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nhà ông Thái đến ngã 3 Nghĩa địa thôn  Minh Thái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qua ngã 4 nhà ông Đạt thôn Phú Quang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33.2.14</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4 nhà ông Đạt (thôn Phú Quang) đến Ngã 3 nhà ông Sơn (thôn</w:t>
            </w:r>
            <w:r>
              <w:rPr>
                <w:rFonts w:ascii="Arial" w:hAnsi="Arial" w:cs="Arial"/>
                <w:sz w:val="20"/>
              </w:rPr>
              <w:t xml:space="preserve"> </w:t>
            </w:r>
            <w:r w:rsidRPr="00867EB3">
              <w:rPr>
                <w:rFonts w:ascii="Arial" w:hAnsi="Arial" w:cs="Arial"/>
                <w:sz w:val="20"/>
              </w:rPr>
              <w:t>Chung Sơn)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33.2.15</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Quých (thôn Chung Sơn) đến nhà bà Được (Thôn Minh</w:t>
            </w:r>
            <w:r>
              <w:rPr>
                <w:rFonts w:ascii="Arial" w:hAnsi="Arial" w:cs="Arial"/>
                <w:sz w:val="20"/>
              </w:rPr>
              <w:t xml:space="preserve"> </w:t>
            </w:r>
            <w:r w:rsidRPr="00867EB3">
              <w:rPr>
                <w:rFonts w:ascii="Arial" w:hAnsi="Arial" w:cs="Arial"/>
                <w:sz w:val="20"/>
              </w:rPr>
              <w:t>Thái)</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33.2.16</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nhà ông Nam Tình (thôn Giang Hải) đến đường rẽ vào nhà VH</w:t>
            </w:r>
            <w:r>
              <w:rPr>
                <w:rFonts w:ascii="Arial" w:hAnsi="Arial" w:cs="Arial"/>
                <w:sz w:val="20"/>
              </w:rPr>
              <w:t xml:space="preserve"> </w:t>
            </w:r>
            <w:r w:rsidRPr="00867EB3">
              <w:rPr>
                <w:rFonts w:ascii="Arial" w:hAnsi="Arial" w:cs="Arial"/>
                <w:sz w:val="20"/>
              </w:rPr>
              <w:t>thôn Tiến Thắng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33.2.17</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4 Đình DTLS đến ngã 3 đường kết nối Tân - Châu đến nhà ông Đỉnh (thôn Tiến Thắng)</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XXXIV</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TÂN</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ĐH-HH.16 (Hoằng Vinh (cũ) - Hoằng Lưu - Hoằng Đạo)</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34.1.1</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Trạch đến đến Cầu Đỏ tiếp giáp xã Hoằng Châu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thôn Trung Hòa đến tiếp giáp kênh Thanh-Châu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34.1.3</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ĐH-HH.16 đến hết xã Hoằng Tân tiếp giáp xã Hoằng Châu</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34.2</w:t>
            </w:r>
          </w:p>
        </w:tc>
        <w:tc>
          <w:tcPr>
            <w:tcW w:w="3777"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34.2.1</w:t>
            </w:r>
          </w:p>
        </w:tc>
        <w:tc>
          <w:tcPr>
            <w:tcW w:w="3777" w:type="pct"/>
            <w:shd w:val="clear" w:color="auto" w:fill="auto"/>
            <w:vAlign w:val="bottom"/>
          </w:tcPr>
          <w:p w:rsidR="0098534B" w:rsidRPr="009E3086" w:rsidRDefault="0098534B" w:rsidP="00E862CD">
            <w:pPr>
              <w:spacing w:before="120"/>
              <w:rPr>
                <w:rFonts w:ascii="Arial" w:hAnsi="Arial" w:cs="Arial"/>
                <w:sz w:val="20"/>
              </w:rPr>
            </w:pPr>
            <w:r w:rsidRPr="009E3086">
              <w:rPr>
                <w:rFonts w:ascii="Arial" w:hAnsi="Arial" w:cs="Arial"/>
                <w:sz w:val="20"/>
              </w:rPr>
              <w:t>Từ ĐH-HH.16 đến đê sông Mã</w:t>
            </w:r>
          </w:p>
        </w:tc>
        <w:tc>
          <w:tcPr>
            <w:tcW w:w="592"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34.2.2</w:t>
            </w:r>
          </w:p>
        </w:tc>
        <w:tc>
          <w:tcPr>
            <w:tcW w:w="3777" w:type="pct"/>
            <w:shd w:val="clear" w:color="auto" w:fill="auto"/>
            <w:vAlign w:val="bottom"/>
          </w:tcPr>
          <w:p w:rsidR="0098534B" w:rsidRPr="009E3086" w:rsidRDefault="0098534B" w:rsidP="00E862CD">
            <w:pPr>
              <w:spacing w:before="120"/>
              <w:rPr>
                <w:rFonts w:ascii="Arial" w:hAnsi="Arial" w:cs="Arial"/>
                <w:sz w:val="20"/>
              </w:rPr>
            </w:pPr>
            <w:r w:rsidRPr="009E3086">
              <w:rPr>
                <w:rFonts w:ascii="Arial" w:hAnsi="Arial" w:cs="Arial"/>
                <w:sz w:val="20"/>
              </w:rPr>
              <w:t xml:space="preserve">Từ ĐH-HH.16 đến đường rẽ cửa nhà ông Loan (thôn </w:t>
            </w:r>
            <w:r>
              <w:rPr>
                <w:rFonts w:ascii="Arial" w:hAnsi="Arial" w:cs="Arial"/>
                <w:sz w:val="20"/>
              </w:rPr>
              <w:t>C</w:t>
            </w:r>
            <w:r w:rsidRPr="009E3086">
              <w:rPr>
                <w:rFonts w:ascii="Arial" w:hAnsi="Arial" w:cs="Arial"/>
                <w:sz w:val="20"/>
              </w:rPr>
              <w:t>ẩm Vinh)</w:t>
            </w:r>
          </w:p>
        </w:tc>
        <w:tc>
          <w:tcPr>
            <w:tcW w:w="592"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34.3</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Tuyến đường không nằm trong các vị trí trên</w:t>
            </w:r>
          </w:p>
        </w:tc>
        <w:tc>
          <w:tcPr>
            <w:tcW w:w="592"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002112" w:rsidRDefault="0098534B" w:rsidP="00E862CD">
            <w:pPr>
              <w:spacing w:before="120"/>
              <w:jc w:val="center"/>
              <w:rPr>
                <w:rFonts w:ascii="Arial" w:hAnsi="Arial" w:cs="Arial"/>
                <w:b/>
                <w:sz w:val="20"/>
              </w:rPr>
            </w:pPr>
            <w:r w:rsidRPr="00002112">
              <w:rPr>
                <w:rFonts w:ascii="Arial" w:hAnsi="Arial" w:cs="Arial"/>
                <w:b/>
                <w:sz w:val="20"/>
              </w:rPr>
              <w:t>XXXV</w:t>
            </w:r>
          </w:p>
        </w:tc>
        <w:tc>
          <w:tcPr>
            <w:tcW w:w="3777" w:type="pct"/>
            <w:shd w:val="clear" w:color="auto" w:fill="auto"/>
          </w:tcPr>
          <w:p w:rsidR="0098534B" w:rsidRPr="00002112" w:rsidRDefault="0098534B" w:rsidP="00E862CD">
            <w:pPr>
              <w:spacing w:before="120"/>
              <w:rPr>
                <w:rFonts w:ascii="Arial" w:hAnsi="Arial" w:cs="Arial"/>
                <w:b/>
                <w:sz w:val="20"/>
              </w:rPr>
            </w:pPr>
            <w:r w:rsidRPr="00002112">
              <w:rPr>
                <w:rFonts w:ascii="Arial" w:hAnsi="Arial" w:cs="Arial"/>
                <w:b/>
                <w:sz w:val="20"/>
              </w:rPr>
              <w:t>XÃ HOẰNG YẾN</w:t>
            </w:r>
          </w:p>
        </w:tc>
        <w:tc>
          <w:tcPr>
            <w:tcW w:w="592" w:type="pct"/>
            <w:shd w:val="clear" w:color="auto" w:fill="auto"/>
          </w:tcPr>
          <w:p w:rsidR="0098534B" w:rsidRPr="00002112"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35.1</w:t>
            </w:r>
          </w:p>
        </w:tc>
        <w:tc>
          <w:tcPr>
            <w:tcW w:w="3777" w:type="pct"/>
            <w:shd w:val="clear" w:color="auto" w:fill="auto"/>
            <w:vAlign w:val="bottom"/>
          </w:tcPr>
          <w:p w:rsidR="0098534B" w:rsidRPr="009E3086" w:rsidRDefault="0098534B" w:rsidP="00E862CD">
            <w:pPr>
              <w:spacing w:before="120"/>
              <w:rPr>
                <w:rFonts w:ascii="Arial" w:hAnsi="Arial" w:cs="Arial"/>
                <w:sz w:val="20"/>
              </w:rPr>
            </w:pPr>
            <w:r w:rsidRPr="009E3086">
              <w:rPr>
                <w:rFonts w:ascii="Arial" w:hAnsi="Arial" w:cs="Arial"/>
                <w:sz w:val="20"/>
              </w:rPr>
              <w:t>ĐH-HH.13 (thị trấn Bút Sơn - Hoằng Trường)</w:t>
            </w:r>
          </w:p>
        </w:tc>
        <w:tc>
          <w:tcPr>
            <w:tcW w:w="592" w:type="pct"/>
            <w:shd w:val="clear" w:color="auto" w:fill="auto"/>
          </w:tcPr>
          <w:p w:rsidR="0098534B" w:rsidRPr="009E3086"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9E3086" w:rsidRDefault="0098534B" w:rsidP="00E862CD">
            <w:pPr>
              <w:spacing w:before="120"/>
              <w:jc w:val="center"/>
              <w:rPr>
                <w:rFonts w:ascii="Arial" w:hAnsi="Arial" w:cs="Arial"/>
                <w:sz w:val="20"/>
              </w:rPr>
            </w:pPr>
            <w:r w:rsidRPr="009E3086">
              <w:rPr>
                <w:rFonts w:ascii="Arial" w:hAnsi="Arial" w:cs="Arial"/>
                <w:sz w:val="20"/>
              </w:rPr>
              <w:t>35.1.1</w:t>
            </w:r>
          </w:p>
        </w:tc>
        <w:tc>
          <w:tcPr>
            <w:tcW w:w="3777" w:type="pct"/>
            <w:shd w:val="clear" w:color="auto" w:fill="auto"/>
            <w:vAlign w:val="bottom"/>
          </w:tcPr>
          <w:p w:rsidR="0098534B" w:rsidRPr="009E3086" w:rsidRDefault="0098534B" w:rsidP="00E862CD">
            <w:pPr>
              <w:spacing w:before="120"/>
              <w:rPr>
                <w:rFonts w:ascii="Arial" w:hAnsi="Arial" w:cs="Arial"/>
                <w:sz w:val="20"/>
              </w:rPr>
            </w:pPr>
            <w:r w:rsidRPr="009E3086">
              <w:rPr>
                <w:rFonts w:ascii="Arial" w:hAnsi="Arial" w:cs="Arial"/>
                <w:sz w:val="20"/>
              </w:rPr>
              <w:t>Từ Cầu Cách đến ngã 3 tiếp giáp ĐH-HH.28 (đường đi thôn Sơn Trang)</w:t>
            </w:r>
          </w:p>
        </w:tc>
        <w:tc>
          <w:tcPr>
            <w:tcW w:w="592" w:type="pct"/>
            <w:shd w:val="clear" w:color="auto" w:fill="auto"/>
            <w:vAlign w:val="center"/>
          </w:tcPr>
          <w:p w:rsidR="0098534B" w:rsidRPr="009E3086" w:rsidRDefault="0098534B" w:rsidP="00E862CD">
            <w:pPr>
              <w:spacing w:before="120"/>
              <w:jc w:val="center"/>
              <w:rPr>
                <w:rFonts w:ascii="Arial" w:hAnsi="Arial" w:cs="Arial"/>
                <w:sz w:val="20"/>
              </w:rPr>
            </w:pPr>
            <w:r w:rsidRPr="009E3086">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35.1.2</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Đoạn tiếp theo đến nhà ông Thiện (xóm Đồi)</w:t>
            </w:r>
          </w:p>
        </w:tc>
        <w:tc>
          <w:tcPr>
            <w:tcW w:w="592" w:type="pct"/>
            <w:shd w:val="clear" w:color="auto" w:fill="auto"/>
            <w:vAlign w:val="center"/>
          </w:tcPr>
          <w:p w:rsidR="0098534B" w:rsidRPr="009E3086" w:rsidRDefault="0098534B" w:rsidP="00E862CD">
            <w:pPr>
              <w:spacing w:before="120"/>
              <w:jc w:val="center"/>
              <w:rPr>
                <w:rFonts w:ascii="Arial" w:hAnsi="Arial" w:cs="Arial"/>
                <w:sz w:val="20"/>
              </w:rPr>
            </w:pPr>
            <w:r w:rsidRPr="009E3086">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35.1.3</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Đoạn tiếp theo đến hết xã H.Yến (giáp xã Hoằng Hải)</w:t>
            </w:r>
          </w:p>
        </w:tc>
        <w:tc>
          <w:tcPr>
            <w:tcW w:w="592"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35.2</w:t>
            </w:r>
          </w:p>
        </w:tc>
        <w:tc>
          <w:tcPr>
            <w:tcW w:w="3777" w:type="pct"/>
            <w:shd w:val="clear" w:color="auto" w:fill="auto"/>
            <w:vAlign w:val="bottom"/>
          </w:tcPr>
          <w:p w:rsidR="0098534B" w:rsidRPr="009E3086" w:rsidRDefault="0098534B" w:rsidP="00E862CD">
            <w:pPr>
              <w:spacing w:before="120"/>
              <w:rPr>
                <w:rFonts w:ascii="Arial" w:hAnsi="Arial" w:cs="Arial"/>
                <w:sz w:val="20"/>
              </w:rPr>
            </w:pPr>
            <w:r w:rsidRPr="009E3086">
              <w:rPr>
                <w:rFonts w:ascii="Arial" w:hAnsi="Arial" w:cs="Arial"/>
                <w:sz w:val="20"/>
              </w:rPr>
              <w:t>ĐH-HH.28 (Hoằng Yến - Hoằng Trường)</w:t>
            </w:r>
          </w:p>
        </w:tc>
        <w:tc>
          <w:tcPr>
            <w:tcW w:w="592" w:type="pct"/>
            <w:shd w:val="clear" w:color="auto" w:fill="auto"/>
          </w:tcPr>
          <w:p w:rsidR="0098534B" w:rsidRPr="009E3086"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9E3086" w:rsidRDefault="0098534B" w:rsidP="00E862CD">
            <w:pPr>
              <w:spacing w:before="120"/>
              <w:jc w:val="center"/>
              <w:rPr>
                <w:rFonts w:ascii="Arial" w:hAnsi="Arial" w:cs="Arial"/>
                <w:sz w:val="20"/>
              </w:rPr>
            </w:pPr>
            <w:r w:rsidRPr="009E3086">
              <w:rPr>
                <w:rFonts w:ascii="Arial" w:hAnsi="Arial" w:cs="Arial"/>
                <w:sz w:val="20"/>
              </w:rPr>
              <w:t>35.2.1</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Từ ĐH-HH. 13 (ngã 3) đi xóm 1 đến hết xã Hoằng Yến (giáp xã Hoằng Trường)</w:t>
            </w:r>
          </w:p>
        </w:tc>
        <w:tc>
          <w:tcPr>
            <w:tcW w:w="592" w:type="pct"/>
            <w:shd w:val="clear" w:color="auto" w:fill="auto"/>
            <w:vAlign w:val="center"/>
          </w:tcPr>
          <w:p w:rsidR="0098534B" w:rsidRPr="009E3086" w:rsidRDefault="0098534B" w:rsidP="00E862CD">
            <w:pPr>
              <w:spacing w:before="120"/>
              <w:jc w:val="center"/>
              <w:rPr>
                <w:rFonts w:ascii="Arial" w:hAnsi="Arial" w:cs="Arial"/>
                <w:sz w:val="20"/>
              </w:rPr>
            </w:pPr>
            <w:r w:rsidRPr="009E3086">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35.3</w:t>
            </w:r>
          </w:p>
        </w:tc>
        <w:tc>
          <w:tcPr>
            <w:tcW w:w="3777" w:type="pct"/>
            <w:shd w:val="clear" w:color="auto" w:fill="auto"/>
            <w:vAlign w:val="bottom"/>
          </w:tcPr>
          <w:p w:rsidR="0098534B" w:rsidRPr="009E3086" w:rsidRDefault="0098534B" w:rsidP="00E862CD">
            <w:pPr>
              <w:spacing w:before="120"/>
              <w:rPr>
                <w:rFonts w:ascii="Arial" w:hAnsi="Arial" w:cs="Arial"/>
                <w:sz w:val="20"/>
              </w:rPr>
            </w:pPr>
            <w:r w:rsidRPr="009E3086">
              <w:rPr>
                <w:rFonts w:ascii="Arial" w:hAnsi="Arial" w:cs="Arial"/>
                <w:sz w:val="20"/>
              </w:rPr>
              <w:t>Đường xã</w:t>
            </w:r>
          </w:p>
        </w:tc>
        <w:tc>
          <w:tcPr>
            <w:tcW w:w="592" w:type="pct"/>
            <w:shd w:val="clear" w:color="auto" w:fill="auto"/>
          </w:tcPr>
          <w:p w:rsidR="0098534B" w:rsidRPr="009E3086"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35.3.1</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Từ ĐH-HH. 13 đến nhà ông Lan (thôn Chuế 1)</w:t>
            </w:r>
          </w:p>
        </w:tc>
        <w:tc>
          <w:tcPr>
            <w:tcW w:w="592"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35.3.2</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Từ ĐH-HH.13 đến Trường THCS xã</w:t>
            </w:r>
          </w:p>
        </w:tc>
        <w:tc>
          <w:tcPr>
            <w:tcW w:w="592"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35.3.3</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Từ ĐH-HH.13 đến nhà ông Chanh (thôn Chuế 1)</w:t>
            </w:r>
          </w:p>
        </w:tc>
        <w:tc>
          <w:tcPr>
            <w:tcW w:w="592"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35.3.4</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Từ ĐH-HH.13 đến nhà ông Hòe (thôn Chuế 2)</w:t>
            </w:r>
          </w:p>
        </w:tc>
        <w:tc>
          <w:tcPr>
            <w:tcW w:w="592"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35.3.5</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Từ ĐH-HH.13 đến Đập thôn Khang Đoài</w:t>
            </w:r>
          </w:p>
        </w:tc>
        <w:tc>
          <w:tcPr>
            <w:tcW w:w="592"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35.3.6</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Từ ĐH-HH. 13 đến hết Nghĩa địa Đồi Mả Đa</w:t>
            </w:r>
          </w:p>
        </w:tc>
        <w:tc>
          <w:tcPr>
            <w:tcW w:w="592"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450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9E3086" w:rsidRDefault="0098534B" w:rsidP="00E862CD">
            <w:pPr>
              <w:spacing w:before="120"/>
              <w:jc w:val="center"/>
              <w:rPr>
                <w:rFonts w:ascii="Arial" w:hAnsi="Arial" w:cs="Arial"/>
                <w:sz w:val="20"/>
              </w:rPr>
            </w:pPr>
            <w:r w:rsidRPr="009E3086">
              <w:rPr>
                <w:rFonts w:ascii="Arial" w:hAnsi="Arial" w:cs="Arial"/>
                <w:sz w:val="20"/>
              </w:rPr>
              <w:t>35.3.7</w:t>
            </w:r>
          </w:p>
        </w:tc>
        <w:tc>
          <w:tcPr>
            <w:tcW w:w="3777" w:type="pct"/>
            <w:shd w:val="clear" w:color="auto" w:fill="auto"/>
            <w:vAlign w:val="center"/>
          </w:tcPr>
          <w:p w:rsidR="0098534B" w:rsidRPr="009E3086" w:rsidRDefault="0098534B" w:rsidP="00E862CD">
            <w:pPr>
              <w:spacing w:before="120"/>
              <w:rPr>
                <w:rFonts w:ascii="Arial" w:hAnsi="Arial" w:cs="Arial"/>
                <w:sz w:val="20"/>
              </w:rPr>
            </w:pPr>
            <w:r w:rsidRPr="009E3086">
              <w:rPr>
                <w:rFonts w:ascii="Arial" w:hAnsi="Arial" w:cs="Arial"/>
                <w:sz w:val="20"/>
              </w:rPr>
              <w:t>Từ ĐH-HH.13 đến hết thôn Trung Đoài</w:t>
            </w:r>
          </w:p>
        </w:tc>
        <w:tc>
          <w:tcPr>
            <w:tcW w:w="592"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9E3086" w:rsidRDefault="0098534B" w:rsidP="00E862CD">
            <w:pPr>
              <w:spacing w:before="120"/>
              <w:jc w:val="center"/>
              <w:rPr>
                <w:rFonts w:ascii="Arial" w:hAnsi="Arial" w:cs="Arial"/>
                <w:sz w:val="20"/>
              </w:rPr>
            </w:pPr>
            <w:r w:rsidRPr="009E3086">
              <w:rPr>
                <w:rFonts w:ascii="Arial" w:hAnsi="Arial" w:cs="Arial"/>
                <w:sz w:val="20"/>
              </w:rPr>
              <w:t>35.3.8</w:t>
            </w:r>
          </w:p>
        </w:tc>
        <w:tc>
          <w:tcPr>
            <w:tcW w:w="3777" w:type="pct"/>
            <w:shd w:val="clear" w:color="auto" w:fill="auto"/>
            <w:vAlign w:val="center"/>
          </w:tcPr>
          <w:p w:rsidR="0098534B" w:rsidRPr="009E3086" w:rsidRDefault="0098534B" w:rsidP="00E862CD">
            <w:pPr>
              <w:spacing w:before="120"/>
              <w:rPr>
                <w:rFonts w:ascii="Arial" w:hAnsi="Arial" w:cs="Arial"/>
                <w:sz w:val="20"/>
              </w:rPr>
            </w:pPr>
            <w:r w:rsidRPr="009E3086">
              <w:rPr>
                <w:rFonts w:ascii="Arial" w:hAnsi="Arial" w:cs="Arial"/>
                <w:sz w:val="20"/>
              </w:rPr>
              <w:t>Từ ĐH-HH. 13 đến nhà ông Mai (thôn Khang Đoài)</w:t>
            </w:r>
          </w:p>
        </w:tc>
        <w:tc>
          <w:tcPr>
            <w:tcW w:w="592"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9E3086" w:rsidRDefault="0098534B" w:rsidP="00E862CD">
            <w:pPr>
              <w:spacing w:before="120"/>
              <w:jc w:val="center"/>
              <w:rPr>
                <w:rFonts w:ascii="Arial" w:hAnsi="Arial" w:cs="Arial"/>
                <w:sz w:val="20"/>
              </w:rPr>
            </w:pPr>
            <w:r w:rsidRPr="009E3086">
              <w:rPr>
                <w:rFonts w:ascii="Arial" w:hAnsi="Arial" w:cs="Arial"/>
                <w:sz w:val="20"/>
              </w:rPr>
              <w:t>35.3.9</w:t>
            </w:r>
          </w:p>
        </w:tc>
        <w:tc>
          <w:tcPr>
            <w:tcW w:w="3777" w:type="pct"/>
            <w:shd w:val="clear" w:color="auto" w:fill="auto"/>
            <w:vAlign w:val="center"/>
          </w:tcPr>
          <w:p w:rsidR="0098534B" w:rsidRPr="009E3086" w:rsidRDefault="0098534B" w:rsidP="00E862CD">
            <w:pPr>
              <w:spacing w:before="120"/>
              <w:rPr>
                <w:rFonts w:ascii="Arial" w:hAnsi="Arial" w:cs="Arial"/>
                <w:sz w:val="20"/>
              </w:rPr>
            </w:pPr>
            <w:r w:rsidRPr="009E3086">
              <w:rPr>
                <w:rFonts w:ascii="Arial" w:hAnsi="Arial" w:cs="Arial"/>
                <w:sz w:val="20"/>
              </w:rPr>
              <w:t>Từ ĐH-HH.13 đến nhà bà cằm (thôn Trung Ngoại)</w:t>
            </w:r>
          </w:p>
        </w:tc>
        <w:tc>
          <w:tcPr>
            <w:tcW w:w="592"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400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35.3.10</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Từ ĐH-HH. 13 đến hết xã Hoằng Y</w:t>
            </w:r>
            <w:r>
              <w:rPr>
                <w:rFonts w:ascii="Arial" w:hAnsi="Arial" w:cs="Arial"/>
                <w:sz w:val="20"/>
              </w:rPr>
              <w:t>ế</w:t>
            </w:r>
            <w:r w:rsidRPr="009E3086">
              <w:rPr>
                <w:rFonts w:ascii="Arial" w:hAnsi="Arial" w:cs="Arial"/>
                <w:sz w:val="20"/>
              </w:rPr>
              <w:t>n (giáp xã Hoằng Hải)</w:t>
            </w:r>
          </w:p>
        </w:tc>
        <w:tc>
          <w:tcPr>
            <w:tcW w:w="592"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9E3086" w:rsidRDefault="0098534B" w:rsidP="00E862CD">
            <w:pPr>
              <w:spacing w:before="120"/>
              <w:jc w:val="center"/>
              <w:rPr>
                <w:rFonts w:ascii="Arial" w:hAnsi="Arial" w:cs="Arial"/>
                <w:sz w:val="20"/>
              </w:rPr>
            </w:pPr>
            <w:r w:rsidRPr="009E3086">
              <w:rPr>
                <w:rFonts w:ascii="Arial" w:hAnsi="Arial" w:cs="Arial"/>
                <w:sz w:val="20"/>
              </w:rPr>
              <w:t>35.3.11</w:t>
            </w:r>
          </w:p>
        </w:tc>
        <w:tc>
          <w:tcPr>
            <w:tcW w:w="3777" w:type="pct"/>
            <w:shd w:val="clear" w:color="auto" w:fill="auto"/>
            <w:vAlign w:val="bottom"/>
          </w:tcPr>
          <w:p w:rsidR="0098534B" w:rsidRPr="009E3086" w:rsidRDefault="0098534B" w:rsidP="00E862CD">
            <w:pPr>
              <w:spacing w:before="120"/>
              <w:rPr>
                <w:rFonts w:ascii="Arial" w:hAnsi="Arial" w:cs="Arial"/>
                <w:sz w:val="20"/>
              </w:rPr>
            </w:pPr>
            <w:r w:rsidRPr="009E3086">
              <w:rPr>
                <w:rFonts w:ascii="Arial" w:hAnsi="Arial" w:cs="Arial"/>
                <w:sz w:val="20"/>
              </w:rPr>
              <w:t>Từ ĐH-HH.24 Hoằng Trường - Hoằng Phụ (Từ nhà ông Hiệp thôn Trung Đoài đến giáp xã Hoằng Tiến)</w:t>
            </w:r>
          </w:p>
        </w:tc>
        <w:tc>
          <w:tcPr>
            <w:tcW w:w="592" w:type="pct"/>
            <w:shd w:val="clear" w:color="auto" w:fill="auto"/>
            <w:vAlign w:val="center"/>
          </w:tcPr>
          <w:p w:rsidR="0098534B" w:rsidRPr="009E3086" w:rsidRDefault="0098534B" w:rsidP="00E862CD">
            <w:pPr>
              <w:spacing w:before="120"/>
              <w:jc w:val="center"/>
              <w:rPr>
                <w:rFonts w:ascii="Arial" w:hAnsi="Arial" w:cs="Arial"/>
                <w:sz w:val="20"/>
              </w:rPr>
            </w:pPr>
            <w:r w:rsidRPr="009E3086">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35.3.12</w:t>
            </w:r>
          </w:p>
        </w:tc>
        <w:tc>
          <w:tcPr>
            <w:tcW w:w="3777" w:type="pct"/>
            <w:shd w:val="clear" w:color="auto" w:fill="auto"/>
            <w:vAlign w:val="bottom"/>
          </w:tcPr>
          <w:p w:rsidR="0098534B" w:rsidRPr="009E3086" w:rsidRDefault="0098534B" w:rsidP="00E862CD">
            <w:pPr>
              <w:spacing w:before="120"/>
              <w:rPr>
                <w:rFonts w:ascii="Arial" w:hAnsi="Arial" w:cs="Arial"/>
                <w:sz w:val="20"/>
              </w:rPr>
            </w:pPr>
            <w:r w:rsidRPr="009E3086">
              <w:rPr>
                <w:rFonts w:ascii="Arial" w:hAnsi="Arial" w:cs="Arial"/>
                <w:sz w:val="20"/>
              </w:rPr>
              <w:t>Từ Nhà văn hoá thôn Chuế 2 đến Nhà văn hoá thôn Trung Đoài</w:t>
            </w:r>
          </w:p>
        </w:tc>
        <w:tc>
          <w:tcPr>
            <w:tcW w:w="592"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350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35.4</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Tuyến đường không nằm trong các vị trí trên</w:t>
            </w:r>
          </w:p>
        </w:tc>
        <w:tc>
          <w:tcPr>
            <w:tcW w:w="592"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250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A46EA4" w:rsidRDefault="0098534B" w:rsidP="00E862CD">
            <w:pPr>
              <w:spacing w:before="120"/>
              <w:jc w:val="center"/>
              <w:rPr>
                <w:rFonts w:ascii="Arial" w:hAnsi="Arial" w:cs="Arial"/>
                <w:b/>
                <w:sz w:val="20"/>
              </w:rPr>
            </w:pPr>
            <w:r w:rsidRPr="00A46EA4">
              <w:rPr>
                <w:rFonts w:ascii="Arial" w:hAnsi="Arial" w:cs="Arial"/>
                <w:b/>
                <w:sz w:val="20"/>
              </w:rPr>
              <w:t>XXXVI</w:t>
            </w:r>
          </w:p>
        </w:tc>
        <w:tc>
          <w:tcPr>
            <w:tcW w:w="3777" w:type="pct"/>
            <w:shd w:val="clear" w:color="auto" w:fill="auto"/>
          </w:tcPr>
          <w:p w:rsidR="0098534B" w:rsidRPr="00A46EA4" w:rsidRDefault="0098534B" w:rsidP="00E862CD">
            <w:pPr>
              <w:spacing w:before="120"/>
              <w:rPr>
                <w:rFonts w:ascii="Arial" w:hAnsi="Arial" w:cs="Arial"/>
                <w:b/>
                <w:sz w:val="20"/>
              </w:rPr>
            </w:pPr>
            <w:r w:rsidRPr="00A46EA4">
              <w:rPr>
                <w:rFonts w:ascii="Arial" w:hAnsi="Arial" w:cs="Arial"/>
                <w:b/>
                <w:sz w:val="20"/>
              </w:rPr>
              <w:t>XÃ HOẰNG TIẾN</w:t>
            </w:r>
          </w:p>
        </w:tc>
        <w:tc>
          <w:tcPr>
            <w:tcW w:w="592" w:type="pct"/>
            <w:shd w:val="clear" w:color="auto" w:fill="auto"/>
          </w:tcPr>
          <w:p w:rsidR="0098534B" w:rsidRPr="00A46EA4"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36.1</w:t>
            </w:r>
          </w:p>
        </w:tc>
        <w:tc>
          <w:tcPr>
            <w:tcW w:w="3777" w:type="pct"/>
            <w:shd w:val="clear" w:color="auto" w:fill="auto"/>
            <w:vAlign w:val="bottom"/>
          </w:tcPr>
          <w:p w:rsidR="0098534B" w:rsidRPr="009E3086" w:rsidRDefault="0098534B" w:rsidP="00E862CD">
            <w:pPr>
              <w:spacing w:before="120"/>
              <w:rPr>
                <w:rFonts w:ascii="Arial" w:hAnsi="Arial" w:cs="Arial"/>
                <w:sz w:val="20"/>
              </w:rPr>
            </w:pPr>
            <w:r w:rsidRPr="009E3086">
              <w:rPr>
                <w:rFonts w:ascii="Arial" w:hAnsi="Arial" w:cs="Arial"/>
                <w:sz w:val="20"/>
              </w:rPr>
              <w:t>ĐH-HH.13b (Hoằng Ngọc - Hoằng Tiến - Hoằng Y</w:t>
            </w:r>
            <w:r>
              <w:rPr>
                <w:rFonts w:ascii="Arial" w:hAnsi="Arial" w:cs="Arial"/>
                <w:sz w:val="20"/>
              </w:rPr>
              <w:t>ế</w:t>
            </w:r>
            <w:r w:rsidRPr="009E3086">
              <w:rPr>
                <w:rFonts w:ascii="Arial" w:hAnsi="Arial" w:cs="Arial"/>
                <w:sz w:val="20"/>
              </w:rPr>
              <w:t>n)</w:t>
            </w:r>
          </w:p>
        </w:tc>
        <w:tc>
          <w:tcPr>
            <w:tcW w:w="592" w:type="pct"/>
            <w:shd w:val="clear" w:color="auto" w:fill="auto"/>
          </w:tcPr>
          <w:p w:rsidR="0098534B" w:rsidRPr="009E3086"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36.1.1</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Từ ĐT.510B (ngã 5 H.Tiến) đến nhà ông Châu (thôn Kim Tân 2)</w:t>
            </w:r>
          </w:p>
        </w:tc>
        <w:tc>
          <w:tcPr>
            <w:tcW w:w="592"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36.1.2</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Đoạn tiếp theo đến cống Kênh Tiến Ngọc</w:t>
            </w:r>
          </w:p>
        </w:tc>
        <w:tc>
          <w:tcPr>
            <w:tcW w:w="592"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lastRenderedPageBreak/>
              <w:t>36.1.3</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Đoạn tiếp theo đến đường rẽ đi cồn dầu Kim Tân 1</w:t>
            </w:r>
          </w:p>
        </w:tc>
        <w:tc>
          <w:tcPr>
            <w:tcW w:w="592"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36.1.4</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Đoạn tiếp theo đến hết xã Hoằng Tiến (tiếp giáp ĐH-HH. 13 xã H. Yến)</w:t>
            </w:r>
          </w:p>
        </w:tc>
        <w:tc>
          <w:tcPr>
            <w:tcW w:w="592"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36.2</w:t>
            </w:r>
          </w:p>
        </w:tc>
        <w:tc>
          <w:tcPr>
            <w:tcW w:w="3777" w:type="pct"/>
            <w:shd w:val="clear" w:color="auto" w:fill="auto"/>
            <w:vAlign w:val="bottom"/>
          </w:tcPr>
          <w:p w:rsidR="0098534B" w:rsidRPr="009E3086" w:rsidRDefault="0098534B" w:rsidP="00E862CD">
            <w:pPr>
              <w:spacing w:before="120"/>
              <w:rPr>
                <w:rFonts w:ascii="Arial" w:hAnsi="Arial" w:cs="Arial"/>
                <w:sz w:val="20"/>
              </w:rPr>
            </w:pPr>
            <w:r w:rsidRPr="009E3086">
              <w:rPr>
                <w:rFonts w:ascii="Arial" w:hAnsi="Arial" w:cs="Arial"/>
                <w:sz w:val="20"/>
              </w:rPr>
              <w:t>ĐH-HH.22 (Hoằng Tiến - Hoằng Thanh - Hoằng Phụ)</w:t>
            </w:r>
          </w:p>
        </w:tc>
        <w:tc>
          <w:tcPr>
            <w:tcW w:w="592" w:type="pct"/>
            <w:shd w:val="clear" w:color="auto" w:fill="auto"/>
          </w:tcPr>
          <w:p w:rsidR="0098534B" w:rsidRPr="009E3086"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36.2.1</w:t>
            </w:r>
          </w:p>
        </w:tc>
        <w:tc>
          <w:tcPr>
            <w:tcW w:w="3777" w:type="pct"/>
            <w:shd w:val="clear" w:color="auto" w:fill="auto"/>
            <w:vAlign w:val="bottom"/>
          </w:tcPr>
          <w:p w:rsidR="0098534B" w:rsidRPr="009E3086" w:rsidRDefault="0098534B" w:rsidP="00E862CD">
            <w:pPr>
              <w:spacing w:before="120"/>
              <w:rPr>
                <w:rFonts w:ascii="Arial" w:hAnsi="Arial" w:cs="Arial"/>
                <w:sz w:val="20"/>
              </w:rPr>
            </w:pPr>
            <w:r w:rsidRPr="009E3086">
              <w:rPr>
                <w:rFonts w:ascii="Arial" w:hAnsi="Arial" w:cs="Arial"/>
                <w:sz w:val="20"/>
              </w:rPr>
              <w:t>Từ ĐT.510B (hộ ông H</w:t>
            </w:r>
            <w:r>
              <w:rPr>
                <w:rFonts w:ascii="Arial" w:hAnsi="Arial" w:cs="Arial"/>
                <w:sz w:val="20"/>
              </w:rPr>
              <w:t>i</w:t>
            </w:r>
            <w:r w:rsidRPr="009E3086">
              <w:rPr>
                <w:rFonts w:ascii="Arial" w:hAnsi="Arial" w:cs="Arial"/>
                <w:sz w:val="20"/>
              </w:rPr>
              <w:t>nh Phương) đến hết xã Hoằng Tiến</w:t>
            </w:r>
          </w:p>
        </w:tc>
        <w:tc>
          <w:tcPr>
            <w:tcW w:w="592"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36.3</w:t>
            </w:r>
          </w:p>
        </w:tc>
        <w:tc>
          <w:tcPr>
            <w:tcW w:w="3777" w:type="pct"/>
            <w:shd w:val="clear" w:color="auto" w:fill="auto"/>
            <w:vAlign w:val="bottom"/>
          </w:tcPr>
          <w:p w:rsidR="0098534B" w:rsidRPr="009E3086" w:rsidRDefault="0098534B" w:rsidP="00E862CD">
            <w:pPr>
              <w:spacing w:before="120"/>
              <w:rPr>
                <w:rFonts w:ascii="Arial" w:hAnsi="Arial" w:cs="Arial"/>
                <w:sz w:val="20"/>
              </w:rPr>
            </w:pPr>
            <w:r w:rsidRPr="009E3086">
              <w:rPr>
                <w:rFonts w:ascii="Arial" w:hAnsi="Arial" w:cs="Arial"/>
                <w:sz w:val="20"/>
              </w:rPr>
              <w:t>ĐH-HH.24 (Hoằng Trường - Hoằng Phụ)</w:t>
            </w:r>
          </w:p>
        </w:tc>
        <w:tc>
          <w:tcPr>
            <w:tcW w:w="592" w:type="pct"/>
            <w:shd w:val="clear" w:color="auto" w:fill="auto"/>
          </w:tcPr>
          <w:p w:rsidR="0098534B" w:rsidRPr="009E3086"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36.3.1</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Từ tiếp giáp xã Hoằng Yến đến nhà ông Đức Viên (thôn Kim Sơn)</w:t>
            </w:r>
          </w:p>
        </w:tc>
        <w:tc>
          <w:tcPr>
            <w:tcW w:w="592"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36.3.2</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Đoạn tiếp theo đến hết Trường THCS Lê Quang Trường</w:t>
            </w:r>
          </w:p>
        </w:tc>
        <w:tc>
          <w:tcPr>
            <w:tcW w:w="592"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36.3.3</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Đoạn tiếp theo đến đường rẽ vào Trạm y tế xã</w:t>
            </w:r>
          </w:p>
        </w:tc>
        <w:tc>
          <w:tcPr>
            <w:tcW w:w="592" w:type="pct"/>
            <w:shd w:val="clear" w:color="auto" w:fill="auto"/>
            <w:vAlign w:val="bottom"/>
          </w:tcPr>
          <w:p w:rsidR="0098534B" w:rsidRPr="009E3086" w:rsidRDefault="0098534B" w:rsidP="00E862CD">
            <w:pPr>
              <w:spacing w:before="120"/>
              <w:jc w:val="center"/>
              <w:rPr>
                <w:rFonts w:ascii="Arial" w:hAnsi="Arial" w:cs="Arial"/>
                <w:sz w:val="20"/>
              </w:rPr>
            </w:pPr>
            <w:r w:rsidRPr="009E3086">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9E3086" w:rsidRDefault="0098534B" w:rsidP="00E862CD">
            <w:pPr>
              <w:spacing w:before="120"/>
              <w:jc w:val="center"/>
              <w:rPr>
                <w:rFonts w:ascii="Arial" w:hAnsi="Arial" w:cs="Arial"/>
                <w:sz w:val="20"/>
              </w:rPr>
            </w:pPr>
            <w:r w:rsidRPr="009E3086">
              <w:rPr>
                <w:rFonts w:ascii="Arial" w:hAnsi="Arial" w:cs="Arial"/>
                <w:sz w:val="20"/>
              </w:rPr>
              <w:t>36.3.4</w:t>
            </w:r>
          </w:p>
        </w:tc>
        <w:tc>
          <w:tcPr>
            <w:tcW w:w="3777" w:type="pct"/>
            <w:shd w:val="clear" w:color="auto" w:fill="auto"/>
          </w:tcPr>
          <w:p w:rsidR="0098534B" w:rsidRPr="009E3086" w:rsidRDefault="0098534B" w:rsidP="00E862CD">
            <w:pPr>
              <w:spacing w:before="120"/>
              <w:rPr>
                <w:rFonts w:ascii="Arial" w:hAnsi="Arial" w:cs="Arial"/>
                <w:sz w:val="20"/>
              </w:rPr>
            </w:pPr>
            <w:r w:rsidRPr="009E3086">
              <w:rPr>
                <w:rFonts w:ascii="Arial" w:hAnsi="Arial" w:cs="Arial"/>
                <w:sz w:val="20"/>
              </w:rPr>
              <w:t>Đoạn tiếp theo đến kênh Nam thôn Phong Lan 1</w:t>
            </w:r>
          </w:p>
        </w:tc>
        <w:tc>
          <w:tcPr>
            <w:tcW w:w="592" w:type="pct"/>
            <w:shd w:val="clear" w:color="auto" w:fill="auto"/>
            <w:vAlign w:val="center"/>
          </w:tcPr>
          <w:p w:rsidR="0098534B" w:rsidRPr="009E3086" w:rsidRDefault="0098534B" w:rsidP="00E862CD">
            <w:pPr>
              <w:spacing w:before="120"/>
              <w:jc w:val="center"/>
              <w:rPr>
                <w:rFonts w:ascii="Arial" w:hAnsi="Arial" w:cs="Arial"/>
                <w:sz w:val="20"/>
              </w:rPr>
            </w:pPr>
            <w:r w:rsidRPr="009E3086">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36.3.5</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Đoạn tiếp theo đến hết xã Hoằng Tiến (giáp xã Hoằng Thanh)</w:t>
            </w:r>
          </w:p>
        </w:tc>
        <w:tc>
          <w:tcPr>
            <w:tcW w:w="592"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36.4</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Đường huyện lộ (Công vụ đê)</w:t>
            </w:r>
          </w:p>
        </w:tc>
        <w:tc>
          <w:tcPr>
            <w:tcW w:w="592" w:type="pct"/>
            <w:shd w:val="clear" w:color="auto" w:fill="auto"/>
          </w:tcPr>
          <w:p w:rsidR="0098534B" w:rsidRPr="00E06C40"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36.4.1</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Từ ĐT.510B</w:t>
            </w:r>
            <w:r>
              <w:rPr>
                <w:rFonts w:ascii="Arial" w:hAnsi="Arial" w:cs="Arial"/>
                <w:sz w:val="20"/>
              </w:rPr>
              <w:t xml:space="preserve"> </w:t>
            </w:r>
            <w:r w:rsidRPr="00E06C40">
              <w:rPr>
                <w:rFonts w:ascii="Arial" w:hAnsi="Arial" w:cs="Arial"/>
                <w:sz w:val="20"/>
              </w:rPr>
              <w:t>(ông Cự Hải thửa 247, tò 34) đến hết địa phận xã Hoằng Tiến</w:t>
            </w:r>
          </w:p>
        </w:tc>
        <w:tc>
          <w:tcPr>
            <w:tcW w:w="592" w:type="pct"/>
            <w:shd w:val="clear" w:color="auto" w:fill="auto"/>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36.5</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Đường trong khu du lịch</w:t>
            </w:r>
          </w:p>
        </w:tc>
        <w:tc>
          <w:tcPr>
            <w:tcW w:w="592" w:type="pct"/>
            <w:shd w:val="clear" w:color="auto" w:fill="auto"/>
          </w:tcPr>
          <w:p w:rsidR="0098534B" w:rsidRPr="00E06C40"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36.5.1</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Đường 40m</w:t>
            </w:r>
          </w:p>
        </w:tc>
        <w:tc>
          <w:tcPr>
            <w:tcW w:w="592"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3.000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36.5.2</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Đường 28m</w:t>
            </w:r>
          </w:p>
        </w:tc>
        <w:tc>
          <w:tcPr>
            <w:tcW w:w="592"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36.5.3</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Các tuyến đường phân lô còn lại</w:t>
            </w:r>
          </w:p>
        </w:tc>
        <w:tc>
          <w:tcPr>
            <w:tcW w:w="592"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36.6</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Đường xã</w:t>
            </w:r>
          </w:p>
        </w:tc>
        <w:tc>
          <w:tcPr>
            <w:tcW w:w="592" w:type="pct"/>
            <w:shd w:val="clear" w:color="auto" w:fill="auto"/>
          </w:tcPr>
          <w:p w:rsidR="0098534B" w:rsidRPr="00E06C40"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36.6.1</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Từ ĐT.510B (Cổng chào Du lịch) đến ngã tư đường giao giữa đường 40 và đường 28</w:t>
            </w:r>
          </w:p>
        </w:tc>
        <w:tc>
          <w:tcPr>
            <w:tcW w:w="592" w:type="pct"/>
            <w:shd w:val="clear" w:color="auto" w:fill="auto"/>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3.500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36.6.2</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Từ giáp ĐH-HH.22 (ngã tư Tiền Thôn) đến cổng làng Đông Thành</w:t>
            </w:r>
          </w:p>
        </w:tc>
        <w:tc>
          <w:tcPr>
            <w:tcW w:w="592" w:type="pct"/>
            <w:shd w:val="clear" w:color="auto" w:fill="auto"/>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36.6.3</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Đoạn tiếp theo đến hộ nhà Lan Trường (thửa 256, tờ 27)</w:t>
            </w:r>
          </w:p>
        </w:tc>
        <w:tc>
          <w:tcPr>
            <w:tcW w:w="592"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700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36.6.4</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Đoạn tiếp theo đến nhà ông Triều (thôn Đông Thành 1)</w:t>
            </w:r>
          </w:p>
        </w:tc>
        <w:tc>
          <w:tcPr>
            <w:tcW w:w="592" w:type="pct"/>
            <w:shd w:val="clear" w:color="auto" w:fill="auto"/>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36.6.5</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Đoạn tiếp theo đến tiếp giáp ĐT.510B</w:t>
            </w:r>
          </w:p>
        </w:tc>
        <w:tc>
          <w:tcPr>
            <w:tcW w:w="592" w:type="pct"/>
            <w:shd w:val="clear" w:color="auto" w:fill="auto"/>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1.200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36.7</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Tuyến đường không nằm trong các vị trí trên</w:t>
            </w:r>
          </w:p>
        </w:tc>
        <w:tc>
          <w:tcPr>
            <w:tcW w:w="592"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500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426A48" w:rsidRDefault="0098534B" w:rsidP="00E862CD">
            <w:pPr>
              <w:spacing w:before="120"/>
              <w:jc w:val="center"/>
              <w:rPr>
                <w:rFonts w:ascii="Arial" w:hAnsi="Arial" w:cs="Arial"/>
                <w:b/>
                <w:sz w:val="20"/>
              </w:rPr>
            </w:pPr>
            <w:r w:rsidRPr="00426A48">
              <w:rPr>
                <w:rFonts w:ascii="Arial" w:hAnsi="Arial" w:cs="Arial"/>
                <w:b/>
                <w:sz w:val="20"/>
              </w:rPr>
              <w:t>XXXVII</w:t>
            </w:r>
          </w:p>
        </w:tc>
        <w:tc>
          <w:tcPr>
            <w:tcW w:w="3777" w:type="pct"/>
            <w:shd w:val="clear" w:color="auto" w:fill="auto"/>
          </w:tcPr>
          <w:p w:rsidR="0098534B" w:rsidRPr="00426A48" w:rsidRDefault="0098534B" w:rsidP="00E862CD">
            <w:pPr>
              <w:spacing w:before="120"/>
              <w:rPr>
                <w:rFonts w:ascii="Arial" w:hAnsi="Arial" w:cs="Arial"/>
                <w:b/>
                <w:sz w:val="20"/>
              </w:rPr>
            </w:pPr>
            <w:r w:rsidRPr="00426A48">
              <w:rPr>
                <w:rFonts w:ascii="Arial" w:hAnsi="Arial" w:cs="Arial"/>
                <w:b/>
                <w:sz w:val="20"/>
              </w:rPr>
              <w:t>XÃ HOẰNG HẢI</w:t>
            </w:r>
          </w:p>
        </w:tc>
        <w:tc>
          <w:tcPr>
            <w:tcW w:w="592" w:type="pct"/>
            <w:shd w:val="clear" w:color="auto" w:fill="auto"/>
          </w:tcPr>
          <w:p w:rsidR="0098534B" w:rsidRPr="00426A48"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37.1</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ĐH-HH.13 (thị trấn Bút Sơn - Hoằng Trường)</w:t>
            </w:r>
          </w:p>
        </w:tc>
        <w:tc>
          <w:tcPr>
            <w:tcW w:w="592" w:type="pct"/>
            <w:shd w:val="clear" w:color="auto" w:fill="auto"/>
          </w:tcPr>
          <w:p w:rsidR="0098534B" w:rsidRPr="00E06C40"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37.1.1</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Từ tiếp giáp xã Hoằng Yến đến chợ Hón trừ 100m về phía Tây</w:t>
            </w:r>
          </w:p>
        </w:tc>
        <w:tc>
          <w:tcPr>
            <w:tcW w:w="592"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37.1.2</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Đoạn tiếp theo đến trụ sở UBND xã</w:t>
            </w:r>
          </w:p>
        </w:tc>
        <w:tc>
          <w:tcPr>
            <w:tcW w:w="592"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1.400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37.1.3</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Đoạn tiếp theo đến tiếp giáp ĐT.510B (ngã tư Thanh Xuân)</w:t>
            </w:r>
          </w:p>
        </w:tc>
        <w:tc>
          <w:tcPr>
            <w:tcW w:w="592"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1.500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37.2</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ĐH-HH.24 (Hoằng Trường - Hoằng Phụ)</w:t>
            </w:r>
          </w:p>
        </w:tc>
        <w:tc>
          <w:tcPr>
            <w:tcW w:w="592" w:type="pct"/>
            <w:shd w:val="clear" w:color="auto" w:fill="auto"/>
          </w:tcPr>
          <w:p w:rsidR="0098534B" w:rsidRPr="00E06C40"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37.2.1</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Từ tiếp giáp xã Hoằng Trường đến ngã 4 nhà ông Hùng (thôn 11)</w:t>
            </w:r>
          </w:p>
        </w:tc>
        <w:tc>
          <w:tcPr>
            <w:tcW w:w="592"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37.2.2</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Đoạn tiếp theo đến ĐH-HH.13</w:t>
            </w:r>
          </w:p>
        </w:tc>
        <w:tc>
          <w:tcPr>
            <w:tcW w:w="592"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37.2.3</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Đoạn tiếp theo đến ngã 4 Nhà văn hóa thôn 8</w:t>
            </w:r>
          </w:p>
        </w:tc>
        <w:tc>
          <w:tcPr>
            <w:tcW w:w="592" w:type="pct"/>
            <w:shd w:val="clear" w:color="auto" w:fill="auto"/>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37.2.4</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Đoạn tiếp theo đến hết xã Hoằng Hải (giáp xã Hoằng Tiến)</w:t>
            </w:r>
          </w:p>
        </w:tc>
        <w:tc>
          <w:tcPr>
            <w:tcW w:w="592" w:type="pct"/>
            <w:shd w:val="clear" w:color="auto" w:fill="auto"/>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800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37.3</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Đường trong khu du lịch</w:t>
            </w:r>
          </w:p>
        </w:tc>
        <w:tc>
          <w:tcPr>
            <w:tcW w:w="592" w:type="pct"/>
            <w:shd w:val="clear" w:color="auto" w:fill="auto"/>
          </w:tcPr>
          <w:p w:rsidR="0098534B" w:rsidRPr="00E06C40"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37.3.1</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Đường 22m</w:t>
            </w:r>
          </w:p>
        </w:tc>
        <w:tc>
          <w:tcPr>
            <w:tcW w:w="592"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2.500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37.3.2</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Các tuyến đường phân lô còn lại</w:t>
            </w:r>
          </w:p>
        </w:tc>
        <w:tc>
          <w:tcPr>
            <w:tcW w:w="592" w:type="pct"/>
            <w:shd w:val="clear" w:color="auto" w:fill="auto"/>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2.000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37.4</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Đường xã</w:t>
            </w:r>
          </w:p>
        </w:tc>
        <w:tc>
          <w:tcPr>
            <w:tcW w:w="592" w:type="pct"/>
            <w:shd w:val="clear" w:color="auto" w:fill="auto"/>
          </w:tcPr>
          <w:p w:rsidR="0098534B" w:rsidRPr="00E06C40"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lastRenderedPageBreak/>
              <w:t>37.4.1</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Từ ĐT.510B (nhà ông Đức) đến tiếp giáp KDL</w:t>
            </w:r>
          </w:p>
        </w:tc>
        <w:tc>
          <w:tcPr>
            <w:tcW w:w="592"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37.4.2</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Từ ĐT.510B (nhà ông Hội) đến tiếp giáp KDL</w:t>
            </w:r>
          </w:p>
        </w:tc>
        <w:tc>
          <w:tcPr>
            <w:tcW w:w="592"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1.000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37.4.3</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Từ ĐT.510B đến cầu Đá thôn 8</w:t>
            </w:r>
          </w:p>
        </w:tc>
        <w:tc>
          <w:tcPr>
            <w:tcW w:w="592"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900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37.4.4</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Từ ĐH-HH. 13 đến nhà ông H</w:t>
            </w:r>
            <w:r>
              <w:rPr>
                <w:rFonts w:ascii="Arial" w:hAnsi="Arial" w:cs="Arial"/>
                <w:sz w:val="20"/>
              </w:rPr>
              <w:t>i</w:t>
            </w:r>
            <w:r w:rsidRPr="00E06C40">
              <w:rPr>
                <w:rFonts w:ascii="Arial" w:hAnsi="Arial" w:cs="Arial"/>
                <w:sz w:val="20"/>
              </w:rPr>
              <w:t>nh (thôn 11)</w:t>
            </w:r>
          </w:p>
        </w:tc>
        <w:tc>
          <w:tcPr>
            <w:tcW w:w="592"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37.4.5</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Đoạn tiếp theo đến nhà thờ Họ Đặng (thôn 6)</w:t>
            </w:r>
          </w:p>
        </w:tc>
        <w:tc>
          <w:tcPr>
            <w:tcW w:w="592"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37.4.6</w:t>
            </w:r>
          </w:p>
        </w:tc>
        <w:tc>
          <w:tcPr>
            <w:tcW w:w="3777" w:type="pct"/>
            <w:shd w:val="clear" w:color="auto" w:fill="auto"/>
            <w:vAlign w:val="bottom"/>
          </w:tcPr>
          <w:p w:rsidR="0098534B" w:rsidRPr="00E06C40" w:rsidRDefault="0098534B" w:rsidP="00E862CD">
            <w:pPr>
              <w:spacing w:before="120"/>
              <w:rPr>
                <w:rFonts w:ascii="Arial" w:hAnsi="Arial" w:cs="Arial"/>
                <w:sz w:val="20"/>
              </w:rPr>
            </w:pPr>
            <w:r w:rsidRPr="00E06C40">
              <w:rPr>
                <w:rFonts w:ascii="Arial" w:hAnsi="Arial" w:cs="Arial"/>
                <w:sz w:val="20"/>
              </w:rPr>
              <w:t>Đoạn tiếp theo từ nhà ông H</w:t>
            </w:r>
            <w:r>
              <w:rPr>
                <w:rFonts w:ascii="Arial" w:hAnsi="Arial" w:cs="Arial"/>
                <w:sz w:val="20"/>
              </w:rPr>
              <w:t>i</w:t>
            </w:r>
            <w:r w:rsidRPr="00E06C40">
              <w:rPr>
                <w:rFonts w:ascii="Arial" w:hAnsi="Arial" w:cs="Arial"/>
                <w:sz w:val="20"/>
              </w:rPr>
              <w:t>nh đến nhà bà Hương (thôn 5)</w:t>
            </w:r>
          </w:p>
        </w:tc>
        <w:tc>
          <w:tcPr>
            <w:tcW w:w="592" w:type="pct"/>
            <w:shd w:val="clear" w:color="auto" w:fill="auto"/>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37.4.7</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Đoạn tiếp theo đến ĐH-HH.13 (nhà bà Chúc thôn 5)</w:t>
            </w:r>
          </w:p>
        </w:tc>
        <w:tc>
          <w:tcPr>
            <w:tcW w:w="592"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650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37.4.8</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Từ ĐH-HH.24 đến xóm 8 xã Hoằng Yến</w:t>
            </w:r>
          </w:p>
        </w:tc>
        <w:tc>
          <w:tcPr>
            <w:tcW w:w="592"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550</w:t>
            </w:r>
          </w:p>
        </w:tc>
      </w:tr>
      <w:tr w:rsidR="0098534B" w:rsidRPr="00867EB3" w:rsidTr="00E862CD">
        <w:tblPrEx>
          <w:tblCellMar>
            <w:top w:w="0" w:type="dxa"/>
            <w:left w:w="0" w:type="dxa"/>
            <w:bottom w:w="0" w:type="dxa"/>
            <w:right w:w="0" w:type="dxa"/>
          </w:tblCellMar>
        </w:tblPrEx>
        <w:tc>
          <w:tcPr>
            <w:tcW w:w="630" w:type="pct"/>
            <w:shd w:val="clear" w:color="auto" w:fill="auto"/>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37.4.9</w:t>
            </w:r>
          </w:p>
        </w:tc>
        <w:tc>
          <w:tcPr>
            <w:tcW w:w="3777" w:type="pct"/>
            <w:shd w:val="clear" w:color="auto" w:fill="auto"/>
            <w:vAlign w:val="center"/>
          </w:tcPr>
          <w:p w:rsidR="0098534B" w:rsidRPr="00E06C40" w:rsidRDefault="0098534B" w:rsidP="00E862CD">
            <w:pPr>
              <w:spacing w:before="120"/>
              <w:rPr>
                <w:rFonts w:ascii="Arial" w:hAnsi="Arial" w:cs="Arial"/>
                <w:sz w:val="20"/>
              </w:rPr>
            </w:pPr>
            <w:r w:rsidRPr="00E06C40">
              <w:rPr>
                <w:rFonts w:ascii="Arial" w:hAnsi="Arial" w:cs="Arial"/>
                <w:sz w:val="20"/>
              </w:rPr>
              <w:t>Từ ĐH-HH.13 (Nhà ông Phương đến tiếp giáp xã Hoằng Trường (Nhà bà Hoà)</w:t>
            </w:r>
          </w:p>
        </w:tc>
        <w:tc>
          <w:tcPr>
            <w:tcW w:w="592" w:type="pct"/>
            <w:shd w:val="clear" w:color="auto" w:fill="auto"/>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600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E06C40" w:rsidRDefault="0098534B" w:rsidP="00E862CD">
            <w:pPr>
              <w:spacing w:before="120"/>
              <w:jc w:val="center"/>
              <w:rPr>
                <w:rFonts w:ascii="Arial" w:hAnsi="Arial" w:cs="Arial"/>
                <w:sz w:val="20"/>
              </w:rPr>
            </w:pPr>
            <w:r w:rsidRPr="00E06C40">
              <w:rPr>
                <w:rFonts w:ascii="Arial" w:hAnsi="Arial" w:cs="Arial"/>
                <w:sz w:val="20"/>
              </w:rPr>
              <w:t>37.4.10</w:t>
            </w:r>
          </w:p>
        </w:tc>
        <w:tc>
          <w:tcPr>
            <w:tcW w:w="3777" w:type="pct"/>
            <w:shd w:val="clear" w:color="auto" w:fill="auto"/>
          </w:tcPr>
          <w:p w:rsidR="0098534B" w:rsidRPr="00E06C40" w:rsidRDefault="0098534B" w:rsidP="00E862CD">
            <w:pPr>
              <w:spacing w:before="120"/>
              <w:rPr>
                <w:rFonts w:ascii="Arial" w:hAnsi="Arial" w:cs="Arial"/>
                <w:sz w:val="20"/>
              </w:rPr>
            </w:pPr>
            <w:r w:rsidRPr="00E06C40">
              <w:rPr>
                <w:rFonts w:ascii="Arial" w:hAnsi="Arial" w:cs="Arial"/>
                <w:sz w:val="20"/>
              </w:rPr>
              <w:t>Từ ĐH-HH.13 (Nhà ông Toàn Vãng đến nhà ông Ngà</w:t>
            </w:r>
          </w:p>
        </w:tc>
        <w:tc>
          <w:tcPr>
            <w:tcW w:w="592" w:type="pct"/>
            <w:shd w:val="clear" w:color="auto" w:fill="auto"/>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37.4.11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ĐH-HH.13 (Nhà ông Thành Quỳnh đến nhà ông Vang thôn 6 cũ)</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37.4.12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ĐH-HH.24 (Nhà ông Hùng Hằng ông Đức Loan (giáp Hoằng</w:t>
            </w:r>
            <w:r>
              <w:rPr>
                <w:rFonts w:ascii="Arial" w:hAnsi="Arial" w:cs="Arial"/>
                <w:sz w:val="20"/>
              </w:rPr>
              <w:t xml:space="preserve"> </w:t>
            </w:r>
            <w:r w:rsidRPr="00867EB3">
              <w:rPr>
                <w:rFonts w:ascii="Arial" w:hAnsi="Arial" w:cs="Arial"/>
                <w:sz w:val="20"/>
              </w:rPr>
              <w:t>Trường)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37.4.13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tái định cư thôn Thanh Xuân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37.4.14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đường 22m (nhà ông Quyết) đến nhà ông Hoạt thôn Thanh</w:t>
            </w:r>
            <w:r>
              <w:rPr>
                <w:rFonts w:ascii="Arial" w:hAnsi="Arial" w:cs="Arial"/>
                <w:sz w:val="20"/>
              </w:rPr>
              <w:t xml:space="preserve"> </w:t>
            </w:r>
            <w:r w:rsidRPr="00867EB3">
              <w:rPr>
                <w:rFonts w:ascii="Arial" w:hAnsi="Arial" w:cs="Arial"/>
                <w:sz w:val="20"/>
              </w:rPr>
              <w:t>Xuân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37.5</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XXXVIII</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TRƯỜNG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ĐH-HH.28 (Hoằng Yến - Hoằng Trường)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38.1.1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Yến đến Cảng cá xã Hoằng Trường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du lịch</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38.2.1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22m</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38.2.2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phân lô còn lại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Từ ĐT.510B đến hết tuyến thuộc các thôn Giang Sơn; Linh</w:t>
            </w:r>
            <w:r>
              <w:rPr>
                <w:rFonts w:ascii="Arial" w:hAnsi="Arial" w:cs="Arial"/>
                <w:sz w:val="20"/>
              </w:rPr>
              <w:t xml:space="preserve"> </w:t>
            </w:r>
            <w:r w:rsidRPr="00867EB3">
              <w:rPr>
                <w:rFonts w:ascii="Arial" w:hAnsi="Arial" w:cs="Arial"/>
                <w:sz w:val="20"/>
              </w:rPr>
              <w:t>Trường; Liên Minh; Hải Sơn; Thành Xuân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Từ ĐT.510B đến hết tuyến thuộc các thôn Đại Trường, Văn</w:t>
            </w:r>
            <w:r>
              <w:rPr>
                <w:rFonts w:ascii="Arial" w:hAnsi="Arial" w:cs="Arial"/>
                <w:sz w:val="20"/>
              </w:rPr>
              <w:t xml:space="preserve"> </w:t>
            </w:r>
            <w:r w:rsidRPr="00867EB3">
              <w:rPr>
                <w:rFonts w:ascii="Arial" w:hAnsi="Arial" w:cs="Arial"/>
                <w:sz w:val="20"/>
              </w:rPr>
              <w:t>Phong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ngã 4 (nhà ông Cảnh)</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xã Hoằng Hải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38.3.5</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hết địa phận xã Hoằng Trường (tiếp giáp xã Hoằng</w:t>
            </w:r>
            <w:r>
              <w:rPr>
                <w:rFonts w:ascii="Arial" w:hAnsi="Arial" w:cs="Arial"/>
                <w:sz w:val="20"/>
              </w:rPr>
              <w:t xml:space="preserve"> </w:t>
            </w:r>
            <w:r w:rsidRPr="00867EB3">
              <w:rPr>
                <w:rFonts w:ascii="Arial" w:hAnsi="Arial" w:cs="Arial"/>
                <w:sz w:val="20"/>
              </w:rPr>
              <w:t>Hải)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38.3.6</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ông Cảnh) đến nhà ông Chinh (thôn 4)</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38.3.7</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ông Cảnh) đến nhà ông Trường (thôn 4)</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38.3.8</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Thành (thôn Giang Sơn) đến nhà ông Chính (thôn Thành</w:t>
            </w:r>
            <w:r>
              <w:rPr>
                <w:rFonts w:ascii="Arial" w:hAnsi="Arial" w:cs="Arial"/>
                <w:sz w:val="20"/>
              </w:rPr>
              <w:t xml:space="preserve"> </w:t>
            </w:r>
            <w:r w:rsidRPr="00867EB3">
              <w:rPr>
                <w:rFonts w:ascii="Arial" w:hAnsi="Arial" w:cs="Arial"/>
                <w:sz w:val="20"/>
              </w:rPr>
              <w:t>Xuân)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38.3.9</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Lục (Giang Sơn) đến Trạm Rada 510</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38.3.10</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Thắng (thôn Thành Xuân)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38.3.11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tái định cư từ thôn 3 đến giáp xã Hoằng Hải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38.3.12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thôn Giang Sơn đến thôn Thành Xuân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38.3.13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Khế</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38.3.14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cảng cá Hoằng Trường tiếp giáp ĐT510B đến Tượng đài chiến thắng (Hòn bò)</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XXXIX</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ĐÔNG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ĐH-HH.24 (Hoằng Trường - Hoằng Phụ)</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39.1.1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Thanh đến ngã 4 nhà bà Long (thôn Quang</w:t>
            </w:r>
            <w:r>
              <w:rPr>
                <w:rFonts w:ascii="Arial" w:hAnsi="Arial" w:cs="Arial"/>
                <w:sz w:val="20"/>
              </w:rPr>
              <w:t xml:space="preserve"> </w:t>
            </w:r>
            <w:r w:rsidRPr="00867EB3">
              <w:rPr>
                <w:rFonts w:ascii="Arial" w:hAnsi="Arial" w:cs="Arial"/>
                <w:sz w:val="20"/>
              </w:rPr>
              <w:t>Trung)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39.1.2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3 nhà ông Phúc (thôn Quang Trung)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39.1.3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ĐH-HH.22</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39.1.4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nhà ông Phúc đến ĐT.510B (ngã 4 Bưu điện)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(ngã 4 Bưu điện) đến nhà ông Trinh (thôn Lê Lợi)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bà Lam (thôn Lê Giang)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ông Hùng Oanh (thôn Phú Xuân)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bà Chuyên (thôn Phú Xuân)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39.2.5</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ông Dũng (thôn Lê Giang)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39.2.6</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ông Đồng (thôn Phú Xuân)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39.2.7</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ông Nết (thôn Lê Lợi)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39.2.8</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ông Bản(thôn Quang Trung)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39.2.9</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ông Phú (thôn Lê Lợi)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39.2.10</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bà Long(thôn Quang Trung)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39.2.11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Trường Mầm non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39.2.12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ĐH-HH.24 qua Trạm y tế đến Trường THCS</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39.2.13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ĐH-HH.24 đến nhà ông Kim (thôn Đông Tân)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XXXX</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THANH</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ĐH-HH.22 (Hoằng Tiến - Hoằng Thanh - Hoằng Phụ)</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40.1.1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Tiến đến Nhà văn hóa thôn Đại Long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40.1.2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4 thôn Đại Long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40.1.3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4 thôn Liên Hà</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40.1.4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4 Chợ Hà</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40.1.5</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xã Hoằng Thanh (giáp xã Hoằng Phụ)</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ĐH-HH.24 (Hoằng Trường - Hoằng Phụ)</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40.2.1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Tiến đến tiếp giáp đường Ngọc - Thanh (chùa</w:t>
            </w:r>
            <w:r>
              <w:rPr>
                <w:rFonts w:ascii="Arial" w:hAnsi="Arial" w:cs="Arial"/>
                <w:sz w:val="20"/>
              </w:rPr>
              <w:t xml:space="preserve"> </w:t>
            </w:r>
            <w:r w:rsidRPr="00867EB3">
              <w:rPr>
                <w:rFonts w:ascii="Arial" w:hAnsi="Arial" w:cs="Arial"/>
                <w:sz w:val="20"/>
              </w:rPr>
              <w:t>Hồi Long)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40.2.2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đường Ngọc - Thanh đến hết xã Hoằng Thanh (tiếp giáp xã Hoằng Đông)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40.2.3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tư Chợ Hà</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Ngọc - Thanh</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40.3.1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Ngọc đến ngã 4 thôn Đại Long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40.3.2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tư thôn Trung Hải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40.3.3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Đê biển Thanh - Phụ</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huyện lộ (Công vụ đê)</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40.4.1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Tiến đến ngã tư thôn Trung Hải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40.4.2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đường rẽ đi UBND xã</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40.4.3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tư thôn Đông Tây Hải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40.4.4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Đại (thôn Tây Xuân Vi)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40.4.5</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đê Thanh - Phụ</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40.5</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du lịch</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40.5.1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22m</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40.5.2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phân lô còn lại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ĐH-HH.22 (gốc Gạo) đến Kênh Trường Phụ</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đường bê tông công vụ Đê</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ra đến tường rào khu du lịch Hải Tiến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ĐH-HH.22 (ngã tư Liên Hà) qua UBND xã đến đường bê tông công vụ Đê</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40.6.5</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ra đến tường rào khu du lịch Hải Tiến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40.6.6</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ĐH-HH.22 (ngã tư Chợ Hà) đến đường Công vụ Đê</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40.6.7</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ra đến đê Thanh - Phụ</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40.6.8</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Công vụ Đê đến nhà ông Thập (thôn Tây Xuân Vi)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40.6.9</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Công vụ Đê đến nhà bà Long (thôn Tây Xuân Vi)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40.6.10</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Công vụ Đê đến nhà ông Chiến (thôn Đông Xuân Vi)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40.6.11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Trường - Phụ đến đường Công vụ Đê nhà ông Lực (thôn</w:t>
            </w:r>
            <w:r>
              <w:rPr>
                <w:rFonts w:ascii="Arial" w:hAnsi="Arial" w:cs="Arial"/>
                <w:sz w:val="20"/>
              </w:rPr>
              <w:t xml:space="preserve"> </w:t>
            </w:r>
            <w:r w:rsidRPr="00867EB3">
              <w:rPr>
                <w:rFonts w:ascii="Arial" w:hAnsi="Arial" w:cs="Arial"/>
                <w:sz w:val="20"/>
              </w:rPr>
              <w:t>Quang Trung)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40.6.12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ra đến tường rào khu du lịch Hải Tiến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40.6.13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Trường - Phụ đến đường Công vụ Đê nhà ông Biên (thôn</w:t>
            </w:r>
            <w:r>
              <w:rPr>
                <w:rFonts w:ascii="Arial" w:hAnsi="Arial" w:cs="Arial"/>
                <w:sz w:val="20"/>
              </w:rPr>
              <w:t xml:space="preserve"> </w:t>
            </w:r>
            <w:r w:rsidRPr="00867EB3">
              <w:rPr>
                <w:rFonts w:ascii="Arial" w:hAnsi="Arial" w:cs="Arial"/>
                <w:sz w:val="20"/>
              </w:rPr>
              <w:t>Quang Trung)</w:t>
            </w:r>
            <w:r>
              <w:rPr>
                <w:rFonts w:ascii="Arial" w:hAnsi="Arial" w:cs="Arial"/>
                <w:sz w:val="20"/>
              </w:rPr>
              <w:t xml:space="preserve"> </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40.6.14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ra đến tường rào khu du lịch Hải Tiến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40.6.15</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ông Mế đến tiếp giáp đường Ngọc - Thanh</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40.6.16</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Hạnh thôn Đông Tây Hải đến nhà Ông Trọng thôn Tây Xuân</w:t>
            </w:r>
            <w:r>
              <w:rPr>
                <w:rFonts w:ascii="Arial" w:hAnsi="Arial" w:cs="Arial"/>
                <w:sz w:val="20"/>
              </w:rPr>
              <w:t xml:space="preserve"> </w:t>
            </w:r>
            <w:r w:rsidRPr="00867EB3">
              <w:rPr>
                <w:rFonts w:ascii="Arial" w:hAnsi="Arial" w:cs="Arial"/>
                <w:sz w:val="20"/>
              </w:rPr>
              <w:t>Vi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40.6.17</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ông Mễ thôn Đại Long dọc theo phía Đông kênh Trường Phụ xuống cầu thôn Đông Tây Hải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40.7</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XXXXI</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NGỌC</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ĐH-HH.13b (Hoằng Ngọc - Hoằng Tiến - Hoằng Yến)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(ngã 5) đến hết xã Hoằng Ngọc (giáp xã Hoằng Yến)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ĐH-HH.33 (Hoằng Đạo-Hoằng Tiến)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41.2.1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(ngã 4 đường rẽ đi Ngọc Đỉnh) đến đường Tâm Linh</w:t>
            </w:r>
            <w:r>
              <w:rPr>
                <w:rFonts w:ascii="Arial" w:hAnsi="Arial" w:cs="Arial"/>
                <w:sz w:val="20"/>
              </w:rPr>
              <w:t xml:space="preserve"> </w:t>
            </w:r>
            <w:r w:rsidRPr="00867EB3">
              <w:rPr>
                <w:rFonts w:ascii="Arial" w:hAnsi="Arial" w:cs="Arial"/>
                <w:sz w:val="20"/>
              </w:rPr>
              <w:t>(H.Ngọc)</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kênh N19</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5 Hoằng Tiến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Ngọc - Thanh</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hết xã Hoằng Ngọc (giáp xã Hoằng Thanh)</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ngã 4 Đền Lê Trung Giang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Trường THCS</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nhà ông Xuyên (thôn 2)</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tư Đền Lê Trung Giang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41.4.5</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cầu Kênh Nam</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41.4.6</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ĐH-HH.33</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41.4.7</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kênh Nam (ông Thai_thôn 6)</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41.4.8</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qua nhà ông Dũng đến ĐH-HH.33</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41.4.9</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nhà ông Tựu (thôn 4)</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41.4.10</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trạm bơm Nhân Ngọc</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41.4.11</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Lò vôi thôn 9</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41.4.12</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ông Giáo Đài thôn 9</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41.4.13</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ngã tư Đền Lê Trung Giang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41.4.14</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ông Toàn Trúc (thôn 4)</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41.4.15</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cống Hồng Đô</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41.4.16</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Nghĩa địa Hồng Đô</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41.4.17</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ông Hải Vượng (thôn 1)</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41.4.18</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ông Minh Oanh (thôn 3)</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41.4.19</w:t>
            </w:r>
          </w:p>
        </w:tc>
        <w:tc>
          <w:tcPr>
            <w:tcW w:w="3777"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ĐH-HH.33 đến cầu Cách xã Hoằng Yến (Đường đê sông Cùng)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41.4.20</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Ngọc - Thanh đến hết xã Hoằng Ngọc (giáp xã Hoằng</w:t>
            </w:r>
            <w:r>
              <w:rPr>
                <w:rFonts w:ascii="Arial" w:hAnsi="Arial" w:cs="Arial"/>
                <w:sz w:val="20"/>
              </w:rPr>
              <w:t xml:space="preserve"> </w:t>
            </w:r>
            <w:r w:rsidRPr="00867EB3">
              <w:rPr>
                <w:rFonts w:ascii="Arial" w:hAnsi="Arial" w:cs="Arial"/>
                <w:sz w:val="20"/>
              </w:rPr>
              <w:t>Đông)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41.4.21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Tài Phúc đến trại vịt ông Giáo Phượng (thôn 4)</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41.4.22</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Lắm (thôn 7) đến vườn Vông (thôn 7)</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41.4.23</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Đô (thôn 8) đến nhà ông Thoa Trình (thôn 8)</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41.4.24</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Cồn Thổng đến tiếp giáp kênh N19</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XXXXII</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HOẰNG PHỤ</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ĐH-HH.22 (Hoằng Tiến - Hoằng Thanh - Hoằng Phụ)</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Hoằng Thanh đến tiếp giáp ĐH-HH.24 (ngã 3 ông</w:t>
            </w:r>
            <w:r>
              <w:rPr>
                <w:rFonts w:ascii="Arial" w:hAnsi="Arial" w:cs="Arial"/>
                <w:sz w:val="20"/>
              </w:rPr>
              <w:t xml:space="preserve"> </w:t>
            </w:r>
            <w:r w:rsidRPr="00867EB3">
              <w:rPr>
                <w:rFonts w:ascii="Arial" w:hAnsi="Arial" w:cs="Arial"/>
                <w:sz w:val="20"/>
              </w:rPr>
              <w:t>Tường thôn Sao Vàng)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42.1.2</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ĐH-HH.22 (ngã 3 nhà ông Tường thôn Sao Vàng) đến tiếp giáp xã</w:t>
            </w:r>
            <w:r>
              <w:rPr>
                <w:rFonts w:ascii="Arial" w:hAnsi="Arial" w:cs="Arial"/>
                <w:sz w:val="20"/>
              </w:rPr>
              <w:t xml:space="preserve"> </w:t>
            </w:r>
            <w:r w:rsidRPr="00867EB3">
              <w:rPr>
                <w:rFonts w:ascii="Arial" w:hAnsi="Arial" w:cs="Arial"/>
                <w:sz w:val="20"/>
              </w:rPr>
              <w:t>Hoằng Đông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42.1.3</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ĐT.510B</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42.2</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ĐH-HH.24 (Hoằng Trường - Hoằng Phụ)</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ĐH-HH.22 (ngã 3 nhà ông Trường thôn Sao Vàng) đến tiếp giáp xã</w:t>
            </w:r>
            <w:r>
              <w:rPr>
                <w:rFonts w:ascii="Arial" w:hAnsi="Arial" w:cs="Arial"/>
                <w:sz w:val="20"/>
              </w:rPr>
              <w:t xml:space="preserve"> </w:t>
            </w:r>
            <w:r w:rsidRPr="00867EB3">
              <w:rPr>
                <w:rFonts w:ascii="Arial" w:hAnsi="Arial" w:cs="Arial"/>
                <w:sz w:val="20"/>
              </w:rPr>
              <w:t>Hoằng Đông.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ông Nhị (Hồng Kỳ)</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42.3.2</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Bảo (thôn Hồng Kỳ)</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42.3.3</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Côi (thôn Hồng Kỳ) gặp tiếp giáp ĐT.510B</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42.3.4</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đến nhà ông Bình (thôn Hợp Tân)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42.3.5</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ĐT.510B (chợ Bến) đến nhà ông Nghỉ Đặng (thôn Sao Vàng)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42.3.6</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Xuân Phụ đến nhà ông Xâm Lợi (thôn Xuân Phụ)</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42.3.7</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ĐH-HH.22 đến nhà ông Chót</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42.3.8</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Trường Phụ đến tiếp giáp xã Hoằng Thanh</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42.3.9</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bà Chầu đi đê Tây Biên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42.4</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không nằm trong các vị trí trên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XXXXIII</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BÚT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ĐH-HH.13 (thị trấn Bút Sơn - Hoằng Trường)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(Ngã 3 Bút Sơn) đến hết TT Bút Sơn (tiếp giáp xã</w:t>
            </w:r>
            <w:r>
              <w:rPr>
                <w:rFonts w:ascii="Arial" w:hAnsi="Arial" w:cs="Arial"/>
                <w:sz w:val="20"/>
              </w:rPr>
              <w:t xml:space="preserve"> </w:t>
            </w:r>
            <w:r w:rsidRPr="00867EB3">
              <w:rPr>
                <w:rFonts w:ascii="Arial" w:hAnsi="Arial" w:cs="Arial"/>
                <w:sz w:val="20"/>
              </w:rPr>
              <w:t>Hoằng Phúc)</w:t>
            </w:r>
          </w:p>
        </w:tc>
        <w:tc>
          <w:tcPr>
            <w:tcW w:w="592" w:type="pct"/>
            <w:tcBorders>
              <w:top w:val="single" w:sz="4" w:space="0" w:color="000000"/>
              <w:left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43.2</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ĐH-HH.18 (thị trấn Bút Sơn - Hoằng Đạo)</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43.2.1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ngã 4 chợ Bút mới</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43.3</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ĐH-HH.18b (Đường Bắc Kênh Nam)</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43.3.1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ngã 4 cống xả lũ</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43.4</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ĐH-HH.27 (Đường Tránh Quốc lộ 10)</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43.4.1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Nam cầu Gòng 2</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43.4.2</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tư đường rẽ cây xăng Hoằng Đức</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43.4.3</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xã Hoằng Đức</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thị trấn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bà Nguyệt - phố Phúc Sơn (tiếp giáp xã</w:t>
            </w:r>
            <w:r>
              <w:rPr>
                <w:rFonts w:ascii="Arial" w:hAnsi="Arial" w:cs="Arial"/>
                <w:sz w:val="20"/>
              </w:rPr>
              <w:t xml:space="preserve"> </w:t>
            </w:r>
            <w:r w:rsidRPr="00867EB3">
              <w:rPr>
                <w:rFonts w:ascii="Arial" w:hAnsi="Arial" w:cs="Arial"/>
                <w:sz w:val="20"/>
              </w:rPr>
              <w:t>Hoằng Phúc, cũ)</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43.5.2</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bà Thảo (Phúc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43.5.3</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bà Thanh (Phúc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43.5.4</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TT Bút Sơn (tiếp giáp xã Hoằng Phúc, cũ)</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43.5.5</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ông Dung (phố Phúc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43.5.6</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Đức (phố Phúc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43.5.7</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ông Thỏa (Phúc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43.5.8</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bà Toan (phố Phúc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43.5.9</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nhà bà Viên Thắng (phố Phúc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43.5.10</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ông Đằng tiếp giáp xã Hoằng Phúc (cũ)</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43.5.11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qua nhà ông Thắng Loan đến hết TT Bút Sơn (giáp xã Hoằng Phúc, cũ)</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43.5.12</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ông Chiến (Phúc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43.5.13</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bà Hồng (Đạo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43.5.14</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Hội người mù Hoằng Hóa</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43.5.15</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bà Lâm (Đạo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43.5.16</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hết địa phận TT Bút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43.5.17</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vào Cổng nghĩa trang Liệt sĩ huyện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43.5.18</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Huy (Đạo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43.5.19</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ĐH-HH.18b</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43.5.20</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tiếp giáp đường vào thôn Dư Khánh (xã H.Đạo)</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43.5.21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Trạm biến thế xã Hoằng Vinh</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43.5.22</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(nhà ông Hùng) qua cổng trường Lương Đắc Bằng đến tiếp giáp QL10</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43.5.23</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tiếp giáp đường Tránh QL10 (sau Công an</w:t>
            </w:r>
            <w:r>
              <w:rPr>
                <w:rFonts w:ascii="Arial" w:hAnsi="Arial" w:cs="Arial"/>
                <w:sz w:val="20"/>
              </w:rPr>
              <w:t xml:space="preserve"> </w:t>
            </w:r>
            <w:r w:rsidRPr="00867EB3">
              <w:rPr>
                <w:rFonts w:ascii="Arial" w:hAnsi="Arial" w:cs="Arial"/>
                <w:sz w:val="20"/>
              </w:rPr>
              <w:t>huyện)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43.5.24</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bà Quí (Vinh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43.5.25</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ông Láng (Vinh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43.5.26</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ông Thành (Đạo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43.5.27</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đường Tránh QL10</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43.5.28</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anh Hùng (Đạo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43.5.29</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đường Tránh QL10</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43.5.30</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Nghĩa địa thị trấn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43.5.31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qua Trạm y tế đến tiếp giáp đường Tránh QL10</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43.5.32</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bà Thanh Phương (Tân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43.5.33</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qua quỹ Tín dụng đến tiếp giáp đường Tránh QL10</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43.5.34</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qua nhà ông Thịnh (phố Tân Sơn) đến tiếp giáp đường Tránh QL10</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43.5.35</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bà Hàm (Đức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43.5.36</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đường Tránh QL10</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43.5.37</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qua nhà ông Phong (Đức Sơn) đến đường Tránh</w:t>
            </w:r>
            <w:r>
              <w:rPr>
                <w:rFonts w:ascii="Arial" w:hAnsi="Arial" w:cs="Arial"/>
                <w:sz w:val="20"/>
              </w:rPr>
              <w:t xml:space="preserve"> </w:t>
            </w:r>
            <w:r w:rsidRPr="00867EB3">
              <w:rPr>
                <w:rFonts w:ascii="Arial" w:hAnsi="Arial" w:cs="Arial"/>
                <w:sz w:val="20"/>
              </w:rPr>
              <w:t>QL10</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43.5.38</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ông Thân (Đức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43.5.39</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ông Thanh (Đức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43.5.40</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ông Quý (Đức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43.5.41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QL10 đến nhà bà Cam (Tân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43.5.42</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đường đi Nghĩa địa thị trấn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43.5.43</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Trạm Biến thế xã Hoằng Vinh</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43.5.44</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nhà ông Sinh (Trung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43.5.45</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ĐT.510 đến nhà bà Nhạn (Trung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43.5.46</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Lương (Trung Sơn) đến nhà ông Minh (Trung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43.5.47</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Đắc (Trung Sơn) đến nhà ông Long (Trung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43.5.48</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Hùng (Đạo Sơn) đến nhà ông Từ (Đạo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43.5.49</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tiếp giáp sông Gòng</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43.5.50</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Thọ (Đạo Sơn) đến nhà bà Toàn (Hưng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43.5.51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Dằn (Đạo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43.5.52</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Mười (Đạo Sơn) đến nhà bà Thuý (Hưng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43.5.53</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Ba (Tân Sơn) đến nhà bà Bởng (Tân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43.5.54</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Bằng (Tân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43.5.55</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Phương (Tân Sơn) đến nhà bà Thảnh (Tân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43.5.56</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Hanh (Đức Sơn) đến nhà bà Hàm (Đức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43.5.57</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Cường (Đức Sơn) đến nhà bà Tuyến (Đức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43.5.58</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Bảy (Đức Sơn) đến nhà ông Duyên (Đức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43.5.59</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Nghị (Đức Sơn) đến nhà bà Bính (Đức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43.5.60</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Thu (Đức Sơn) đến nhà bà Trang (Đức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43.5.61</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Lan (Đức Sơn) đến nhà ông Trung (Đức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43.5.62</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Hải (Đức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43.5.63</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Thuận (Phúc Sơn) đến nhà ông Sử (Phúc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43.5.64</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Quang (Phúc Sơn) đến đường rẽ phía Nam chợ Bút cũ</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43.5.65</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Lý (Vinh Sơn) đến nhà ông Khoa (Vinh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30"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43.5.66</w:t>
            </w:r>
          </w:p>
        </w:tc>
        <w:tc>
          <w:tcPr>
            <w:tcW w:w="377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Lĩnh (Đạo Sơn) đến nhà ông Tỉnh (Đạo Sơn)</w:t>
            </w:r>
          </w:p>
        </w:tc>
        <w:tc>
          <w:tcPr>
            <w:tcW w:w="592"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43.5.67</w:t>
            </w:r>
          </w:p>
        </w:tc>
        <w:tc>
          <w:tcPr>
            <w:tcW w:w="3778" w:type="pct"/>
            <w:shd w:val="clear" w:color="auto" w:fill="auto"/>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tiếp giáp Quốc lộ 10, qua nhà ông Cường (Đạo Sơn) đến đường ĐH-HH.27</w:t>
            </w:r>
          </w:p>
        </w:tc>
        <w:tc>
          <w:tcPr>
            <w:tcW w:w="592"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43.5.68</w:t>
            </w:r>
          </w:p>
        </w:tc>
        <w:tc>
          <w:tcPr>
            <w:tcW w:w="3778" w:type="pct"/>
            <w:shd w:val="clear" w:color="auto" w:fill="auto"/>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tiếp giáp Quốc lộ 10 (qua Trường THPT Lương Đắc Bằng) đến đường ĐH-HH.27</w:t>
            </w:r>
          </w:p>
        </w:tc>
        <w:tc>
          <w:tcPr>
            <w:tcW w:w="592"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43.5.69</w:t>
            </w:r>
          </w:p>
        </w:tc>
        <w:tc>
          <w:tcPr>
            <w:tcW w:w="3778" w:type="pct"/>
            <w:shd w:val="clear" w:color="auto" w:fill="auto"/>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tiếp giáp Quốc lộ 10 qua nhà ông Tân (Đạo Sơn) đến tiếp giáp xã</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Hoằng Đạo</w:t>
            </w:r>
          </w:p>
        </w:tc>
        <w:tc>
          <w:tcPr>
            <w:tcW w:w="592"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43.5.70</w:t>
            </w:r>
          </w:p>
        </w:tc>
        <w:tc>
          <w:tcPr>
            <w:tcW w:w="3778" w:type="pct"/>
            <w:shd w:val="clear" w:color="auto" w:fill="auto"/>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Khu dân cư sau Chi cục thuế</w:t>
            </w:r>
          </w:p>
        </w:tc>
        <w:tc>
          <w:tcPr>
            <w:tcW w:w="592"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2.800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43.5.71</w:t>
            </w:r>
          </w:p>
        </w:tc>
        <w:tc>
          <w:tcPr>
            <w:tcW w:w="3778" w:type="pct"/>
            <w:shd w:val="clear" w:color="auto" w:fill="auto"/>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GT từ Ngã tư Gòng đến Kênh N22 (H Đạo)</w:t>
            </w:r>
          </w:p>
        </w:tc>
        <w:tc>
          <w:tcPr>
            <w:tcW w:w="592"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43.5.72</w:t>
            </w:r>
          </w:p>
        </w:tc>
        <w:tc>
          <w:tcPr>
            <w:tcW w:w="3778" w:type="pct"/>
            <w:shd w:val="clear" w:color="auto" w:fill="auto"/>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đến đường DH-HH.16</w:t>
            </w:r>
          </w:p>
        </w:tc>
        <w:tc>
          <w:tcPr>
            <w:tcW w:w="592"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43.5.73</w:t>
            </w:r>
          </w:p>
        </w:tc>
        <w:tc>
          <w:tcPr>
            <w:tcW w:w="3778" w:type="pct"/>
            <w:shd w:val="clear" w:color="auto" w:fill="auto"/>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Quốc lộ 10 đến dân cư sau trạm điện</w:t>
            </w:r>
          </w:p>
        </w:tc>
        <w:tc>
          <w:tcPr>
            <w:tcW w:w="592"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43.5.74</w:t>
            </w:r>
          </w:p>
        </w:tc>
        <w:tc>
          <w:tcPr>
            <w:tcW w:w="3778" w:type="pct"/>
            <w:shd w:val="clear" w:color="auto" w:fill="auto"/>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Quốc lộ 10 đến dân cư sau huyện ủy</w:t>
            </w:r>
          </w:p>
        </w:tc>
        <w:tc>
          <w:tcPr>
            <w:tcW w:w="592"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43.5.75</w:t>
            </w:r>
          </w:p>
        </w:tc>
        <w:tc>
          <w:tcPr>
            <w:tcW w:w="3778" w:type="pct"/>
            <w:shd w:val="clear" w:color="auto" w:fill="auto"/>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tiếp giáp Quốc lộ 10 đến nhà ông Hậu (Phúc Sơn)</w:t>
            </w:r>
          </w:p>
        </w:tc>
        <w:tc>
          <w:tcPr>
            <w:tcW w:w="592"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43.5.76</w:t>
            </w:r>
          </w:p>
        </w:tc>
        <w:tc>
          <w:tcPr>
            <w:tcW w:w="3778" w:type="pct"/>
            <w:shd w:val="clear" w:color="auto" w:fill="auto"/>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Hội người mù đến dân cư sau bệnh viện</w:t>
            </w:r>
          </w:p>
        </w:tc>
        <w:tc>
          <w:tcPr>
            <w:tcW w:w="592"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630"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43.5.77</w:t>
            </w:r>
          </w:p>
        </w:tc>
        <w:tc>
          <w:tcPr>
            <w:tcW w:w="3778" w:type="pct"/>
            <w:shd w:val="clear" w:color="auto" w:fill="auto"/>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ông Lĩnh đến khu dân cư sau truyền thanh</w:t>
            </w:r>
          </w:p>
        </w:tc>
        <w:tc>
          <w:tcPr>
            <w:tcW w:w="592" w:type="pct"/>
            <w:shd w:val="clear" w:color="auto" w:fill="auto"/>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6. HUYỆN QUẢNG XƯƠNG</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sz w:val="20"/>
          <w:szCs w:val="28"/>
        </w:rPr>
        <w:t>ĐVT: 1000 đồng/m</w:t>
      </w:r>
      <w:r w:rsidRPr="005719CD">
        <w:rPr>
          <w:rFonts w:ascii="Arial" w:hAnsi="Arial" w:cs="Arial"/>
          <w:i/>
          <w:iCs/>
          <w:sz w:val="20"/>
          <w:szCs w:val="18"/>
          <w:vertAlign w:val="superscript"/>
        </w:rPr>
        <w:t>2</w:t>
      </w:r>
    </w:p>
    <w:tbl>
      <w:tblPr>
        <w:tblW w:w="8330" w:type="dxa"/>
        <w:tblCellMar>
          <w:left w:w="0" w:type="dxa"/>
          <w:right w:w="0" w:type="dxa"/>
        </w:tblCellMar>
        <w:tblLook w:val="0000" w:firstRow="0" w:lastRow="0" w:firstColumn="0" w:lastColumn="0" w:noHBand="0" w:noVBand="0"/>
      </w:tblPr>
      <w:tblGrid>
        <w:gridCol w:w="854"/>
        <w:gridCol w:w="6233"/>
        <w:gridCol w:w="1243"/>
      </w:tblGrid>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 TT</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TRỤC ĐƯỜNG GIAO THÔNG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1A</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Thịnh đến hết địa phận xã Quảng Tân</w:t>
            </w:r>
            <w:r>
              <w:rPr>
                <w:rFonts w:ascii="Arial" w:hAnsi="Arial" w:cs="Arial"/>
                <w:sz w:val="20"/>
              </w:rPr>
              <w:t xml:space="preserve"> </w:t>
            </w:r>
            <w:r w:rsidRPr="00867EB3">
              <w:rPr>
                <w:rFonts w:ascii="Arial" w:hAnsi="Arial" w:cs="Arial"/>
                <w:sz w:val="20"/>
              </w:rPr>
              <w:lastRenderedPageBreak/>
              <w:t>(cũ)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8.000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Tân (cũ) đến hết địa phận thị trấn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phía Nam thị trấn Quảng Xương (cũ) đến ngã ba đường đi</w:t>
            </w:r>
            <w:r>
              <w:rPr>
                <w:rFonts w:ascii="Arial" w:hAnsi="Arial" w:cs="Arial"/>
                <w:sz w:val="20"/>
              </w:rPr>
              <w:t xml:space="preserve"> </w:t>
            </w:r>
            <w:r w:rsidRPr="00867EB3">
              <w:rPr>
                <w:rFonts w:ascii="Arial" w:hAnsi="Arial" w:cs="Arial"/>
                <w:sz w:val="20"/>
              </w:rPr>
              <w:t>Ninh -Nhân -Hải (Bắc Cung)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đi Ninh-Nhân-Hải (Bắc Cung) đến ngã ba</w:t>
            </w:r>
            <w:r>
              <w:rPr>
                <w:rFonts w:ascii="Arial" w:hAnsi="Arial" w:cs="Arial"/>
                <w:sz w:val="20"/>
              </w:rPr>
              <w:t xml:space="preserve"> </w:t>
            </w:r>
            <w:r w:rsidRPr="00867EB3">
              <w:rPr>
                <w:rFonts w:ascii="Arial" w:hAnsi="Arial" w:cs="Arial"/>
                <w:sz w:val="20"/>
              </w:rPr>
              <w:t>đường Bình Yên (Cống Trúc)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Bình - Yên (Cống Trúc) đến đường vào cống</w:t>
            </w:r>
            <w:r>
              <w:rPr>
                <w:rFonts w:ascii="Arial" w:hAnsi="Arial" w:cs="Arial"/>
                <w:sz w:val="20"/>
              </w:rPr>
              <w:t xml:space="preserve"> </w:t>
            </w:r>
            <w:r w:rsidRPr="00867EB3">
              <w:rPr>
                <w:rFonts w:ascii="Arial" w:hAnsi="Arial" w:cs="Arial"/>
                <w:sz w:val="20"/>
              </w:rPr>
              <w:t>Ngọc Giáp (Quảng Chính)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vào cống Ngọc Giáp (Quảng Chính) đến ngã ba</w:t>
            </w:r>
            <w:r>
              <w:rPr>
                <w:rFonts w:ascii="Arial" w:hAnsi="Arial" w:cs="Arial"/>
                <w:sz w:val="20"/>
              </w:rPr>
              <w:t xml:space="preserve"> </w:t>
            </w:r>
            <w:r w:rsidRPr="00867EB3">
              <w:rPr>
                <w:rFonts w:ascii="Arial" w:hAnsi="Arial" w:cs="Arial"/>
                <w:sz w:val="20"/>
              </w:rPr>
              <w:t>đường vào thôn Ngọc Trà (Quảng Trung)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vào thôn Ngọc Trà (Quảng Trung) đến hết</w:t>
            </w:r>
            <w:r>
              <w:rPr>
                <w:rFonts w:ascii="Arial" w:hAnsi="Arial" w:cs="Arial"/>
                <w:sz w:val="20"/>
              </w:rPr>
              <w:t xml:space="preserve"> </w:t>
            </w:r>
            <w:r w:rsidRPr="00867EB3">
              <w:rPr>
                <w:rFonts w:ascii="Arial" w:hAnsi="Arial" w:cs="Arial"/>
                <w:sz w:val="20"/>
              </w:rPr>
              <w:t>địa phận xã Quảng Trung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45</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Thịnh đến hết địa phận xã Quảng Trạch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Trạch đến hết địa phận xã Quảng Yên</w:t>
            </w:r>
            <w:r>
              <w:rPr>
                <w:rFonts w:ascii="Arial" w:hAnsi="Arial" w:cs="Arial"/>
                <w:sz w:val="20"/>
              </w:rPr>
              <w:t xml:space="preserve"> </w:t>
            </w:r>
            <w:r w:rsidRPr="00867EB3">
              <w:rPr>
                <w:rFonts w:ascii="Arial" w:hAnsi="Arial" w:cs="Arial"/>
                <w:sz w:val="20"/>
              </w:rPr>
              <w:t>(Cầu Vạy)</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4A</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Lộc đến cổng làng thôn Thủ Lộc (Địa</w:t>
            </w:r>
            <w:r>
              <w:rPr>
                <w:rFonts w:ascii="Arial" w:hAnsi="Arial" w:cs="Arial"/>
                <w:sz w:val="20"/>
              </w:rPr>
              <w:t xml:space="preserve"> </w:t>
            </w:r>
            <w:r w:rsidRPr="00867EB3">
              <w:rPr>
                <w:rFonts w:ascii="Arial" w:hAnsi="Arial" w:cs="Arial"/>
                <w:sz w:val="20"/>
              </w:rPr>
              <w:t>phận xã Quảng Lợi,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Thủ Lộc đến Công ty SOTO và đến giáp Quảng Lĩnh</w:t>
            </w:r>
            <w:r>
              <w:rPr>
                <w:rFonts w:ascii="Arial" w:hAnsi="Arial" w:cs="Arial"/>
                <w:sz w:val="20"/>
              </w:rPr>
              <w:t xml:space="preserve"> </w:t>
            </w:r>
            <w:r w:rsidRPr="00867EB3">
              <w:rPr>
                <w:rFonts w:ascii="Arial" w:hAnsi="Arial" w:cs="Arial"/>
                <w:sz w:val="20"/>
              </w:rPr>
              <w:t>(cũ), Quốc lộ 1A (Ngã ba núi Chẹt, địa phận xã Quảng Lợi,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HUYỆN: ĐƯỜNG 4B</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Hùng đến hết địa phận xã Quảng Thái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Lợi (cũ) đến hết địa phận xã Quảng</w:t>
            </w:r>
            <w:r>
              <w:rPr>
                <w:rFonts w:ascii="Arial" w:hAnsi="Arial" w:cs="Arial"/>
                <w:sz w:val="20"/>
              </w:rPr>
              <w:t xml:space="preserve"> </w:t>
            </w:r>
            <w:r w:rsidRPr="00867EB3">
              <w:rPr>
                <w:rFonts w:ascii="Arial" w:hAnsi="Arial" w:cs="Arial"/>
                <w:sz w:val="20"/>
              </w:rPr>
              <w:t>Thạch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HUYỆN: ĐƯỜNG 4C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Hải đến hết địa phận xã Quảng Lưu</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Lưu đến hết địa phận xã Quảng Thái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Thái đến địa phận xã Quảng Lợi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Lợi (cũ) đến hết địa phận xã Quảng</w:t>
            </w:r>
            <w:r>
              <w:rPr>
                <w:rFonts w:ascii="Arial" w:hAnsi="Arial" w:cs="Arial"/>
                <w:sz w:val="20"/>
              </w:rPr>
              <w:t xml:space="preserve"> </w:t>
            </w:r>
            <w:r w:rsidRPr="00867EB3">
              <w:rPr>
                <w:rFonts w:ascii="Arial" w:hAnsi="Arial" w:cs="Arial"/>
                <w:sz w:val="20"/>
              </w:rPr>
              <w:t>Thạch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Thạch đến hết địa phận xã Quảng Nham</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Đường Quảng Bình (1A) đi Quảng Yên (QL45)</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QL1A đến hết địa phận xã Quảng Bình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Bình đến ngã ba đầu núi Văn Trinh (xã</w:t>
            </w:r>
            <w:r>
              <w:rPr>
                <w:rFonts w:ascii="Arial" w:hAnsi="Arial" w:cs="Arial"/>
                <w:sz w:val="20"/>
              </w:rPr>
              <w:t xml:space="preserve"> </w:t>
            </w:r>
            <w:r w:rsidRPr="00867EB3">
              <w:rPr>
                <w:rFonts w:ascii="Arial" w:hAnsi="Arial" w:cs="Arial"/>
                <w:sz w:val="20"/>
              </w:rPr>
              <w:t>Quảng Hợp)</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đầu núi Văn Trinh (xã Quảng Hợp) đến ngã ba xã Quảng</w:t>
            </w:r>
            <w:r>
              <w:rPr>
                <w:rFonts w:ascii="Arial" w:hAnsi="Arial" w:cs="Arial"/>
                <w:sz w:val="20"/>
              </w:rPr>
              <w:t xml:space="preserve"> </w:t>
            </w:r>
            <w:r w:rsidRPr="00867EB3">
              <w:rPr>
                <w:rFonts w:ascii="Arial" w:hAnsi="Arial" w:cs="Arial"/>
                <w:sz w:val="20"/>
              </w:rPr>
              <w:t>Ngọc (Bách hóa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xã Quảng Ngọc (Bách hóa cũ) đến hết địa phận xã Quảng</w:t>
            </w:r>
            <w:r>
              <w:rPr>
                <w:rFonts w:ascii="Arial" w:hAnsi="Arial" w:cs="Arial"/>
                <w:sz w:val="20"/>
              </w:rPr>
              <w:t xml:space="preserve"> </w:t>
            </w:r>
            <w:r w:rsidRPr="00867EB3">
              <w:rPr>
                <w:rFonts w:ascii="Arial" w:hAnsi="Arial" w:cs="Arial"/>
                <w:sz w:val="20"/>
              </w:rPr>
              <w:t>Văn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Tỉnh lộ 504 từ đầu đường QL 45 đến ngã 3 ông Đôn (xã</w:t>
            </w:r>
            <w:r>
              <w:rPr>
                <w:rFonts w:ascii="Arial" w:hAnsi="Arial" w:cs="Arial"/>
                <w:sz w:val="20"/>
              </w:rPr>
              <w:t xml:space="preserve"> </w:t>
            </w:r>
            <w:r w:rsidRPr="00867EB3">
              <w:rPr>
                <w:rFonts w:ascii="Arial" w:hAnsi="Arial" w:cs="Arial"/>
                <w:sz w:val="20"/>
              </w:rPr>
              <w:t>Quảng Yên)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Vị trí 2: Đường Tỉnh lộ 504 từ đầu đường QL 45 đến ngã 3 ông Đôn</w:t>
            </w:r>
            <w:r>
              <w:rPr>
                <w:rFonts w:ascii="Arial" w:hAnsi="Arial" w:cs="Arial"/>
                <w:sz w:val="20"/>
              </w:rPr>
              <w:t xml:space="preserve"> </w:t>
            </w:r>
            <w:r w:rsidRPr="00867EB3">
              <w:rPr>
                <w:rFonts w:ascii="Arial" w:hAnsi="Arial" w:cs="Arial"/>
                <w:sz w:val="20"/>
              </w:rPr>
              <w:t>(xã Quảng Yên)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Vị trí 2: Đường QL 45 từ cầu Cảnh đến Cầu Vạy (xã QuảngYên)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Duyên hải ven biển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ĐẤT THỊ TRẤN VÀ CÁC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QUẢNG XƯƠNG (nay là thị trấn Tân Phong)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Thanh Niên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1A đến đầu cống Tân Phong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cống Tân Phong đến hết địa phận thị trấn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Bùi Sỹ Lâm</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1A đến hết đường huyện đội kéo dài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Hoàng Bùi Hoàn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1A đến hết địa phận thị trấn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Lê Bùi Vị</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QL1 A đến hết địa phận thị trấn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khu trung tâm văn hóa huyện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Phạm Tiến Năng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Bá Ngọc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Xuân Nguyên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Vũ Phi Trừ</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đường huyên đội qua nhà thi đấu đến mương Tân Phong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các đường còn lại khu TTVH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QL 1A đi Giếng Chua đến hết địa phận thị trấn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1.5.8</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Đa Lộc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1.5.9</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Thế Bùi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1.5.10</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Đắc Thọ</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Hồng Thịnh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Bùi Vị đi MB 64</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Bùi Vị đi MB 35</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Bá Ngọc đi MB 37</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Bá Ngọc đi MB55</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THÁI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Quảng Lộc - Quảng Thái: Từ giáp địa phận xã Quảng Lộc</w:t>
            </w:r>
            <w:r>
              <w:rPr>
                <w:rFonts w:ascii="Arial" w:hAnsi="Arial" w:cs="Arial"/>
                <w:sz w:val="20"/>
              </w:rPr>
              <w:t xml:space="preserve"> </w:t>
            </w:r>
            <w:r w:rsidRPr="00867EB3">
              <w:rPr>
                <w:rFonts w:ascii="Arial" w:hAnsi="Arial" w:cs="Arial"/>
                <w:sz w:val="20"/>
              </w:rPr>
              <w:t>đến đường 4C xã Quảng Thái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Lưu - Bình -Thái: Từ giáp địa phận xã Quảng Lưu đến</w:t>
            </w:r>
            <w:r>
              <w:rPr>
                <w:rFonts w:ascii="Arial" w:hAnsi="Arial" w:cs="Arial"/>
                <w:sz w:val="20"/>
              </w:rPr>
              <w:t xml:space="preserve"> </w:t>
            </w:r>
            <w:r w:rsidRPr="00867EB3">
              <w:rPr>
                <w:rFonts w:ascii="Arial" w:hAnsi="Arial" w:cs="Arial"/>
                <w:sz w:val="20"/>
              </w:rPr>
              <w:t>đường 4C (xã Quảng Thái)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Lĩnh -Thái: Từ giáp địa phận xã Quảng Lộc đến hết địa phận</w:t>
            </w:r>
            <w:r>
              <w:rPr>
                <w:rFonts w:ascii="Arial" w:hAnsi="Arial" w:cs="Arial"/>
                <w:sz w:val="20"/>
              </w:rPr>
              <w:t xml:space="preserve"> </w:t>
            </w:r>
            <w:r w:rsidRPr="00867EB3">
              <w:rPr>
                <w:rFonts w:ascii="Arial" w:hAnsi="Arial" w:cs="Arial"/>
                <w:sz w:val="20"/>
              </w:rPr>
              <w:t>xã Quảng Thái.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ven biển: Từ giáp Công Ty CP Long Phú đến giáp địa</w:t>
            </w:r>
            <w:r>
              <w:rPr>
                <w:rFonts w:ascii="Arial" w:hAnsi="Arial" w:cs="Arial"/>
                <w:sz w:val="20"/>
              </w:rPr>
              <w:t xml:space="preserve"> </w:t>
            </w:r>
            <w:r w:rsidRPr="00867EB3">
              <w:rPr>
                <w:rFonts w:ascii="Arial" w:hAnsi="Arial" w:cs="Arial"/>
                <w:sz w:val="20"/>
              </w:rPr>
              <w:t>phận xã Quảng Lưu và tuyến đường Thái Lĩnh từ giáp Công ty Long</w:t>
            </w:r>
            <w:r>
              <w:rPr>
                <w:rFonts w:ascii="Arial" w:hAnsi="Arial" w:cs="Arial"/>
                <w:sz w:val="20"/>
              </w:rPr>
              <w:t xml:space="preserve"> </w:t>
            </w:r>
            <w:r w:rsidRPr="00867EB3">
              <w:rPr>
                <w:rFonts w:ascii="Arial" w:hAnsi="Arial" w:cs="Arial"/>
                <w:sz w:val="20"/>
              </w:rPr>
              <w:t>Phú đến đường rẽ thôn 4</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2.2.5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từ đông đường 4C ra Biển Đông (phía Bắc giáp Quảng</w:t>
            </w:r>
            <w:r>
              <w:rPr>
                <w:rFonts w:ascii="Arial" w:hAnsi="Arial" w:cs="Arial"/>
                <w:sz w:val="20"/>
              </w:rPr>
              <w:t xml:space="preserve"> </w:t>
            </w:r>
            <w:r w:rsidRPr="00867EB3">
              <w:rPr>
                <w:rFonts w:ascii="Arial" w:hAnsi="Arial" w:cs="Arial"/>
                <w:sz w:val="20"/>
              </w:rPr>
              <w:t>Lưu, phía Nam giáp Quảng Lợi,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VĂN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Nghè Lim: Tiếp giáp đường Bình - Yên đến cổng làng Văn</w:t>
            </w:r>
            <w:r>
              <w:rPr>
                <w:rFonts w:ascii="Arial" w:hAnsi="Arial" w:cs="Arial"/>
                <w:sz w:val="20"/>
              </w:rPr>
              <w:t xml:space="preserve"> </w:t>
            </w:r>
            <w:r w:rsidRPr="00867EB3">
              <w:rPr>
                <w:rFonts w:ascii="Arial" w:hAnsi="Arial" w:cs="Arial"/>
                <w:sz w:val="20"/>
              </w:rPr>
              <w:t>Lâm</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Văn Phong: Tiếp giáp đường Bình Yên đi xã Quảng Long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LONG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Tỉnh lộ: Đường Quảng Bình (1A) đi Quảng Yên (QL45) từ địa phận xã Quảng Văn đến tiếp giáp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Tri Hòa - Quảng Long: Từ giáp địa phận xã Quảng Hòa đến</w:t>
            </w:r>
            <w:r>
              <w:rPr>
                <w:rFonts w:ascii="Arial" w:hAnsi="Arial" w:cs="Arial"/>
                <w:sz w:val="20"/>
              </w:rPr>
              <w:t xml:space="preserve"> </w:t>
            </w:r>
            <w:r w:rsidRPr="00867EB3">
              <w:rPr>
                <w:rFonts w:ascii="Arial" w:hAnsi="Arial" w:cs="Arial"/>
                <w:sz w:val="20"/>
              </w:rPr>
              <w:t>hết địa phận xã Quảng Long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Lộc Long đi Quảng Văn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giáp Tỉnh lộ 504 (Quảng Bình đi Quảng Yên) đến giáp địa</w:t>
            </w:r>
            <w:r>
              <w:rPr>
                <w:rFonts w:ascii="Arial" w:hAnsi="Arial" w:cs="Arial"/>
                <w:sz w:val="20"/>
              </w:rPr>
              <w:t xml:space="preserve"> </w:t>
            </w:r>
            <w:r w:rsidRPr="00867EB3">
              <w:rPr>
                <w:rFonts w:ascii="Arial" w:hAnsi="Arial" w:cs="Arial"/>
                <w:sz w:val="20"/>
              </w:rPr>
              <w:t>phận xã Quảng Hòa</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từ cầu Xi Long Thọ đến ông Tiệp</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tư Lộc Long đến ngã tư nhà văn hóa làng Thổ Ngõ</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LĨNH (nay là xã Tiên Trang)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đường Lĩnh - Trường (Từ QL 1A đến Cầu Lộc)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đường Lĩnh - Khê (Từ QL 1A đến kênh 37 )</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đường Lĩnh - Thái (đoạn từ QL 1A đến hết địa phận xã Quảng</w:t>
            </w:r>
            <w:r>
              <w:rPr>
                <w:rFonts w:ascii="Arial" w:hAnsi="Arial" w:cs="Arial"/>
                <w:sz w:val="20"/>
              </w:rPr>
              <w:t xml:space="preserve"> </w:t>
            </w:r>
            <w:r w:rsidRPr="00867EB3">
              <w:rPr>
                <w:rFonts w:ascii="Arial" w:hAnsi="Arial" w:cs="Arial"/>
                <w:sz w:val="20"/>
              </w:rPr>
              <w:t>Lĩnh,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GIAO</w:t>
            </w:r>
          </w:p>
        </w:tc>
        <w:tc>
          <w:tcPr>
            <w:tcW w:w="746"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trong xã</w:t>
            </w:r>
          </w:p>
        </w:tc>
        <w:tc>
          <w:tcPr>
            <w:tcW w:w="746"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thôn 1 Quảng Giao (giáp Quảng Hùng) đi qua UBND xã</w:t>
            </w:r>
            <w:r>
              <w:rPr>
                <w:rFonts w:ascii="Arial" w:hAnsi="Arial" w:cs="Arial"/>
                <w:sz w:val="20"/>
              </w:rPr>
              <w:t xml:space="preserve"> </w:t>
            </w:r>
            <w:r w:rsidRPr="00867EB3">
              <w:rPr>
                <w:rFonts w:ascii="Arial" w:hAnsi="Arial" w:cs="Arial"/>
                <w:sz w:val="20"/>
              </w:rPr>
              <w:t>Quảng Giao</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Quảng Giao đi Quảng Đại: Từ giáp đường 4A (xã Quảng</w:t>
            </w:r>
            <w:r>
              <w:rPr>
                <w:rFonts w:ascii="Arial" w:hAnsi="Arial" w:cs="Arial"/>
                <w:sz w:val="20"/>
              </w:rPr>
              <w:t xml:space="preserve"> </w:t>
            </w:r>
            <w:r w:rsidRPr="00867EB3">
              <w:rPr>
                <w:rFonts w:ascii="Arial" w:hAnsi="Arial" w:cs="Arial"/>
                <w:sz w:val="20"/>
              </w:rPr>
              <w:t>Giao) đến hết địa phận xã Quảng Giao</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Thanh Niên: Từ tiếp giáp địa phận xã Quảng Đức đến tiếp giáp đường 4 A</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7 đi thôn 9</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từ đường 4A đi qua thôn 9</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9 đi Quảng Hải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4A đi Quảng Hải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NGỌC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Văn Trinh đi Quảng Phúc: Đoạn từ ngã ba núi Văn Trinh xã</w:t>
            </w:r>
            <w:r>
              <w:rPr>
                <w:rFonts w:ascii="Arial" w:hAnsi="Arial" w:cs="Arial"/>
                <w:sz w:val="20"/>
              </w:rPr>
              <w:t xml:space="preserve"> </w:t>
            </w:r>
            <w:r w:rsidRPr="00867EB3">
              <w:rPr>
                <w:rFonts w:ascii="Arial" w:hAnsi="Arial" w:cs="Arial"/>
                <w:sz w:val="20"/>
              </w:rPr>
              <w:t>Quảng Ngọc đến ngã tư thôn Xuân Mộc xã Quảng Ngọc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Văn Trinh đi Quảng Phúc: Đoạn từ ngã tư thôn Xuân Mộc xã Quảng Ngọc đến giáp địa phận xã Quảng Vọng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Quảng Ngọc đi Quảng Khê: Từ ngã ba Xuân Mộc đến hết địa phận xã Quảng Ngọc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4 thôn Xuân Mọc đến giáp thôn Gia Đại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chợ Hội đến mương huyện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Hợp - Ngọc (đoạn từ Nghè Trắng đến nhà thờ Phúc Lãng)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HÒA</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UBND xã Quảng Hòa đi UBND xã Quảng Hợp</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Cầu Sông Lý Quảng Hòa đi đường Bình Yên (Đoạn từ cầu sông Lý xã Quảng Hoà đến giáp địa phận xã Quảng Yên)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Tri Hòa - Quảng Long: Từ giáp địa phận Quảng Phong đến ngã ba đường đi Quảng Hợp - Quảng Long (UBND xã Quảng Hoà)</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Tri Hòa - Quảng Long: Từ ngã ba đường đi Quảng Hợp - Quảng Long đến hết địa phận xã Quảng Hòa</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cổng làng Hòa Trinh đi thôn Tân Thái, đến đường cầu sông Lý xã Quảng Hòa đi đường Bình Yên.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cổng làng Hòa Trinh đi thôn Hoà Đông, đến đường Ngã ba UBND xã Quảng Hòa đi UBND xã Quảng Hợp.</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cổng làng Hòa Đạt đi qua Nhà văn hóa thôn Tân Thái, đến đường cầu sông Lý xã Quảng Hòa đi đường Bình Yên.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8.1.8</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ông Thế thôn Hòa Đông đi thôn Hòa Thành đến cầu qua sông B22A</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rPr>
          <w:trHeight w:val="559"/>
        </w:trPr>
        <w:tc>
          <w:tcPr>
            <w:tcW w:w="513"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8.1.9</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ông Cường thôn Hòa Văn đi thôn Hòa Đạt, đến đường từ cổng làng Hòa Đạt đi qua Nhà văn hóa thôn Tân Thái.</w:t>
            </w:r>
          </w:p>
        </w:tc>
        <w:tc>
          <w:tcPr>
            <w:tcW w:w="746"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ĐỨC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đường Thanh Niên vào thôn Phú Đa đi Quảng Phong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đường Thanh Niên đến hết thôn 3 Phú Đa</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Đông-Định-Đức: Từ đường Thanh Niên (Quảng Đức) đến giáp địa phận xã Quảng Định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Thanh Niên: Từ giáp địa phận xã Quảng Phong đến ngã ba đường vào thôn Phú Đa (đường nhựa phía Đông UBND xã Quảng Đức)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Thanh Niên: Từ ngã ba đường vào thôn Phú Đa (đường nhựa phía Đông UBND xã Quảng Đức) đến hết địa phận xã Quảng Đức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PHONG (nay là thị trấn Tân Phong)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10.1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(Cống Dể) đi đến nhà ông Trung làng Mới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đến đường quai thôn Thanh Trung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đi đến hết làng Xuân Uyên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đến đầu làng Ước Ngoại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Tri Hòa - Quảng Long: Từ giáp địa phận thị trấn Quảng</w:t>
            </w:r>
            <w:r>
              <w:rPr>
                <w:rFonts w:ascii="Arial" w:hAnsi="Arial" w:cs="Arial"/>
                <w:sz w:val="20"/>
              </w:rPr>
              <w:t xml:space="preserve"> </w:t>
            </w:r>
            <w:r w:rsidRPr="00867EB3">
              <w:rPr>
                <w:rFonts w:ascii="Arial" w:hAnsi="Arial" w:cs="Arial"/>
                <w:sz w:val="20"/>
              </w:rPr>
              <w:t>Xương (cũ) đến hết địa phận xã Quảng Phong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Thanh Niên: Từ giáp địa phận thị trấn Quảng Xương (cũ)</w:t>
            </w:r>
            <w:r>
              <w:rPr>
                <w:rFonts w:ascii="Arial" w:hAnsi="Arial" w:cs="Arial"/>
                <w:sz w:val="20"/>
              </w:rPr>
              <w:t xml:space="preserve"> </w:t>
            </w:r>
            <w:r w:rsidRPr="00867EB3">
              <w:rPr>
                <w:rFonts w:ascii="Arial" w:hAnsi="Arial" w:cs="Arial"/>
                <w:sz w:val="20"/>
              </w:rPr>
              <w:t>đến hết địa phận xã Quảng Phong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TRƯỜNG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Quảng Ngọc đi Quảng Khê: Từ giáp địa phận xã Quảng</w:t>
            </w:r>
            <w:r>
              <w:rPr>
                <w:rFonts w:ascii="Arial" w:hAnsi="Arial" w:cs="Arial"/>
                <w:sz w:val="20"/>
              </w:rPr>
              <w:t xml:space="preserve"> </w:t>
            </w:r>
            <w:r w:rsidRPr="00867EB3">
              <w:rPr>
                <w:rFonts w:ascii="Arial" w:hAnsi="Arial" w:cs="Arial"/>
                <w:sz w:val="20"/>
              </w:rPr>
              <w:t>Ngọc đến âu Hòa Trường xã Quảng Trường (Từ thửa số: 189; TBĐ số: 13 ông Hà Văn Thủy đến thửa số: TBĐ số: 18 ông Bùi Huy Quang)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Lĩnh - Quảng Trường - Quảng Vọng (cũ); từ cầu Lộc xã Quảng Trường đến hết thôn Phú Cường xã Quảng Trường (Từ thửa số: 842; TBĐ số: 14, bà Bùi Thị Thiện đến thửa số: 521; TBĐ số: 17 ông Trương Văn Dũng)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Quảng Trường - Quảng Hợp; từ ông Luật thôn Đồng Tâm đến bà Nê thôn Đồng Tâm (Từ thửa số: 62: TBĐ số: 08 Phạm Văn Luật đến thửa số 12 TBĐ số: 14 Bà Vũ Thị Nê).</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Ngõ Bình Hằng - cầu Tiên Long thôn Đồng Tâm; từ thửa số</w:t>
            </w:r>
            <w:r>
              <w:rPr>
                <w:rFonts w:ascii="Arial" w:hAnsi="Arial" w:cs="Arial"/>
                <w:sz w:val="20"/>
              </w:rPr>
              <w:t xml:space="preserve"> </w:t>
            </w:r>
            <w:r w:rsidRPr="00867EB3">
              <w:rPr>
                <w:rFonts w:ascii="Arial" w:hAnsi="Arial" w:cs="Arial"/>
                <w:sz w:val="20"/>
              </w:rPr>
              <w:t>532; TBĐ số 09 Hoàng Văn Tỉnh đến thửa số 259; TBĐ số: 14 ông</w:t>
            </w:r>
            <w:r>
              <w:rPr>
                <w:rFonts w:ascii="Arial" w:hAnsi="Arial" w:cs="Arial"/>
                <w:sz w:val="20"/>
              </w:rPr>
              <w:t xml:space="preserve"> </w:t>
            </w:r>
            <w:r w:rsidRPr="00867EB3">
              <w:rPr>
                <w:rFonts w:ascii="Arial" w:hAnsi="Arial" w:cs="Arial"/>
                <w:sz w:val="20"/>
              </w:rPr>
              <w:t>Lê Văn Sỹ)</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rPr>
          <w:trHeight w:val="713"/>
        </w:trPr>
        <w:tc>
          <w:tcPr>
            <w:tcW w:w="513"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từ thửa số 447; TBĐ số: 14 ông Phạm Văn Lặng thôn Trường Thành đến thửa số: 708; TBĐ số: 18 ông Nguyễn Ngọc Da thôn Châu Sơn)</w:t>
            </w:r>
          </w:p>
        </w:tc>
        <w:tc>
          <w:tcPr>
            <w:tcW w:w="746"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YÊN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cầu sông Lý Quảng Hòa đi Tỉnh lộ 504</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Đa Ba thôn Đoài Đông Yên Cảnh đi Trung Đào (Đoạn từ đầu đường QL 45 đi đường liên xã Quảng Hòa đi Quảng Yên)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Cổ Duệ đoạn từ đầu đường Tỉnh lộ 504 nhà anh Quang đi trang trại anh Thọ</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Khang Bình  - Phú Ninh đoạn từ Tỉnh lộ 504 đi QL</w:t>
            </w:r>
            <w:r>
              <w:rPr>
                <w:rFonts w:ascii="Arial" w:hAnsi="Arial" w:cs="Arial"/>
                <w:sz w:val="20"/>
              </w:rPr>
              <w:t xml:space="preserve"> </w:t>
            </w:r>
            <w:r w:rsidRPr="00867EB3">
              <w:rPr>
                <w:rFonts w:ascii="Arial" w:hAnsi="Arial" w:cs="Arial"/>
                <w:sz w:val="20"/>
              </w:rPr>
              <w:t>45</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Yên Vực từ Cổng làng Vực 1 đi Cầu Dinh về Nhà văn hóa Vực 2</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Yên Vực từ cổng làng Vực 2 đi lên sông Lý</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TRẠCH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đường Tân - Trạch (thôn Câu Đồng) đi Đa Phú</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QL 45 đi thôn Mỹ Khê</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Tân-Trạch: Từ giáp địa phận thị trấn Quảng Xương (cũ) đến tiếp giáp đường 45 (xã Quảng Trạch)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Câu Đồng -Trạch Hồng 1</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Câu Đồng -Trạch Hồng 2</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3 Đa Phú - đường Đồng Vòng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3 Đa Phú - nhà bà Bích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13.1.8</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Sỹ Trạch Trung - Quảng Phong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13.1.9</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3 gốc Vông - đi nhà bà Cựa</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13.1.10</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Điện (Mỹ Khê) - nhà ông Chính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bà Quang (Câu Đồng) - sông Tân Trạch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dân cư mới phía Tây Nam đường Tân Trạch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QL 45 đi nhà ông Liên (Mỹ Trạch)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chợ Cảnh - cầu Đồng Văn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Quốc lộ 45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PHÚC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Văn Trinh đi Quảng Phúc: Đoạn giáp địa phận xã Quảng</w:t>
            </w:r>
            <w:r>
              <w:rPr>
                <w:rFonts w:ascii="Arial" w:hAnsi="Arial" w:cs="Arial"/>
                <w:sz w:val="20"/>
              </w:rPr>
              <w:t xml:space="preserve"> </w:t>
            </w:r>
            <w:r w:rsidRPr="00867EB3">
              <w:rPr>
                <w:rFonts w:ascii="Arial" w:hAnsi="Arial" w:cs="Arial"/>
                <w:sz w:val="20"/>
              </w:rPr>
              <w:t>Vọng đến đê sông Yên xã Quảng Phúc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Dinh đi nhà ông Mai thôn Ngọc Đới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đến Thạch Trụ Đại Vương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NHAM</w:t>
            </w:r>
          </w:p>
        </w:tc>
        <w:tc>
          <w:tcPr>
            <w:tcW w:w="746"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đường 4B Quảng Thạch đi Cảng Cá</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4C thôn Bắc đến hết thôn Đông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đường 4B (xã Quảng Thạch) đến đường 4C xã Quảng</w:t>
            </w:r>
            <w:r>
              <w:rPr>
                <w:rFonts w:ascii="Arial" w:hAnsi="Arial" w:cs="Arial"/>
                <w:sz w:val="20"/>
              </w:rPr>
              <w:t xml:space="preserve"> </w:t>
            </w:r>
            <w:r w:rsidRPr="00867EB3">
              <w:rPr>
                <w:rFonts w:ascii="Arial" w:hAnsi="Arial" w:cs="Arial"/>
                <w:sz w:val="20"/>
              </w:rPr>
              <w:t>Nham</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Cảng cá (từ giáp xã Quảng Thạch đến cầu Cảng)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257 (từ nhà Anh Nông đến nhà Hà Ngoan)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Chợ Quảng Nham</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Yên (từ giáp xã Quảng Thạch đến đầu thôn Tân)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15.1.8</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Đền Phúc đến đầu thôn Tân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15.1.9</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nhựa thôn Tân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KHÊ</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đến bờ sông Lý thôn Thạch Phương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Quảng Lĩnh,cũ (QL 1A) đến cầu sông Lý</w:t>
            </w:r>
            <w:r>
              <w:rPr>
                <w:rFonts w:ascii="Arial" w:hAnsi="Arial" w:cs="Arial"/>
                <w:sz w:val="20"/>
              </w:rPr>
              <w:t xml:space="preserve"> </w:t>
            </w:r>
            <w:r w:rsidRPr="00867EB3">
              <w:rPr>
                <w:rFonts w:ascii="Arial" w:hAnsi="Arial" w:cs="Arial"/>
                <w:sz w:val="20"/>
              </w:rPr>
              <w:t>(UBND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16.1.3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âu Hoà Trường (xã Quảng Trường) đến UBND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cầu xã đi thôn T5</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HỢP</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tiếp giáp địa phận xã Quảng Hòa đi qua UBND xã Quảng</w:t>
            </w:r>
            <w:r>
              <w:rPr>
                <w:rFonts w:ascii="Arial" w:hAnsi="Arial" w:cs="Arial"/>
                <w:sz w:val="20"/>
              </w:rPr>
              <w:t xml:space="preserve"> </w:t>
            </w:r>
            <w:r w:rsidRPr="00867EB3">
              <w:rPr>
                <w:rFonts w:ascii="Arial" w:hAnsi="Arial" w:cs="Arial"/>
                <w:sz w:val="20"/>
              </w:rPr>
              <w:t>Hợp đến ngã ba đầu núi Văn Trinh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UBND xã đến SVĐ thôn Hợp Lực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cụm làng nghề</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Hợp Lực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Hợp Ém Giang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Bình Danh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Phương Cỏ</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17.1.8</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Linh Hưng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17.1.9</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Hợp Con đi Quảng Ngọc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BÌNH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Lưu - Bình -Thái: Từ QL 1A đến trạm bơm làng Xa Thư xã</w:t>
            </w:r>
            <w:r>
              <w:rPr>
                <w:rFonts w:ascii="Arial" w:hAnsi="Arial" w:cs="Arial"/>
                <w:sz w:val="20"/>
              </w:rPr>
              <w:t xml:space="preserve"> </w:t>
            </w:r>
            <w:r w:rsidRPr="00867EB3">
              <w:rPr>
                <w:rFonts w:ascii="Arial" w:hAnsi="Arial" w:cs="Arial"/>
                <w:sz w:val="20"/>
              </w:rPr>
              <w:t>Quảng Bình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Bình Trường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Trần Cầu</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giao thông Quảng Bình - Quảng Thái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19</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NHÂN</w:t>
            </w:r>
          </w:p>
        </w:tc>
        <w:tc>
          <w:tcPr>
            <w:tcW w:w="746"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Ninh-Nhân-Hải: Từ giáp địa phận xã Quảng Ninh đến đường</w:t>
            </w:r>
            <w:r>
              <w:rPr>
                <w:rFonts w:ascii="Arial" w:hAnsi="Arial" w:cs="Arial"/>
                <w:sz w:val="20"/>
              </w:rPr>
              <w:t xml:space="preserve"> </w:t>
            </w:r>
            <w:r w:rsidRPr="00867EB3">
              <w:rPr>
                <w:rFonts w:ascii="Arial" w:hAnsi="Arial" w:cs="Arial"/>
                <w:sz w:val="20"/>
              </w:rPr>
              <w:t>4A</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Ninh-Nhân-Hải: Từ giáp đường 4A đến hết địa phận xã</w:t>
            </w:r>
            <w:r>
              <w:rPr>
                <w:rFonts w:ascii="Arial" w:hAnsi="Arial" w:cs="Arial"/>
                <w:sz w:val="20"/>
              </w:rPr>
              <w:t xml:space="preserve"> </w:t>
            </w:r>
            <w:r w:rsidRPr="00867EB3">
              <w:rPr>
                <w:rFonts w:ascii="Arial" w:hAnsi="Arial" w:cs="Arial"/>
                <w:sz w:val="20"/>
              </w:rPr>
              <w:t>Quảng Nhân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Ninh - Nhân: Từ giáp địa phận xã Quảng Ninh đến đường</w:t>
            </w:r>
            <w:r>
              <w:rPr>
                <w:rFonts w:ascii="Arial" w:hAnsi="Arial" w:cs="Arial"/>
                <w:sz w:val="20"/>
              </w:rPr>
              <w:t xml:space="preserve"> </w:t>
            </w:r>
            <w:r w:rsidRPr="00867EB3">
              <w:rPr>
                <w:rFonts w:ascii="Arial" w:hAnsi="Arial" w:cs="Arial"/>
                <w:sz w:val="20"/>
              </w:rPr>
              <w:t>4A</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20</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NINH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đến ngã ba dốc đình thôn Phúc Thành (Đường Ninh</w:t>
            </w:r>
            <w:r>
              <w:rPr>
                <w:rFonts w:ascii="Arial" w:hAnsi="Arial" w:cs="Arial"/>
                <w:sz w:val="20"/>
              </w:rPr>
              <w:t xml:space="preserve"> </w:t>
            </w:r>
            <w:r w:rsidRPr="00867EB3">
              <w:rPr>
                <w:rFonts w:ascii="Arial" w:hAnsi="Arial" w:cs="Arial"/>
                <w:sz w:val="20"/>
              </w:rPr>
              <w:t>- Nhân - Hải Bắc Cung).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đến trường cấp II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đi qua thôn Ninh Dụ đến đường Cung - Cầu Lý.</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Tuừ Quốc lộ 1A đến Cầu Lý (Quảng Hợp); đường Cung - Cầu Lý</w:t>
            </w:r>
            <w:r>
              <w:rPr>
                <w:rFonts w:ascii="Arial" w:hAnsi="Arial" w:cs="Arial"/>
                <w:sz w:val="20"/>
              </w:rPr>
              <w:t xml:space="preserve"> </w:t>
            </w:r>
            <w:r w:rsidRPr="00867EB3">
              <w:rPr>
                <w:rFonts w:ascii="Arial" w:hAnsi="Arial" w:cs="Arial"/>
                <w:sz w:val="20"/>
              </w:rPr>
              <w:t>(dài 2,4 Km).</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20.1.5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Ninh-Nhân-Hải: Từ giáp QL 1A đến hết địa phận xã Quảng</w:t>
            </w:r>
            <w:r>
              <w:rPr>
                <w:rFonts w:ascii="Arial" w:hAnsi="Arial" w:cs="Arial"/>
                <w:sz w:val="20"/>
              </w:rPr>
              <w:t xml:space="preserve"> </w:t>
            </w:r>
            <w:r w:rsidRPr="00867EB3">
              <w:rPr>
                <w:rFonts w:ascii="Arial" w:hAnsi="Arial" w:cs="Arial"/>
                <w:sz w:val="20"/>
              </w:rPr>
              <w:t>Ninh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Đức - Ninh (Đoạn tiếp giáp thôn ước ngoại xã Quảng</w:t>
            </w:r>
            <w:r>
              <w:rPr>
                <w:rFonts w:ascii="Arial" w:hAnsi="Arial" w:cs="Arial"/>
                <w:sz w:val="20"/>
              </w:rPr>
              <w:t xml:space="preserve"> </w:t>
            </w:r>
            <w:r w:rsidRPr="00867EB3">
              <w:rPr>
                <w:rFonts w:ascii="Arial" w:hAnsi="Arial" w:cs="Arial"/>
                <w:sz w:val="20"/>
              </w:rPr>
              <w:t>Phong đến kênh tiêu Định Ninh xã Quảng Ninh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VỌNG (nay là xã Quảng Phúc)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Văn Trinh đi Quảng Phúc: Đoạn giáp địa phận xã Quảng</w:t>
            </w:r>
            <w:r>
              <w:rPr>
                <w:rFonts w:ascii="Arial" w:hAnsi="Arial" w:cs="Arial"/>
                <w:sz w:val="20"/>
              </w:rPr>
              <w:t xml:space="preserve"> </w:t>
            </w:r>
            <w:r w:rsidRPr="00867EB3">
              <w:rPr>
                <w:rFonts w:ascii="Arial" w:hAnsi="Arial" w:cs="Arial"/>
                <w:sz w:val="20"/>
              </w:rPr>
              <w:t>Ngọc đến đầu cầu sông Hoàng xã Quảng Vọng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Văn Trinh đi Quảng Phúc: Từ đầu cầu sông Hoàng xã Quảng</w:t>
            </w:r>
            <w:r>
              <w:rPr>
                <w:rFonts w:ascii="Arial" w:hAnsi="Arial" w:cs="Arial"/>
                <w:sz w:val="20"/>
              </w:rPr>
              <w:t xml:space="preserve"> </w:t>
            </w:r>
            <w:r w:rsidRPr="00867EB3">
              <w:rPr>
                <w:rFonts w:ascii="Arial" w:hAnsi="Arial" w:cs="Arial"/>
                <w:sz w:val="20"/>
              </w:rPr>
              <w:t>Vọng đến hết địa phận xã Quảng Vọng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cầu sông Hoàng đi cầu Ngọc Lẫm Nông Cống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trước ông Miêng đến giáp Quảng Trường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Nhân đến giáp thôn Văn Bình xã Quảng Phúc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TÂN (nay là thị trấn Tân Phong)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đi vào UBND xã củ đến hết thôn Tân Tiền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đi Tân Hưng đi Tân Đoài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chào thôn Tân Đa đến hết địa phận thôn Tân Đa</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đường từ hiệu thuốc Quảng Xương đi Tân Dục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QL1A từ hộ bà Cúc Mừng đến hết địa phận thôn Dục Tú</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QL1A từ hộ ông Minh Xê đến hết địa phận thôn Dục Tú</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QL1A từ đội thuế đến ngã tư hộ ông Tâm Lý thôn Dục Tú</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rPr>
          <w:trHeight w:val="593"/>
        </w:trPr>
        <w:tc>
          <w:tcPr>
            <w:tcW w:w="513"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22.1.8</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Bạo thôn Tân Cổ đến kênh Đồng Quán (hộ ông Bảy)</w:t>
            </w:r>
            <w:r>
              <w:rPr>
                <w:rFonts w:ascii="Arial" w:hAnsi="Arial" w:cs="Arial"/>
                <w:sz w:val="20"/>
              </w:rPr>
              <w:t xml:space="preserve"> </w:t>
            </w:r>
            <w:r w:rsidRPr="00867EB3">
              <w:rPr>
                <w:rFonts w:ascii="Arial" w:hAnsi="Arial" w:cs="Arial"/>
                <w:sz w:val="20"/>
              </w:rPr>
              <w:t>thôn Tân Hậu</w:t>
            </w:r>
          </w:p>
        </w:tc>
        <w:tc>
          <w:tcPr>
            <w:tcW w:w="746"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22.1.9</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Đồng Quán ông Tuấn Sáng thôn Tân Cổ đến kênh Tân</w:t>
            </w:r>
            <w:r>
              <w:rPr>
                <w:rFonts w:ascii="Arial" w:hAnsi="Arial" w:cs="Arial"/>
                <w:sz w:val="20"/>
              </w:rPr>
              <w:t xml:space="preserve"> </w:t>
            </w:r>
            <w:r w:rsidRPr="00867EB3">
              <w:rPr>
                <w:rFonts w:ascii="Arial" w:hAnsi="Arial" w:cs="Arial"/>
                <w:sz w:val="20"/>
              </w:rPr>
              <w:t>Phong 2 (hộ ông Niên) thôn Tân Hậu</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22.1.10</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bờ phía Đông kênh Tân Phong 2 đến hết thôn Bái Trúc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Ven đường Tân Định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QL1A đến kênh Tân Phong 2</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bờ kênh phía Đông Tân Phong 2 đến hết địa phận Quảng Tân</w:t>
            </w:r>
            <w:r>
              <w:rPr>
                <w:rFonts w:ascii="Arial" w:hAnsi="Arial" w:cs="Arial"/>
                <w:sz w:val="20"/>
              </w:rPr>
              <w:t xml:space="preserve"> </w:t>
            </w:r>
            <w:r w:rsidRPr="00867EB3">
              <w:rPr>
                <w:rFonts w:ascii="Arial" w:hAnsi="Arial" w:cs="Arial"/>
                <w:sz w:val="20"/>
              </w:rPr>
              <w:t>(cũ)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Tân Hưng đi Tân Cổ giáp MB81 Đông Á từ hộ ông Tùng</w:t>
            </w:r>
            <w:r>
              <w:rPr>
                <w:rFonts w:ascii="Arial" w:hAnsi="Arial" w:cs="Arial"/>
                <w:sz w:val="20"/>
              </w:rPr>
              <w:t xml:space="preserve"> </w:t>
            </w:r>
            <w:r w:rsidRPr="00867EB3">
              <w:rPr>
                <w:rFonts w:ascii="Arial" w:hAnsi="Arial" w:cs="Arial"/>
                <w:sz w:val="20"/>
              </w:rPr>
              <w:t>Trang đến nối đường cột số 06</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QL1A Tượng đài liệt sỹ xã Quảng Tân đến hết thôn Tân Tân</w:t>
            </w:r>
            <w:r>
              <w:rPr>
                <w:rFonts w:ascii="Arial" w:hAnsi="Arial" w:cs="Arial"/>
                <w:sz w:val="20"/>
              </w:rPr>
              <w:t xml:space="preserve"> </w:t>
            </w:r>
            <w:r w:rsidRPr="00867EB3">
              <w:rPr>
                <w:rFonts w:ascii="Arial" w:hAnsi="Arial" w:cs="Arial"/>
                <w:sz w:val="20"/>
              </w:rPr>
              <w:t>Hưng (hộ ông Nhu)</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đường huyện đội (hộ ông Duy) đến nối đường Tân Định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Xuân Nguyên địa phận xã Quảng Tân (cũ) đến đường Tân Định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hộ ông Ngật thôn Tân Thượng đến gia đình ông Tài thôn</w:t>
            </w:r>
            <w:r>
              <w:rPr>
                <w:rFonts w:ascii="Arial" w:hAnsi="Arial" w:cs="Arial"/>
                <w:sz w:val="20"/>
              </w:rPr>
              <w:t xml:space="preserve"> </w:t>
            </w:r>
            <w:r w:rsidRPr="00867EB3">
              <w:rPr>
                <w:rFonts w:ascii="Arial" w:hAnsi="Arial" w:cs="Arial"/>
                <w:sz w:val="20"/>
              </w:rPr>
              <w:t>Tân Thượng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22.1.18</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đường Quốc lộ 1A</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22.1.19</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LỘC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Quảng Lộc - Quảng Thái: Từ đường 4A qua UBND xã</w:t>
            </w:r>
            <w:r>
              <w:rPr>
                <w:rFonts w:ascii="Arial" w:hAnsi="Arial" w:cs="Arial"/>
                <w:sz w:val="20"/>
              </w:rPr>
              <w:t xml:space="preserve"> </w:t>
            </w:r>
            <w:r w:rsidRPr="00867EB3">
              <w:rPr>
                <w:rFonts w:ascii="Arial" w:hAnsi="Arial" w:cs="Arial"/>
                <w:sz w:val="20"/>
              </w:rPr>
              <w:t>Quảng Lộc đến đường 4B</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Quảng Lộc - Quảng Thái: Đoạn từ đường 4B đến hết địa phận xã Quảng Lộc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Lĩnh - Thái (đoạn từ Quảng Lĩnh (cũ) đến Kênh Bắc)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Lĩnh - Thái (đoạn từ Kênh Bắc đến Quảng Thái)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Triều Công từ 4A đến hết địa phận xã Quảng Lộc (đi Quảng</w:t>
            </w:r>
            <w:r>
              <w:rPr>
                <w:rFonts w:ascii="Arial" w:hAnsi="Arial" w:cs="Arial"/>
                <w:sz w:val="20"/>
              </w:rPr>
              <w:t xml:space="preserve"> </w:t>
            </w:r>
            <w:r w:rsidRPr="00867EB3">
              <w:rPr>
                <w:rFonts w:ascii="Arial" w:hAnsi="Arial" w:cs="Arial"/>
                <w:sz w:val="20"/>
              </w:rPr>
              <w:t>Thái)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Triều Công (nhà ông Kiên) đi Lĩnh Thái  đến nhà ông</w:t>
            </w:r>
            <w:r>
              <w:rPr>
                <w:rFonts w:ascii="Arial" w:hAnsi="Arial" w:cs="Arial"/>
                <w:sz w:val="20"/>
              </w:rPr>
              <w:t xml:space="preserve"> </w:t>
            </w:r>
            <w:r w:rsidRPr="00867EB3">
              <w:rPr>
                <w:rFonts w:ascii="Arial" w:hAnsi="Arial" w:cs="Arial"/>
                <w:sz w:val="20"/>
              </w:rPr>
              <w:t>Trịnh Đình Võ.</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THẠCH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giáp đường 1A bờ bắc sông Lý (cầu 3/2 ) đến cống Ngọc</w:t>
            </w:r>
            <w:r>
              <w:rPr>
                <w:rFonts w:ascii="Arial" w:hAnsi="Arial" w:cs="Arial"/>
                <w:sz w:val="20"/>
              </w:rPr>
              <w:t xml:space="preserve"> </w:t>
            </w:r>
            <w:r w:rsidRPr="00867EB3">
              <w:rPr>
                <w:rFonts w:ascii="Arial" w:hAnsi="Arial" w:cs="Arial"/>
                <w:sz w:val="20"/>
              </w:rPr>
              <w:t>Giáp (xã Quảng Thạch)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cống Ngọc Giáp đi đường 4B (xã Quảng Thạch) )</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từ đông đường 4C ra Biển Đông (phía Bắc giáp Quảng Lợi, phía Nam giáp Quảng Nham)</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ĐỊNH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Ba Voi đi Sầm sơn (Đoạn qua địa phận xã Quảng Định)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Tân Định Cát (Đoạn qua địa phận xã Quảng Định)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bờ bắc kênh Bắc: Từ đường Đông-Định-Đức đến giáp xã</w:t>
            </w:r>
            <w:r>
              <w:rPr>
                <w:rFonts w:ascii="Arial" w:hAnsi="Arial" w:cs="Arial"/>
                <w:sz w:val="20"/>
              </w:rPr>
              <w:t xml:space="preserve"> </w:t>
            </w:r>
            <w:r w:rsidRPr="00867EB3">
              <w:rPr>
                <w:rFonts w:ascii="Arial" w:hAnsi="Arial" w:cs="Arial"/>
                <w:sz w:val="20"/>
              </w:rPr>
              <w:t>Quảng Đông - TP.TH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Đông-Định-Đức: Từ giáp địa phận xã Quảng Đông đến hết địa phận xã Quảng Định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phạm tiến năng kéo dài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26</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HẢI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4B thôn 3 đi 4C thôn 10</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Ninh-Nhân-Hải: Từ giáp địa phận xã Quảng Nhân đến giáp đường 4C</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chợ Đai đi thôn 9</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4B Đình làng Đai đi Quảng Giao</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26.1.5</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từ đông đường 4C ra Biển Đông (phía Bắc giáp Quảng Đại, phía Nam giáp Quảng Lưu)</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26.2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27</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TRUNG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đến chùa xóm Dũng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qua làng Lọc Tiến đến đê Sông Hoàng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QL1A đến hết làng Thạch Tiến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28</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LƯU</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Lưu - Bình -Thái: Từ trạm bơm làng Xa Thư xã Quảng Bình đến hết địa phận xã Quảng Lưu</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từ đông đường 4C ra Biển Đông (phía Bắc giáp Quảng</w:t>
            </w:r>
            <w:r>
              <w:rPr>
                <w:rFonts w:ascii="Arial" w:hAnsi="Arial" w:cs="Arial"/>
                <w:sz w:val="20"/>
              </w:rPr>
              <w:t xml:space="preserve"> </w:t>
            </w:r>
            <w:r w:rsidRPr="00867EB3">
              <w:rPr>
                <w:rFonts w:ascii="Arial" w:hAnsi="Arial" w:cs="Arial"/>
                <w:sz w:val="20"/>
              </w:rPr>
              <w:t>Hải, phía Nam giáp Quảng Thái)</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CHÍNH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trong xã</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đến đê sông Yên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đến cống Ngọc Giáp (xã Quảng Thạch )</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29.1.3</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qua UBND xã mới đến Trường THCS Quảng Chính</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29.1.4</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1A qua UBND xã cũ đến hộ nhà Bà Diệp</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30</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QUẢNG LỢI (nay là xã Tiên Trang)</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30.1</w:t>
            </w:r>
          </w:p>
        </w:tc>
        <w:tc>
          <w:tcPr>
            <w:tcW w:w="37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trong xã (cũ)</w:t>
            </w:r>
          </w:p>
        </w:tc>
        <w:tc>
          <w:tcPr>
            <w:tcW w:w="74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13"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30.1.1</w:t>
            </w:r>
          </w:p>
        </w:tc>
        <w:tc>
          <w:tcPr>
            <w:tcW w:w="3741"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từ ngã năm Tiên Trang theo đường 4B đi thôn Tiên Thắng đến đường 4C</w:t>
            </w:r>
          </w:p>
        </w:tc>
        <w:tc>
          <w:tcPr>
            <w:tcW w:w="746"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13"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30.1.2</w:t>
            </w:r>
          </w:p>
        </w:tc>
        <w:tc>
          <w:tcPr>
            <w:tcW w:w="3741"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từ đường 4A (ngã năm Tiên Trang) qua UBND xã đến đường 4C</w:t>
            </w:r>
          </w:p>
        </w:tc>
        <w:tc>
          <w:tcPr>
            <w:tcW w:w="746"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13"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30.1.3</w:t>
            </w:r>
          </w:p>
        </w:tc>
        <w:tc>
          <w:tcPr>
            <w:tcW w:w="3741"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Khu vực từ đông đường 4C ra Biển Đông (phía Bắc giáp Quảng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Thái, phía Nam giáp Quảng Thạch)</w:t>
            </w:r>
          </w:p>
        </w:tc>
        <w:tc>
          <w:tcPr>
            <w:tcW w:w="746"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6.000</w:t>
            </w:r>
          </w:p>
        </w:tc>
      </w:tr>
      <w:tr w:rsidR="0098534B" w:rsidRPr="00867EB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13"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30.2</w:t>
            </w:r>
          </w:p>
        </w:tc>
        <w:tc>
          <w:tcPr>
            <w:tcW w:w="3741"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ngõ, ngách không thuộc các vị trí trên</w:t>
            </w:r>
          </w:p>
        </w:tc>
        <w:tc>
          <w:tcPr>
            <w:tcW w:w="746"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1.400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7. HUYỆN NGA SƠN</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sz w:val="20"/>
          <w:szCs w:val="28"/>
        </w:rPr>
        <w:t>ĐVT: 1000 đồng/m</w:t>
      </w:r>
      <w:r w:rsidRPr="005719CD">
        <w:rPr>
          <w:rFonts w:ascii="Arial" w:hAnsi="Arial" w:cs="Arial"/>
          <w:i/>
          <w:iCs/>
          <w:sz w:val="20"/>
          <w:szCs w:val="18"/>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6393"/>
        <w:gridCol w:w="1073"/>
      </w:tblGrid>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 TT</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LỘ 10</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Tính xóm 2, đến nhà ông Lệnh xóm 2 (Nga Điền)</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Lai Thành đến cầu Điền Hộ mới (Nga Điền)</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Điền Hộ đến nhà ông Nha (Nga Phú)</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Nha, Nga Phú đến Khe Niễng</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Khe Niễng đến hộ bà Hiên, Nga Giáp</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Nga Hải đến cầu Bản Giún (Nga Giáp)</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Hiên đến đất Nga Giáp (Nga Hải)</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Bản chợ Giún đến bắc nhà anh Tâm, đại lý xe máy (Nga</w:t>
            </w:r>
            <w:r>
              <w:rPr>
                <w:rFonts w:ascii="Arial" w:hAnsi="Arial" w:cs="Arial"/>
                <w:sz w:val="20"/>
              </w:rPr>
              <w:t xml:space="preserve"> </w:t>
            </w:r>
            <w:r w:rsidRPr="00867EB3">
              <w:rPr>
                <w:rFonts w:ascii="Arial" w:hAnsi="Arial" w:cs="Arial"/>
                <w:sz w:val="20"/>
              </w:rPr>
              <w:t>Yên)</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Bắc nhà anh Tâm đại lý xe máy đến nhà anh Toản (Nga Yên)</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Toản đến bến xe Hồng Chương (Nga Yên)</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bến xe Hồng Chương đến đường đi Yên Ninh ( Nga Yên)</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đi Yên Ninh đến nhà ông Lư Thị Trấn (Nga Yên)</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Lư đến cống Công An (thị trấn)</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Công an đến nhà ông Thuận (thị trấn)</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Huấn đến đường đi chùa Kim Quy (thị trấn)</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đi Chùa Kim Quy đến nhà ông Thông (Nga Mỹ,cũ)</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Thông đến quán Thanh Lài xóm 2 (Nga Mỹ, cũ)</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quán Thanh Lài, đến ngã năm Hạnh hết đất ở hộ ông Bình</w:t>
            </w:r>
            <w:r>
              <w:rPr>
                <w:rFonts w:ascii="Arial" w:hAnsi="Arial" w:cs="Arial"/>
                <w:sz w:val="20"/>
              </w:rPr>
              <w:t xml:space="preserve"> </w:t>
            </w:r>
            <w:r w:rsidRPr="00867EB3">
              <w:rPr>
                <w:rFonts w:ascii="Arial" w:hAnsi="Arial" w:cs="Arial"/>
                <w:sz w:val="20"/>
              </w:rPr>
              <w:t>(Nga Mỹ, cũ)</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 ngã năm Hạnh (đất ở hộ ông Cam), đến hết đường phía Nam ao cá (Nga Mỹ, cũ)</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vào ao cá đến giáp đất Nga Trung (Nga Mỹ, cũ)</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Thường đến nhà ông Bình (kênh Sao Sa), (Nga</w:t>
            </w:r>
            <w:r>
              <w:rPr>
                <w:rFonts w:ascii="Arial" w:hAnsi="Arial" w:cs="Arial"/>
                <w:sz w:val="20"/>
              </w:rPr>
              <w:t xml:space="preserve"> </w:t>
            </w:r>
            <w:r w:rsidRPr="00867EB3">
              <w:rPr>
                <w:rFonts w:ascii="Arial" w:hAnsi="Arial" w:cs="Arial"/>
                <w:sz w:val="20"/>
              </w:rPr>
              <w:t>Trung)</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Nga Mỹ đến nhà ông Thường (Nga Trung)</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kênh Sao Sa đến nhà ông Quang Đợi thôn 1 (Nga Nhân, cũ)</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5"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phía Nam ông  Khôi đến ông Tưởng thôn 1 (Nga Nhân, cũ)</w:t>
            </w:r>
          </w:p>
        </w:tc>
        <w:tc>
          <w:tcPr>
            <w:tcW w:w="64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E06C40" w:rsidTr="00E862CD">
        <w:tblPrEx>
          <w:tblCellMar>
            <w:top w:w="0" w:type="dxa"/>
            <w:left w:w="0" w:type="dxa"/>
            <w:bottom w:w="0" w:type="dxa"/>
            <w:right w:w="0" w:type="dxa"/>
          </w:tblCellMar>
        </w:tblPrEx>
        <w:tc>
          <w:tcPr>
            <w:tcW w:w="510"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25</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phía Nam nhà ông Tưởng, đến nhà ông Huề thôn 2 (Nga Nhân, cũ)</w:t>
            </w:r>
          </w:p>
        </w:tc>
        <w:tc>
          <w:tcPr>
            <w:tcW w:w="645" w:type="pct"/>
            <w:shd w:val="clear" w:color="auto" w:fill="FFFFFF"/>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2.500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26</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nhà ông Huề đến nhà ông Lai, Nga Thạch (Nga Nhân, cũ)</w:t>
            </w:r>
          </w:p>
        </w:tc>
        <w:tc>
          <w:tcPr>
            <w:tcW w:w="645"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2.500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27</w:t>
            </w:r>
          </w:p>
        </w:tc>
        <w:tc>
          <w:tcPr>
            <w:tcW w:w="3845" w:type="pct"/>
            <w:shd w:val="clear" w:color="auto" w:fill="FFFFFF"/>
            <w:vAlign w:val="bottom"/>
          </w:tcPr>
          <w:p w:rsidR="0098534B" w:rsidRPr="00E06C40" w:rsidRDefault="0098534B" w:rsidP="00E862CD">
            <w:pPr>
              <w:spacing w:before="120"/>
              <w:rPr>
                <w:rFonts w:ascii="Arial" w:hAnsi="Arial" w:cs="Arial"/>
                <w:sz w:val="20"/>
              </w:rPr>
            </w:pPr>
            <w:r w:rsidRPr="00E06C40">
              <w:rPr>
                <w:rFonts w:ascii="Arial" w:hAnsi="Arial" w:cs="Arial"/>
                <w:sz w:val="20"/>
              </w:rPr>
              <w:t>Từ giáp Nga Nhân đến ông Sơn (Nga Bạch)</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2.800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28</w:t>
            </w:r>
          </w:p>
        </w:tc>
        <w:tc>
          <w:tcPr>
            <w:tcW w:w="3845" w:type="pct"/>
            <w:shd w:val="clear" w:color="auto" w:fill="FFFFFF"/>
            <w:vAlign w:val="center"/>
          </w:tcPr>
          <w:p w:rsidR="0098534B" w:rsidRPr="00E06C40" w:rsidRDefault="0098534B" w:rsidP="00E862CD">
            <w:pPr>
              <w:spacing w:before="120"/>
              <w:rPr>
                <w:rFonts w:ascii="Arial" w:hAnsi="Arial" w:cs="Arial"/>
                <w:sz w:val="20"/>
              </w:rPr>
            </w:pPr>
            <w:r w:rsidRPr="00E06C40">
              <w:rPr>
                <w:rFonts w:ascii="Arial" w:hAnsi="Arial" w:cs="Arial"/>
                <w:sz w:val="20"/>
              </w:rPr>
              <w:t>Đoạn từ ngã tư Sy đến Trạm viễn thông (Nga Thạch)</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2.800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29</w:t>
            </w:r>
          </w:p>
        </w:tc>
        <w:tc>
          <w:tcPr>
            <w:tcW w:w="3845" w:type="pct"/>
            <w:shd w:val="clear" w:color="auto" w:fill="FFFFFF"/>
            <w:vAlign w:val="bottom"/>
          </w:tcPr>
          <w:p w:rsidR="0098534B" w:rsidRPr="00E06C40" w:rsidRDefault="0098534B" w:rsidP="00E862CD">
            <w:pPr>
              <w:spacing w:before="120"/>
              <w:rPr>
                <w:rFonts w:ascii="Arial" w:hAnsi="Arial" w:cs="Arial"/>
                <w:sz w:val="20"/>
              </w:rPr>
            </w:pPr>
            <w:r w:rsidRPr="00E06C40">
              <w:rPr>
                <w:rFonts w:ascii="Arial" w:hAnsi="Arial" w:cs="Arial"/>
                <w:sz w:val="20"/>
              </w:rPr>
              <w:t>Đoạn từ Trạm viễn thông đến Trạm bơm Nam Nga Sơn (Nga Thạch)</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1.700</w:t>
            </w:r>
          </w:p>
        </w:tc>
      </w:tr>
      <w:tr w:rsidR="0098534B" w:rsidRPr="00E06C40" w:rsidTr="00E862CD">
        <w:tblPrEx>
          <w:tblCellMar>
            <w:top w:w="0" w:type="dxa"/>
            <w:left w:w="0" w:type="dxa"/>
            <w:bottom w:w="0" w:type="dxa"/>
            <w:right w:w="0" w:type="dxa"/>
          </w:tblCellMar>
        </w:tblPrEx>
        <w:tc>
          <w:tcPr>
            <w:tcW w:w="510"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30</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từ kênh phía Nam đến cầu Thắm (Nga Thạch)</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2.000</w:t>
            </w:r>
          </w:p>
        </w:tc>
      </w:tr>
      <w:tr w:rsidR="0098534B" w:rsidRPr="00AE302D" w:rsidTr="00E862CD">
        <w:tblPrEx>
          <w:tblCellMar>
            <w:top w:w="0" w:type="dxa"/>
            <w:left w:w="0" w:type="dxa"/>
            <w:bottom w:w="0" w:type="dxa"/>
            <w:right w:w="0" w:type="dxa"/>
          </w:tblCellMar>
        </w:tblPrEx>
        <w:tc>
          <w:tcPr>
            <w:tcW w:w="510" w:type="pct"/>
            <w:shd w:val="clear" w:color="auto" w:fill="FFFFFF"/>
            <w:vAlign w:val="bottom"/>
          </w:tcPr>
          <w:p w:rsidR="0098534B" w:rsidRPr="00AE302D" w:rsidRDefault="0098534B" w:rsidP="00E862CD">
            <w:pPr>
              <w:spacing w:before="120"/>
              <w:jc w:val="center"/>
              <w:rPr>
                <w:rFonts w:ascii="Arial" w:hAnsi="Arial" w:cs="Arial"/>
                <w:b/>
                <w:sz w:val="20"/>
              </w:rPr>
            </w:pPr>
            <w:r>
              <w:rPr>
                <w:rFonts w:ascii="Arial" w:hAnsi="Arial" w:cs="Arial"/>
                <w:b/>
                <w:sz w:val="20"/>
              </w:rPr>
              <w:t>II</w:t>
            </w:r>
          </w:p>
        </w:tc>
        <w:tc>
          <w:tcPr>
            <w:tcW w:w="3845" w:type="pct"/>
            <w:shd w:val="clear" w:color="auto" w:fill="FFFFFF"/>
            <w:vAlign w:val="bottom"/>
          </w:tcPr>
          <w:p w:rsidR="0098534B" w:rsidRPr="00AE302D" w:rsidRDefault="0098534B" w:rsidP="00E862CD">
            <w:pPr>
              <w:spacing w:before="120"/>
              <w:rPr>
                <w:rFonts w:ascii="Arial" w:hAnsi="Arial" w:cs="Arial"/>
                <w:b/>
                <w:sz w:val="20"/>
              </w:rPr>
            </w:pPr>
            <w:r w:rsidRPr="00AE302D">
              <w:rPr>
                <w:rFonts w:ascii="Arial" w:hAnsi="Arial" w:cs="Arial"/>
                <w:b/>
                <w:sz w:val="20"/>
              </w:rPr>
              <w:t>ĐƯỜNG TỈNH Lộ 23 (524)</w:t>
            </w:r>
          </w:p>
        </w:tc>
        <w:tc>
          <w:tcPr>
            <w:tcW w:w="645" w:type="pct"/>
            <w:shd w:val="clear" w:color="auto" w:fill="FFFFFF"/>
          </w:tcPr>
          <w:p w:rsidR="0098534B" w:rsidRPr="00AE302D" w:rsidRDefault="0098534B" w:rsidP="00E862CD">
            <w:pPr>
              <w:spacing w:before="120"/>
              <w:jc w:val="center"/>
              <w:rPr>
                <w:rFonts w:ascii="Arial" w:hAnsi="Arial" w:cs="Arial"/>
                <w:b/>
                <w:sz w:val="20"/>
              </w:rPr>
            </w:pPr>
          </w:p>
        </w:tc>
      </w:tr>
      <w:tr w:rsidR="0098534B" w:rsidRPr="00E06C40" w:rsidTr="00E862CD">
        <w:tblPrEx>
          <w:tblCellMar>
            <w:top w:w="0" w:type="dxa"/>
            <w:left w:w="0" w:type="dxa"/>
            <w:bottom w:w="0" w:type="dxa"/>
            <w:right w:w="0" w:type="dxa"/>
          </w:tblCellMar>
        </w:tblPrEx>
        <w:tc>
          <w:tcPr>
            <w:tcW w:w="510" w:type="pct"/>
            <w:shd w:val="clear" w:color="auto" w:fill="FFFFFF"/>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1</w:t>
            </w:r>
          </w:p>
        </w:tc>
        <w:tc>
          <w:tcPr>
            <w:tcW w:w="3845" w:type="pct"/>
            <w:shd w:val="clear" w:color="auto" w:fill="FFFFFF"/>
            <w:vAlign w:val="bottom"/>
          </w:tcPr>
          <w:p w:rsidR="0098534B" w:rsidRPr="00E06C40" w:rsidRDefault="0098534B" w:rsidP="00E862CD">
            <w:pPr>
              <w:spacing w:before="120"/>
              <w:rPr>
                <w:rFonts w:ascii="Arial" w:hAnsi="Arial" w:cs="Arial"/>
                <w:sz w:val="20"/>
              </w:rPr>
            </w:pPr>
            <w:r w:rsidRPr="00E06C40">
              <w:rPr>
                <w:rFonts w:ascii="Arial" w:hAnsi="Arial" w:cs="Arial"/>
                <w:sz w:val="20"/>
              </w:rPr>
              <w:t>Đoạn từ cầu Báo Văn đến đường vào trại lợn hộ ông Cờ (Nga Lĩnh, cũ)</w:t>
            </w:r>
          </w:p>
        </w:tc>
        <w:tc>
          <w:tcPr>
            <w:tcW w:w="645" w:type="pct"/>
            <w:shd w:val="clear" w:color="auto" w:fill="FFFFFF"/>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700</w:t>
            </w:r>
          </w:p>
        </w:tc>
      </w:tr>
      <w:tr w:rsidR="0098534B" w:rsidRPr="00E06C40" w:rsidTr="00E862CD">
        <w:tblPrEx>
          <w:tblCellMar>
            <w:top w:w="0" w:type="dxa"/>
            <w:left w:w="0" w:type="dxa"/>
            <w:bottom w:w="0" w:type="dxa"/>
            <w:right w:w="0" w:type="dxa"/>
          </w:tblCellMar>
        </w:tblPrEx>
        <w:tc>
          <w:tcPr>
            <w:tcW w:w="510" w:type="pct"/>
            <w:shd w:val="clear" w:color="auto" w:fill="FFFFFF"/>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2</w:t>
            </w:r>
          </w:p>
        </w:tc>
        <w:tc>
          <w:tcPr>
            <w:tcW w:w="3845" w:type="pct"/>
            <w:shd w:val="clear" w:color="auto" w:fill="FFFFFF"/>
            <w:vAlign w:val="center"/>
          </w:tcPr>
          <w:p w:rsidR="0098534B" w:rsidRPr="00E06C40" w:rsidRDefault="0098534B" w:rsidP="00E862CD">
            <w:pPr>
              <w:spacing w:before="120"/>
              <w:rPr>
                <w:rFonts w:ascii="Arial" w:hAnsi="Arial" w:cs="Arial"/>
                <w:sz w:val="20"/>
              </w:rPr>
            </w:pPr>
            <w:r w:rsidRPr="00E06C40">
              <w:rPr>
                <w:rFonts w:ascii="Arial" w:hAnsi="Arial" w:cs="Arial"/>
                <w:sz w:val="20"/>
              </w:rPr>
              <w:t>Đoạn từ đường vào trại lợn nhà ông Cờ đến đường vào nhà ông Tuôn (Nga Lĩnh, cũ)</w:t>
            </w:r>
          </w:p>
        </w:tc>
        <w:tc>
          <w:tcPr>
            <w:tcW w:w="645" w:type="pct"/>
            <w:shd w:val="clear" w:color="auto" w:fill="FFFFFF"/>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1.000</w:t>
            </w:r>
          </w:p>
        </w:tc>
      </w:tr>
      <w:tr w:rsidR="0098534B" w:rsidRPr="00E06C40" w:rsidTr="00E862CD">
        <w:tblPrEx>
          <w:tblCellMar>
            <w:top w:w="0" w:type="dxa"/>
            <w:left w:w="0" w:type="dxa"/>
            <w:bottom w:w="0" w:type="dxa"/>
            <w:right w:w="0" w:type="dxa"/>
          </w:tblCellMar>
        </w:tblPrEx>
        <w:tc>
          <w:tcPr>
            <w:tcW w:w="510"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3</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Từ nhà ông Tuôn đến giáp Nga Nhân (Nga Lĩnh, cũ)</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600</w:t>
            </w:r>
          </w:p>
        </w:tc>
      </w:tr>
      <w:tr w:rsidR="0098534B" w:rsidRPr="00E06C40" w:rsidTr="00E862CD">
        <w:tblPrEx>
          <w:tblCellMar>
            <w:top w:w="0" w:type="dxa"/>
            <w:left w:w="0" w:type="dxa"/>
            <w:bottom w:w="0" w:type="dxa"/>
            <w:right w:w="0" w:type="dxa"/>
          </w:tblCellMar>
        </w:tblPrEx>
        <w:tc>
          <w:tcPr>
            <w:tcW w:w="510" w:type="pct"/>
            <w:shd w:val="clear" w:color="auto" w:fill="FFFFFF"/>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4</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từ giáp Nga Lĩnh (cũ) đến phía Tây hộ bà Cung thôn 3, Nga Nhân</w:t>
            </w:r>
          </w:p>
        </w:tc>
        <w:tc>
          <w:tcPr>
            <w:tcW w:w="645" w:type="pct"/>
            <w:shd w:val="clear" w:color="auto" w:fill="FFFFFF"/>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600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5</w:t>
            </w:r>
          </w:p>
        </w:tc>
        <w:tc>
          <w:tcPr>
            <w:tcW w:w="3845" w:type="pct"/>
            <w:shd w:val="clear" w:color="auto" w:fill="FFFFFF"/>
            <w:vAlign w:val="bottom"/>
          </w:tcPr>
          <w:p w:rsidR="0098534B" w:rsidRPr="00E06C40" w:rsidRDefault="0098534B" w:rsidP="00E862CD">
            <w:pPr>
              <w:spacing w:before="120"/>
              <w:rPr>
                <w:rFonts w:ascii="Arial" w:hAnsi="Arial" w:cs="Arial"/>
                <w:sz w:val="20"/>
              </w:rPr>
            </w:pPr>
            <w:r w:rsidRPr="00E06C40">
              <w:rPr>
                <w:rFonts w:ascii="Arial" w:hAnsi="Arial" w:cs="Arial"/>
                <w:sz w:val="20"/>
              </w:rPr>
              <w:t>Đoạn từ hộ bà Cung đến kênh 19, Nga Nhân (cũ)</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1.700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6</w:t>
            </w:r>
          </w:p>
        </w:tc>
        <w:tc>
          <w:tcPr>
            <w:tcW w:w="3845" w:type="pct"/>
            <w:shd w:val="clear" w:color="auto" w:fill="FFFFFF"/>
            <w:vAlign w:val="bottom"/>
          </w:tcPr>
          <w:p w:rsidR="0098534B" w:rsidRPr="00E06C40" w:rsidRDefault="0098534B" w:rsidP="00E862CD">
            <w:pPr>
              <w:spacing w:before="120"/>
              <w:rPr>
                <w:rFonts w:ascii="Arial" w:hAnsi="Arial" w:cs="Arial"/>
                <w:sz w:val="20"/>
              </w:rPr>
            </w:pPr>
            <w:r w:rsidRPr="00E06C40">
              <w:rPr>
                <w:rFonts w:ascii="Arial" w:hAnsi="Arial" w:cs="Arial"/>
                <w:sz w:val="20"/>
              </w:rPr>
              <w:t>Đoạn từ kênh 19 đến Ngã tư Sy, Nga Nhân (cũ)</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2.300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7</w:t>
            </w:r>
          </w:p>
        </w:tc>
        <w:tc>
          <w:tcPr>
            <w:tcW w:w="3845" w:type="pct"/>
            <w:shd w:val="clear" w:color="auto" w:fill="FFFFFF"/>
            <w:vAlign w:val="bottom"/>
          </w:tcPr>
          <w:p w:rsidR="0098534B" w:rsidRPr="00E06C40" w:rsidRDefault="0098534B" w:rsidP="00E862CD">
            <w:pPr>
              <w:spacing w:before="120"/>
              <w:rPr>
                <w:rFonts w:ascii="Arial" w:hAnsi="Arial" w:cs="Arial"/>
                <w:sz w:val="20"/>
              </w:rPr>
            </w:pPr>
            <w:r w:rsidRPr="00E06C40">
              <w:rPr>
                <w:rFonts w:ascii="Arial" w:hAnsi="Arial" w:cs="Arial"/>
                <w:sz w:val="20"/>
              </w:rPr>
              <w:t>Từ Quốc lộ 10 đến Công ty Đài Việt (Nga Bạch)</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2.300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8</w:t>
            </w:r>
          </w:p>
        </w:tc>
        <w:tc>
          <w:tcPr>
            <w:tcW w:w="3845" w:type="pct"/>
            <w:shd w:val="clear" w:color="auto" w:fill="FFFFFF"/>
            <w:vAlign w:val="bottom"/>
          </w:tcPr>
          <w:p w:rsidR="0098534B" w:rsidRPr="00E06C40" w:rsidRDefault="0098534B" w:rsidP="00E862CD">
            <w:pPr>
              <w:spacing w:before="120"/>
              <w:rPr>
                <w:rFonts w:ascii="Arial" w:hAnsi="Arial" w:cs="Arial"/>
                <w:sz w:val="20"/>
              </w:rPr>
            </w:pPr>
            <w:r w:rsidRPr="00E06C40">
              <w:rPr>
                <w:rFonts w:ascii="Arial" w:hAnsi="Arial" w:cs="Arial"/>
                <w:sz w:val="20"/>
              </w:rPr>
              <w:t>Từ Công ty Đài Việt đến cống Chùa Hà (Nga Bạch)</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1.700</w:t>
            </w:r>
          </w:p>
        </w:tc>
      </w:tr>
      <w:tr w:rsidR="0098534B" w:rsidRPr="00E06C40" w:rsidTr="00E862CD">
        <w:tblPrEx>
          <w:tblCellMar>
            <w:top w:w="0" w:type="dxa"/>
            <w:left w:w="0" w:type="dxa"/>
            <w:bottom w:w="0" w:type="dxa"/>
            <w:right w:w="0" w:type="dxa"/>
          </w:tblCellMar>
        </w:tblPrEx>
        <w:tc>
          <w:tcPr>
            <w:tcW w:w="510"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9</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Từ cống Chùa Hà đến giáp Nga Thủy (Nga Bạch)</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1.000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10</w:t>
            </w:r>
          </w:p>
        </w:tc>
        <w:tc>
          <w:tcPr>
            <w:tcW w:w="3845" w:type="pct"/>
            <w:shd w:val="clear" w:color="auto" w:fill="FFFFFF"/>
            <w:vAlign w:val="center"/>
          </w:tcPr>
          <w:p w:rsidR="0098534B" w:rsidRPr="00E06C40" w:rsidRDefault="0098534B" w:rsidP="00E862CD">
            <w:pPr>
              <w:spacing w:before="120"/>
              <w:rPr>
                <w:rFonts w:ascii="Arial" w:hAnsi="Arial" w:cs="Arial"/>
                <w:sz w:val="20"/>
              </w:rPr>
            </w:pPr>
            <w:r w:rsidRPr="00E06C40">
              <w:rPr>
                <w:rFonts w:ascii="Arial" w:hAnsi="Arial" w:cs="Arial"/>
                <w:sz w:val="20"/>
              </w:rPr>
              <w:t xml:space="preserve">Đoạn từ Nga Bạch đến Trụ sở UBND xã (Nga </w:t>
            </w:r>
            <w:r>
              <w:rPr>
                <w:rFonts w:ascii="Arial" w:hAnsi="Arial" w:cs="Arial"/>
                <w:sz w:val="20"/>
              </w:rPr>
              <w:t>Thủy</w:t>
            </w:r>
            <w:r w:rsidRPr="00E06C40">
              <w:rPr>
                <w:rFonts w:ascii="Arial" w:hAnsi="Arial" w:cs="Arial"/>
                <w:sz w:val="20"/>
              </w:rPr>
              <w:t>)</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800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lastRenderedPageBreak/>
              <w:t>11</w:t>
            </w:r>
          </w:p>
        </w:tc>
        <w:tc>
          <w:tcPr>
            <w:tcW w:w="3845" w:type="pct"/>
            <w:shd w:val="clear" w:color="auto" w:fill="FFFFFF"/>
            <w:vAlign w:val="center"/>
          </w:tcPr>
          <w:p w:rsidR="0098534B" w:rsidRPr="00E06C40" w:rsidRDefault="0098534B" w:rsidP="00E862CD">
            <w:pPr>
              <w:spacing w:before="120"/>
              <w:rPr>
                <w:rFonts w:ascii="Arial" w:hAnsi="Arial" w:cs="Arial"/>
                <w:sz w:val="20"/>
              </w:rPr>
            </w:pPr>
            <w:r w:rsidRPr="00E06C40">
              <w:rPr>
                <w:rFonts w:ascii="Arial" w:hAnsi="Arial" w:cs="Arial"/>
                <w:sz w:val="20"/>
              </w:rPr>
              <w:t xml:space="preserve">Đoạn từ Trụ sở UBND xã đến hết Nhà văn hoá xóm 1 (Nga </w:t>
            </w:r>
            <w:r>
              <w:rPr>
                <w:rFonts w:ascii="Arial" w:hAnsi="Arial" w:cs="Arial"/>
                <w:sz w:val="20"/>
              </w:rPr>
              <w:t>Thủy</w:t>
            </w:r>
            <w:r w:rsidRPr="00E06C40">
              <w:rPr>
                <w:rFonts w:ascii="Arial" w:hAnsi="Arial" w:cs="Arial"/>
                <w:sz w:val="20"/>
              </w:rPr>
              <w:t>)</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1.000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12</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 xml:space="preserve">Từ Nhà văn hoá xóm 1, đến giáp Nga Thanh (Nga </w:t>
            </w:r>
            <w:r>
              <w:rPr>
                <w:rFonts w:ascii="Arial" w:hAnsi="Arial" w:cs="Arial"/>
                <w:sz w:val="20"/>
              </w:rPr>
              <w:t>Thủy</w:t>
            </w:r>
            <w:r w:rsidRPr="00E06C40">
              <w:rPr>
                <w:rFonts w:ascii="Arial" w:hAnsi="Arial" w:cs="Arial"/>
                <w:sz w:val="20"/>
              </w:rPr>
              <w:t>)</w:t>
            </w:r>
          </w:p>
        </w:tc>
        <w:tc>
          <w:tcPr>
            <w:tcW w:w="645"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1.700</w:t>
            </w:r>
          </w:p>
        </w:tc>
      </w:tr>
      <w:tr w:rsidR="0098534B" w:rsidRPr="00E06C40" w:rsidTr="00E862CD">
        <w:tblPrEx>
          <w:tblCellMar>
            <w:top w:w="0" w:type="dxa"/>
            <w:left w:w="0" w:type="dxa"/>
            <w:bottom w:w="0" w:type="dxa"/>
            <w:right w:w="0" w:type="dxa"/>
          </w:tblCellMar>
        </w:tblPrEx>
        <w:tc>
          <w:tcPr>
            <w:tcW w:w="510"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13</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từ ngã ba hộ bà Việt, đến giáp xã Nga Thủy (Nga Thanh)</w:t>
            </w:r>
          </w:p>
        </w:tc>
        <w:tc>
          <w:tcPr>
            <w:tcW w:w="645"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1.700</w:t>
            </w:r>
          </w:p>
        </w:tc>
      </w:tr>
      <w:tr w:rsidR="0098534B" w:rsidRPr="00E06C40" w:rsidTr="00E862CD">
        <w:tblPrEx>
          <w:tblCellMar>
            <w:top w:w="0" w:type="dxa"/>
            <w:left w:w="0" w:type="dxa"/>
            <w:bottom w:w="0" w:type="dxa"/>
            <w:right w:w="0" w:type="dxa"/>
          </w:tblCellMar>
        </w:tblPrEx>
        <w:tc>
          <w:tcPr>
            <w:tcW w:w="510"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14</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từ ngã ba nhà bà Việt đến nhà ông Khoá (Nga Thanh)</w:t>
            </w:r>
          </w:p>
        </w:tc>
        <w:tc>
          <w:tcPr>
            <w:tcW w:w="645"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1.400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15</w:t>
            </w:r>
          </w:p>
        </w:tc>
        <w:tc>
          <w:tcPr>
            <w:tcW w:w="3845" w:type="pct"/>
            <w:shd w:val="clear" w:color="auto" w:fill="FFFFFF"/>
            <w:vAlign w:val="bottom"/>
          </w:tcPr>
          <w:p w:rsidR="0098534B" w:rsidRPr="00E06C40" w:rsidRDefault="0098534B" w:rsidP="00E862CD">
            <w:pPr>
              <w:spacing w:before="120"/>
              <w:rPr>
                <w:rFonts w:ascii="Arial" w:hAnsi="Arial" w:cs="Arial"/>
                <w:sz w:val="20"/>
              </w:rPr>
            </w:pPr>
            <w:r w:rsidRPr="00E06C40">
              <w:rPr>
                <w:rFonts w:ascii="Arial" w:hAnsi="Arial" w:cs="Arial"/>
                <w:sz w:val="20"/>
              </w:rPr>
              <w:t>Đoạn từ nhà ông Khoá đến Bưu điện xã (Nga Thanh)</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2.300</w:t>
            </w:r>
          </w:p>
        </w:tc>
      </w:tr>
      <w:tr w:rsidR="0098534B" w:rsidRPr="00E06C40" w:rsidTr="00E862CD">
        <w:tblPrEx>
          <w:tblCellMar>
            <w:top w:w="0" w:type="dxa"/>
            <w:left w:w="0" w:type="dxa"/>
            <w:bottom w:w="0" w:type="dxa"/>
            <w:right w:w="0" w:type="dxa"/>
          </w:tblCellMar>
        </w:tblPrEx>
        <w:tc>
          <w:tcPr>
            <w:tcW w:w="510" w:type="pct"/>
            <w:shd w:val="clear" w:color="auto" w:fill="FFFFFF"/>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16</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từ Bưu điện đến cầu Hói Đào (Nga Thanh)</w:t>
            </w:r>
          </w:p>
        </w:tc>
        <w:tc>
          <w:tcPr>
            <w:tcW w:w="645"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3.500</w:t>
            </w:r>
          </w:p>
        </w:tc>
      </w:tr>
      <w:tr w:rsidR="0098534B" w:rsidRPr="00E06C40" w:rsidTr="00E862CD">
        <w:tblPrEx>
          <w:tblCellMar>
            <w:top w:w="0" w:type="dxa"/>
            <w:left w:w="0" w:type="dxa"/>
            <w:bottom w:w="0" w:type="dxa"/>
            <w:right w:w="0" w:type="dxa"/>
          </w:tblCellMar>
        </w:tblPrEx>
        <w:tc>
          <w:tcPr>
            <w:tcW w:w="510" w:type="pct"/>
            <w:shd w:val="clear" w:color="auto" w:fill="FFFFFF"/>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17</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từ Cầu Hói Đào đến cống ông Đặng Thắng xóm 6 và bán kính 50m, Ngã ba cầu Hói (Nga Liên)</w:t>
            </w:r>
          </w:p>
        </w:tc>
        <w:tc>
          <w:tcPr>
            <w:tcW w:w="645" w:type="pct"/>
            <w:shd w:val="clear" w:color="auto" w:fill="FFFFFF"/>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3.500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18</w:t>
            </w:r>
          </w:p>
        </w:tc>
        <w:tc>
          <w:tcPr>
            <w:tcW w:w="3845" w:type="pct"/>
            <w:shd w:val="clear" w:color="auto" w:fill="FFFFFF"/>
            <w:vAlign w:val="bottom"/>
          </w:tcPr>
          <w:p w:rsidR="0098534B" w:rsidRPr="00E06C40" w:rsidRDefault="0098534B" w:rsidP="00E862CD">
            <w:pPr>
              <w:spacing w:before="120"/>
              <w:rPr>
                <w:rFonts w:ascii="Arial" w:hAnsi="Arial" w:cs="Arial"/>
                <w:sz w:val="20"/>
              </w:rPr>
            </w:pPr>
            <w:r w:rsidRPr="00E06C40">
              <w:rPr>
                <w:rFonts w:ascii="Arial" w:hAnsi="Arial" w:cs="Arial"/>
                <w:sz w:val="20"/>
              </w:rPr>
              <w:t>Đoạn từ cống ông Thiêm xóm 6, đến Trạm Thuế Hói Đào (Nga Liên)</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3.500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19</w:t>
            </w:r>
          </w:p>
        </w:tc>
        <w:tc>
          <w:tcPr>
            <w:tcW w:w="3845" w:type="pct"/>
            <w:shd w:val="clear" w:color="auto" w:fill="FFFFFF"/>
            <w:vAlign w:val="bottom"/>
          </w:tcPr>
          <w:p w:rsidR="0098534B" w:rsidRPr="00E06C40" w:rsidRDefault="0098534B" w:rsidP="00E862CD">
            <w:pPr>
              <w:spacing w:before="120"/>
              <w:rPr>
                <w:rFonts w:ascii="Arial" w:hAnsi="Arial" w:cs="Arial"/>
                <w:sz w:val="20"/>
              </w:rPr>
            </w:pPr>
            <w:r w:rsidRPr="00E06C40">
              <w:rPr>
                <w:rFonts w:ascii="Arial" w:hAnsi="Arial" w:cs="Arial"/>
                <w:sz w:val="20"/>
              </w:rPr>
              <w:t>Đoạn từ đội thuế đến đường chợ Giún (Nga Liên)</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2.300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20</w:t>
            </w:r>
          </w:p>
        </w:tc>
        <w:tc>
          <w:tcPr>
            <w:tcW w:w="3845" w:type="pct"/>
            <w:shd w:val="clear" w:color="auto" w:fill="FFFFFF"/>
            <w:vAlign w:val="bottom"/>
          </w:tcPr>
          <w:p w:rsidR="0098534B" w:rsidRPr="00E06C40" w:rsidRDefault="0098534B" w:rsidP="00E862CD">
            <w:pPr>
              <w:spacing w:before="120"/>
              <w:rPr>
                <w:rFonts w:ascii="Arial" w:hAnsi="Arial" w:cs="Arial"/>
                <w:sz w:val="20"/>
              </w:rPr>
            </w:pPr>
            <w:r w:rsidRPr="00E06C40">
              <w:rPr>
                <w:rFonts w:ascii="Arial" w:hAnsi="Arial" w:cs="Arial"/>
                <w:sz w:val="20"/>
              </w:rPr>
              <w:t>Đoạn từ đường chợ Giún đến ngã ba Hồ Vương (Nga Liên)</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3.500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21</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từ ngã ba Hồ Vương đến Nga Thành (Nga Liên)</w:t>
            </w:r>
          </w:p>
        </w:tc>
        <w:tc>
          <w:tcPr>
            <w:tcW w:w="645"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2.300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22</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từ hộ ông Vượng đến hết hộ ông Ái (Nga Thành)</w:t>
            </w:r>
          </w:p>
        </w:tc>
        <w:tc>
          <w:tcPr>
            <w:tcW w:w="645"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1.700</w:t>
            </w:r>
          </w:p>
        </w:tc>
      </w:tr>
      <w:tr w:rsidR="0098534B" w:rsidRPr="00E06C40" w:rsidTr="00E862CD">
        <w:tblPrEx>
          <w:tblCellMar>
            <w:top w:w="0" w:type="dxa"/>
            <w:left w:w="0" w:type="dxa"/>
            <w:bottom w:w="0" w:type="dxa"/>
            <w:right w:w="0" w:type="dxa"/>
          </w:tblCellMar>
        </w:tblPrEx>
        <w:tc>
          <w:tcPr>
            <w:tcW w:w="510"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23</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từ nhà ông Ái đến nhà ông Thắng hồ nam (Nga Thành)</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1.200</w:t>
            </w:r>
          </w:p>
        </w:tc>
      </w:tr>
      <w:tr w:rsidR="0098534B" w:rsidRPr="00E06C40" w:rsidTr="00E862CD">
        <w:tblPrEx>
          <w:tblCellMar>
            <w:top w:w="0" w:type="dxa"/>
            <w:left w:w="0" w:type="dxa"/>
            <w:bottom w:w="0" w:type="dxa"/>
            <w:right w:w="0" w:type="dxa"/>
          </w:tblCellMar>
        </w:tblPrEx>
        <w:tc>
          <w:tcPr>
            <w:tcW w:w="510"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24</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từ nhà ông Thắng hồ Nam đến ngõ Hà, Nga An (Nga Thành)</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800</w:t>
            </w:r>
          </w:p>
        </w:tc>
      </w:tr>
      <w:tr w:rsidR="0098534B" w:rsidRPr="00E06C40" w:rsidTr="00E862CD">
        <w:tblPrEx>
          <w:tblCellMar>
            <w:top w:w="0" w:type="dxa"/>
            <w:left w:w="0" w:type="dxa"/>
            <w:bottom w:w="0" w:type="dxa"/>
            <w:right w:w="0" w:type="dxa"/>
          </w:tblCellMar>
        </w:tblPrEx>
        <w:tc>
          <w:tcPr>
            <w:tcW w:w="510"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25</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Từ hộ ông Được đến hộ ông Vượng (Nga Thành)</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2.000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26</w:t>
            </w:r>
          </w:p>
        </w:tc>
        <w:tc>
          <w:tcPr>
            <w:tcW w:w="3845" w:type="pct"/>
            <w:shd w:val="clear" w:color="auto" w:fill="FFFFFF"/>
            <w:vAlign w:val="center"/>
          </w:tcPr>
          <w:p w:rsidR="0098534B" w:rsidRPr="00E06C40" w:rsidRDefault="0098534B" w:rsidP="00E862CD">
            <w:pPr>
              <w:spacing w:before="120"/>
              <w:rPr>
                <w:rFonts w:ascii="Arial" w:hAnsi="Arial" w:cs="Arial"/>
                <w:sz w:val="20"/>
              </w:rPr>
            </w:pPr>
            <w:r w:rsidRPr="00E06C40">
              <w:rPr>
                <w:rFonts w:ascii="Arial" w:hAnsi="Arial" w:cs="Arial"/>
                <w:sz w:val="20"/>
              </w:rPr>
              <w:t>Đoạn từ Nga Thành đến cống Tuần Hậu (Nga An)</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800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27</w:t>
            </w:r>
          </w:p>
        </w:tc>
        <w:tc>
          <w:tcPr>
            <w:tcW w:w="3845" w:type="pct"/>
            <w:shd w:val="clear" w:color="auto" w:fill="FFFFFF"/>
            <w:vAlign w:val="bottom"/>
          </w:tcPr>
          <w:p w:rsidR="0098534B" w:rsidRPr="00E06C40" w:rsidRDefault="0098534B" w:rsidP="00E862CD">
            <w:pPr>
              <w:spacing w:before="120"/>
              <w:rPr>
                <w:rFonts w:ascii="Arial" w:hAnsi="Arial" w:cs="Arial"/>
                <w:sz w:val="20"/>
              </w:rPr>
            </w:pPr>
            <w:r w:rsidRPr="00E06C40">
              <w:rPr>
                <w:rFonts w:ascii="Arial" w:hAnsi="Arial" w:cs="Arial"/>
                <w:sz w:val="20"/>
              </w:rPr>
              <w:t>Đoạn từ cống Tuần Hậu đến giáp Nga Thái (Nga An)</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700</w:t>
            </w:r>
          </w:p>
        </w:tc>
      </w:tr>
      <w:tr w:rsidR="0098534B" w:rsidRPr="00E06C40" w:rsidTr="00E862CD">
        <w:tblPrEx>
          <w:tblCellMar>
            <w:top w:w="0" w:type="dxa"/>
            <w:left w:w="0" w:type="dxa"/>
            <w:bottom w:w="0" w:type="dxa"/>
            <w:right w:w="0" w:type="dxa"/>
          </w:tblCellMar>
        </w:tblPrEx>
        <w:tc>
          <w:tcPr>
            <w:tcW w:w="510"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28</w:t>
            </w:r>
          </w:p>
        </w:tc>
        <w:tc>
          <w:tcPr>
            <w:tcW w:w="3845" w:type="pct"/>
            <w:shd w:val="clear" w:color="auto" w:fill="FFFFFF"/>
            <w:vAlign w:val="center"/>
          </w:tcPr>
          <w:p w:rsidR="0098534B" w:rsidRPr="00E06C40" w:rsidRDefault="0098534B" w:rsidP="00E862CD">
            <w:pPr>
              <w:spacing w:before="120"/>
              <w:rPr>
                <w:rFonts w:ascii="Arial" w:hAnsi="Arial" w:cs="Arial"/>
                <w:sz w:val="20"/>
              </w:rPr>
            </w:pPr>
            <w:r w:rsidRPr="00E06C40">
              <w:rPr>
                <w:rFonts w:ascii="Arial" w:hAnsi="Arial" w:cs="Arial"/>
                <w:sz w:val="20"/>
              </w:rPr>
              <w:t>Đoạn từ bến Lở đến UBND xã (Nga Phú)</w:t>
            </w:r>
          </w:p>
        </w:tc>
        <w:tc>
          <w:tcPr>
            <w:tcW w:w="645" w:type="pct"/>
            <w:shd w:val="clear" w:color="auto" w:fill="FFFFFF"/>
            <w:vAlign w:val="bottom"/>
          </w:tcPr>
          <w:p w:rsidR="0098534B" w:rsidRPr="00E06C40" w:rsidRDefault="0098534B" w:rsidP="00E862CD">
            <w:pPr>
              <w:spacing w:before="120"/>
              <w:jc w:val="center"/>
              <w:rPr>
                <w:rFonts w:ascii="Arial" w:hAnsi="Arial" w:cs="Arial"/>
                <w:sz w:val="20"/>
              </w:rPr>
            </w:pPr>
            <w:r w:rsidRPr="00E06C40">
              <w:rPr>
                <w:rFonts w:ascii="Arial" w:hAnsi="Arial" w:cs="Arial"/>
                <w:sz w:val="20"/>
              </w:rPr>
              <w:t>800</w:t>
            </w:r>
          </w:p>
        </w:tc>
      </w:tr>
      <w:tr w:rsidR="0098534B" w:rsidRPr="00E06C40" w:rsidTr="00E862CD">
        <w:tblPrEx>
          <w:tblCellMar>
            <w:top w:w="0" w:type="dxa"/>
            <w:left w:w="0" w:type="dxa"/>
            <w:bottom w:w="0" w:type="dxa"/>
            <w:right w:w="0" w:type="dxa"/>
          </w:tblCellMar>
        </w:tblPrEx>
        <w:tc>
          <w:tcPr>
            <w:tcW w:w="510"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29</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từ UBND xã đến ngã ba Tân Hải (Nga Phú)</w:t>
            </w:r>
          </w:p>
        </w:tc>
        <w:tc>
          <w:tcPr>
            <w:tcW w:w="645"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700</w:t>
            </w:r>
          </w:p>
        </w:tc>
      </w:tr>
      <w:tr w:rsidR="0098534B" w:rsidRPr="00E06C40" w:rsidTr="00E862CD">
        <w:tblPrEx>
          <w:tblCellMar>
            <w:top w:w="0" w:type="dxa"/>
            <w:left w:w="0" w:type="dxa"/>
            <w:bottom w:w="0" w:type="dxa"/>
            <w:right w:w="0" w:type="dxa"/>
          </w:tblCellMar>
        </w:tblPrEx>
        <w:tc>
          <w:tcPr>
            <w:tcW w:w="510" w:type="pct"/>
            <w:shd w:val="clear" w:color="auto" w:fill="FFFFFF"/>
          </w:tcPr>
          <w:p w:rsidR="0098534B" w:rsidRPr="00E06C40" w:rsidRDefault="0098534B" w:rsidP="00E862CD">
            <w:pPr>
              <w:spacing w:before="120"/>
              <w:jc w:val="center"/>
              <w:rPr>
                <w:rFonts w:ascii="Arial" w:hAnsi="Arial" w:cs="Arial"/>
                <w:sz w:val="20"/>
              </w:rPr>
            </w:pPr>
            <w:r w:rsidRPr="00E06C40">
              <w:rPr>
                <w:rFonts w:ascii="Arial" w:hAnsi="Arial" w:cs="Arial"/>
                <w:sz w:val="20"/>
              </w:rPr>
              <w:t>30</w:t>
            </w:r>
          </w:p>
        </w:tc>
        <w:tc>
          <w:tcPr>
            <w:tcW w:w="3845" w:type="pct"/>
            <w:shd w:val="clear" w:color="auto" w:fill="FFFFFF"/>
          </w:tcPr>
          <w:p w:rsidR="0098534B" w:rsidRPr="00E06C40" w:rsidRDefault="0098534B" w:rsidP="00E862CD">
            <w:pPr>
              <w:spacing w:before="120"/>
              <w:rPr>
                <w:rFonts w:ascii="Arial" w:hAnsi="Arial" w:cs="Arial"/>
                <w:sz w:val="20"/>
              </w:rPr>
            </w:pPr>
            <w:r w:rsidRPr="00E06C40">
              <w:rPr>
                <w:rFonts w:ascii="Arial" w:hAnsi="Arial" w:cs="Arial"/>
                <w:sz w:val="20"/>
              </w:rPr>
              <w:t>Đoạn từ ngã ba Tân Hải đến giáp Nga Thái (Nga Phú)</w:t>
            </w:r>
          </w:p>
        </w:tc>
        <w:tc>
          <w:tcPr>
            <w:tcW w:w="645" w:type="pct"/>
            <w:shd w:val="clear" w:color="auto" w:fill="FFFFFF"/>
            <w:vAlign w:val="center"/>
          </w:tcPr>
          <w:p w:rsidR="0098534B" w:rsidRPr="00E06C40" w:rsidRDefault="0098534B" w:rsidP="00E862CD">
            <w:pPr>
              <w:spacing w:before="120"/>
              <w:jc w:val="center"/>
              <w:rPr>
                <w:rFonts w:ascii="Arial" w:hAnsi="Arial" w:cs="Arial"/>
                <w:sz w:val="20"/>
              </w:rPr>
            </w:pPr>
            <w:r w:rsidRPr="00E06C40">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xóm 7, xã Nga Thái đến UBND xã Nga Thái (Nga Thái)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Nga Thái đến giáp đất Nga An (Nga Thái)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508</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Báo Văn đến giáp kênh vào đập ông Sáng (Nga Lĩnh,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kênh vào đập ông Sáng đến Tam Linh, Nga Thắng (Nga</w:t>
            </w:r>
            <w:r>
              <w:rPr>
                <w:rFonts w:ascii="Arial" w:hAnsi="Arial" w:cs="Arial"/>
                <w:sz w:val="20"/>
              </w:rPr>
              <w:t xml:space="preserve"> </w:t>
            </w:r>
            <w:r w:rsidRPr="00867EB3">
              <w:rPr>
                <w:rFonts w:ascii="Arial" w:hAnsi="Arial" w:cs="Arial"/>
                <w:sz w:val="20"/>
              </w:rPr>
              <w:t>Lĩnh,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Nga Lĩnh, cũ đến Nga Văn (Nga Thắng)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Nga Thắng đến Nga Mỹ, cũ (Nga Văn)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Nga Văn đến nhà ông Hiền, xóm 4 (Nga Mỹ,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Hiền xóm 4, đến đất ở hộ ông Lâm. Ngã năm Hạnh (Nga</w:t>
            </w:r>
            <w:r>
              <w:rPr>
                <w:rFonts w:ascii="Arial" w:hAnsi="Arial" w:cs="Arial"/>
                <w:sz w:val="20"/>
              </w:rPr>
              <w:t xml:space="preserve"> </w:t>
            </w:r>
            <w:r w:rsidRPr="00867EB3">
              <w:rPr>
                <w:rFonts w:ascii="Arial" w:hAnsi="Arial" w:cs="Arial"/>
                <w:sz w:val="20"/>
              </w:rPr>
              <w:t>Mỹ,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BỈM SƠN - NGA SƠN (527A)</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Đa Nam đến ngã ba đường đi sông Hưng Long (Nga</w:t>
            </w:r>
            <w:r>
              <w:rPr>
                <w:rFonts w:ascii="Arial" w:hAnsi="Arial" w:cs="Arial"/>
                <w:sz w:val="20"/>
              </w:rPr>
              <w:t xml:space="preserve"> </w:t>
            </w:r>
            <w:r w:rsidRPr="00867EB3">
              <w:rPr>
                <w:rFonts w:ascii="Arial" w:hAnsi="Arial" w:cs="Arial"/>
                <w:sz w:val="20"/>
              </w:rPr>
              <w:t>Vịnh)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ngã ba đường đi sông Hưng Long, đến giáp xã Ba Đình</w:t>
            </w:r>
            <w:r>
              <w:rPr>
                <w:rFonts w:ascii="Arial" w:hAnsi="Arial" w:cs="Arial"/>
                <w:sz w:val="20"/>
              </w:rPr>
              <w:t xml:space="preserve"> </w:t>
            </w:r>
            <w:r w:rsidRPr="00867EB3">
              <w:rPr>
                <w:rFonts w:ascii="Arial" w:hAnsi="Arial" w:cs="Arial"/>
                <w:sz w:val="20"/>
              </w:rPr>
              <w:t>(Nga Vịnh)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Nga Vịnh đến nhà ông Lược (Ba Đình)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Lược đến Nga Văn (Ba Đình)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Ba Đình đến đường Tam Linh Từ Thức (Nga Văn)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xa Loan đến giáp thị trấn (Nga Văn)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Nga Văn đến nhà bà Khuyên (thị 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Duyên đến nhà ông Kỹ (thị 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Mậu Tài đến nhà Phúc Đoan (thị 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ông Thọ đến cầu Bệnh viện (thị 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Bệnh viện đến nhà ông Cung (thị 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nhà ông Tú đến nhà ông Hữu (thị 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Tam Thiệu đến QL 10 (thị 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527B</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Tứ Thôn đến giáp xã Nga Trường (xã Nga Vịnh)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Nga Vịnh đến ngã ba anh Khang (xóm 5), (Nga Trường)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anh Thành xóm 5, đến hết đất anh Tùng xóm 6 (Nga</w:t>
            </w:r>
            <w:r>
              <w:rPr>
                <w:rFonts w:ascii="Arial" w:hAnsi="Arial" w:cs="Arial"/>
                <w:sz w:val="20"/>
              </w:rPr>
              <w:t xml:space="preserve"> </w:t>
            </w:r>
            <w:r w:rsidRPr="00867EB3">
              <w:rPr>
                <w:rFonts w:ascii="Arial" w:hAnsi="Arial" w:cs="Arial"/>
                <w:sz w:val="20"/>
              </w:rPr>
              <w:t>Trường)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xóm 6 đến giáp xã Nga Yên (Nga Trường)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Nga Trường đến đường QL 10 (Nga Yên)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10 đến đường vào xóm Cần Thanh (Nga Yên)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vào xóm Cần Thanh đến cầu Yên Hải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Yên Hải đến nhà bà Vê xóm 6 (Nga Liên)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Hóa xóm 6, đến sông Ngang Bắc (bán kính ngã ba Cầu</w:t>
            </w:r>
            <w:r>
              <w:rPr>
                <w:rFonts w:ascii="Arial" w:hAnsi="Arial" w:cs="Arial"/>
                <w:sz w:val="20"/>
              </w:rPr>
              <w:t xml:space="preserve"> </w:t>
            </w:r>
            <w:r w:rsidRPr="00867EB3">
              <w:rPr>
                <w:rFonts w:ascii="Arial" w:hAnsi="Arial" w:cs="Arial"/>
                <w:sz w:val="20"/>
              </w:rPr>
              <w:t>Hói 50m)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sông Ngang Bắc đến nhà ông Đạt xóm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Đạt xóm 5 đến đường ra Nga Tiến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ra Nga Tiến đến cống Mống Gường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TẠI CÁC XÃ VÀ THỊ TRẤN</w:t>
            </w:r>
          </w:p>
        </w:tc>
        <w:tc>
          <w:tcPr>
            <w:tcW w:w="645" w:type="pct"/>
            <w:vMerge w:val="restar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w:t>
            </w:r>
          </w:p>
        </w:tc>
        <w:tc>
          <w:tcPr>
            <w:tcW w:w="645" w:type="pct"/>
            <w:vMerge/>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Hải Nam đến nhà ông Hoạch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Thuật đến cầu Hưng Long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Thúy Điệp đến hết đất thị 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Nga Văn đến giáp Gò Trưng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Gò Trưng đến Tây cống Chài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Bá đến nhà ông Lương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Kênh đến cầu Hưng Long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Nhi đến cống tiêu nước</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tiêu nước đến hết thị 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Văn Giang đến đường Lê Thị Hoa</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Từ Thức đến hết đất thị 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Long đến Ngã ba đường Yên Hạnh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Thức tiểu khu 3 (đoạn từ nhà Lợi Loan đến hết đất thị 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Hưng Long đến kênh N1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Khang đến nhà ông Song (hết đường Lê Thị Hoa)</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mới Tiểu khu 2 (còn lại)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10 đến UBND thị 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UBND thị trấn đến mương bà Chiêm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 mương bà Chiêm đến đường Mậu Tài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Cúc đến sau Kho bạc</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Phố đến ngã ba đường Lê Thị Hoa</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Trung tâm DSKHH gia đình đến Nhà VH TK Ba Đình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Lợi đến nhà bà Láy (đường đi cầu Mới)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Lan đến nhà bà Niên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Nhung đến nhà ông Mỹ</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Mậu Tài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bắc sân vân động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mới Ao cơ khí tiểu khu Ba Đình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tiểu khu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tiểu khu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Tài đến nhà bà Nhàn tiểu khu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tiểu khu 3</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Tuyết đến nhà ông Minh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Minh đến nhà ông Thạch tiểu khu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Ba Đình 2 đến nhà ông Dự tiểu khu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tiểu khu Hưng Long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Rọc Âm tiểu khu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10 Bưu điện đến Sân vận động huyện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sau ông cường TKBĐ1 đi làng Lộ (Đường mới quy hoạch)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Nhi đến cống tiêu nước</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Tịnh đến nhà ông Hải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Hải đến cống tiêu nước</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tiêu nước đến giáp Nga Yên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mới đến lô đất số 01 (Khu dân cư phía Nam chợ mới)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Hiếu đến nhà ông Tuân (Ngã tư hết sân vận động</w:t>
            </w:r>
            <w:r>
              <w:rPr>
                <w:rFonts w:ascii="Arial" w:hAnsi="Arial" w:cs="Arial"/>
                <w:sz w:val="20"/>
              </w:rPr>
              <w:t xml:space="preserve"> </w:t>
            </w:r>
            <w:r w:rsidRPr="00867EB3">
              <w:rPr>
                <w:rFonts w:ascii="Arial" w:hAnsi="Arial" w:cs="Arial"/>
                <w:sz w:val="20"/>
              </w:rPr>
              <w:t>huyện)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Hưng Long đến nhà bà Thúy Điệp</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Ba Đoài đến hộ bà Nhàn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Tây chùa Kim Quy lô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Tây chùa Kim Quy lô 3</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mới Bắc sông Hưng Long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cường đượng thông lô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phía Tây Hành chính thị trấn Nga Sơn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MỸ (nay là thị trấn Nga Sơn)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vào UBND xã (cũ) đến hết đất bà Tớ</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ở ông Sự, ngã năm Hạnh đến đường mới Chi nhánh điện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mới Chi nhánh điện Nga Sơn đến giáp Nga Hưng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thổ đất bà Tước (thôn 1) đến giáp xã Nga Hưng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Rờm đến mương nổi Tiên Sơn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mương nổi Tiên Sơn đến nhà nghỉ Đức Việt</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mới từ UBND thị trấn đi Làng Lộ</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mới Chi nhánh điện Nga Sơn đi thị 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thổ đất ông Phượng đến đường trục ông Lành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trục nam ông Lành đến đường trục ông Tốn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Nam đường ông Tốn thôn 1 đến trục đường ông Kỷ thôn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trục đường ông Kỷ thôn 2 đến sau Chi nhánh điện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Bình xóm 1, đi UBND xã đến hết đất ông Chinh xóm 4</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đồng Thông xóm 5 (giáp TL 508) đi Làng Lộ ra bờ sông thị</w:t>
            </w:r>
            <w:r>
              <w:rPr>
                <w:rFonts w:ascii="Arial" w:hAnsi="Arial" w:cs="Arial"/>
                <w:sz w:val="20"/>
              </w:rPr>
              <w:t xml:space="preserve"> </w:t>
            </w:r>
            <w:r w:rsidRPr="00867EB3">
              <w:rPr>
                <w:rFonts w:ascii="Arial" w:hAnsi="Arial" w:cs="Arial"/>
                <w:sz w:val="20"/>
              </w:rPr>
              <w:t>trấn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trên 3m có kết cấu bê tông hoặc nhựa</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đất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Đông đường Chi nhánh điện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Đông Quốc lộ 10 đến bờ ao ông Cam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Bờ ao ông Cam đến giáp Nga Trung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Mới phía Đông quán ông Kiên đi Chi nhánh điện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YÊN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Thắng sửa xe máy đến giáp Nga Hải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Hưng Long đến Trạm bơm số 1 Nga Hưng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bơm số 1 Nga Hưng đến Trạm bơm số 2 Nga Hưng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thị trấn đến cống Quay Nga Yên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quay Nga Yên đến cầu Yên Hải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Làng nghề</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mới Bắc Trường THPT Ba Đình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mới từ Trường Trung cấp nghề đi ngã tư Trạm y tế xã Nga Yên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phía Tây Trường Trần Phú</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phía Tây Công sở xã</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xóm 5 Yên Khoái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có chiều rộng&gt; 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&lt; 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có chiều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xóm còn lại &lt; 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ông Chiến đến Nhà máy nước</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máy nước đến hết đất Nga Yên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3.17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Thức kéo dài (Yên Ninh đi Tỉnh lộ 527B)</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Thức kéo dài đoạn từ TL527B đi Nga Hải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tư Trạm y tế xã đi Tỉnh lộ 527B</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QL10 đi ngã tư ông Chiến Hòa</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phía Đông ông Chiến Hòa đi hết Trường THCS</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phía Đông cống ông Thủy đến cồn Đông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HƯNG (nay là thị trấn Nga Sơn)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Nga Mỹ đến Trạm xá Nga Hưng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xá đến Đài liệt sỹ Nga Hưng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Đài liệt sỹ đến trang trại ông Thanh, Nga Hưng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Thái Hoà đến Nhà văn hoá xóm 3, Nga Hưng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hoá xóm 3 đến Nhà văn hoá xóm 2, Nga Hưng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hoá xóm 2 đến Nga Trung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Nga Mỹ đến Tây Làng Nghề</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Làng nghề đến mương nổi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mương nổi đến xí nghiệp ông Cường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xí nghiệp ông Cường đến giáp Nga Thanh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nghỉ Đức Việt đến hết vườn Son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Vườn son đến hết khu dân cư</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Hảo xóm 6 đến Tiên Sơn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Thi xóm 4, đến xưởng ông Huân xóm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Tượng đài đến ông Như xóm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Hành xóm 2, đến hết xóm 1 ra Nga Thủy</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Tính xóm 8 lên Thái Hóa</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Tuấn xóm 8 lên Nghè Nhị</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THANH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bà Việt đi chùa Kim Quy (Bến xe)</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Nga Yên đến Công ty Hảo Phụng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Công ty Hảo Phụng đến đường vào xí nghiệp Ninh Huyên</w:t>
            </w:r>
            <w:r>
              <w:rPr>
                <w:rFonts w:ascii="Arial" w:hAnsi="Arial" w:cs="Arial"/>
                <w:sz w:val="20"/>
              </w:rPr>
              <w:t xml:space="preserve"> </w:t>
            </w:r>
            <w:r w:rsidRPr="00867EB3">
              <w:rPr>
                <w:rFonts w:ascii="Arial" w:hAnsi="Arial" w:cs="Arial"/>
                <w:sz w:val="20"/>
              </w:rPr>
              <w:t>Thông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vào xí nghiệp Ninh Huyên Thông đến cây xăng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bà Lệnh đến giáp Nga Tân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UBND xã Nga Tân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Ngự Hàm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cầu Hói Đào đi cống Mộng Đường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VĂN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Nga Thắng đến phía Tây nhà ông Thắng xóm 8</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phía nhà ông Thắng xóm 8 đến giáp Nga Mỹ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Tam Linh Từ Thức đến giáp thị trấn (đường Bắc sông</w:t>
            </w:r>
            <w:r>
              <w:rPr>
                <w:rFonts w:ascii="Arial" w:hAnsi="Arial" w:cs="Arial"/>
                <w:sz w:val="20"/>
              </w:rPr>
              <w:t xml:space="preserve"> </w:t>
            </w:r>
            <w:r w:rsidRPr="00867EB3">
              <w:rPr>
                <w:rFonts w:ascii="Arial" w:hAnsi="Arial" w:cs="Arial"/>
                <w:sz w:val="20"/>
              </w:rPr>
              <w:t>Hưng Long)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Tỉnh lộ 508 đến phía Nam nhà ông Nhã</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Nhã đến phía Nam nhà ông Thẩm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Bắc nhà ông Thẩm đến Nga Trường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TRƯỜNG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xã Nga Văn đến ông Minh xóm 4</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Anh đến Trạm y tế xã</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Sung xóm 6, đến giáp xã Nga Thiện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Khang Trung Điền đến ông Bão xóm 7a</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Khang xóm 5 đến bà Bùng, lên ông Lâm xóm 6</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đoạn từ bà Khang xóm 8, đến ông Bốc 7b, ông Bão</w:t>
            </w:r>
            <w:r>
              <w:rPr>
                <w:rFonts w:ascii="Arial" w:hAnsi="Arial" w:cs="Arial"/>
                <w:sz w:val="20"/>
              </w:rPr>
              <w:t xml:space="preserve"> </w:t>
            </w:r>
            <w:r w:rsidRPr="00867EB3">
              <w:rPr>
                <w:rFonts w:ascii="Arial" w:hAnsi="Arial" w:cs="Arial"/>
                <w:sz w:val="20"/>
              </w:rPr>
              <w:t>7a</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Ái 7a đến ông Van, đến ông Đường 7a</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ông Dĩnh xóm 6, đến ông Hải Nhàn xóm 6</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Chuân xóm 4b, đến cống Cửa Cày xóm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anh Dũng Điệp xóm 3, đến ông Nga Quế xóm 3</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điện xóm 8, đến ông Chính xóm 8, Trung Điền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Chỉn Chiên đến ông Túy xóm 7b</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Cảnh đến ông Dần xóm 6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Thùy xóm 2 đến bà Liên xóm 3</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Chuân đến Cống bà Tấu</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THIỆN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đê sông Hoạt đến cống kênh Văn Trường Thiện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mới kênh Văn Trường Thiện đến kênh Hào</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Hào đến Nga Giáp</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Nga Trường đến Động Từ Thức</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hóa thôn 1 đến cống B3</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thôn 16 Tân Tiến, Nga Trường đến bến Tín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dọc hai bên kênh Đội từ thôn 1 đến Đường Thông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Tây làng từ thôn 1 đến thôn 7</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Từ Thức đi Nga giáp</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hóa thôn 1 đi Nga Liên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8.12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GIÁP</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Nga Thiện đến đình Giáp Ngoại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đình Giáp Ngoại đến quán bà Hiên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chợ Giún đến đình Giáp Ngoại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đình Giáp Ngoại đến đình Giáp Nội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đình Giáp Nội đến Núi Nít</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ngõ Ngận đến Ngõ Thung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Bảng tin đến QL 10</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10 đi Nga Thành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10 đi đường trục xã (Bắc chợ Giún)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bờ hồ từ Hanh Gia đến UBND xã</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bờ hồ từ UBND xã đến núi Nít</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ao ông Thơm Nội 2 đi QL 10</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Ngoại 1 đến nhà ông Dương Ngoại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Thi Ngoại 2 đến Sân văn hóa xã</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bản Giún đến Nga Thiện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THANH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Đen đến áp thổ ông Được (giáp Tỉnh lộ 23)</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Vượng đến cống Hủng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Bến Tín Cầu Vàng (từ cống Húng đến đất Nga Giáp)</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nhựa, bê tông chính trong xã</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bê tông trong xã từ 3 m trở lên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bê tông còn lại &lt; 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Công ty HMT đến Tây cầu K19</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Đông cầu K19 đến Tây cống ông Bền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HẢI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Thức nối dài đoạn qua xã Nga Hải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Nga Giáp đến Nga Thành (bến Tín cầu Vàng)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Mầm non xã Nga Giáp đi QL 10</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Việt đi nhà bà Thìn, thôn Đông Sơn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phía Đông nhà bà Thìn đi nhà ông Quang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Ngã năm Giún đi Nga Liên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Ga thôn Cần Thanh đến cầu Huyền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Đông cầu Huyền đến UBND xã Nga Hải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phía Đông UBND xã Nga Hải đến nhà ông Hùng, ông Ngọc thôn Đông Sơn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11.3.4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Viên đi đến giáp xã Nga Liên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UBND xã Nga Hải đi Trường Mầm non xã Nga Hải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bê tông chính từ thôn Hải Tiến đến hết thôn Hải Bình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bê tông chính của thôn Tây Sơn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bê tông chính của thôn Nam Lộc</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bê tông chính của thôn Đông Sơn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LIÊN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Đông ngã ba Hồ Vương đến ngã ba cầu Đen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Đen đến Đạc 6</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Đạc 6 đến cầu Vàng Nga Tiến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đền Ngọc Liên đến ngã 3 Nga Thành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Ngọc Liên đi Nga Thành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dọc hai bên đường sông Ngang đến cầu Đen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cầu Đen đi Nga Thái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Đạc 6 xóm 2 đến xóm 9</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TIẾN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Tân Tiến Thái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Nga Thái đến UBND xã Nga Tiến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Nga Tiến đến cầu Vàng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Vàng đến cầu Tân Tiến Thái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Tân Tiến Thái đi đò Càn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giáp xã Nga Liên đi cầu Vàng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giáp xã Nga Liên đi cầu Tân Tiến Thái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ngã tư cầu Vàng đi đê II (phía Bắc S Phú Sơn)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Nga ba cầu Tân Tiến Thái đến Mộng Dường II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THÁI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Nga Thái đến ngã tư Bảng tin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Nga An đến UBND xã Nga Thái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đi hết xóm 9 Nga Thái giáp Nga Phú</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giáp xã Nga Tiến đến xóm 4</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xóm 4 đến hết xóm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xóm 6 đến đò Càn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Quản Tiến đê Ngự Hàm đi Nga Liên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Quản Tiến đi đò Càn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Tường THPT đến Trạm bơm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PHÚ</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mới sông Voi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Điền Hộ đến ngã tư nhà ông Hiệu</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sau nhà ông Hiệu đến Khe Niễng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ĐIỀN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Trịnh Văn Công đến Nhà thờ Điền Hộ</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thờ Điền Hộ đến nhà ông Chí xóm 1 (đường Tống Cố)</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Chí đến cầu Chính Đại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Điền Hộ đến hết nhà ông Đoán xóm 3</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Đoán xóm 3 đến hết xóm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Trung Hoành từ bờ đê đến nhà ông Khoát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Doa đến cống đình (xóm 7)</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mới từ Nhà thờ Điền Hộ, đến nhà ông Hiểu xóm 8</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Thụ ra bờ sông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TRUNG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Toan đến cây Đa ngã tư xóm 4</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xóm 4 đến Trường Tiểu học Nga Trung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Tiểu học Nga trung đến Nga Thủy</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Trung học cơ sở đi ngã ba Tia Sáng, đi Nga Bạch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xóm 7 đến Nga Bạch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LĨNH (nay là xã Nga Phượng)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giáp làng Tam Linh Nga Thắng đến nhà bà Minh (Hùng)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NHÂN (nay là xã Nga Phượng)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chính của thôn, xóm (Đường bê tông)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Hiệp thôn 1 đến nhà ông Toản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Bẩy thôn 1 đến nhà bà Thuận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Tuấn thôn 1 đến nhà ông Toản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19.1.4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Thuấn thôn 1 đến nhà bà Nghi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Tại thôn 3 đến nhà bà Ánh thôn 3</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Màu thôn 3 đến nhà ông Thoại thôn 3</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Sâm thôn 3 đến nhà bà Nương thôn 3</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Trung thôn 3 đến nhà bà Cung thôn 3</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Phương thôn 4 đến nhà ông Phong thôn 4</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r>
              <w:rPr>
                <w:rFonts w:ascii="Arial" w:hAnsi="Arial" w:cs="Arial"/>
                <w:sz w:val="20"/>
              </w:rPr>
              <w:t xml:space="preserve"> </w:t>
            </w:r>
            <w:r w:rsidRPr="00867EB3">
              <w:rPr>
                <w:rFonts w:ascii="Arial" w:hAnsi="Arial" w:cs="Arial"/>
                <w:sz w:val="20"/>
              </w:rPr>
              <w:t>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nhà bà Phương thôn 4 đến nhà ông Tý thôn 4</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r>
              <w:rPr>
                <w:rFonts w:ascii="Arial" w:hAnsi="Arial" w:cs="Arial"/>
                <w:sz w:val="20"/>
              </w:rPr>
              <w:t xml:space="preserve"> </w:t>
            </w:r>
            <w:r w:rsidRPr="00867EB3">
              <w:rPr>
                <w:rFonts w:ascii="Arial" w:hAnsi="Arial" w:cs="Arial"/>
                <w:sz w:val="20"/>
              </w:rPr>
              <w:t>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nhà ông Thành đến nhà ông Vân thôn 4</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r>
              <w:rPr>
                <w:rFonts w:ascii="Arial" w:hAnsi="Arial" w:cs="Arial"/>
                <w:sz w:val="20"/>
              </w:rPr>
              <w:t xml:space="preserve"> </w:t>
            </w:r>
            <w:r w:rsidRPr="00867EB3">
              <w:rPr>
                <w:rFonts w:ascii="Arial" w:hAnsi="Arial" w:cs="Arial"/>
                <w:sz w:val="20"/>
              </w:rPr>
              <w:t>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TL 524 đến nhà ông Nông thôn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r>
              <w:rPr>
                <w:rFonts w:ascii="Arial" w:hAnsi="Arial" w:cs="Arial"/>
                <w:sz w:val="20"/>
              </w:rPr>
              <w:t xml:space="preserve"> </w:t>
            </w:r>
            <w:r w:rsidRPr="00867EB3">
              <w:rPr>
                <w:rFonts w:ascii="Arial" w:hAnsi="Arial" w:cs="Arial"/>
                <w:sz w:val="20"/>
              </w:rPr>
              <w:t>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nhà ông Hòa thôn 5 đến nhà bà Duyên thôn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r>
              <w:rPr>
                <w:rFonts w:ascii="Arial" w:hAnsi="Arial" w:cs="Arial"/>
                <w:sz w:val="20"/>
              </w:rPr>
              <w:t xml:space="preserve"> </w:t>
            </w:r>
            <w:r w:rsidRPr="00867EB3">
              <w:rPr>
                <w:rFonts w:ascii="Arial" w:hAnsi="Arial" w:cs="Arial"/>
                <w:sz w:val="20"/>
              </w:rPr>
              <w:t>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nhà ông Bích thôn 5 đến nhà bà Luyến thôn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r>
              <w:rPr>
                <w:rFonts w:ascii="Arial" w:hAnsi="Arial" w:cs="Arial"/>
                <w:sz w:val="20"/>
              </w:rPr>
              <w:t xml:space="preserve"> </w:t>
            </w:r>
            <w:r w:rsidRPr="00867EB3">
              <w:rPr>
                <w:rFonts w:ascii="Arial" w:hAnsi="Arial" w:cs="Arial"/>
                <w:sz w:val="20"/>
              </w:rPr>
              <w:t>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nhà ông Dần thôn 5 đến nhà ông Bản thôn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r>
              <w:rPr>
                <w:rFonts w:ascii="Arial" w:hAnsi="Arial" w:cs="Arial"/>
                <w:sz w:val="20"/>
              </w:rPr>
              <w:t xml:space="preserve"> </w:t>
            </w:r>
            <w:r w:rsidRPr="00867EB3">
              <w:rPr>
                <w:rFonts w:ascii="Arial" w:hAnsi="Arial" w:cs="Arial"/>
                <w:sz w:val="20"/>
              </w:rPr>
              <w:t>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Nhà văn hóa thôn 5 đến cầu Rương thôn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r>
              <w:rPr>
                <w:rFonts w:ascii="Arial" w:hAnsi="Arial" w:cs="Arial"/>
                <w:sz w:val="20"/>
              </w:rPr>
              <w:t xml:space="preserve"> </w:t>
            </w:r>
            <w:r w:rsidRPr="00867EB3">
              <w:rPr>
                <w:rFonts w:ascii="Arial" w:hAnsi="Arial" w:cs="Arial"/>
                <w:sz w:val="20"/>
              </w:rPr>
              <w:t>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nhà ông Đức thôn 5 đến nhà bà Luyện thôn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r>
              <w:rPr>
                <w:rFonts w:ascii="Arial" w:hAnsi="Arial" w:cs="Arial"/>
                <w:sz w:val="20"/>
              </w:rPr>
              <w:t xml:space="preserve"> </w:t>
            </w:r>
            <w:r w:rsidRPr="00867EB3">
              <w:rPr>
                <w:rFonts w:ascii="Arial" w:hAnsi="Arial" w:cs="Arial"/>
                <w:sz w:val="20"/>
              </w:rPr>
              <w:t>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TL 524 đến nhà bà Inh thôn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nhánh của xóm rộng &gt; 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Khanh thôn 1 đến nhà ông Kiên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Nhiễu thôn 1 đến nhà bà Phượng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Chuyên thôn 1 đến nhà ông Thục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Hiệp thôn 1 đến nhà ông Linh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Bắc thôn 1 đến nhà ông Thống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Điền thôn 1 đến nhà ông Toản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Cúc thôn 1 đến nhà ông Thảo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Bản thôn 2, đến đường Thống Nhất thôn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Hữu thôn 2 đến bái Hòm thôn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Tuấn thôn 2 đến nhà bà Thọ thôn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Toan thôn 2 đến nhà ông Sinh thôn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Phi thôn 2 đến nhà ông Hùng thôn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Châu Trung thôn 3 đến nhà ông Vân thôn 3</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19.2.14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Thành thôn 5 đến nhà bà Nụ thôn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19.2.15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Đài đến nhà ông Trung thôn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19.1.16</w:t>
            </w:r>
          </w:p>
        </w:tc>
        <w:tc>
          <w:tcPr>
            <w:tcW w:w="3845" w:type="pct"/>
            <w:vAlign w:val="center"/>
          </w:tcPr>
          <w:p w:rsidR="0098534B" w:rsidRPr="00697707" w:rsidRDefault="0098534B" w:rsidP="00E862CD">
            <w:pPr>
              <w:spacing w:before="120"/>
              <w:rPr>
                <w:rFonts w:ascii="Arial" w:hAnsi="Arial" w:cs="Arial"/>
                <w:sz w:val="20"/>
              </w:rPr>
            </w:pPr>
            <w:r w:rsidRPr="00697707">
              <w:rPr>
                <w:rFonts w:ascii="Arial" w:hAnsi="Arial" w:cs="Arial"/>
                <w:sz w:val="20"/>
              </w:rPr>
              <w:t>Từ Nhà văn hóa thôn 5 đến cầu Rương thôn 5</w:t>
            </w:r>
          </w:p>
        </w:tc>
        <w:tc>
          <w:tcPr>
            <w:tcW w:w="645" w:type="pct"/>
            <w:vAlign w:val="center"/>
          </w:tcPr>
          <w:p w:rsidR="0098534B" w:rsidRPr="00697707" w:rsidRDefault="0098534B" w:rsidP="00E862CD">
            <w:pPr>
              <w:spacing w:before="120"/>
              <w:jc w:val="center"/>
              <w:rPr>
                <w:rFonts w:ascii="Arial" w:hAnsi="Arial" w:cs="Arial"/>
                <w:sz w:val="20"/>
              </w:rPr>
            </w:pPr>
            <w:r w:rsidRPr="00697707">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vAlign w:val="center"/>
          </w:tcPr>
          <w:p w:rsidR="0098534B" w:rsidRPr="00697707" w:rsidRDefault="0098534B" w:rsidP="00E862CD">
            <w:pPr>
              <w:spacing w:before="120"/>
              <w:jc w:val="center"/>
              <w:rPr>
                <w:rFonts w:ascii="Arial" w:hAnsi="Arial" w:cs="Arial"/>
                <w:sz w:val="20"/>
              </w:rPr>
            </w:pPr>
            <w:r w:rsidRPr="00697707">
              <w:rPr>
                <w:rFonts w:ascii="Arial" w:hAnsi="Arial" w:cs="Arial"/>
                <w:sz w:val="20"/>
              </w:rPr>
              <w:t>19.1.17</w:t>
            </w:r>
          </w:p>
        </w:tc>
        <w:tc>
          <w:tcPr>
            <w:tcW w:w="3845" w:type="pct"/>
            <w:vAlign w:val="center"/>
          </w:tcPr>
          <w:p w:rsidR="0098534B" w:rsidRPr="00697707" w:rsidRDefault="0098534B" w:rsidP="00E862CD">
            <w:pPr>
              <w:spacing w:before="120"/>
              <w:rPr>
                <w:rFonts w:ascii="Arial" w:hAnsi="Arial" w:cs="Arial"/>
                <w:sz w:val="20"/>
              </w:rPr>
            </w:pPr>
            <w:r w:rsidRPr="00697707">
              <w:rPr>
                <w:rFonts w:ascii="Arial" w:hAnsi="Arial" w:cs="Arial"/>
                <w:sz w:val="20"/>
              </w:rPr>
              <w:t>Từ nhà ông Đức thôn 5 đến nhà bà Luyện thôn 5</w:t>
            </w:r>
          </w:p>
        </w:tc>
        <w:tc>
          <w:tcPr>
            <w:tcW w:w="645" w:type="pct"/>
            <w:vAlign w:val="center"/>
          </w:tcPr>
          <w:p w:rsidR="0098534B" w:rsidRPr="00697707" w:rsidRDefault="0098534B" w:rsidP="00E862CD">
            <w:pPr>
              <w:spacing w:before="120"/>
              <w:jc w:val="center"/>
              <w:rPr>
                <w:rFonts w:ascii="Arial" w:hAnsi="Arial" w:cs="Arial"/>
                <w:sz w:val="20"/>
              </w:rPr>
            </w:pPr>
            <w:r w:rsidRPr="00697707">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19.1.18</w:t>
            </w:r>
          </w:p>
        </w:tc>
        <w:tc>
          <w:tcPr>
            <w:tcW w:w="3845" w:type="pct"/>
            <w:vAlign w:val="center"/>
          </w:tcPr>
          <w:p w:rsidR="0098534B" w:rsidRPr="00697707" w:rsidRDefault="0098534B" w:rsidP="00E862CD">
            <w:pPr>
              <w:spacing w:before="120"/>
              <w:rPr>
                <w:rFonts w:ascii="Arial" w:hAnsi="Arial" w:cs="Arial"/>
                <w:sz w:val="20"/>
              </w:rPr>
            </w:pPr>
            <w:r w:rsidRPr="00697707">
              <w:rPr>
                <w:rFonts w:ascii="Arial" w:hAnsi="Arial" w:cs="Arial"/>
                <w:sz w:val="20"/>
              </w:rPr>
              <w:t>Từ TL 524 đến nhà bà Inh thôn 5</w:t>
            </w:r>
          </w:p>
        </w:tc>
        <w:tc>
          <w:tcPr>
            <w:tcW w:w="645" w:type="pct"/>
            <w:vAlign w:val="center"/>
          </w:tcPr>
          <w:p w:rsidR="0098534B" w:rsidRPr="00697707" w:rsidRDefault="0098534B" w:rsidP="00E862CD">
            <w:pPr>
              <w:spacing w:before="120"/>
              <w:jc w:val="center"/>
              <w:rPr>
                <w:rFonts w:ascii="Arial" w:hAnsi="Arial" w:cs="Arial"/>
                <w:sz w:val="20"/>
              </w:rPr>
            </w:pPr>
            <w:r w:rsidRPr="00697707">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19.2</w:t>
            </w:r>
          </w:p>
        </w:tc>
        <w:tc>
          <w:tcPr>
            <w:tcW w:w="3845" w:type="pct"/>
            <w:vAlign w:val="bottom"/>
          </w:tcPr>
          <w:p w:rsidR="0098534B" w:rsidRPr="00697707" w:rsidRDefault="0098534B" w:rsidP="00E862CD">
            <w:pPr>
              <w:spacing w:before="120"/>
              <w:rPr>
                <w:rFonts w:ascii="Arial" w:hAnsi="Arial" w:cs="Arial"/>
                <w:sz w:val="20"/>
              </w:rPr>
            </w:pPr>
            <w:r w:rsidRPr="00697707">
              <w:rPr>
                <w:rFonts w:ascii="Arial" w:hAnsi="Arial" w:cs="Arial"/>
                <w:sz w:val="20"/>
              </w:rPr>
              <w:t>Các đường trục nhánh của xóm rộng &gt; 3m</w:t>
            </w:r>
          </w:p>
        </w:tc>
        <w:tc>
          <w:tcPr>
            <w:tcW w:w="645"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697707" w:rsidRDefault="0098534B" w:rsidP="00E862CD">
            <w:pPr>
              <w:spacing w:before="120"/>
              <w:jc w:val="center"/>
              <w:rPr>
                <w:rFonts w:ascii="Arial" w:hAnsi="Arial" w:cs="Arial"/>
                <w:sz w:val="20"/>
              </w:rPr>
            </w:pPr>
            <w:r w:rsidRPr="00697707">
              <w:rPr>
                <w:rFonts w:ascii="Arial" w:hAnsi="Arial" w:cs="Arial"/>
                <w:sz w:val="20"/>
              </w:rPr>
              <w:t>19.2.1</w:t>
            </w:r>
          </w:p>
        </w:tc>
        <w:tc>
          <w:tcPr>
            <w:tcW w:w="3845" w:type="pct"/>
          </w:tcPr>
          <w:p w:rsidR="0098534B" w:rsidRPr="00697707" w:rsidRDefault="0098534B" w:rsidP="00E862CD">
            <w:pPr>
              <w:spacing w:before="120"/>
              <w:rPr>
                <w:rFonts w:ascii="Arial" w:hAnsi="Arial" w:cs="Arial"/>
                <w:sz w:val="20"/>
              </w:rPr>
            </w:pPr>
            <w:r w:rsidRPr="00697707">
              <w:rPr>
                <w:rFonts w:ascii="Arial" w:hAnsi="Arial" w:cs="Arial"/>
                <w:sz w:val="20"/>
              </w:rPr>
              <w:t>Từ nhà ông Khanh thôn 1 đến nhà ông Kiên thôn 1</w:t>
            </w:r>
          </w:p>
        </w:tc>
        <w:tc>
          <w:tcPr>
            <w:tcW w:w="645" w:type="pct"/>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19.2.2</w:t>
            </w:r>
          </w:p>
        </w:tc>
        <w:tc>
          <w:tcPr>
            <w:tcW w:w="3845" w:type="pct"/>
            <w:vAlign w:val="bottom"/>
          </w:tcPr>
          <w:p w:rsidR="0098534B" w:rsidRPr="00697707" w:rsidRDefault="0098534B" w:rsidP="00E862CD">
            <w:pPr>
              <w:spacing w:before="120"/>
              <w:rPr>
                <w:rFonts w:ascii="Arial" w:hAnsi="Arial" w:cs="Arial"/>
                <w:sz w:val="20"/>
              </w:rPr>
            </w:pPr>
            <w:r w:rsidRPr="00697707">
              <w:rPr>
                <w:rFonts w:ascii="Arial" w:hAnsi="Arial" w:cs="Arial"/>
                <w:sz w:val="20"/>
              </w:rPr>
              <w:t>Từ nhà bà Nhiễu thôn 1 đến nhà bà Phượng thôn 1</w:t>
            </w:r>
          </w:p>
        </w:tc>
        <w:tc>
          <w:tcPr>
            <w:tcW w:w="645"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19.2.3</w:t>
            </w:r>
          </w:p>
        </w:tc>
        <w:tc>
          <w:tcPr>
            <w:tcW w:w="3845" w:type="pct"/>
            <w:vAlign w:val="bottom"/>
          </w:tcPr>
          <w:p w:rsidR="0098534B" w:rsidRPr="00697707" w:rsidRDefault="0098534B" w:rsidP="00E862CD">
            <w:pPr>
              <w:spacing w:before="120"/>
              <w:rPr>
                <w:rFonts w:ascii="Arial" w:hAnsi="Arial" w:cs="Arial"/>
                <w:sz w:val="20"/>
              </w:rPr>
            </w:pPr>
            <w:r w:rsidRPr="00697707">
              <w:rPr>
                <w:rFonts w:ascii="Arial" w:hAnsi="Arial" w:cs="Arial"/>
                <w:sz w:val="20"/>
              </w:rPr>
              <w:t>Từ nhà ông Chuyên thôn 1 đến nhà ông Thục thôn 1</w:t>
            </w:r>
          </w:p>
        </w:tc>
        <w:tc>
          <w:tcPr>
            <w:tcW w:w="645"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697707" w:rsidRDefault="0098534B" w:rsidP="00E862CD">
            <w:pPr>
              <w:spacing w:before="120"/>
              <w:jc w:val="center"/>
              <w:rPr>
                <w:rFonts w:ascii="Arial" w:hAnsi="Arial" w:cs="Arial"/>
                <w:sz w:val="20"/>
              </w:rPr>
            </w:pPr>
            <w:r w:rsidRPr="00697707">
              <w:rPr>
                <w:rFonts w:ascii="Arial" w:hAnsi="Arial" w:cs="Arial"/>
                <w:sz w:val="20"/>
              </w:rPr>
              <w:t>19.2.4</w:t>
            </w:r>
          </w:p>
        </w:tc>
        <w:tc>
          <w:tcPr>
            <w:tcW w:w="3845" w:type="pct"/>
          </w:tcPr>
          <w:p w:rsidR="0098534B" w:rsidRPr="00697707" w:rsidRDefault="0098534B" w:rsidP="00E862CD">
            <w:pPr>
              <w:spacing w:before="120"/>
              <w:rPr>
                <w:rFonts w:ascii="Arial" w:hAnsi="Arial" w:cs="Arial"/>
                <w:sz w:val="20"/>
              </w:rPr>
            </w:pPr>
            <w:r w:rsidRPr="00697707">
              <w:rPr>
                <w:rFonts w:ascii="Arial" w:hAnsi="Arial" w:cs="Arial"/>
                <w:sz w:val="20"/>
              </w:rPr>
              <w:t>Từ nhà bà Hiệp thôn 1 đến nhà ông Linh thôn 1</w:t>
            </w:r>
          </w:p>
        </w:tc>
        <w:tc>
          <w:tcPr>
            <w:tcW w:w="645" w:type="pct"/>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697707" w:rsidRDefault="0098534B" w:rsidP="00E862CD">
            <w:pPr>
              <w:spacing w:before="120"/>
              <w:jc w:val="center"/>
              <w:rPr>
                <w:rFonts w:ascii="Arial" w:hAnsi="Arial" w:cs="Arial"/>
                <w:sz w:val="20"/>
              </w:rPr>
            </w:pPr>
            <w:r w:rsidRPr="00697707">
              <w:rPr>
                <w:rFonts w:ascii="Arial" w:hAnsi="Arial" w:cs="Arial"/>
                <w:sz w:val="20"/>
              </w:rPr>
              <w:lastRenderedPageBreak/>
              <w:t>19.2.5</w:t>
            </w:r>
          </w:p>
        </w:tc>
        <w:tc>
          <w:tcPr>
            <w:tcW w:w="3845" w:type="pct"/>
          </w:tcPr>
          <w:p w:rsidR="0098534B" w:rsidRPr="00697707" w:rsidRDefault="0098534B" w:rsidP="00E862CD">
            <w:pPr>
              <w:spacing w:before="120"/>
              <w:rPr>
                <w:rFonts w:ascii="Arial" w:hAnsi="Arial" w:cs="Arial"/>
                <w:sz w:val="20"/>
              </w:rPr>
            </w:pPr>
            <w:r w:rsidRPr="00697707">
              <w:rPr>
                <w:rFonts w:ascii="Arial" w:hAnsi="Arial" w:cs="Arial"/>
                <w:sz w:val="20"/>
              </w:rPr>
              <w:t>Từ nhà ông Bắc thôn 1 đến nhà ông Thống thôn 1</w:t>
            </w:r>
          </w:p>
        </w:tc>
        <w:tc>
          <w:tcPr>
            <w:tcW w:w="645" w:type="pct"/>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19.2.6</w:t>
            </w:r>
          </w:p>
        </w:tc>
        <w:tc>
          <w:tcPr>
            <w:tcW w:w="3845" w:type="pct"/>
            <w:vAlign w:val="bottom"/>
          </w:tcPr>
          <w:p w:rsidR="0098534B" w:rsidRPr="00697707" w:rsidRDefault="0098534B" w:rsidP="00E862CD">
            <w:pPr>
              <w:spacing w:before="120"/>
              <w:rPr>
                <w:rFonts w:ascii="Arial" w:hAnsi="Arial" w:cs="Arial"/>
                <w:sz w:val="20"/>
              </w:rPr>
            </w:pPr>
            <w:r w:rsidRPr="00697707">
              <w:rPr>
                <w:rFonts w:ascii="Arial" w:hAnsi="Arial" w:cs="Arial"/>
                <w:sz w:val="20"/>
              </w:rPr>
              <w:t>Từ nhà ông Điền thôn 1 đến nhà ông Toản thôn 1</w:t>
            </w:r>
          </w:p>
        </w:tc>
        <w:tc>
          <w:tcPr>
            <w:tcW w:w="645"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19.2.7</w:t>
            </w:r>
          </w:p>
        </w:tc>
        <w:tc>
          <w:tcPr>
            <w:tcW w:w="3845" w:type="pct"/>
            <w:vAlign w:val="bottom"/>
          </w:tcPr>
          <w:p w:rsidR="0098534B" w:rsidRPr="00697707" w:rsidRDefault="0098534B" w:rsidP="00E862CD">
            <w:pPr>
              <w:spacing w:before="120"/>
              <w:rPr>
                <w:rFonts w:ascii="Arial" w:hAnsi="Arial" w:cs="Arial"/>
                <w:sz w:val="20"/>
              </w:rPr>
            </w:pPr>
            <w:r w:rsidRPr="00697707">
              <w:rPr>
                <w:rFonts w:ascii="Arial" w:hAnsi="Arial" w:cs="Arial"/>
                <w:sz w:val="20"/>
              </w:rPr>
              <w:t>Từ nhà bà Cúc thôn 1 đến nhà ông Thảo thôn 1</w:t>
            </w:r>
          </w:p>
        </w:tc>
        <w:tc>
          <w:tcPr>
            <w:tcW w:w="645"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697707" w:rsidRDefault="0098534B" w:rsidP="00E862CD">
            <w:pPr>
              <w:spacing w:before="120"/>
              <w:jc w:val="center"/>
              <w:rPr>
                <w:rFonts w:ascii="Arial" w:hAnsi="Arial" w:cs="Arial"/>
                <w:sz w:val="20"/>
              </w:rPr>
            </w:pPr>
            <w:r w:rsidRPr="00697707">
              <w:rPr>
                <w:rFonts w:ascii="Arial" w:hAnsi="Arial" w:cs="Arial"/>
                <w:sz w:val="20"/>
              </w:rPr>
              <w:t>19.2.8</w:t>
            </w:r>
          </w:p>
        </w:tc>
        <w:tc>
          <w:tcPr>
            <w:tcW w:w="3845" w:type="pct"/>
          </w:tcPr>
          <w:p w:rsidR="0098534B" w:rsidRPr="00697707" w:rsidRDefault="0098534B" w:rsidP="00E862CD">
            <w:pPr>
              <w:spacing w:before="120"/>
              <w:rPr>
                <w:rFonts w:ascii="Arial" w:hAnsi="Arial" w:cs="Arial"/>
                <w:sz w:val="20"/>
              </w:rPr>
            </w:pPr>
            <w:r w:rsidRPr="00697707">
              <w:rPr>
                <w:rFonts w:ascii="Arial" w:hAnsi="Arial" w:cs="Arial"/>
                <w:sz w:val="20"/>
              </w:rPr>
              <w:t>Từ nhà ông Bản thôn 2, đến đường Thống Nhất thôn 2</w:t>
            </w:r>
          </w:p>
        </w:tc>
        <w:tc>
          <w:tcPr>
            <w:tcW w:w="645" w:type="pct"/>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697707" w:rsidRDefault="0098534B" w:rsidP="00E862CD">
            <w:pPr>
              <w:spacing w:before="120"/>
              <w:jc w:val="center"/>
              <w:rPr>
                <w:rFonts w:ascii="Arial" w:hAnsi="Arial" w:cs="Arial"/>
                <w:sz w:val="20"/>
              </w:rPr>
            </w:pPr>
            <w:r w:rsidRPr="00697707">
              <w:rPr>
                <w:rFonts w:ascii="Arial" w:hAnsi="Arial" w:cs="Arial"/>
                <w:sz w:val="20"/>
              </w:rPr>
              <w:t>19.2.9</w:t>
            </w:r>
          </w:p>
        </w:tc>
        <w:tc>
          <w:tcPr>
            <w:tcW w:w="3845" w:type="pct"/>
          </w:tcPr>
          <w:p w:rsidR="0098534B" w:rsidRPr="00697707" w:rsidRDefault="0098534B" w:rsidP="00E862CD">
            <w:pPr>
              <w:spacing w:before="120"/>
              <w:rPr>
                <w:rFonts w:ascii="Arial" w:hAnsi="Arial" w:cs="Arial"/>
                <w:sz w:val="20"/>
              </w:rPr>
            </w:pPr>
            <w:r w:rsidRPr="00697707">
              <w:rPr>
                <w:rFonts w:ascii="Arial" w:hAnsi="Arial" w:cs="Arial"/>
                <w:sz w:val="20"/>
              </w:rPr>
              <w:t>Từ nhà bà Hữu thôn 2 đến bái Hòm thôn 2</w:t>
            </w:r>
          </w:p>
        </w:tc>
        <w:tc>
          <w:tcPr>
            <w:tcW w:w="645" w:type="pct"/>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697707" w:rsidRDefault="0098534B" w:rsidP="00E862CD">
            <w:pPr>
              <w:spacing w:before="120"/>
              <w:jc w:val="center"/>
              <w:rPr>
                <w:rFonts w:ascii="Arial" w:hAnsi="Arial" w:cs="Arial"/>
                <w:sz w:val="20"/>
              </w:rPr>
            </w:pPr>
            <w:r w:rsidRPr="00697707">
              <w:rPr>
                <w:rFonts w:ascii="Arial" w:hAnsi="Arial" w:cs="Arial"/>
                <w:sz w:val="20"/>
              </w:rPr>
              <w:t>19.2.10</w:t>
            </w:r>
          </w:p>
        </w:tc>
        <w:tc>
          <w:tcPr>
            <w:tcW w:w="3845" w:type="pct"/>
            <w:vAlign w:val="center"/>
          </w:tcPr>
          <w:p w:rsidR="0098534B" w:rsidRPr="00697707" w:rsidRDefault="0098534B" w:rsidP="00E862CD">
            <w:pPr>
              <w:spacing w:before="120"/>
              <w:rPr>
                <w:rFonts w:ascii="Arial" w:hAnsi="Arial" w:cs="Arial"/>
                <w:sz w:val="20"/>
              </w:rPr>
            </w:pPr>
            <w:r w:rsidRPr="00697707">
              <w:rPr>
                <w:rFonts w:ascii="Arial" w:hAnsi="Arial" w:cs="Arial"/>
                <w:sz w:val="20"/>
              </w:rPr>
              <w:t>Từ nhà ông Tuấn thôn 2 đến nhà bà Thọ thôn 2</w:t>
            </w:r>
          </w:p>
        </w:tc>
        <w:tc>
          <w:tcPr>
            <w:tcW w:w="645" w:type="pct"/>
            <w:vAlign w:val="center"/>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19.2.11</w:t>
            </w:r>
          </w:p>
        </w:tc>
        <w:tc>
          <w:tcPr>
            <w:tcW w:w="3845" w:type="pct"/>
            <w:vAlign w:val="center"/>
          </w:tcPr>
          <w:p w:rsidR="0098534B" w:rsidRPr="00697707" w:rsidRDefault="0098534B" w:rsidP="00E862CD">
            <w:pPr>
              <w:spacing w:before="120"/>
              <w:rPr>
                <w:rFonts w:ascii="Arial" w:hAnsi="Arial" w:cs="Arial"/>
                <w:sz w:val="20"/>
              </w:rPr>
            </w:pPr>
            <w:r w:rsidRPr="00697707">
              <w:rPr>
                <w:rFonts w:ascii="Arial" w:hAnsi="Arial" w:cs="Arial"/>
                <w:sz w:val="20"/>
              </w:rPr>
              <w:t>Từ nhà ông Toan thôn 2 đến nhà ông Sinh thôn 2</w:t>
            </w:r>
          </w:p>
        </w:tc>
        <w:tc>
          <w:tcPr>
            <w:tcW w:w="645" w:type="pct"/>
            <w:vAlign w:val="center"/>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vAlign w:val="bottom"/>
          </w:tcPr>
          <w:p w:rsidR="0098534B" w:rsidRPr="00697707" w:rsidRDefault="0098534B" w:rsidP="00E862CD">
            <w:pPr>
              <w:spacing w:before="120"/>
              <w:jc w:val="center"/>
              <w:rPr>
                <w:rFonts w:ascii="Arial" w:hAnsi="Arial" w:cs="Arial"/>
                <w:sz w:val="20"/>
              </w:rPr>
            </w:pPr>
            <w:r w:rsidRPr="00697707">
              <w:rPr>
                <w:rFonts w:ascii="Arial" w:hAnsi="Arial" w:cs="Arial"/>
                <w:sz w:val="20"/>
              </w:rPr>
              <w:t>19.2.12</w:t>
            </w:r>
          </w:p>
        </w:tc>
        <w:tc>
          <w:tcPr>
            <w:tcW w:w="3845" w:type="pct"/>
            <w:vAlign w:val="center"/>
          </w:tcPr>
          <w:p w:rsidR="0098534B" w:rsidRPr="00697707" w:rsidRDefault="0098534B" w:rsidP="00E862CD">
            <w:pPr>
              <w:spacing w:before="120"/>
              <w:rPr>
                <w:rFonts w:ascii="Arial" w:hAnsi="Arial" w:cs="Arial"/>
                <w:sz w:val="20"/>
              </w:rPr>
            </w:pPr>
            <w:r w:rsidRPr="00697707">
              <w:rPr>
                <w:rFonts w:ascii="Arial" w:hAnsi="Arial" w:cs="Arial"/>
                <w:sz w:val="20"/>
              </w:rPr>
              <w:t>Từ nhà bà Phi thôn 2 đến nhà ông Hùng thôn 2</w:t>
            </w:r>
          </w:p>
        </w:tc>
        <w:tc>
          <w:tcPr>
            <w:tcW w:w="645" w:type="pct"/>
            <w:vAlign w:val="center"/>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vAlign w:val="center"/>
          </w:tcPr>
          <w:p w:rsidR="0098534B" w:rsidRPr="00697707" w:rsidRDefault="0098534B" w:rsidP="00E862CD">
            <w:pPr>
              <w:spacing w:before="120"/>
              <w:jc w:val="center"/>
              <w:rPr>
                <w:rFonts w:ascii="Arial" w:hAnsi="Arial" w:cs="Arial"/>
                <w:sz w:val="20"/>
              </w:rPr>
            </w:pPr>
            <w:r w:rsidRPr="00697707">
              <w:rPr>
                <w:rFonts w:ascii="Arial" w:hAnsi="Arial" w:cs="Arial"/>
                <w:sz w:val="20"/>
              </w:rPr>
              <w:t>19.2.13</w:t>
            </w:r>
          </w:p>
        </w:tc>
        <w:tc>
          <w:tcPr>
            <w:tcW w:w="3845" w:type="pct"/>
            <w:vAlign w:val="center"/>
          </w:tcPr>
          <w:p w:rsidR="0098534B" w:rsidRPr="00697707" w:rsidRDefault="0098534B" w:rsidP="00E862CD">
            <w:pPr>
              <w:spacing w:before="120"/>
              <w:rPr>
                <w:rFonts w:ascii="Arial" w:hAnsi="Arial" w:cs="Arial"/>
                <w:sz w:val="20"/>
              </w:rPr>
            </w:pPr>
            <w:r w:rsidRPr="00697707">
              <w:rPr>
                <w:rFonts w:ascii="Arial" w:hAnsi="Arial" w:cs="Arial"/>
                <w:sz w:val="20"/>
              </w:rPr>
              <w:t>Từ nhà ông Châu Trung thôn 3 đến nhà ông Vân thôn 3</w:t>
            </w:r>
          </w:p>
        </w:tc>
        <w:tc>
          <w:tcPr>
            <w:tcW w:w="645" w:type="pct"/>
            <w:vAlign w:val="center"/>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vAlign w:val="center"/>
          </w:tcPr>
          <w:p w:rsidR="0098534B" w:rsidRPr="00697707" w:rsidRDefault="0098534B" w:rsidP="00E862CD">
            <w:pPr>
              <w:spacing w:before="120"/>
              <w:jc w:val="center"/>
              <w:rPr>
                <w:rFonts w:ascii="Arial" w:hAnsi="Arial" w:cs="Arial"/>
                <w:sz w:val="20"/>
              </w:rPr>
            </w:pPr>
            <w:r w:rsidRPr="00697707">
              <w:rPr>
                <w:rFonts w:ascii="Arial" w:hAnsi="Arial" w:cs="Arial"/>
                <w:sz w:val="20"/>
              </w:rPr>
              <w:t>19.2.14</w:t>
            </w:r>
          </w:p>
        </w:tc>
        <w:tc>
          <w:tcPr>
            <w:tcW w:w="3845" w:type="pct"/>
            <w:vAlign w:val="center"/>
          </w:tcPr>
          <w:p w:rsidR="0098534B" w:rsidRPr="00697707" w:rsidRDefault="0098534B" w:rsidP="00E862CD">
            <w:pPr>
              <w:spacing w:before="120"/>
              <w:rPr>
                <w:rFonts w:ascii="Arial" w:hAnsi="Arial" w:cs="Arial"/>
                <w:sz w:val="20"/>
              </w:rPr>
            </w:pPr>
            <w:r w:rsidRPr="00697707">
              <w:rPr>
                <w:rFonts w:ascii="Arial" w:hAnsi="Arial" w:cs="Arial"/>
                <w:sz w:val="20"/>
              </w:rPr>
              <w:t>Từ nhà ông Thành thôn 5 đến nhà bà Nụ thôn 5</w:t>
            </w:r>
          </w:p>
        </w:tc>
        <w:tc>
          <w:tcPr>
            <w:tcW w:w="645" w:type="pct"/>
            <w:vAlign w:val="center"/>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vAlign w:val="center"/>
          </w:tcPr>
          <w:p w:rsidR="0098534B" w:rsidRPr="00697707" w:rsidRDefault="0098534B" w:rsidP="00E862CD">
            <w:pPr>
              <w:spacing w:before="120"/>
              <w:jc w:val="center"/>
              <w:rPr>
                <w:rFonts w:ascii="Arial" w:hAnsi="Arial" w:cs="Arial"/>
                <w:sz w:val="20"/>
              </w:rPr>
            </w:pPr>
            <w:r w:rsidRPr="00697707">
              <w:rPr>
                <w:rFonts w:ascii="Arial" w:hAnsi="Arial" w:cs="Arial"/>
                <w:sz w:val="20"/>
              </w:rPr>
              <w:t>19.2.15</w:t>
            </w:r>
          </w:p>
        </w:tc>
        <w:tc>
          <w:tcPr>
            <w:tcW w:w="3845" w:type="pct"/>
            <w:vAlign w:val="center"/>
          </w:tcPr>
          <w:p w:rsidR="0098534B" w:rsidRPr="00697707" w:rsidRDefault="0098534B" w:rsidP="00E862CD">
            <w:pPr>
              <w:spacing w:before="120"/>
              <w:rPr>
                <w:rFonts w:ascii="Arial" w:hAnsi="Arial" w:cs="Arial"/>
                <w:sz w:val="20"/>
              </w:rPr>
            </w:pPr>
            <w:r w:rsidRPr="00697707">
              <w:rPr>
                <w:rFonts w:ascii="Arial" w:hAnsi="Arial" w:cs="Arial"/>
                <w:sz w:val="20"/>
              </w:rPr>
              <w:t>Từ nhà ông Đài đến nhà ông Trung thôn 5</w:t>
            </w:r>
          </w:p>
        </w:tc>
        <w:tc>
          <w:tcPr>
            <w:tcW w:w="645" w:type="pct"/>
            <w:vAlign w:val="center"/>
          </w:tcPr>
          <w:p w:rsidR="0098534B" w:rsidRPr="00697707" w:rsidRDefault="0098534B" w:rsidP="00E862CD">
            <w:pPr>
              <w:spacing w:before="120"/>
              <w:jc w:val="center"/>
              <w:rPr>
                <w:rFonts w:ascii="Arial" w:hAnsi="Arial" w:cs="Arial"/>
                <w:sz w:val="20"/>
              </w:rPr>
            </w:pPr>
            <w:r w:rsidRPr="00697707">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19.2.16</w:t>
            </w:r>
          </w:p>
        </w:tc>
        <w:tc>
          <w:tcPr>
            <w:tcW w:w="3845" w:type="pct"/>
            <w:vAlign w:val="center"/>
          </w:tcPr>
          <w:p w:rsidR="0098534B" w:rsidRPr="00BE736C" w:rsidRDefault="0098534B" w:rsidP="00E862CD">
            <w:pPr>
              <w:spacing w:before="120"/>
              <w:rPr>
                <w:rFonts w:ascii="Arial" w:hAnsi="Arial" w:cs="Arial"/>
                <w:sz w:val="20"/>
              </w:rPr>
            </w:pPr>
            <w:r w:rsidRPr="00BE736C">
              <w:rPr>
                <w:rFonts w:ascii="Arial" w:hAnsi="Arial" w:cs="Arial"/>
                <w:sz w:val="20"/>
              </w:rPr>
              <w:t>Từ nhà bà Hân thôn 5 đến nhà ông Sơn thôn 5</w:t>
            </w:r>
          </w:p>
        </w:tc>
        <w:tc>
          <w:tcPr>
            <w:tcW w:w="645" w:type="pct"/>
            <w:vAlign w:val="center"/>
          </w:tcPr>
          <w:p w:rsidR="0098534B" w:rsidRPr="00BE736C" w:rsidRDefault="0098534B" w:rsidP="00E862CD">
            <w:pPr>
              <w:spacing w:before="120"/>
              <w:jc w:val="center"/>
              <w:rPr>
                <w:rFonts w:ascii="Arial" w:hAnsi="Arial" w:cs="Arial"/>
                <w:sz w:val="20"/>
              </w:rPr>
            </w:pPr>
            <w:r w:rsidRPr="00BE736C">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19.3</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Đoạn từ kênh Sao Sa đến nhà ông Tưởng thôn 1</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2.000</w:t>
            </w:r>
          </w:p>
        </w:tc>
      </w:tr>
      <w:tr w:rsidR="0098534B" w:rsidRPr="00867EB3" w:rsidTr="00E862CD">
        <w:tblPrEx>
          <w:tblCellMar>
            <w:top w:w="0" w:type="dxa"/>
            <w:left w:w="0" w:type="dxa"/>
            <w:bottom w:w="0" w:type="dxa"/>
            <w:right w:w="0" w:type="dxa"/>
          </w:tblCellMar>
        </w:tblPrEx>
        <w:tc>
          <w:tcPr>
            <w:tcW w:w="510"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19.4</w:t>
            </w:r>
          </w:p>
        </w:tc>
        <w:tc>
          <w:tcPr>
            <w:tcW w:w="3845" w:type="pct"/>
            <w:vAlign w:val="bottom"/>
          </w:tcPr>
          <w:p w:rsidR="0098534B" w:rsidRPr="00BE736C" w:rsidRDefault="0098534B" w:rsidP="00E862CD">
            <w:pPr>
              <w:spacing w:before="120"/>
              <w:rPr>
                <w:rFonts w:ascii="Arial" w:hAnsi="Arial" w:cs="Arial"/>
                <w:sz w:val="20"/>
              </w:rPr>
            </w:pPr>
            <w:r w:rsidRPr="00BE736C">
              <w:rPr>
                <w:rFonts w:ascii="Arial" w:hAnsi="Arial" w:cs="Arial"/>
                <w:sz w:val="20"/>
              </w:rPr>
              <w:t>Đoạn phía Nam nhà ông Tưởng đến nhà ông Lai (Nga Thạch)</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3.000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19.5</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Từ QL 10 (nhà ông Doanh) đến nhà ông Tiến (kênh 19)</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1.500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19.6</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Từ nhà ông Hạnh thôn 2 đến nhà ông Hòa thôn 2</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1.500</w:t>
            </w:r>
          </w:p>
        </w:tc>
      </w:tr>
      <w:tr w:rsidR="0098534B" w:rsidRPr="00867EB3" w:rsidTr="00E862CD">
        <w:tblPrEx>
          <w:tblCellMar>
            <w:top w:w="0" w:type="dxa"/>
            <w:left w:w="0" w:type="dxa"/>
            <w:bottom w:w="0" w:type="dxa"/>
            <w:right w:w="0" w:type="dxa"/>
          </w:tblCellMar>
        </w:tblPrEx>
        <w:tc>
          <w:tcPr>
            <w:tcW w:w="510"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19.7</w:t>
            </w:r>
          </w:p>
        </w:tc>
        <w:tc>
          <w:tcPr>
            <w:tcW w:w="3845" w:type="pct"/>
            <w:vAlign w:val="bottom"/>
          </w:tcPr>
          <w:p w:rsidR="0098534B" w:rsidRPr="00BE736C" w:rsidRDefault="0098534B" w:rsidP="00E862CD">
            <w:pPr>
              <w:spacing w:before="120"/>
              <w:rPr>
                <w:rFonts w:ascii="Arial" w:hAnsi="Arial" w:cs="Arial"/>
                <w:sz w:val="20"/>
              </w:rPr>
            </w:pPr>
            <w:r w:rsidRPr="00BE736C">
              <w:rPr>
                <w:rFonts w:ascii="Arial" w:hAnsi="Arial" w:cs="Arial"/>
                <w:sz w:val="20"/>
              </w:rPr>
              <w:t>Từ nhà ông Tuấn thôn 2 đến nhà ông Linh thôn 2</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1.500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19.8</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Từ nhà bà Xe thôn 2 đến nhà ông Tâm thôn 2</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1.500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19.9</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Từ T</w:t>
            </w:r>
            <w:r>
              <w:rPr>
                <w:rFonts w:ascii="Arial" w:hAnsi="Arial" w:cs="Arial"/>
                <w:sz w:val="20"/>
              </w:rPr>
              <w:t>rườ</w:t>
            </w:r>
            <w:r w:rsidRPr="00BE736C">
              <w:rPr>
                <w:rFonts w:ascii="Arial" w:hAnsi="Arial" w:cs="Arial"/>
                <w:sz w:val="20"/>
              </w:rPr>
              <w:t>ng Mầm non Nga Nhân đến kênh Sao Sa Nga Nhân</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19.10</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Từ nhà ông Hóa thôn 2 đến nhà ông Hiệu thôn 2</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19.11</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Từ QL 10 (nhà ông Lai, Nga Thạch) đến Sân văn hóa thôn 3</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19.12</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Đoạn từ phía Tây nhà ông Thuận thôn 1 đến thôn 3</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19.13</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Đường ngõ, hẻm không nằm trong các vị trí trên</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250</w:t>
            </w:r>
          </w:p>
        </w:tc>
      </w:tr>
      <w:tr w:rsidR="0098534B" w:rsidRPr="00A0156E" w:rsidTr="00E862CD">
        <w:tblPrEx>
          <w:tblCellMar>
            <w:top w:w="0" w:type="dxa"/>
            <w:left w:w="0" w:type="dxa"/>
            <w:bottom w:w="0" w:type="dxa"/>
            <w:right w:w="0" w:type="dxa"/>
          </w:tblCellMar>
        </w:tblPrEx>
        <w:tc>
          <w:tcPr>
            <w:tcW w:w="510" w:type="pct"/>
            <w:vAlign w:val="bottom"/>
          </w:tcPr>
          <w:p w:rsidR="0098534B" w:rsidRPr="00A0156E" w:rsidRDefault="0098534B" w:rsidP="00E862CD">
            <w:pPr>
              <w:spacing w:before="120"/>
              <w:jc w:val="center"/>
              <w:rPr>
                <w:rFonts w:ascii="Arial" w:hAnsi="Arial" w:cs="Arial"/>
                <w:b/>
                <w:sz w:val="20"/>
              </w:rPr>
            </w:pPr>
            <w:r w:rsidRPr="00A0156E">
              <w:rPr>
                <w:rFonts w:ascii="Arial" w:hAnsi="Arial" w:cs="Arial"/>
                <w:b/>
                <w:sz w:val="20"/>
              </w:rPr>
              <w:t>20</w:t>
            </w:r>
          </w:p>
        </w:tc>
        <w:tc>
          <w:tcPr>
            <w:tcW w:w="3845" w:type="pct"/>
          </w:tcPr>
          <w:p w:rsidR="0098534B" w:rsidRPr="00A0156E" w:rsidRDefault="0098534B" w:rsidP="00E862CD">
            <w:pPr>
              <w:spacing w:before="120"/>
              <w:rPr>
                <w:rFonts w:ascii="Arial" w:hAnsi="Arial" w:cs="Arial"/>
                <w:b/>
                <w:sz w:val="20"/>
              </w:rPr>
            </w:pPr>
            <w:r w:rsidRPr="00A0156E">
              <w:rPr>
                <w:rFonts w:ascii="Arial" w:hAnsi="Arial" w:cs="Arial"/>
                <w:b/>
                <w:sz w:val="20"/>
              </w:rPr>
              <w:t>XÃ NGA THẠCH</w:t>
            </w:r>
          </w:p>
        </w:tc>
        <w:tc>
          <w:tcPr>
            <w:tcW w:w="645" w:type="pct"/>
          </w:tcPr>
          <w:p w:rsidR="0098534B" w:rsidRPr="00A0156E"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510" w:type="pct"/>
            <w:vAlign w:val="center"/>
          </w:tcPr>
          <w:p w:rsidR="0098534B" w:rsidRPr="00BE736C" w:rsidRDefault="0098534B" w:rsidP="00E862CD">
            <w:pPr>
              <w:spacing w:before="120"/>
              <w:jc w:val="center"/>
              <w:rPr>
                <w:rFonts w:ascii="Arial" w:hAnsi="Arial" w:cs="Arial"/>
                <w:sz w:val="20"/>
              </w:rPr>
            </w:pPr>
            <w:r w:rsidRPr="00BE736C">
              <w:rPr>
                <w:rFonts w:ascii="Arial" w:hAnsi="Arial" w:cs="Arial"/>
                <w:sz w:val="20"/>
              </w:rPr>
              <w:t>20.1</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Đoạn từ Trạm bơm Nam Nga Sơn đến phà Thắm (Nga Thạch)</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900</w:t>
            </w:r>
          </w:p>
        </w:tc>
      </w:tr>
      <w:tr w:rsidR="0098534B" w:rsidRPr="00867EB3" w:rsidTr="00E862CD">
        <w:tblPrEx>
          <w:tblCellMar>
            <w:top w:w="0" w:type="dxa"/>
            <w:left w:w="0" w:type="dxa"/>
            <w:bottom w:w="0" w:type="dxa"/>
            <w:right w:w="0" w:type="dxa"/>
          </w:tblCellMar>
        </w:tblPrEx>
        <w:tc>
          <w:tcPr>
            <w:tcW w:w="510" w:type="pct"/>
            <w:vAlign w:val="center"/>
          </w:tcPr>
          <w:p w:rsidR="0098534B" w:rsidRPr="00BE736C" w:rsidRDefault="0098534B" w:rsidP="00E862CD">
            <w:pPr>
              <w:spacing w:before="120"/>
              <w:jc w:val="center"/>
              <w:rPr>
                <w:rFonts w:ascii="Arial" w:hAnsi="Arial" w:cs="Arial"/>
                <w:sz w:val="20"/>
              </w:rPr>
            </w:pPr>
            <w:r w:rsidRPr="00BE736C">
              <w:rPr>
                <w:rFonts w:ascii="Arial" w:hAnsi="Arial" w:cs="Arial"/>
                <w:sz w:val="20"/>
              </w:rPr>
              <w:t>20.2</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Từ Quốc lộ 10 mới đến cổng làng Thanh Lãng</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20.3</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Từ Quốc lộ 10 đến nhà bà Phúc Thanh Lãng</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20.4</w:t>
            </w:r>
          </w:p>
        </w:tc>
        <w:tc>
          <w:tcPr>
            <w:tcW w:w="3845" w:type="pct"/>
            <w:vAlign w:val="bottom"/>
          </w:tcPr>
          <w:p w:rsidR="0098534B" w:rsidRPr="00BE736C" w:rsidRDefault="0098534B" w:rsidP="00E862CD">
            <w:pPr>
              <w:spacing w:before="120"/>
              <w:rPr>
                <w:rFonts w:ascii="Arial" w:hAnsi="Arial" w:cs="Arial"/>
                <w:sz w:val="20"/>
              </w:rPr>
            </w:pPr>
            <w:r w:rsidRPr="00BE736C">
              <w:rPr>
                <w:rFonts w:ascii="Arial" w:hAnsi="Arial" w:cs="Arial"/>
                <w:sz w:val="20"/>
              </w:rPr>
              <w:t>Đoạn từ QL 10 đến Nhà văn hóa Trung Thành</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20.5</w:t>
            </w:r>
          </w:p>
        </w:tc>
        <w:tc>
          <w:tcPr>
            <w:tcW w:w="3845" w:type="pct"/>
            <w:vAlign w:val="bottom"/>
          </w:tcPr>
          <w:p w:rsidR="0098534B" w:rsidRPr="00BE736C" w:rsidRDefault="0098534B" w:rsidP="00E862CD">
            <w:pPr>
              <w:spacing w:before="120"/>
              <w:rPr>
                <w:rFonts w:ascii="Arial" w:hAnsi="Arial" w:cs="Arial"/>
                <w:sz w:val="20"/>
              </w:rPr>
            </w:pPr>
            <w:r w:rsidRPr="00BE736C">
              <w:rPr>
                <w:rFonts w:ascii="Arial" w:hAnsi="Arial" w:cs="Arial"/>
                <w:sz w:val="20"/>
              </w:rPr>
              <w:t>Các đường ngõ rộng &gt;3m</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20.6</w:t>
            </w:r>
          </w:p>
        </w:tc>
        <w:tc>
          <w:tcPr>
            <w:tcW w:w="3845" w:type="pct"/>
            <w:vAlign w:val="bottom"/>
          </w:tcPr>
          <w:p w:rsidR="0098534B" w:rsidRPr="00BE736C" w:rsidRDefault="0098534B" w:rsidP="00E862CD">
            <w:pPr>
              <w:spacing w:before="120"/>
              <w:rPr>
                <w:rFonts w:ascii="Arial" w:hAnsi="Arial" w:cs="Arial"/>
                <w:sz w:val="20"/>
              </w:rPr>
            </w:pPr>
            <w:r w:rsidRPr="00BE736C">
              <w:rPr>
                <w:rFonts w:ascii="Arial" w:hAnsi="Arial" w:cs="Arial"/>
                <w:sz w:val="20"/>
              </w:rPr>
              <w:t>Từ QL 10 đến Nhà văn hóa Phương Phú 2 (đi nhà ông Sâm)</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20.7</w:t>
            </w:r>
          </w:p>
        </w:tc>
        <w:tc>
          <w:tcPr>
            <w:tcW w:w="3845" w:type="pct"/>
            <w:vAlign w:val="bottom"/>
          </w:tcPr>
          <w:p w:rsidR="0098534B" w:rsidRPr="00BE736C" w:rsidRDefault="0098534B" w:rsidP="00E862CD">
            <w:pPr>
              <w:spacing w:before="120"/>
              <w:rPr>
                <w:rFonts w:ascii="Arial" w:hAnsi="Arial" w:cs="Arial"/>
                <w:sz w:val="20"/>
              </w:rPr>
            </w:pPr>
            <w:r w:rsidRPr="00BE736C">
              <w:rPr>
                <w:rFonts w:ascii="Arial" w:hAnsi="Arial" w:cs="Arial"/>
                <w:sz w:val="20"/>
              </w:rPr>
              <w:t>Đường ngõ không nằm trong các vị trí trên</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250</w:t>
            </w:r>
          </w:p>
        </w:tc>
      </w:tr>
      <w:tr w:rsidR="0098534B" w:rsidRPr="003550F3" w:rsidTr="00E862CD">
        <w:tblPrEx>
          <w:tblCellMar>
            <w:top w:w="0" w:type="dxa"/>
            <w:left w:w="0" w:type="dxa"/>
            <w:bottom w:w="0" w:type="dxa"/>
            <w:right w:w="0" w:type="dxa"/>
          </w:tblCellMar>
        </w:tblPrEx>
        <w:tc>
          <w:tcPr>
            <w:tcW w:w="510" w:type="pct"/>
            <w:vAlign w:val="bottom"/>
          </w:tcPr>
          <w:p w:rsidR="0098534B" w:rsidRPr="003550F3" w:rsidRDefault="0098534B" w:rsidP="00E862CD">
            <w:pPr>
              <w:spacing w:before="120"/>
              <w:jc w:val="center"/>
              <w:rPr>
                <w:rFonts w:ascii="Arial" w:hAnsi="Arial" w:cs="Arial"/>
                <w:b/>
                <w:sz w:val="20"/>
              </w:rPr>
            </w:pPr>
            <w:r w:rsidRPr="003550F3">
              <w:rPr>
                <w:rFonts w:ascii="Arial" w:hAnsi="Arial" w:cs="Arial"/>
                <w:b/>
                <w:sz w:val="20"/>
              </w:rPr>
              <w:t>21</w:t>
            </w:r>
          </w:p>
        </w:tc>
        <w:tc>
          <w:tcPr>
            <w:tcW w:w="3845" w:type="pct"/>
          </w:tcPr>
          <w:p w:rsidR="0098534B" w:rsidRPr="003550F3" w:rsidRDefault="0098534B" w:rsidP="00E862CD">
            <w:pPr>
              <w:spacing w:before="120"/>
              <w:rPr>
                <w:rFonts w:ascii="Arial" w:hAnsi="Arial" w:cs="Arial"/>
                <w:b/>
                <w:sz w:val="20"/>
              </w:rPr>
            </w:pPr>
            <w:r w:rsidRPr="003550F3">
              <w:rPr>
                <w:rFonts w:ascii="Arial" w:hAnsi="Arial" w:cs="Arial"/>
                <w:b/>
                <w:sz w:val="20"/>
              </w:rPr>
              <w:t>XÃ NGA THẮNG</w:t>
            </w:r>
          </w:p>
        </w:tc>
        <w:tc>
          <w:tcPr>
            <w:tcW w:w="645" w:type="pct"/>
          </w:tcPr>
          <w:p w:rsidR="0098534B" w:rsidRPr="003550F3"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510" w:type="pct"/>
            <w:vAlign w:val="center"/>
          </w:tcPr>
          <w:p w:rsidR="0098534B" w:rsidRPr="00BE736C" w:rsidRDefault="0098534B" w:rsidP="00E862CD">
            <w:pPr>
              <w:spacing w:before="120"/>
              <w:jc w:val="center"/>
              <w:rPr>
                <w:rFonts w:ascii="Arial" w:hAnsi="Arial" w:cs="Arial"/>
                <w:sz w:val="20"/>
              </w:rPr>
            </w:pPr>
            <w:r w:rsidRPr="00BE736C">
              <w:rPr>
                <w:rFonts w:ascii="Arial" w:hAnsi="Arial" w:cs="Arial"/>
                <w:sz w:val="20"/>
              </w:rPr>
              <w:t>21.1</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Đoạn đường từ Núi sến đến hết đất Nga Thắng</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21.2</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Đoạn đường từ Trường Trung học đến bờ sông Hoạt</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21.3</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Đoạn đường từ Núi sến đến UBND xã đi Tỉnh lộ 508</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21.4</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Đoạn đường từ Tam Linh đến giáp Nga Lĩnh</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21.5</w:t>
            </w:r>
          </w:p>
        </w:tc>
        <w:tc>
          <w:tcPr>
            <w:tcW w:w="3845" w:type="pct"/>
            <w:vAlign w:val="bottom"/>
          </w:tcPr>
          <w:p w:rsidR="0098534B" w:rsidRPr="00BE736C" w:rsidRDefault="0098534B" w:rsidP="00E862CD">
            <w:pPr>
              <w:spacing w:before="120"/>
              <w:rPr>
                <w:rFonts w:ascii="Arial" w:hAnsi="Arial" w:cs="Arial"/>
                <w:sz w:val="20"/>
              </w:rPr>
            </w:pPr>
            <w:r w:rsidRPr="00BE736C">
              <w:rPr>
                <w:rFonts w:ascii="Arial" w:hAnsi="Arial" w:cs="Arial"/>
                <w:sz w:val="20"/>
              </w:rPr>
              <w:t>Các đường ngõ rộng &gt;3m</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21.6</w:t>
            </w:r>
          </w:p>
        </w:tc>
        <w:tc>
          <w:tcPr>
            <w:tcW w:w="3845" w:type="pct"/>
            <w:vAlign w:val="bottom"/>
          </w:tcPr>
          <w:p w:rsidR="0098534B" w:rsidRPr="00BE736C" w:rsidRDefault="0098534B" w:rsidP="00E862CD">
            <w:pPr>
              <w:spacing w:before="120"/>
              <w:rPr>
                <w:rFonts w:ascii="Arial" w:hAnsi="Arial" w:cs="Arial"/>
                <w:sz w:val="20"/>
              </w:rPr>
            </w:pPr>
            <w:r w:rsidRPr="00BE736C">
              <w:rPr>
                <w:rFonts w:ascii="Arial" w:hAnsi="Arial" w:cs="Arial"/>
                <w:sz w:val="20"/>
              </w:rPr>
              <w:t>Đường ngõ không nằm trong các vị trí trên</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250</w:t>
            </w:r>
          </w:p>
        </w:tc>
      </w:tr>
      <w:tr w:rsidR="0098534B" w:rsidRPr="003550F3" w:rsidTr="00E862CD">
        <w:tblPrEx>
          <w:tblCellMar>
            <w:top w:w="0" w:type="dxa"/>
            <w:left w:w="0" w:type="dxa"/>
            <w:bottom w:w="0" w:type="dxa"/>
            <w:right w:w="0" w:type="dxa"/>
          </w:tblCellMar>
        </w:tblPrEx>
        <w:tc>
          <w:tcPr>
            <w:tcW w:w="510" w:type="pct"/>
            <w:vAlign w:val="bottom"/>
          </w:tcPr>
          <w:p w:rsidR="0098534B" w:rsidRPr="003550F3" w:rsidRDefault="0098534B" w:rsidP="00E862CD">
            <w:pPr>
              <w:spacing w:before="120"/>
              <w:jc w:val="center"/>
              <w:rPr>
                <w:rFonts w:ascii="Arial" w:hAnsi="Arial" w:cs="Arial"/>
                <w:b/>
                <w:sz w:val="20"/>
              </w:rPr>
            </w:pPr>
            <w:r w:rsidRPr="003550F3">
              <w:rPr>
                <w:rFonts w:ascii="Arial" w:hAnsi="Arial" w:cs="Arial"/>
                <w:b/>
                <w:sz w:val="20"/>
              </w:rPr>
              <w:t>22</w:t>
            </w:r>
          </w:p>
        </w:tc>
        <w:tc>
          <w:tcPr>
            <w:tcW w:w="3845" w:type="pct"/>
          </w:tcPr>
          <w:p w:rsidR="0098534B" w:rsidRPr="003550F3" w:rsidRDefault="0098534B" w:rsidP="00E862CD">
            <w:pPr>
              <w:spacing w:before="120"/>
              <w:rPr>
                <w:rFonts w:ascii="Arial" w:hAnsi="Arial" w:cs="Arial"/>
                <w:b/>
                <w:sz w:val="20"/>
              </w:rPr>
            </w:pPr>
            <w:r w:rsidRPr="003550F3">
              <w:rPr>
                <w:rFonts w:ascii="Arial" w:hAnsi="Arial" w:cs="Arial"/>
                <w:b/>
                <w:sz w:val="20"/>
              </w:rPr>
              <w:t>XÃ BA ĐÌNH</w:t>
            </w:r>
          </w:p>
        </w:tc>
        <w:tc>
          <w:tcPr>
            <w:tcW w:w="645" w:type="pct"/>
          </w:tcPr>
          <w:p w:rsidR="0098534B" w:rsidRPr="003550F3"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510" w:type="pct"/>
            <w:vAlign w:val="center"/>
          </w:tcPr>
          <w:p w:rsidR="0098534B" w:rsidRPr="00BE736C" w:rsidRDefault="0098534B" w:rsidP="00E862CD">
            <w:pPr>
              <w:spacing w:before="120"/>
              <w:jc w:val="center"/>
              <w:rPr>
                <w:rFonts w:ascii="Arial" w:hAnsi="Arial" w:cs="Arial"/>
                <w:sz w:val="20"/>
              </w:rPr>
            </w:pPr>
            <w:r w:rsidRPr="00BE736C">
              <w:rPr>
                <w:rFonts w:ascii="Arial" w:hAnsi="Arial" w:cs="Arial"/>
                <w:sz w:val="20"/>
              </w:rPr>
              <w:lastRenderedPageBreak/>
              <w:t>22.1</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Đoạn từ cống Thổ xã Ba Đình, đến giáp xã Nga Vịnh</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22.2</w:t>
            </w:r>
          </w:p>
        </w:tc>
        <w:tc>
          <w:tcPr>
            <w:tcW w:w="3845" w:type="pct"/>
            <w:vAlign w:val="bottom"/>
          </w:tcPr>
          <w:p w:rsidR="0098534B" w:rsidRPr="00BE736C" w:rsidRDefault="0098534B" w:rsidP="00E862CD">
            <w:pPr>
              <w:spacing w:before="120"/>
              <w:rPr>
                <w:rFonts w:ascii="Arial" w:hAnsi="Arial" w:cs="Arial"/>
                <w:sz w:val="20"/>
              </w:rPr>
            </w:pPr>
            <w:r w:rsidRPr="00BE736C">
              <w:rPr>
                <w:rFonts w:ascii="Arial" w:hAnsi="Arial" w:cs="Arial"/>
                <w:sz w:val="20"/>
              </w:rPr>
              <w:t>Đoạn từ cầu Cừ đến đê sông Hoạt</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22.3</w:t>
            </w:r>
          </w:p>
        </w:tc>
        <w:tc>
          <w:tcPr>
            <w:tcW w:w="3845" w:type="pct"/>
            <w:vAlign w:val="bottom"/>
          </w:tcPr>
          <w:p w:rsidR="0098534B" w:rsidRPr="00BE736C" w:rsidRDefault="0098534B" w:rsidP="00E862CD">
            <w:pPr>
              <w:spacing w:before="120"/>
              <w:rPr>
                <w:rFonts w:ascii="Arial" w:hAnsi="Arial" w:cs="Arial"/>
                <w:sz w:val="20"/>
              </w:rPr>
            </w:pPr>
            <w:r w:rsidRPr="00BE736C">
              <w:rPr>
                <w:rFonts w:ascii="Arial" w:hAnsi="Arial" w:cs="Arial"/>
                <w:sz w:val="20"/>
              </w:rPr>
              <w:t>Các trục đường liên thôn lớn (Đoạn từ cầu Cừ đi Bái Cứa)</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22.4</w:t>
            </w:r>
          </w:p>
        </w:tc>
        <w:tc>
          <w:tcPr>
            <w:tcW w:w="3845" w:type="pct"/>
            <w:vAlign w:val="bottom"/>
          </w:tcPr>
          <w:p w:rsidR="0098534B" w:rsidRPr="00BE736C" w:rsidRDefault="0098534B" w:rsidP="00E862CD">
            <w:pPr>
              <w:spacing w:before="120"/>
              <w:rPr>
                <w:rFonts w:ascii="Arial" w:hAnsi="Arial" w:cs="Arial"/>
                <w:sz w:val="20"/>
              </w:rPr>
            </w:pPr>
            <w:r w:rsidRPr="00BE736C">
              <w:rPr>
                <w:rFonts w:ascii="Arial" w:hAnsi="Arial" w:cs="Arial"/>
                <w:sz w:val="20"/>
              </w:rPr>
              <w:t>Các đường ngõ rộng &gt;3m</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22.5</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Đoạn đường từ cầu Mậu Thịnh đi Nga Thắng</w:t>
            </w:r>
          </w:p>
        </w:tc>
        <w:tc>
          <w:tcPr>
            <w:tcW w:w="645" w:type="pct"/>
            <w:vAlign w:val="center"/>
          </w:tcPr>
          <w:p w:rsidR="0098534B" w:rsidRPr="00BE736C" w:rsidRDefault="0098534B" w:rsidP="00E862CD">
            <w:pPr>
              <w:spacing w:before="120"/>
              <w:jc w:val="center"/>
              <w:rPr>
                <w:rFonts w:ascii="Arial" w:hAnsi="Arial" w:cs="Arial"/>
                <w:sz w:val="20"/>
              </w:rPr>
            </w:pPr>
            <w:r w:rsidRPr="00BE736C">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vAlign w:val="center"/>
          </w:tcPr>
          <w:p w:rsidR="0098534B" w:rsidRPr="00BE736C" w:rsidRDefault="0098534B" w:rsidP="00E862CD">
            <w:pPr>
              <w:spacing w:before="120"/>
              <w:jc w:val="center"/>
              <w:rPr>
                <w:rFonts w:ascii="Arial" w:hAnsi="Arial" w:cs="Arial"/>
                <w:sz w:val="20"/>
              </w:rPr>
            </w:pPr>
            <w:r w:rsidRPr="00BE736C">
              <w:rPr>
                <w:rFonts w:ascii="Arial" w:hAnsi="Arial" w:cs="Arial"/>
                <w:sz w:val="20"/>
              </w:rPr>
              <w:t>22.6</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 xml:space="preserve">Đoạn Nam sông Hưng Long từ Mỹ Thành đến cống </w:t>
            </w:r>
            <w:r>
              <w:rPr>
                <w:rFonts w:ascii="Arial" w:hAnsi="Arial" w:cs="Arial"/>
                <w:sz w:val="20"/>
              </w:rPr>
              <w:t>V</w:t>
            </w:r>
            <w:r w:rsidRPr="00BE736C">
              <w:rPr>
                <w:rFonts w:ascii="Arial" w:hAnsi="Arial" w:cs="Arial"/>
                <w:sz w:val="20"/>
              </w:rPr>
              <w:t>ần Chùa</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22.7</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 xml:space="preserve">Đoạn Nam sông Hưng Long từ cống </w:t>
            </w:r>
            <w:r>
              <w:rPr>
                <w:rFonts w:ascii="Arial" w:hAnsi="Arial" w:cs="Arial"/>
                <w:sz w:val="20"/>
              </w:rPr>
              <w:t>V</w:t>
            </w:r>
            <w:r w:rsidRPr="00BE736C">
              <w:rPr>
                <w:rFonts w:ascii="Arial" w:hAnsi="Arial" w:cs="Arial"/>
                <w:sz w:val="20"/>
              </w:rPr>
              <w:t xml:space="preserve">ần Chùa đến cống </w:t>
            </w:r>
            <w:r>
              <w:rPr>
                <w:rFonts w:ascii="Arial" w:hAnsi="Arial" w:cs="Arial"/>
                <w:sz w:val="20"/>
              </w:rPr>
              <w:t>S</w:t>
            </w:r>
            <w:r w:rsidRPr="00BE736C">
              <w:rPr>
                <w:rFonts w:ascii="Arial" w:hAnsi="Arial" w:cs="Arial"/>
                <w:sz w:val="20"/>
              </w:rPr>
              <w:t>ến</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22.8</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Đường ngõ không nằm trong các vị trí trên</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250</w:t>
            </w:r>
          </w:p>
        </w:tc>
      </w:tr>
      <w:tr w:rsidR="0098534B" w:rsidRPr="003550F3" w:rsidTr="00E862CD">
        <w:tblPrEx>
          <w:tblCellMar>
            <w:top w:w="0" w:type="dxa"/>
            <w:left w:w="0" w:type="dxa"/>
            <w:bottom w:w="0" w:type="dxa"/>
            <w:right w:w="0" w:type="dxa"/>
          </w:tblCellMar>
        </w:tblPrEx>
        <w:tc>
          <w:tcPr>
            <w:tcW w:w="510" w:type="pct"/>
            <w:vAlign w:val="bottom"/>
          </w:tcPr>
          <w:p w:rsidR="0098534B" w:rsidRPr="003550F3" w:rsidRDefault="0098534B" w:rsidP="00E862CD">
            <w:pPr>
              <w:spacing w:before="120"/>
              <w:jc w:val="center"/>
              <w:rPr>
                <w:rFonts w:ascii="Arial" w:hAnsi="Arial" w:cs="Arial"/>
                <w:b/>
                <w:sz w:val="20"/>
              </w:rPr>
            </w:pPr>
            <w:r w:rsidRPr="003550F3">
              <w:rPr>
                <w:rFonts w:ascii="Arial" w:hAnsi="Arial" w:cs="Arial"/>
                <w:b/>
                <w:sz w:val="20"/>
              </w:rPr>
              <w:t>23</w:t>
            </w:r>
          </w:p>
        </w:tc>
        <w:tc>
          <w:tcPr>
            <w:tcW w:w="3845" w:type="pct"/>
            <w:vAlign w:val="bottom"/>
          </w:tcPr>
          <w:p w:rsidR="0098534B" w:rsidRPr="003550F3" w:rsidRDefault="0098534B" w:rsidP="00E862CD">
            <w:pPr>
              <w:spacing w:before="120"/>
              <w:rPr>
                <w:rFonts w:ascii="Arial" w:hAnsi="Arial" w:cs="Arial"/>
                <w:b/>
                <w:sz w:val="20"/>
              </w:rPr>
            </w:pPr>
            <w:r w:rsidRPr="003550F3">
              <w:rPr>
                <w:rFonts w:ascii="Arial" w:hAnsi="Arial" w:cs="Arial"/>
                <w:b/>
                <w:sz w:val="20"/>
              </w:rPr>
              <w:t>XÃ NGA VỊNH</w:t>
            </w:r>
          </w:p>
        </w:tc>
        <w:tc>
          <w:tcPr>
            <w:tcW w:w="645" w:type="pct"/>
          </w:tcPr>
          <w:p w:rsidR="0098534B" w:rsidRPr="003550F3"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23.1</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Đoạn từ cổng Trường Trung học đi Đường 527B</w:t>
            </w:r>
          </w:p>
        </w:tc>
        <w:tc>
          <w:tcPr>
            <w:tcW w:w="645" w:type="pct"/>
            <w:vAlign w:val="center"/>
          </w:tcPr>
          <w:p w:rsidR="0098534B" w:rsidRPr="00BE736C" w:rsidRDefault="0098534B" w:rsidP="00E862CD">
            <w:pPr>
              <w:spacing w:before="120"/>
              <w:jc w:val="center"/>
              <w:rPr>
                <w:rFonts w:ascii="Arial" w:hAnsi="Arial" w:cs="Arial"/>
                <w:sz w:val="20"/>
              </w:rPr>
            </w:pPr>
            <w:r w:rsidRPr="00BE736C">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23.2</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Đoạn từ cổng Trường Trung học đi Nhà văn hóa thôn Nghi Vịnh</w:t>
            </w:r>
          </w:p>
        </w:tc>
        <w:tc>
          <w:tcPr>
            <w:tcW w:w="645" w:type="pct"/>
            <w:vAlign w:val="bottom"/>
          </w:tcPr>
          <w:p w:rsidR="0098534B" w:rsidRPr="00BE736C" w:rsidRDefault="0098534B" w:rsidP="00E862CD">
            <w:pPr>
              <w:spacing w:before="120"/>
              <w:jc w:val="center"/>
              <w:rPr>
                <w:rFonts w:ascii="Arial" w:hAnsi="Arial" w:cs="Arial"/>
                <w:sz w:val="20"/>
              </w:rPr>
            </w:pPr>
            <w:r w:rsidRPr="00BE736C">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BE736C" w:rsidRDefault="0098534B" w:rsidP="00E862CD">
            <w:pPr>
              <w:spacing w:before="120"/>
              <w:jc w:val="center"/>
              <w:rPr>
                <w:rFonts w:ascii="Arial" w:hAnsi="Arial" w:cs="Arial"/>
                <w:sz w:val="20"/>
              </w:rPr>
            </w:pPr>
            <w:r w:rsidRPr="00BE736C">
              <w:rPr>
                <w:rFonts w:ascii="Arial" w:hAnsi="Arial" w:cs="Arial"/>
                <w:sz w:val="20"/>
              </w:rPr>
              <w:t>23.3</w:t>
            </w:r>
          </w:p>
        </w:tc>
        <w:tc>
          <w:tcPr>
            <w:tcW w:w="3845" w:type="pct"/>
          </w:tcPr>
          <w:p w:rsidR="0098534B" w:rsidRPr="00BE736C" w:rsidRDefault="0098534B" w:rsidP="00E862CD">
            <w:pPr>
              <w:spacing w:before="120"/>
              <w:rPr>
                <w:rFonts w:ascii="Arial" w:hAnsi="Arial" w:cs="Arial"/>
                <w:sz w:val="20"/>
              </w:rPr>
            </w:pPr>
            <w:r w:rsidRPr="00BE736C">
              <w:rPr>
                <w:rFonts w:ascii="Arial" w:hAnsi="Arial" w:cs="Arial"/>
                <w:sz w:val="20"/>
              </w:rPr>
              <w:t>Cống đường Bến Năm đi lên đê</w:t>
            </w:r>
          </w:p>
        </w:tc>
        <w:tc>
          <w:tcPr>
            <w:tcW w:w="645" w:type="pct"/>
          </w:tcPr>
          <w:p w:rsidR="0098534B" w:rsidRPr="00BE736C" w:rsidRDefault="0098534B" w:rsidP="00E862CD">
            <w:pPr>
              <w:spacing w:before="120"/>
              <w:jc w:val="center"/>
              <w:rPr>
                <w:rFonts w:ascii="Arial" w:hAnsi="Arial" w:cs="Arial"/>
                <w:sz w:val="20"/>
              </w:rPr>
            </w:pPr>
            <w:r w:rsidRPr="00BE736C">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đê đi đò Dừa</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đê đi Ba Đình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THỦY</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Nga Hưng đến hết nhà ông Phẩm thôn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Phẩm thôn 2, đến hết nhà ông Vỹ thôn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Nga Trung đến hết nhà ông Đệ thôn 5</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thổ bà Thuận thôn 8 đến đê thôn 9</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thổ ông Xuân đến giáp thổ ông Tích thôn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thổ ông Tích đến giáp xã Nga Tân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thôn 10 cũ: Từ đường Tỉnh lộ 524 (nhà ông Yên, thôn Đô</w:t>
            </w:r>
            <w:r>
              <w:rPr>
                <w:rFonts w:ascii="Arial" w:hAnsi="Arial" w:cs="Arial"/>
                <w:sz w:val="20"/>
              </w:rPr>
              <w:t xml:space="preserve"> </w:t>
            </w:r>
            <w:r w:rsidRPr="00867EB3">
              <w:rPr>
                <w:rFonts w:ascii="Arial" w:hAnsi="Arial" w:cs="Arial"/>
                <w:sz w:val="20"/>
              </w:rPr>
              <w:t>Lương), đến đường đê Ngự Hàm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cống T4: Từ đường Tỉnh lộ 524 (nhà ông Sáng sửa xe máy), đến đường đê Ngự Hàm 1</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Ngự Hàm 1: Từ nhà ông Hải - thôn Hưng Đạo (giáp Nga</w:t>
            </w:r>
            <w:r>
              <w:rPr>
                <w:rFonts w:ascii="Arial" w:hAnsi="Arial" w:cs="Arial"/>
                <w:sz w:val="20"/>
              </w:rPr>
              <w:t xml:space="preserve"> </w:t>
            </w:r>
            <w:r w:rsidRPr="00867EB3">
              <w:rPr>
                <w:rFonts w:ascii="Arial" w:hAnsi="Arial" w:cs="Arial"/>
                <w:sz w:val="20"/>
              </w:rPr>
              <w:t>Thanh) đến Trang trại lợn công nghiệp ông Quyết - thôn Hoàng Long)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AN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Khe Niễng đi cống ông Sơ</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cống Thuần Hậu đến Bưu điện Mai An Tiêm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nhựa trong xã</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liên xóm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cửa Đưởng đi Nga Thành (mở rộng đường)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 Dài (mở Rộng đường)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Cửa Đưởng đi Ủy ban (mở rộng đường )</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25.9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BẠCH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Bình đến Nhà thờ họ Dương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Bình Quyết đến Bến Cảng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Lực Bình, Tia Sáng đến NVH thôn Bạch Thắng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Sơn Oanh đến cổng làng thôn Bạch Đằng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Sinh đến Ngã tư thôn Bạch Hải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liên thôn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26.6.1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lô côt đến Cổng làng Bạch Đông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26.6.2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Trước UBND xã đi Chợ Hôm cũ</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26.6.3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phía Tây chợ</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26.6.4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ông Tài đến trại gà bà Oanh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nhánh các thôn rộng &gt;3m</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liên thôn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26.8.1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TL 524 đến cống Đồng Bèo</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26.8.2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TL 524 đến đường đi Cống 4 cửa</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các thôn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26.9.1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Bạch Thắng đến ông Lợi Hòa</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26.9.2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đến ngã ba Nghè Hậu</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26.9.3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thôn Bạch Hải đến ngã ba ông Cậy</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26.9.4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bến Cảng đến Nghè Hậu</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nhánh các thôn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26.10.</w:t>
            </w:r>
            <w:r>
              <w:rPr>
                <w:rFonts w:ascii="Arial" w:hAnsi="Arial" w:cs="Arial"/>
                <w:sz w:val="20"/>
              </w:rPr>
              <w:t xml:space="preserve"> </w:t>
            </w:r>
            <w:r w:rsidRPr="00867EB3">
              <w:rPr>
                <w:rFonts w:ascii="Arial" w:hAnsi="Arial" w:cs="Arial"/>
                <w:sz w:val="20"/>
              </w:rPr>
              <w:t>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Nhà thờ họ Dương đến bến Cảng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26.10.</w:t>
            </w:r>
            <w:r>
              <w:rPr>
                <w:rFonts w:ascii="Arial" w:hAnsi="Arial" w:cs="Arial"/>
                <w:sz w:val="20"/>
              </w:rPr>
              <w:t xml:space="preserve"> </w:t>
            </w:r>
            <w:r w:rsidRPr="00867EB3">
              <w:rPr>
                <w:rFonts w:ascii="Arial" w:hAnsi="Arial" w:cs="Arial"/>
                <w:sz w:val="20"/>
              </w:rPr>
              <w:t>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Nhà VH thôn Bạch Hải đến mốc địa giới Nga Thủy</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26.10.</w:t>
            </w:r>
            <w:r>
              <w:rPr>
                <w:rFonts w:ascii="Arial" w:hAnsi="Arial" w:cs="Arial"/>
                <w:sz w:val="20"/>
              </w:rPr>
              <w:t xml:space="preserve"> </w:t>
            </w:r>
            <w:r w:rsidRPr="00867EB3">
              <w:rPr>
                <w:rFonts w:ascii="Arial" w:hAnsi="Arial" w:cs="Arial"/>
                <w:sz w:val="20"/>
              </w:rPr>
              <w:t>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Gốc Gạo đến trại gà ông Hào</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26.10.</w:t>
            </w:r>
            <w:r>
              <w:rPr>
                <w:rFonts w:ascii="Arial" w:hAnsi="Arial" w:cs="Arial"/>
                <w:sz w:val="20"/>
              </w:rPr>
              <w:t xml:space="preserve"> </w:t>
            </w:r>
            <w:r w:rsidRPr="00867EB3">
              <w:rPr>
                <w:rFonts w:ascii="Arial" w:hAnsi="Arial" w:cs="Arial"/>
                <w:sz w:val="20"/>
              </w:rPr>
              <w:t>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ông Lễ đến Ngọc Huê thôn Bạch Hùng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26.10.</w:t>
            </w:r>
            <w:r>
              <w:rPr>
                <w:rFonts w:ascii="Arial" w:hAnsi="Arial" w:cs="Arial"/>
                <w:sz w:val="20"/>
              </w:rPr>
              <w:t xml:space="preserve"> </w:t>
            </w:r>
            <w:r w:rsidRPr="00867EB3">
              <w:rPr>
                <w:rFonts w:ascii="Arial" w:hAnsi="Arial" w:cs="Arial"/>
                <w:sz w:val="20"/>
              </w:rPr>
              <w:t>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szCs w:val="12"/>
              </w:rPr>
              <w:t xml:space="preserve"> </w:t>
            </w:r>
            <w:r w:rsidRPr="00867EB3">
              <w:rPr>
                <w:rFonts w:ascii="Arial" w:hAnsi="Arial" w:cs="Arial"/>
                <w:sz w:val="20"/>
              </w:rPr>
              <w:t>Từ Nhà VH thôn Triệu Thành đến bà Oanh</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NGA TÂN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cấu Tân Tiến Thái đến Bắc cầu kênh Tân Mỹ</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Nam cầu kênh Tân Mỹ đến Bắc thổ ông Ánh xóm 4</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ông Ánh xóm 4, đến Bắc thổ cư ông Diệm xóm 6</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thổ cư ông Diệm đến hết xóm 8</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Nga Thanh đến cầu sông 10</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Đông cầu sông 10 đến Tây đê II (phía Nam đường)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đê II đến cống T3 (phía Nam đường)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đê II đến cống T3 (phía Bắc kênh Tân Hưng)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Bắc kênh Tân Hưng (đê I đến đê II)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xóm 8 từ giáp Nga Thủy (từ đê I đến đê Ngự Hàm II)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27.11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Nam Nhà văn hóa xóm 6 (từ đê I đến đê II)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Bắc Nhà văn hóa xóm 8 (từ đê I đến đê II)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Bắc Nhà văn hóa xóm 4 (từ đê I đến đê II)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27.15</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Nam kênh Tân Mỹ (đê I đến sông 10)</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27.16</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Bắc kênh Tân Mỹ (đê I đến sông 10)</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27.17</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Nam Nhà văn hóa xóm 3 (đê I đến sông 10)</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27.18</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Nam Nhà văn hóa xóm 2 (đê I đến khu nghĩa địa xóm 2)</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27.19</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Bắc kênh Ba Làng (từ đê I đến đê II)</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27.20</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giáp xã Nga Thanh đến Trạm biên phòng (Nam kênh Hưng</w:t>
            </w:r>
            <w:r>
              <w:rPr>
                <w:rFonts w:ascii="Arial" w:hAnsi="Arial" w:cs="Arial"/>
                <w:sz w:val="20"/>
              </w:rPr>
              <w:t xml:space="preserve"> </w:t>
            </w:r>
            <w:r w:rsidRPr="00867EB3">
              <w:rPr>
                <w:rFonts w:ascii="Arial" w:hAnsi="Arial" w:cs="Arial"/>
                <w:sz w:val="20"/>
              </w:rPr>
              <w:t>Long)</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27.21</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sông 10 (từ xóm 1 đến hết xóm 8)</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27.22</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Tây sông 10 (từ xóm 1 đến hết xóm 8)</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27.23</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I (từ xóm 1 đến hết xóm 8)</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0"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27.24</w:t>
            </w:r>
          </w:p>
        </w:tc>
        <w:tc>
          <w:tcPr>
            <w:tcW w:w="3845"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II (từ xóm 1 đến hết xóm 8)</w:t>
            </w:r>
          </w:p>
        </w:tc>
        <w:tc>
          <w:tcPr>
            <w:tcW w:w="645"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8. HUYỆN HẬU LỘC</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sz w:val="20"/>
          <w:szCs w:val="28"/>
        </w:rPr>
        <w:t>ĐVT: 1000 đồng/m</w:t>
      </w:r>
      <w:r w:rsidRPr="005719CD">
        <w:rPr>
          <w:rFonts w:ascii="Arial" w:hAnsi="Arial" w:cs="Arial"/>
          <w:i/>
          <w:iCs/>
          <w:sz w:val="20"/>
          <w:szCs w:val="18"/>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7"/>
        <w:gridCol w:w="6237"/>
        <w:gridCol w:w="1220"/>
      </w:tblGrid>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TT</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1A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tiếp giáp huyện Hoằng Hoá đến Cầu Lèn (xã Đồng</w:t>
            </w:r>
            <w:r>
              <w:rPr>
                <w:rFonts w:ascii="Arial" w:hAnsi="Arial" w:cs="Arial"/>
                <w:sz w:val="20"/>
              </w:rPr>
              <w:t xml:space="preserve"> </w:t>
            </w:r>
            <w:r w:rsidRPr="00867EB3">
              <w:rPr>
                <w:rFonts w:ascii="Arial" w:hAnsi="Arial" w:cs="Arial"/>
                <w:sz w:val="20"/>
              </w:rPr>
              <w:t>Lộc, Triệu Lộc, Đại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Quốc lộ 1A cũ: Từ cầu Lèn đến hộ ông Dưa thôn Ngọc Trì, xã Đại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Phía Đông QL 1A (Tính từ hành lang an toàn đường sắt + 25 m):</w:t>
            </w:r>
            <w:r>
              <w:rPr>
                <w:rFonts w:ascii="Arial" w:hAnsi="Arial" w:cs="Arial"/>
                <w:sz w:val="20"/>
              </w:rPr>
              <w:t xml:space="preserve"> </w:t>
            </w:r>
            <w:r w:rsidRPr="00867EB3">
              <w:rPr>
                <w:rFonts w:ascii="Arial" w:hAnsi="Arial" w:cs="Arial"/>
                <w:sz w:val="20"/>
              </w:rPr>
              <w:t>Đoạn đường từ tiếp giáp huyện Hoằng Hoá đến cầu Lèn, xã Đồng</w:t>
            </w:r>
            <w:r>
              <w:rPr>
                <w:rFonts w:ascii="Arial" w:hAnsi="Arial" w:cs="Arial"/>
                <w:sz w:val="20"/>
              </w:rPr>
              <w:t xml:space="preserve"> </w:t>
            </w:r>
            <w:r w:rsidRPr="00867EB3">
              <w:rPr>
                <w:rFonts w:ascii="Arial" w:hAnsi="Arial" w:cs="Arial"/>
                <w:sz w:val="20"/>
              </w:rPr>
              <w:t>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10</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Sài xã Thuần Lộc đến ngã ba đường rẽ thôn Mỹ Quang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Quốc lộ 10 cũ: Từ ao Giáp đến Cây Gạo ngoài thôn Yên Thường, xã Thuần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đường rẽ thôn Mỹ Quang Tinh Anh đến cổng sân vận động xã Văn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sân vận động xã Văn Lộc đến đến Trường dạy nghề (Hậu</w:t>
            </w:r>
            <w:r>
              <w:rPr>
                <w:rFonts w:ascii="Arial" w:hAnsi="Arial" w:cs="Arial"/>
                <w:sz w:val="20"/>
              </w:rPr>
              <w:t xml:space="preserve"> </w:t>
            </w:r>
            <w:r w:rsidRPr="00867EB3">
              <w:rPr>
                <w:rFonts w:ascii="Arial" w:hAnsi="Arial" w:cs="Arial"/>
                <w:sz w:val="20"/>
              </w:rPr>
              <w:t>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dạy nghề đến hết địa phận xã Mỹ Lộc (Mỹ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thôn Đại Hữu, Mỹ Lộc đến Trạm thủy nông thị trấn Hậu</w:t>
            </w:r>
            <w:r>
              <w:rPr>
                <w:rFonts w:ascii="Arial" w:hAnsi="Arial" w:cs="Arial"/>
                <w:sz w:val="20"/>
              </w:rPr>
              <w:t xml:space="preserve"> </w:t>
            </w:r>
            <w:r w:rsidRPr="00867EB3">
              <w:rPr>
                <w:rFonts w:ascii="Arial" w:hAnsi="Arial" w:cs="Arial"/>
                <w:sz w:val="20"/>
              </w:rPr>
              <w:t>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XN Thủy Nông (cũ) đến cầu Nước Xanh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Nước Xanh đến + 200m (thuộc Thịnh Lộc,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Nước Xanh đến + 200m (thuộc Thịnh Lộc, cũ) đến đường rẽ trại lợn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rẽ trại lợn cũ (thuộc Thịnh Lộc, cũ) đến cầu Bản (Thịnh</w:t>
            </w:r>
            <w:r>
              <w:rPr>
                <w:rFonts w:ascii="Arial" w:hAnsi="Arial" w:cs="Arial"/>
                <w:sz w:val="20"/>
              </w:rPr>
              <w:t xml:space="preserve"> </w:t>
            </w:r>
            <w:r w:rsidRPr="00867EB3">
              <w:rPr>
                <w:rFonts w:ascii="Arial" w:hAnsi="Arial" w:cs="Arial"/>
                <w:sz w:val="20"/>
              </w:rPr>
              <w:lastRenderedPageBreak/>
              <w:t>Lộc,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Bản (Hoa Lộc) đến cầu Đầm Giỏ (xã Hoa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Cầu Đầm Giỏ (xã Hoa Lộc) đến đường rẽ UBND xã Liên Lộc (Hoa</w:t>
            </w:r>
            <w:r>
              <w:rPr>
                <w:rFonts w:ascii="Arial" w:hAnsi="Arial" w:cs="Arial"/>
                <w:sz w:val="20"/>
              </w:rPr>
              <w:t xml:space="preserve"> </w:t>
            </w:r>
            <w:r w:rsidRPr="00867EB3">
              <w:rPr>
                <w:rFonts w:ascii="Arial" w:hAnsi="Arial" w:cs="Arial"/>
                <w:sz w:val="20"/>
              </w:rPr>
              <w:t>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rẽ UBND xã Liên Lộc đến UBND xã Quang Lộc (xã</w:t>
            </w:r>
            <w:r>
              <w:rPr>
                <w:rFonts w:ascii="Arial" w:hAnsi="Arial" w:cs="Arial"/>
                <w:sz w:val="20"/>
              </w:rPr>
              <w:t xml:space="preserve"> </w:t>
            </w:r>
            <w:r w:rsidRPr="00867EB3">
              <w:rPr>
                <w:rFonts w:ascii="Arial" w:hAnsi="Arial" w:cs="Arial"/>
                <w:sz w:val="20"/>
              </w:rPr>
              <w:t>Liên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Quốc lộ 10 cũ: Từ ngã ba rẽ UBND xã Quang Lộc đến phà Thắm</w:t>
            </w:r>
            <w:r>
              <w:rPr>
                <w:rFonts w:ascii="Arial" w:hAnsi="Arial" w:cs="Arial"/>
                <w:sz w:val="20"/>
              </w:rPr>
              <w:t xml:space="preserve"> </w:t>
            </w:r>
            <w:r w:rsidRPr="00867EB3">
              <w:rPr>
                <w:rFonts w:ascii="Arial" w:hAnsi="Arial" w:cs="Arial"/>
                <w:sz w:val="20"/>
              </w:rPr>
              <w:t>(cũ) (xã Liên Lộc giáp huyện Nga Sơn)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rẽ UBND xã Quang Lộc đến cầu Thắm (đường QL10)</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thị trấn - Quán Dốc huyện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Làng nghề xã Tiến Lộc (thuộc xã Tiến</w:t>
            </w:r>
            <w:r>
              <w:rPr>
                <w:rFonts w:ascii="Arial" w:hAnsi="Arial" w:cs="Arial"/>
                <w:sz w:val="20"/>
              </w:rPr>
              <w:t xml:space="preserve"> </w:t>
            </w:r>
            <w:r w:rsidRPr="00867EB3">
              <w:rPr>
                <w:rFonts w:ascii="Arial" w:hAnsi="Arial" w:cs="Arial"/>
                <w:sz w:val="20"/>
              </w:rPr>
              <w:t>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làng nghề xã Tiến Lộc đến Ngã tư Nhà bia xã Lộc Tân (nay là xã Nga Phượng) (xã Lộc Sơn và xã Lộc Tân,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bia xã Lộc Tân đến ngã tư chợ Lộc Tân (xã Lộc Tân,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chợ Lộc Tân (xã Lộc Tân, cũ) ngã tư Bưu điện Hậu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Phía Bắc đường thị trấn - Quán Dốc: Từ giáp Quốc lộ 1A đến ngã từ  Lộc Sơn đi Thành Lộc - 200 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Đại Lộc - Ngã tư Nghè đi Tam Hoà - Hoà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cây xăng Tịnh Lợi (xã Đại Lộc, xã Thành</w:t>
            </w:r>
            <w:r>
              <w:rPr>
                <w:rFonts w:ascii="Arial" w:hAnsi="Arial" w:cs="Arial"/>
                <w:sz w:val="20"/>
              </w:rPr>
              <w:t xml:space="preserve"> </w:t>
            </w:r>
            <w:r w:rsidRPr="00867EB3">
              <w:rPr>
                <w:rFonts w:ascii="Arial" w:hAnsi="Arial" w:cs="Arial"/>
                <w:sz w:val="20"/>
              </w:rPr>
              <w:t>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xăng Tịnh Lợi đến đường rẽ Thành Đồng (xã Thành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rẽ thôn Thành Đồng (xã Thành Lộc) đến cống Tổng</w:t>
            </w:r>
            <w:r>
              <w:rPr>
                <w:rFonts w:ascii="Arial" w:hAnsi="Arial" w:cs="Arial"/>
                <w:sz w:val="20"/>
              </w:rPr>
              <w:t xml:space="preserve"> </w:t>
            </w:r>
            <w:r w:rsidRPr="00867EB3">
              <w:rPr>
                <w:rFonts w:ascii="Arial" w:hAnsi="Arial" w:cs="Arial"/>
                <w:sz w:val="20"/>
              </w:rPr>
              <w:t>Phong Lộc - 150m (xã Cầu Lộc, xã Tuy Lộc, xã Phong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mới: Từ cống Tổng Phong Lộc - 150m (xã Tuy Lộc, xã Phong Lộc) đến Cầu Lạt + 470m (Ngã 3 ruộng Tiếu thôn Tường Lộc, xã Quang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cũ: Từ Cống Tổng Phong Lộc - 150m (xã Tuy Lộc, xã Phong Lộc) đến Cầu Lạt + 470m (Ngã 3 ruộng Tiếu thôn Tường Lộc xã Quang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Lạt + 470m (Ngã 3 ruộng Tiếu thôn Tường Lộc, xã Quang</w:t>
            </w:r>
            <w:r>
              <w:rPr>
                <w:rFonts w:ascii="Arial" w:hAnsi="Arial" w:cs="Arial"/>
                <w:sz w:val="20"/>
              </w:rPr>
              <w:t xml:space="preserve"> </w:t>
            </w:r>
            <w:r w:rsidRPr="00867EB3">
              <w:rPr>
                <w:rFonts w:ascii="Arial" w:hAnsi="Arial" w:cs="Arial"/>
                <w:sz w:val="20"/>
              </w:rPr>
              <w:t>Lộc) đến ngã tư Hoa Lộc - 100 m (xã Quang Lộc, Liên Lộc, Hoa</w:t>
            </w:r>
            <w:r>
              <w:rPr>
                <w:rFonts w:ascii="Arial" w:hAnsi="Arial" w:cs="Arial"/>
                <w:sz w:val="20"/>
              </w:rPr>
              <w:t xml:space="preserve"> </w:t>
            </w:r>
            <w:r w:rsidRPr="00867EB3">
              <w:rPr>
                <w:rFonts w:ascii="Arial" w:hAnsi="Arial" w:cs="Arial"/>
                <w:sz w:val="20"/>
              </w:rPr>
              <w:t>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Hoa Lộc - 100 m đến Trạm bơm Phú Lộc (xã Hoa Lộc, xã Phú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bơm Phú Lộc đến Trường cấp II Phú Lộc (xã Phú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cấp II xã Phú Lộc đi ngã tư Bái Trung (xã Hòa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Bái Trung đến Nhà thờ Nguyễn Chí Hiền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thờ Nguyễn Chí Hiền đi Cảng cá (đường mới)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Hoà Lộc đi Cảng cá Hoà Lộc (đường cũ )</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Từ Trường THPT Hậu Lộc I  đến đê biển (Minh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Trường THPT Hậu Lộc I đến Ngã tư chợ Cồn Cao xã Hoa</w:t>
            </w:r>
            <w:r>
              <w:rPr>
                <w:rFonts w:ascii="Arial" w:hAnsi="Arial" w:cs="Arial"/>
                <w:sz w:val="20"/>
              </w:rPr>
              <w:t xml:space="preserve"> </w:t>
            </w:r>
            <w:r w:rsidRPr="00867EB3">
              <w:rPr>
                <w:rFonts w:ascii="Arial" w:hAnsi="Arial" w:cs="Arial"/>
                <w:sz w:val="20"/>
              </w:rPr>
              <w:t>Lộc - 300m (xã Hoa Lộc, Phú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4 chợ Cồn Cao xã Hoa Lộc - 300m đến ngã tư chợ Cồn Cao</w:t>
            </w:r>
            <w:r>
              <w:rPr>
                <w:rFonts w:ascii="Arial" w:hAnsi="Arial" w:cs="Arial"/>
                <w:sz w:val="20"/>
              </w:rPr>
              <w:t xml:space="preserve"> </w:t>
            </w:r>
            <w:r w:rsidRPr="00867EB3">
              <w:rPr>
                <w:rFonts w:ascii="Arial" w:hAnsi="Arial" w:cs="Arial"/>
                <w:sz w:val="20"/>
              </w:rPr>
              <w:t>+ 300 m (xã Hoa Lộc, Phú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3.3.3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chợ Cồn cao + 300 m đến  Cầu De (xã Hoa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De đến ngã tư hộ ông Tuyết Trường (xã Minh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hộ ông Tuyết Trường đến ngã tư Trường Trung học cơ sở</w:t>
            </w:r>
            <w:r>
              <w:rPr>
                <w:rFonts w:ascii="Arial" w:hAnsi="Arial" w:cs="Arial"/>
                <w:sz w:val="20"/>
              </w:rPr>
              <w:t xml:space="preserve"> </w:t>
            </w:r>
            <w:r w:rsidRPr="00867EB3">
              <w:rPr>
                <w:rFonts w:ascii="Arial" w:hAnsi="Arial" w:cs="Arial"/>
                <w:sz w:val="20"/>
              </w:rPr>
              <w:t>(xã Minh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Trường Trung học cơ sở đến đường rẽ vào Nhà văn hoá thôn Minh Thắng (xã Minh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rẽ vào Nhà văn hoá thôn Minh Thắng đến ngã ba đê biển</w:t>
            </w:r>
            <w:r>
              <w:rPr>
                <w:rFonts w:ascii="Arial" w:hAnsi="Arial" w:cs="Arial"/>
                <w:sz w:val="20"/>
              </w:rPr>
              <w:t xml:space="preserve"> </w:t>
            </w:r>
            <w:r w:rsidRPr="00867EB3">
              <w:rPr>
                <w:rFonts w:ascii="Arial" w:hAnsi="Arial" w:cs="Arial"/>
                <w:sz w:val="20"/>
              </w:rPr>
              <w:t>(xã Minh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Ngã tư Minh Lộc đi Hải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Minh Lộc đi Hải Lộc đến ngã tư Minh Lộc + 200m (xã</w:t>
            </w:r>
            <w:r>
              <w:rPr>
                <w:rFonts w:ascii="Arial" w:hAnsi="Arial" w:cs="Arial"/>
                <w:sz w:val="20"/>
              </w:rPr>
              <w:t xml:space="preserve"> </w:t>
            </w:r>
            <w:r w:rsidRPr="00867EB3">
              <w:rPr>
                <w:rFonts w:ascii="Arial" w:hAnsi="Arial" w:cs="Arial"/>
                <w:sz w:val="20"/>
              </w:rPr>
              <w:t>Minh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Minh Lộc + 200m đến giáp địa phận xã Hải Lộc (xã</w:t>
            </w:r>
            <w:r>
              <w:rPr>
                <w:rFonts w:ascii="Arial" w:hAnsi="Arial" w:cs="Arial"/>
                <w:sz w:val="20"/>
              </w:rPr>
              <w:t xml:space="preserve"> </w:t>
            </w:r>
            <w:r w:rsidRPr="00867EB3">
              <w:rPr>
                <w:rFonts w:ascii="Arial" w:hAnsi="Arial" w:cs="Arial"/>
                <w:sz w:val="20"/>
              </w:rPr>
              <w:t>Minh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Hải Lộc (xã Minh Lộc) đến ngã 3 rẽ đi chùa</w:t>
            </w:r>
            <w:r>
              <w:rPr>
                <w:rFonts w:ascii="Arial" w:hAnsi="Arial" w:cs="Arial"/>
                <w:sz w:val="20"/>
              </w:rPr>
              <w:t xml:space="preserve"> </w:t>
            </w:r>
            <w:r w:rsidRPr="00867EB3">
              <w:rPr>
                <w:rFonts w:ascii="Arial" w:hAnsi="Arial" w:cs="Arial"/>
                <w:sz w:val="20"/>
              </w:rPr>
              <w:t>Vích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rẽ đi chùa Vích đến ngã ba rẽ đi hội trường thôn Lộc</w:t>
            </w:r>
            <w:r>
              <w:rPr>
                <w:rFonts w:ascii="Arial" w:hAnsi="Arial" w:cs="Arial"/>
                <w:sz w:val="20"/>
              </w:rPr>
              <w:t xml:space="preserve"> </w:t>
            </w:r>
            <w:r w:rsidRPr="00867EB3">
              <w:rPr>
                <w:rFonts w:ascii="Arial" w:hAnsi="Arial" w:cs="Arial"/>
                <w:sz w:val="20"/>
              </w:rPr>
              <w:t>Tiên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rẽ đi hội trường thôn Lộc Tiên đến hết thôn Y Bích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hết thôn Y Bích đến phủ Trường Nam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Ngã tư Minh Lộc đi Đa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Minh Lộc đến Ngã ba UBND xã Hưng Lộc + 100m.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UBND xã Hưng Lộc + 100m đến hết hội trường mới thôn Hưng Phú, xã Hưng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hết hội trường mới thôn Hưng Phú, xã Hưng Lộc đến tiếp giáp địa phận xã Đa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địa phận xã Hưng Lộc đến UBND xã Đa Lộc + 200m</w:t>
            </w:r>
            <w:r>
              <w:rPr>
                <w:rFonts w:ascii="Arial" w:hAnsi="Arial" w:cs="Arial"/>
                <w:sz w:val="20"/>
              </w:rPr>
              <w:t xml:space="preserve"> </w:t>
            </w:r>
            <w:r w:rsidRPr="00867EB3">
              <w:rPr>
                <w:rFonts w:ascii="Arial" w:hAnsi="Arial" w:cs="Arial"/>
                <w:sz w:val="20"/>
              </w:rPr>
              <w:t>(xã Đa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Đa Lộc+ 200m đến đê Sông Lèn (xã Đa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HUYỆN.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Mỹ Lộc - Thành Lộc - Đồng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10 (xã Mỹ Lộc) đến kênh Bắc (xã Mỹ Lộc, xã Lộc</w:t>
            </w:r>
            <w:r>
              <w:rPr>
                <w:rFonts w:ascii="Arial" w:hAnsi="Arial" w:cs="Arial"/>
                <w:sz w:val="20"/>
              </w:rPr>
              <w:t xml:space="preserve"> </w:t>
            </w:r>
            <w:r w:rsidRPr="00867EB3">
              <w:rPr>
                <w:rFonts w:ascii="Arial" w:hAnsi="Arial" w:cs="Arial"/>
                <w:sz w:val="20"/>
              </w:rPr>
              <w:t>Sơn)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Bắc đến Mương 10 xã - 300m (xã Lộc Sơn, xã Thành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Mương 10 xã - 300m Núi Eo Mẽo xã Thành Lộc (xã Thành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Eo núi Miễu Thành Lộc hết đất Cầu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dốc Cung cung đường Mỹ Lộc - Đồng Lộc đến nhà Khải Loan giáp Cầu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Tân - Phong: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đê sông Lèn xã Phong Lộc đến tiếp giáp xã Tuy Lộc (xã</w:t>
            </w:r>
            <w:r>
              <w:rPr>
                <w:rFonts w:ascii="Arial" w:hAnsi="Arial" w:cs="Arial"/>
                <w:sz w:val="20"/>
              </w:rPr>
              <w:t xml:space="preserve"> </w:t>
            </w:r>
            <w:r w:rsidRPr="00867EB3">
              <w:rPr>
                <w:rFonts w:ascii="Arial" w:hAnsi="Arial" w:cs="Arial"/>
                <w:sz w:val="20"/>
              </w:rPr>
              <w:t>Cầu Lộc, Phong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Tuy Lộc đến đường Tỉnh lộ 526</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Tỉnh lộ 526 đến kênh Bắc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Bắc đến ngã tư chợ Lộc Tân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Thịnh Lộc - Xuân Lộc - Hoà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Đầu Quốc lộ 10 (đầu phía Đông cầu Nước Xanh) đến đầu thôn 13, xã </w:t>
            </w:r>
            <w:r w:rsidRPr="00867EB3">
              <w:rPr>
                <w:rFonts w:ascii="Arial" w:hAnsi="Arial" w:cs="Arial"/>
                <w:sz w:val="20"/>
              </w:rPr>
              <w:lastRenderedPageBreak/>
              <w:t>Phú Lộc (Thịnh Lộc,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4.3.2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Đầu thôn 13, xã Phú Lộc đến Cầu Máng, xã Xuân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Máng đến Ngã tư thôn Bái Trung, xã Hòa Lộc đất Phú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lộ 1A vào Nhà máy Giấy</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(Quán Dốc) đến khu TĐC Đồng Kẽm xã Triệu Lộc, xã Châu Lộc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(Ngã ba Đền Bà Triệu), đến tiếp giáp đường</w:t>
            </w:r>
            <w:r>
              <w:rPr>
                <w:rFonts w:ascii="Arial" w:hAnsi="Arial" w:cs="Arial"/>
                <w:sz w:val="20"/>
              </w:rPr>
              <w:t xml:space="preserve"> </w:t>
            </w:r>
            <w:r w:rsidRPr="00867EB3">
              <w:rPr>
                <w:rFonts w:ascii="Arial" w:hAnsi="Arial" w:cs="Arial"/>
                <w:sz w:val="20"/>
              </w:rPr>
              <w:t>QL1A vào Nhà máy giấy (đối diện mỏ đá) (đường Ba Bông).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Lộc Tân (cũ) - Cầu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Tống Ngọc đến kênh Bắc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Bắc đến hết đất xã Lộc Tân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Hết đất xã Lộc Tân (cũ) đến đầu đường mương Mười xã</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Ngã tư Bưu điện thị trấn đi Cầu Máng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Máng đến hết cửa hàng xăng dầu Quân Đội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hết cửa hàng xăng dầu Quân Đội đến Ngã tư Ivory</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Ivory đến Ngã 4 Bưu điện (Quốc lộ 10)</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TẠI CÁC XÃ, THỊ TRẤN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phía Nam cầu Nước Xanh đến cầu Máng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Đi thôn Phú Cường: Ngã tư Chợ xã Lộc Tân (cũ) đến giáp thôn Phú</w:t>
            </w:r>
            <w:r>
              <w:rPr>
                <w:rFonts w:ascii="Arial" w:hAnsi="Arial" w:cs="Arial"/>
                <w:sz w:val="20"/>
              </w:rPr>
              <w:t xml:space="preserve"> </w:t>
            </w:r>
            <w:r w:rsidRPr="00867EB3">
              <w:rPr>
                <w:rFonts w:ascii="Arial" w:hAnsi="Arial" w:cs="Arial"/>
                <w:sz w:val="20"/>
              </w:rPr>
              <w:t>Cường.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Hữu sông Trà Giang (cầu huyện đội)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10 đi Nhà máy nước sạch thị trấn  +100 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máy nước sạch thị trấn  +100 m đến hết đoạn đường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chính tiếp giáp quốc lộ 10 còn lại (phía Bắc QL10)</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chính tiếp giáp phía Nam Quốc lộ 10.</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10 đi Nhà văn hóa Khu 4 + 100 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Khu 4 + 100 m đến hết đường.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10 đi Nhà thờ họ La + kéo dài đi 526B</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chợ Dâu đến nhà Hải Định +100 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Hải Định +100 m đến hết đường + kéo dài Đường vành đai đi 526B</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đông Tượng đài đi Cây đa ông Bồi + 150 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đa ông Bồi + 150 m đến hết đường + kéo dài đi 526B</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Phía Tây Tượng đài thị trấn đi ngõ Ba + 150 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Ba + 150 m đến hết đất</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Mụ</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Hát</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Thảo</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Tây Thành đi YVORY + 200 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Tây Thành đi YVORY + 200 m đến đường rẽ vào nhà</w:t>
            </w:r>
            <w:r>
              <w:rPr>
                <w:rFonts w:ascii="Arial" w:hAnsi="Arial" w:cs="Arial"/>
                <w:sz w:val="20"/>
              </w:rPr>
              <w:t xml:space="preserve"> </w:t>
            </w:r>
            <w:r w:rsidRPr="00867EB3">
              <w:rPr>
                <w:rFonts w:ascii="Arial" w:hAnsi="Arial" w:cs="Arial"/>
                <w:sz w:val="20"/>
              </w:rPr>
              <w:t xml:space="preserve">Thanh </w:t>
            </w:r>
            <w:r w:rsidRPr="00867EB3">
              <w:rPr>
                <w:rFonts w:ascii="Arial" w:hAnsi="Arial" w:cs="Arial"/>
                <w:sz w:val="20"/>
              </w:rPr>
              <w:lastRenderedPageBreak/>
              <w:t>Thương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1.7.15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Tây Thành đi YVORY + 200 m đến đường rẽ vào nhà</w:t>
            </w:r>
            <w:r>
              <w:rPr>
                <w:rFonts w:ascii="Arial" w:hAnsi="Arial" w:cs="Arial"/>
                <w:sz w:val="20"/>
              </w:rPr>
              <w:t xml:space="preserve"> </w:t>
            </w:r>
            <w:r w:rsidRPr="00867EB3">
              <w:rPr>
                <w:rFonts w:ascii="Arial" w:hAnsi="Arial" w:cs="Arial"/>
                <w:sz w:val="20"/>
              </w:rPr>
              <w:t>Thanh Thương đến Ngã tư YVORY</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YVORY đi Hòa Lan Xuân Lộc và đi UBND thị trấn Hậu</w:t>
            </w:r>
            <w:r>
              <w:rPr>
                <w:rFonts w:ascii="Arial" w:hAnsi="Arial" w:cs="Arial"/>
                <w:sz w:val="20"/>
              </w:rPr>
              <w:t xml:space="preserve"> </w:t>
            </w:r>
            <w:r w:rsidRPr="00867EB3">
              <w:rPr>
                <w:rFonts w:ascii="Arial" w:hAnsi="Arial" w:cs="Arial"/>
                <w:sz w:val="20"/>
              </w:rPr>
              <w:t>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mương Cây Xanh + 100 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mương Cây Xanh + 100 m đến hết đất</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Tâm Ất đi Thuyết Long +100 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Tâm Ất đi Thuyết Long +100 m đến hết đất</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ông Phong đi ông Cả + 100 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ông Phong đi ông Cả + 100 m đến hết đất</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CHÂU  LỘC (nay là xã Triệu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Nam Bình đến Trạm y tế xã Châu Lộc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tái định cư Đồng Kẽm đến đê Sông Lèn.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Âu số 02 tái định cư Đồng Kẽm đến Cô đôi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Sông Lèn đến nhà văn hóa thôn Quyết Thắng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hội trường thôn 2 Tam Phong đến đền Cô Tám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hội trường thôn đến ông Hòa Bồi (thôn Châu Tử)</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hội trường thôn đến ông Hà bờ đê (thôn Châu Tử)</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Mầm non đến ông Ngà (thôn Châu Tử)</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Tuấn đến ông Chung Liên (thôn Châu Tử)</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Hùng đến ông Hòa (thôn Quyết Thắng)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hội trường thôn đến ông Chính Tòng (thôn Quyết Thắng)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Hà Đến giáp Đại Lộc 2 Tuyến (thôn Quyết Thắng)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Khuyên đến ông Nhung (Phong Mục)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Quãng đến ông Kiêu (Phong Mục)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Thiêm đến ông Thuấn (Phong Mục)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Vinh đến anh Dự (Phong Mục)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Sơn đến Gốc Đa (Tam Đa)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tái định cư đến xóm Đồi ông Thành (Tam Đa)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Ba Bông vào khu Than bùn + 200 m (thôn Tam Đa)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Ba Bông vào khu Than bùn từ + 200 m đến giáp xã Triệu</w:t>
            </w:r>
            <w:r>
              <w:rPr>
                <w:rFonts w:ascii="Arial" w:hAnsi="Arial" w:cs="Arial"/>
                <w:sz w:val="20"/>
              </w:rPr>
              <w:t xml:space="preserve"> </w:t>
            </w:r>
            <w:r w:rsidRPr="00867EB3">
              <w:rPr>
                <w:rFonts w:ascii="Arial" w:hAnsi="Arial" w:cs="Arial"/>
                <w:sz w:val="20"/>
              </w:rPr>
              <w:t>Lộc (thôn Tam Đa)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Nhượng đến ông Cư (thôn Châu Tử)</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Thế đến giáp xã Đại Lộc (thôn Quyết Thắng)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Lâm đến ông Quang (thôn Quyết Thắng)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Chính Tòng đến ông Lương (thôn Quyết Thắng)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Giáp Sáu đến giáp xã Hoằng Khánh (Hoằng Hoá)</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TRIỆU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QL1A Phú Thượng đến Cầu Bái Sen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Nghè thôn Phú Gia đến hết thôn Gia Lương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QL1A Sơn Thượng đến đền Bà Triệu</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Cầu Bái Sen đến Nghè Eo</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Mới đến vườn Sang giáp Châu Lộc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Phủ thôn Gia Lương đến ngã ba đường hộ ông Nho</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Phủ Gia Lương đến ngã ba Nhà máy gạch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Nghè Eo đến hết khu Đồng Cửa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ĐẠI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Long ( P. Ngọc) đến kho xăng Quốc phòng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Thật (Tân Thành) đến hội trường thôn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Công (Phú Lý) đến hội trường Phú Lý</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Huấn (Y Ngô) đến đê Lèn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Tý (Ngọc Trì) đến hộ ông Thắng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Cáp (Ngọc Trì) đến đê sông Lèn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Dũng thôn Đại Sơn đến hộ ông Quảng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Dũng thôn Đại Sơn đến Nhà văn hoá Tân Thành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Vượng thôn Phú Lý đến hộ bà Xuyến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Thật (Đại Sơn) đến hội trường thôn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Khanh (Y Ngô) đến đê sông Lèn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Nhì (Ngọc Trì) đến đê sông Lèn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ĐỒNG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Đầu làng Phương Lĩnh đến nhà ông Đính (vành đai)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Toàn Tính đến nhà bà Thi (Bái Đa)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Tới Ngân đến khu 2 Mẫu Chín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hội trường thôn Đại Phú đến ông Lĩnh Soi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Bình Trang Tập đến cầu Lèn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Cường đến nhà ông Lĩnh Soi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Cuộc vào khu bãi cát Phương Độ</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từ nhà bà Hảo đến nhà ông Đặng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từ nhà bà Hoà đến nhà ông Thính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THÀNH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Đồng (thôn 9) đến giáp thôn Thị Trang (T.Lộc)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Thể (thôn 5) đến nhà ông Len (thôn 1)</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Sơn đi làng Lày (Thành Sơn)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Đông đến Thành Phú (Thành Đông - Thành Phú)</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Cống Mã Đồng đến đình Lồi (Thành Tây-Thành Sơn)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Thành Đông (ông Túc) đến Thành Tây (ông Dũng)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Làng Phú Đông đến làng Linh Xá (thôn Thành Phú)</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Thành Sơn đến thôn Thị Trang (Tiến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Cống Khang Ninh đến anh Triệu (Thành Ninh)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CẦU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đường Mương 10 xã đến Trường Trung học cơ sở</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Toàn Tính đến hộ ông Thành thôn Thiều Xá 2</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Nội (Cầu Tài) đến nhà ông Đồng Cầu Thọ</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Thành Sánh đến nhà ông Xiêm Đông thôn 1</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Dân thôn Cầu Thôn đến ông Tha Thiều Xá 1</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Hạo thôn Cầu Thôn đến nhà ông Dìn Đông thôn 2</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Thành Can đến bà Nhi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bơm thôn Thiều Xá 1 đến cửa đền Thánh thôn Thiều Xá 2</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đường thôn Cầu Tài đi đến nhà ông Tiến thôn Cầu Thôn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đê Sông Lèn: Từ giáp địa giới đê xã Đồng Lộc giáp địa giới xã Phong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Học thôn Cầu Thôn đến hộ bà Lành thôn Cầu Tài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Mã Bụt thôn Đông Thôn 2 đến cống ông Thành Sánh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TUY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cầu Lạt đi qua Công sở xã Tuy Lộc đến đường Tân</w:t>
            </w:r>
            <w:r>
              <w:rPr>
                <w:rFonts w:ascii="Arial" w:hAnsi="Arial" w:cs="Arial"/>
                <w:sz w:val="20"/>
              </w:rPr>
              <w:t xml:space="preserve"> </w:t>
            </w:r>
            <w:r w:rsidRPr="00867EB3">
              <w:rPr>
                <w:rFonts w:ascii="Arial" w:hAnsi="Arial" w:cs="Arial"/>
                <w:sz w:val="20"/>
              </w:rPr>
              <w:t>Phong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thôn Cách đi cầu Hà Phấn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Thượng Trung đến đường Tân Phong (cầu 31)</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Đọ đi đến  ngã ba Đồng Cun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Quân đi đến ao ông Toản (thôn Đồng Tiến)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bà Hệnh đi đến ông Toát (thôn Đồng Tiến)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Thao đi đến ông Huấn (thôn Đồng Tiến)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Hanh đi đến bà Ơn (thôn Đồng Tiến)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Dung đi đến nhà bà Lý (thôn Đồng Tiến)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Định đi đến ông Phiên (thôn Đồng Tiến)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Thuẩn đi đến ông Tấn (thôn Đồng Tiến)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nối Bái Mã đi Cần Đu (thôn Phú Đa )</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Học đi đến ông Đỉnh (thôn Phú Đa)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nối Bái Mã đi ông Yêu (thôn Phú Đa )</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Luyến đi ông Nguyện (thôn Phú Đa )</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Hùng Phương đi đến ông Chương (thôn Phú Đa )</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Tới đi ông Tập Giang (thôn Phú Đa )</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8.18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Thụy đi ông Bình (thôn Phú Đa )</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Bình đi đến đường mới Tỉnh Lộ 526</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Đợi đi đến ông Tá (thôn Phú Thọ)</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Tuyền đến ông Lanh (thôn Phú Thọ)</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Tuynh đi đến ông Vẽ (thôn Phú Thọ)</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trục chính đi đến ông Chinh (thôn Phú Thọ)</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ao ông Hưng đi đến ông Lan (thôn Phú Thọ)</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Thực đi đến ông Định (thôn Phú Thọ)</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Hải Mỵ đi đến ông Hùng (thôn Cách)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Quý đi đến ông Kim (thôn Cách)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Kiều đi đến bà Khuyên (thôn Cách)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Đỗ Ngân đi đến ông Ngà (thôn Cách)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Gấm đi đến Bà Pha (thôn Cách)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Hoàng Lệ đi đến Ngọc Quyến (thôn Cách)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Văn Cường đi đến Văn Trường (thôn Cách)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Ngọc Liên đi đến Văn Sơn (thôn Cách)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Lường Dũng đi đến Văn Vinh (thôn Cách)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Vế đi đến ông Trọng Ninh (thôn Thành Tuy)</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Túc đi đến ông Lê Thông (thôn Thành Tuy)</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Thông đi đến ông Phán (thôn Trung Hà)</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Kế đi đến bà Quân (thôn Trung Hà)</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Khoái đi đến ông Hoành (thôn Trung Hà)</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Cử đi đến ông Luật (thôn Trung Hà)</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Tô đi đến ông Đổng (thôn Trung Hà)</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Mậu đi đến bà Hàng (thôn Trung Hà)</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Mạnh đi đến ông Điền (thôn Trung Hà)</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Duyên đi đến ngã ba Quyên Tùng (thôn Phú Thọ)</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Nam Lợi đi nối đường Tân Phong (thôn Trung Hà)</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Phin đi đến ông Khánh (thôn Trung Hà)</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Nga đi đến ông Lộc (thôn Trung Hà)</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Sỹ đi đến  bà Lực (thôn Trung Hà)</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Dung đi đến ao ông Nho (thôn Trung Hà)</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Sửu đi đến ao ông Bình (thôn Trung Hà)</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PHONG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đi đê Trung ương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kênh đi Phù Lạc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Đường 10 xã đi thôn Lộc Động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Trung ương đi thôn Chùa (Kỳ Sơn)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Trung ương đi thôn Cầu</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Quý đến anh Thương thôn Cầu</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kênh đi Trường Mầm non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VĂN LỘC (nay là xã Thuần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QL10 thôn Tinh Anh đến ngã ba đường rẽ đi Hà Xuân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Bách hóa đến ngã ba đường vào Trường THP. HL 2</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chùa Sùng Nghiêm đến ngã ba ao Phỏ thôn Tinh Anh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QL 10 (Tinh Phú cũ) đến ngã tư Đường vành đai 3</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ngõ hàng Tinh Anh đến ngã tư đến đường vành đai 3</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QL10 Tinh Lộc cũ đến ngã ba đường BT Tinh Lộc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(thôn Mỹ Điện cũ) đến ngã tư đường QP</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đê tả Lạch Trường (Hà Mát cũ) đến hết làng (Văn Xuân</w:t>
            </w:r>
            <w:r>
              <w:rPr>
                <w:rFonts w:ascii="Arial" w:hAnsi="Arial" w:cs="Arial"/>
                <w:sz w:val="20"/>
              </w:rPr>
              <w:t xml:space="preserve"> </w:t>
            </w:r>
            <w:r w:rsidRPr="00867EB3">
              <w:rPr>
                <w:rFonts w:ascii="Arial" w:hAnsi="Arial" w:cs="Arial"/>
                <w:sz w:val="20"/>
              </w:rPr>
              <w:t>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tả Lạch Trường (thôn Mỹ Quang cũ) đến đê tả Lạch Trường</w:t>
            </w:r>
            <w:r>
              <w:rPr>
                <w:rFonts w:ascii="Arial" w:hAnsi="Arial" w:cs="Arial"/>
                <w:sz w:val="20"/>
              </w:rPr>
              <w:t xml:space="preserve"> </w:t>
            </w:r>
            <w:r w:rsidRPr="00867EB3">
              <w:rPr>
                <w:rFonts w:ascii="Arial" w:hAnsi="Arial" w:cs="Arial"/>
                <w:sz w:val="20"/>
              </w:rPr>
              <w:t>(thôn Hà Mát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thôn Tinh Hoa (ông Nhung Hảo đến nhà ông Lâm Thi)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bách Hóa đến Cầu Phủ</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xóm Đồn (từ nhà Lan Vượng đến nhà ông Lâm Thi)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khu Bệnh viện cũ đến khu lương thực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Công ty Đá quý đến ngã ba Trường THPTHLII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Cổng làng thôn Tinh Hoa đến ngã ba đường đi chùa Sùng Nghiêm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hàng PAM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Ngân hàng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chợ Phủ</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chùa Sùng Nghiêm đến Nhà văn hóa Tinh Phú</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thôn làng Duy Tinh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thôn làng Điện Quang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thôn Hà Xuân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vành đai 3 từ ngã ba cống đền đến ngã ba thôn Tinh Anh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THUẦN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Đầu thôn Nhuệ thôn đến hết thôn Bộ Đầu</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Minh Hảo đến cây gạo trước đình thôn Nhuệ Thôn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ông Phẩm đi Mã Đồng đến cây gạo ngoài thôn Yên thượng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Phủ Bật đến Ván Quan Bộ Đầu</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Cống Lam Hạ đến ngõ ba Lam Hạ</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Trạm biến thế 1 đến thôn Lam Thôn (đường Thâu)</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MỸ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kho B04 đi ngã tư Hàng thôn Hà Liên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Đầu QL10 thôn Đại Hữu đi xã Văn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Đầu QL10 thôn Trần Phú đi thôn Minh Quy, đi mộ ăn mày, đi ngã tư hàng thôn Hà Liên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Rào đến hết thôn Hà Liên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Bân (Hà Liên) đến ông Đồng đi Minh Quy</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bà Xề Minh Đức đến Liên Quy</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Trần phú đến sau Trường cấp 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Lan Bảy (Vũ Thành) đi Trường dạy nghề</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Lan đi hết xóm mới Đại Hữu</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Nghè (ông Khôi) Đại Hữu đi Hoa Cơ</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Thắng Mùi Khoan Hồng đi Hoa Cơ Đại Hữu</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Tuyên Đảo (đất SXKD) đi ngõ Tạo thôn Khoan Hồng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TIẾN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Sơn đến Trường Tiểu học (Làng Sơn)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Chung Khuê đến Đường 526B (Xuân Hội)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Sơn Lờ đến hết xóm Trại (thôn Bùi)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Chuông thôn Bùi đến ngã tư Nghè, thôn Thị Trang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Mỹ Lộc đến ông Chiến Lan (thôn Ngọ)</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Thỉnh Thuận đến cống ông Lâm Lăng (thôn Ngọ)</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ông Lâm Lăng đến Đường 526B</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Tư Kỳ đến giáp thôn Xuân Hội (thôn Bùi )</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Hà Duyên đến nhà Hạnh Ngân (xóm núi thôn Bùi)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thôn Bùi đến K57 (thôn Xuân Hội )</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Khe Máng đến cầu Máng 1 thôn Xuân Hội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Phía Bắc và phía Đông khu vực chợ Sơn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Nương Định thôn Ngọ đến Mương B4.5</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phía Tây làng nghề thôn Ngọ</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Bình Mầu đến Trạm biến áp II (thôn Ngọ)</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làng nghề đến ông Gia thôn Sơn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Sướng thôn Thị Trang đến ông Tứ Lài (giáp xã Thành</w:t>
            </w:r>
            <w:r>
              <w:rPr>
                <w:rFonts w:ascii="Arial" w:hAnsi="Arial" w:cs="Arial"/>
                <w:sz w:val="20"/>
              </w:rPr>
              <w:t xml:space="preserve"> </w:t>
            </w:r>
            <w:r w:rsidRPr="00867EB3">
              <w:rPr>
                <w:rFonts w:ascii="Arial" w:hAnsi="Arial" w:cs="Arial"/>
                <w:sz w:val="20"/>
              </w:rPr>
              <w:t>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LỘC TÂN (nay là thị trấn Hậu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Đi thôn Phú Cường và Công Minh: Ngã tư Chợ xã Lộc Tân đến giáp thôn Phú Cường và thôn Công Minh xã Lộc Tân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đầu thôn Phú Cường (ngõ ông Nộ) đi Trung tâm GDTX</w:t>
            </w:r>
            <w:r>
              <w:rPr>
                <w:rFonts w:ascii="Arial" w:hAnsi="Arial" w:cs="Arial"/>
                <w:sz w:val="20"/>
              </w:rPr>
              <w:t xml:space="preserve"> </w:t>
            </w:r>
            <w:r w:rsidRPr="00867EB3">
              <w:rPr>
                <w:rFonts w:ascii="Arial" w:hAnsi="Arial" w:cs="Arial"/>
                <w:sz w:val="20"/>
              </w:rPr>
              <w:t>đến Bái Nghè, thôn Tống Ngọc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hạ tầng khu Thuế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kênh Bắc (từ giáp Lộc Sơn đến Xi Phông)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LỘC SƠN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làng mới Lộc Tân đến địa phận xã Cầu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thôn Đa Thượng đến địa phận xã Mỹ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THỊNH LỘC (nay là thị trấn Hậu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lúa đến Trạm bơm Yên Hòa (qua UBND xã)</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Lúa Thịnh Lộc đến Trạm bơm Yên Hòa đến cầu Hà Phấn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lúa Thịnh Lộc đến kênh Bắc sông Mã B11a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Chung đến ông Chinh (Làng Do Trung Phú)</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Thọ đến kênh B14 (trục giữa thôn Yên Nội)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rPr>
          <w:trHeight w:val="260"/>
        </w:trPr>
        <w:tc>
          <w:tcPr>
            <w:tcW w:w="515"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16.6</w:t>
            </w:r>
          </w:p>
        </w:tc>
        <w:tc>
          <w:tcPr>
            <w:tcW w:w="3751" w:type="pct"/>
            <w:vMerge w:val="restar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bờ kênh Bắc bên Nam thôn Yên Nội (điểm cuối QL10 nhà ông Vân Ích)</w:t>
            </w:r>
          </w:p>
        </w:tc>
        <w:tc>
          <w:tcPr>
            <w:tcW w:w="734"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rPr>
          <w:trHeight w:val="380"/>
        </w:trPr>
        <w:tc>
          <w:tcPr>
            <w:tcW w:w="515"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51" w:type="pct"/>
            <w:vMerge/>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p>
        </w:tc>
        <w:tc>
          <w:tcPr>
            <w:tcW w:w="734"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xóm Bãi dứa thôn Yên Nội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Nghè đến Anh Tuấn (đường trong làng thôn Hòa Bình)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Tiền đến ông Đông (đường bờ sông thôn Hòa Bình)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Tây sông Xanh: Từ cống Nguyễn đến cầu Máng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Đê Trung ương từ đầu Đông Phú Mỹ đi cống Nguyễn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Đê Trung ương từ Cống Nguyễn đi hết đất Đông Hòa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THCS đến ngõ anh Hoài Thuyết, thôn Đông Hòa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Đông Thịnh đến ngõ bà Sánh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Đông Thịnh đi UBND xã</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Sinh Quý đi đến nhà anh Hoàn Hà xóm 7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Hoàn Hà xóm 7 cũ, đi Tuấn Hiền thôn Xuân Phú</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xi trước UBND xã đi cống Tiểu thôn Phú Mỹ</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Tiểu đi ngõ chị Đào thôn Phú Mỹ</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sông Xanh, từ cống Nguyễn đến cầu Máng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anh Hoài (Thuyết) đi giáp đất thị trấn Hậu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anh Hoài Thuyết, đến ngõ anh Vinh Cúc lên đê TW thôn Đông Hòa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phân lô dọc vải thôn Đông Thịnh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phân lô Cồn Kiêu - Học trò, thôn Phú Mỹ</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phân lô khu 5 tấn Hữu Nghĩa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cống Gạch đi gốc đa thôn Đông Hòa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đình Đông Thượng đi dốc đê TW (ngõ ông Huỳnh thôn</w:t>
            </w:r>
            <w:r>
              <w:rPr>
                <w:rFonts w:ascii="Arial" w:hAnsi="Arial" w:cs="Arial"/>
                <w:sz w:val="20"/>
              </w:rPr>
              <w:t xml:space="preserve"> </w:t>
            </w:r>
            <w:r w:rsidRPr="00867EB3">
              <w:rPr>
                <w:rFonts w:ascii="Arial" w:hAnsi="Arial" w:cs="Arial"/>
                <w:sz w:val="20"/>
              </w:rPr>
              <w:t>Bái Hà Xuân)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18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LIÊN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rẽ Quang Lộc đến đầu Tỉnh lộ 5 thôn 1</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Cơm Cao đến Mã Lồ (giáp Quang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Tỉnh lộ 5 thôn 2 đến nhà anh Tuynh thôn 3</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Dược thôn 1 đến ông Thiều thôn 2</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Nhượng thôn 1 đến anh Kiên thôn 2</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Tỉnh thôn 2 đến anh Thoại thôn 2</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thôn 5 (giáp Hoa Lộc) đến kho than thôn 5</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10 đến anh Nghĩa thôn 5</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kho than thôn 5 đến Nhà văn hóa thôn 8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8 cũ đến anh Chuyên Nhuẩn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Chuyên Nhuẩn đến áp Quang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rẽ UBND xã Quang Lộc đến chợ Quang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Quang Lộc đến thôn Tường Lộc, xã Quang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xăng Liên Lộc đến UBND xã Liên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6 cũ đến đường QL10</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cồn Luống Cân đến ngõ ông Liên Ban thôn 3</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QUANG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Thắm rẽ Quang Lộc đến ngã tư chợ</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chợ đến núi Chúa Quang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đi Yên Khê</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chợ mới đến thôn Tường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đê Quang Tân đến Trạm bơm Tường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cồn Phủ Hiển Vinh đi Núi Tự</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núi Chúa đến Nhà văn hóa Bạch Đầu</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Trường Tiểu học đến hộ ông Đạt (Hiển Vinh)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Ba núi Chúa đến ông Lai Yên Ổn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đường nhựa hộ anh Thiện đến ao Đông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10 Bái Phủ đi thôn Núi Chúa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ao Đông Hiển Vinh đến Bạch Đầu</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HOA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tiểu học đến ngõ ông Bào (thôn Hoa Trường)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ao cá Bác Hồ đến Ao Đồn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Soạn đến hộ ông Đài thôn Hoa Trung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ngã ba rẽ UBND đến hết khu dân cư thôn Hoa Trường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Trạm thuế đến ngõ ông Bào</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21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PHÚ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Cồn Cao đến kênh Xinh Phong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Xi Phong đến thôn Phú Đa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thôn Hậu đến ngã ba thôn Thuần Nhất</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thôn giữa đến ngã ba ngõ ông Vương thôn Thuần Nhất</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ông Ngơi thôn Giữa đến ngã tư ông Thu Nam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Trường trung học cơ sở đến cầu đất thôn Trước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3 thôn Bái Cù đến thôn Đồng Hóp</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đến thôn Phú Thịnh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HÒA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thờ Nguyễn Chí Hiền đi thôn Phú Đa, xã Phú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Bái Trung đến xưởng thuyền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Hòa Lộc đến xưởng thuyền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Chợ Hòa Lộc đến gốc đa Hòa Hải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chắn sóng từ Hoà Ngư đi Hoà Phú</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MINH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Cây xăng ông điều đi ngã tư cây xăng Minh Thịnh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cây xăng Minh Thịnh đến cống đá Minh Thịnh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hộ ông Bắc Ngần đến cống đá Minh Thịnh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hộ ông Lưu Khảo đến giáp địa phận xã Ngư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Niệm đi Ngư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Minh Thọ đến giáp địa phận xã Ngư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Minh Thọ đi cống Ba Bồ</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Minh Hợp đi cống Ba Bồ</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Trình Minh Hợp đi đê biển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đê biển đi cống Ba Bồ</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Bà Bồ dọc đê biển đến giáp xã Hải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Tâm Trúc dọc đê biển về Ngư Lộc (xã Minh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cấp 1,2 Minh Lộc đi bãi rác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hộ ông Khanh Thoan đến hộ ông Đồng Liêm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hộ Đồng Liêm đến giáp xã Hải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xăng cũ Minh Hùng đến Ngã ba hộ ông Xô</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Nhà máy nước sạch đến nghè Minh Phú</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Chéo Minh Thành đến hộ ông Huân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hộ ông Ca đến cụm Đền Phủ, thôn Phú Thành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HƯNG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Mầm non đến đê sông Lèn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UBND xã đến ông Hợp Mong (thôn Tây Hòa)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Lỡi Yên Thịnh đến ông Khánh Yên Hòa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Trường Hậu Lộc 4 đến tiếp giáp xã Ngư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Ngư Lộc đến nhà ông Dậu xã Ngư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Quang thôn Phú Hòa, đến tiếp giáp xã Ngư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xã Ngư Lộc đến ông Dậu xã Ngư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Quyết thôn Phú Hòa đến đê biển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Hùng Long đến đê biển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nghè Ông đến nghè Tám Mái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Út, Yên Hòa đến ông Ký, Yên Hòa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Soái đến chùa Phú Nhi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Tuyến đê biển (thuộc xã Hưng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đình làng Kiến Long đến đê sông Lèn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Thụ thôn Kiến Long đến ông Phương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hội trường thôn Đông Hòa cũ đến ông Hùng Tươi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Dư Thái Hòa đến bà Thú Yên Mỹ</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Tuyết đến chị Sen Duyện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Ngoan Yên Thịnh đến anh Thương Phú</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sân văn hóa xã đến ông Lành Yên Hòa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Vui Yên Hòa đến đường 5</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Dừa 1 đến ông Tuyến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Mô thôn Phú Nhi đến sau chùa Nhú Nhi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Tường đến ông Thự</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Dương đến sân bóng Phú Nhi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sân bóng đến đường Cống Gỗ</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Tẩn đến Cồn Đô</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Tiểu học 2 đến anh Thiên Phú Lương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Đắc đến bà Thệ Phú Xuân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Thuyên Ba Phú Lương đến đường đi chợ Ngư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Chuất đến ông Thẹ Phú Lương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526 đến Nhà thờ họ Hoàng Phú Vượng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Thắng Tân Hưng đến bà Lan Thượng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526 đến ông thông Tân Hưng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Khánh Sâm đến ông Hùng Hải Tân Hưng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Chưởng Hưng Bắc đến đê Biển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Trử thôn Phú Nhi đi cống Gỗ</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hội trường thôn Hưng Phú đến ông Khoa Nguyện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ông Hậu Thanh đến Cây dừa 01 Phú Nhi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24.40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Tiểu học 01 đi Nhà máy nước Ngư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Thu Hoát (Phú Lương) đến bà Sậu</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mương bải Từ Kiến Long đi Hưng Phú</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NGƯ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Chợ Minh Lộc đến hết địa phận xã Ngư Lộc (Dọc đê biển)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giáp xã Hưng Lộc đến Ngã tư rẽ vào UBND xã Ngư Lộc - 200</w:t>
            </w:r>
            <w:r>
              <w:rPr>
                <w:rFonts w:ascii="Arial" w:hAnsi="Arial" w:cs="Arial"/>
                <w:sz w:val="20"/>
              </w:rPr>
              <w:t xml:space="preserve"> </w:t>
            </w:r>
            <w:r w:rsidRPr="00867EB3">
              <w:rPr>
                <w:rFonts w:ascii="Arial" w:hAnsi="Arial" w:cs="Arial"/>
                <w:sz w:val="20"/>
              </w:rPr>
              <w:t>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rẽ vào UBND xã Ngư Lộc - 200 m đến đê biển (kè biển)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đá Minh Thịnh ngã 3 đường rẽ vào THCS Ngư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đường rẽ vào THCS Ngư Lộc đến đê, kè biển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ngã tư thôn Tháng Tây đến đến Trường THCS</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Nhà bia tưởng nệm đến Nhà VH thôn Thắng Phúc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Chiến Thắng (cổng Trường Tiểu học) đến thôn Thắng Phúc</w:t>
            </w:r>
            <w:r>
              <w:rPr>
                <w:rFonts w:ascii="Arial" w:hAnsi="Arial" w:cs="Arial"/>
                <w:sz w:val="20"/>
              </w:rPr>
              <w:t xml:space="preserve"> </w:t>
            </w:r>
            <w:r w:rsidRPr="00867EB3">
              <w:rPr>
                <w:rFonts w:ascii="Arial" w:hAnsi="Arial" w:cs="Arial"/>
                <w:sz w:val="20"/>
              </w:rPr>
              <w:t>(nhà ông Đại cũ)</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chợ Minh Lộc đến sân văn hoá xã Ngư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giáp xã Hưng Lộc (nhà ông Quyết) đến đê kè biển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ĐA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Hưng Phương đi đê Biển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tư chợ Đa Lộc đến đê Biển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ông Hài đến đê Biển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Trọng đến Đê Biển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ông Nghi đến đê kè (Pam)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Trâm đến đê Kè (Pam)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ông Độ đến Trạm bơm Mỹ Điền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ông Đạt đến cống Đồng Sú</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Trung đi ông An Vận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Cự đi hội trường thôn Vạn Thắng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Sang Bình đi ông Hong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Khánh đi đồn Biên Phòng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Trung Bạc đi ông Nhuận.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Nhuận Ái đến ông Thực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Tính đi ngã tư ông Thủy Tuyết</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Thủy Tuyết đi ông Phổ Huệ</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Trạm Biên Phòng đi mương 10 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Tư Gấm đi chùa Liên Hoa</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26.19</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Thắng đến bà Lơ Ninh Phú (Chòm cống)</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26.20</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Bà Yến Ưng đi Trường Mầm non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Tán Hân đi bến đò</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26.22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Dương Tuyến đi ông Trình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Hồng đi ông Cẩn Lâm</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Phán Mận đi ông Huyền Chạnh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Hưng Thanh đi ông Mạnh Oánh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Hoa Phước đi đường công vụ số 1</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Trường Mầm non đi đê biển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Hùng Đào đến hội trường thôn Lộc Tiên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Nam (Đào) đến giáp đê biển Y Bích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Liên Y Bích đến Trạm điện 3 Tân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27.4</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Quân (Thử) đến nhà ông Đạo (Huệ) thôn Tân Hải</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27.5</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Đạo (Huệ) thôn Tân Hải đến nhà ông Lợi (Lài) thôn</w:t>
            </w:r>
            <w:r>
              <w:rPr>
                <w:rFonts w:ascii="Arial" w:hAnsi="Arial" w:cs="Arial"/>
                <w:sz w:val="20"/>
              </w:rPr>
              <w:t xml:space="preserve"> </w:t>
            </w:r>
            <w:r w:rsidRPr="00867EB3">
              <w:rPr>
                <w:rFonts w:ascii="Arial" w:hAnsi="Arial" w:cs="Arial"/>
                <w:sz w:val="20"/>
              </w:rPr>
              <w:t>Tân Lộc</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27.6</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Lợi (Lài) thôn Tân Lộc đến ngõ Tỉnh thôn Lộc Tiên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27.7</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Tỉnh thôn Lộc Tiên đến ao ông Quý (Tần) thôn Y Bích</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27.8</w:t>
            </w:r>
          </w:p>
        </w:tc>
        <w:tc>
          <w:tcPr>
            <w:tcW w:w="375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3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bl>
    <w:p w:rsidR="0098534B" w:rsidRPr="00867EB3" w:rsidRDefault="0098534B" w:rsidP="0098534B">
      <w:pPr>
        <w:widowControl w:val="0"/>
        <w:autoSpaceDE w:val="0"/>
        <w:autoSpaceDN w:val="0"/>
        <w:adjustRightInd w:val="0"/>
        <w:spacing w:before="120"/>
        <w:rPr>
          <w:rFonts w:ascii="Arial" w:hAnsi="Arial" w:cs="Arial"/>
          <w:sz w:val="20"/>
          <w:szCs w:val="28"/>
        </w:rPr>
      </w:pPr>
      <w:r w:rsidRPr="00867EB3">
        <w:rPr>
          <w:rFonts w:ascii="Arial" w:hAnsi="Arial" w:cs="Arial"/>
          <w:b/>
          <w:bCs/>
          <w:sz w:val="20"/>
          <w:szCs w:val="28"/>
        </w:rPr>
        <w:t>9. HUYỆN HÀ TRUNG</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sz w:val="20"/>
          <w:szCs w:val="28"/>
        </w:rPr>
        <w:t>ĐVT: 1000 đồng/m</w:t>
      </w:r>
      <w:r w:rsidRPr="005719CD">
        <w:rPr>
          <w:rFonts w:ascii="Arial" w:hAnsi="Arial" w:cs="Arial"/>
          <w:i/>
          <w:iCs/>
          <w:sz w:val="20"/>
          <w:szCs w:val="18"/>
          <w:vertAlign w:val="superscript"/>
        </w:rPr>
        <w:t>2</w:t>
      </w:r>
    </w:p>
    <w:tbl>
      <w:tblPr>
        <w:tblW w:w="5000" w:type="pct"/>
        <w:tblCellMar>
          <w:left w:w="0" w:type="dxa"/>
          <w:right w:w="0" w:type="dxa"/>
        </w:tblCellMar>
        <w:tblLook w:val="0000" w:firstRow="0" w:lastRow="0" w:firstColumn="0" w:lastColumn="0" w:noHBand="0" w:noVBand="0"/>
      </w:tblPr>
      <w:tblGrid>
        <w:gridCol w:w="738"/>
        <w:gridCol w:w="6445"/>
        <w:gridCol w:w="1127"/>
      </w:tblGrid>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TT</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TRỤC ĐƯỜNG GIAO THÔNG CHÍNH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1A mới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cầu đò Lèn đến UBND thị trấn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thị trấn đến cống tiêu nước Hà Đông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tiêu nước Hà Đông đến đường vào đồng Hàn (phía Nam nhà ông Lưu).</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vào đồng Hàn (nhà ông Lưu ) đến ngã 3 giáp QL 1A cũ và</w:t>
            </w:r>
            <w:r>
              <w:rPr>
                <w:rFonts w:ascii="Arial" w:hAnsi="Arial" w:cs="Arial"/>
                <w:sz w:val="20"/>
              </w:rPr>
              <w:t xml:space="preserve"> </w:t>
            </w:r>
            <w:r w:rsidRPr="00867EB3">
              <w:rPr>
                <w:rFonts w:ascii="Arial" w:hAnsi="Arial" w:cs="Arial"/>
                <w:sz w:val="20"/>
              </w:rPr>
              <w:t>mới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ngã 3 QL1A cũ và mới đến đường vào làng Thịnh Thôn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vào làng Thịnh Thôn đến nam chợ Vừng xã Hà Yên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Vừng xã Hà Yên đến cầu Tống Giang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1A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Lèn cũ đến QL 1A mới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QL 1A cũ và mới đến cây xăng xã Hà Bình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đê từ thị trấn đi Hà Ngọc, Hà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sắt đến giáp cống Na, xã Hà Ngọc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bơm cống Na xã Hà Ngọc đến đền Cây Thị</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Hà Ngọc đến cầu Tứ Quý</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Tứ Quý đến cống Bông (hết xã Hà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217</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sắt đến hết Cụm làng nghề xã Hà Phong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Cụm làng nghề Hà Phong đến hết xã Hà Đông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Hà Đông đến giáp trung tâm xã Hà Lĩnh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trung tâm xã Hà Lĩnh: Từ nhà ông Trịnh Quang Chiến thôn</w:t>
            </w:r>
            <w:r>
              <w:rPr>
                <w:rFonts w:ascii="Arial" w:hAnsi="Arial" w:cs="Arial"/>
                <w:sz w:val="20"/>
              </w:rPr>
              <w:t xml:space="preserve"> </w:t>
            </w:r>
            <w:r w:rsidRPr="00867EB3">
              <w:rPr>
                <w:rFonts w:ascii="Arial" w:hAnsi="Arial" w:cs="Arial"/>
                <w:sz w:val="20"/>
              </w:rPr>
              <w:t>Thanh Xá 3 đến nhà ông Niệm thôn Tiên Hòa 2</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Niệm, thôn Tiên Hòa 2 đến hết xã Hà Lĩnh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Quốc lộ 217 cũ và mới đến giáp phía Tây chân cầu vượt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4.7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Quốc lộ 217 mở rộng: Từ phía Đông chân cầu v</w:t>
            </w:r>
            <w:r>
              <w:rPr>
                <w:rFonts w:ascii="Arial" w:hAnsi="Arial" w:cs="Arial"/>
                <w:sz w:val="20"/>
              </w:rPr>
              <w:t>ượ</w:t>
            </w:r>
            <w:r w:rsidRPr="00151313">
              <w:rPr>
                <w:rFonts w:ascii="Arial" w:hAnsi="Arial" w:cs="Arial"/>
                <w:sz w:val="20"/>
              </w:rPr>
              <w:t>t đến giáp Quốc lộ 1A</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2D6C16" w:rsidRDefault="0098534B" w:rsidP="00E862CD">
            <w:pPr>
              <w:spacing w:before="120"/>
              <w:jc w:val="center"/>
              <w:rPr>
                <w:rFonts w:ascii="Arial" w:hAnsi="Arial" w:cs="Arial"/>
                <w:b/>
                <w:sz w:val="20"/>
              </w:rPr>
            </w:pPr>
            <w:r w:rsidRPr="002D6C16">
              <w:rPr>
                <w:rFonts w:ascii="Arial" w:hAnsi="Arial" w:cs="Arial"/>
                <w:b/>
                <w:sz w:val="20"/>
              </w:rPr>
              <w:t>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2D6C16" w:rsidRDefault="0098534B" w:rsidP="00E862CD">
            <w:pPr>
              <w:spacing w:before="120"/>
              <w:rPr>
                <w:rFonts w:ascii="Arial" w:hAnsi="Arial" w:cs="Arial"/>
                <w:b/>
                <w:sz w:val="20"/>
              </w:rPr>
            </w:pPr>
            <w:r w:rsidRPr="002D6C16">
              <w:rPr>
                <w:rFonts w:ascii="Arial" w:hAnsi="Arial" w:cs="Arial"/>
                <w:b/>
                <w:sz w:val="20"/>
              </w:rPr>
              <w:t>Đoạn đường Cụm làng nghề Hà Phong mở rộng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2D6C16" w:rsidRDefault="0098534B" w:rsidP="00E862CD">
            <w:pPr>
              <w:spacing w:before="120"/>
              <w:jc w:val="center"/>
              <w:rPr>
                <w:rFonts w:ascii="Arial" w:hAnsi="Arial" w:cs="Arial"/>
                <w:b/>
                <w:sz w:val="20"/>
              </w:rPr>
            </w:pPr>
            <w:r w:rsidRPr="002D6C16">
              <w:rPr>
                <w:rFonts w:ascii="Arial" w:hAnsi="Arial" w:cs="Arial"/>
                <w:b/>
                <w:sz w:val="20"/>
              </w:rPr>
              <w:t>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2D6C16" w:rsidRDefault="0098534B" w:rsidP="00E862CD">
            <w:pPr>
              <w:spacing w:before="120"/>
              <w:rPr>
                <w:rFonts w:ascii="Arial" w:hAnsi="Arial" w:cs="Arial"/>
                <w:b/>
                <w:sz w:val="20"/>
              </w:rPr>
            </w:pPr>
            <w:r w:rsidRPr="002D6C16">
              <w:rPr>
                <w:rFonts w:ascii="Arial" w:hAnsi="Arial" w:cs="Arial"/>
                <w:b/>
                <w:sz w:val="20"/>
              </w:rPr>
              <w:t>Đường Tỉnh lộ</w:t>
            </w:r>
            <w:r>
              <w:rPr>
                <w:rFonts w:ascii="Arial" w:hAnsi="Arial" w:cs="Arial"/>
                <w:b/>
                <w:sz w:val="20"/>
              </w:rPr>
              <w:t xml:space="preserve"> 508 đi Nga Sơ</w:t>
            </w:r>
            <w:r w:rsidRPr="002D6C16">
              <w:rPr>
                <w:rFonts w:ascii="Arial" w:hAnsi="Arial" w:cs="Arial"/>
                <w:b/>
                <w:sz w:val="20"/>
              </w:rPr>
              <w:t>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6.1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giáp cầu sông Chiếu Bạch đến hết đất thị trấn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2.600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6.2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giáp đất thị trấn đến hết nhà ông Đính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2.600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6.3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hết nhà ông Đính đến hết nhà ông Kén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2.000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6.4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nhà ông Kén đỉnh dốc Phú Nham đến hết xã Hà Ninh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6.5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giáp xã Hà Ninh đến hết xã Hà Lâm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6.6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giáp xã Hà Lâm đến hết nhà ông Biên Thêu trung tâm xã Hà Phú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6.7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nhà ông Biên Thêu đến giáp đường Cựu Chiến Binh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2.000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6.8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đường Cựu Chiến Binh đến hết xã Hà Hải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70CD3" w:rsidRDefault="0098534B" w:rsidP="00E862CD">
            <w:pPr>
              <w:spacing w:before="120"/>
              <w:jc w:val="center"/>
              <w:rPr>
                <w:rFonts w:ascii="Arial" w:hAnsi="Arial" w:cs="Arial"/>
                <w:b/>
                <w:sz w:val="20"/>
              </w:rPr>
            </w:pPr>
            <w:r w:rsidRPr="00170CD3">
              <w:rPr>
                <w:rFonts w:ascii="Arial" w:hAnsi="Arial" w:cs="Arial"/>
                <w:b/>
                <w:sz w:val="20"/>
              </w:rPr>
              <w:t>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70CD3" w:rsidRDefault="0098534B" w:rsidP="00E862CD">
            <w:pPr>
              <w:spacing w:before="120"/>
              <w:rPr>
                <w:rFonts w:ascii="Arial" w:hAnsi="Arial" w:cs="Arial"/>
                <w:b/>
                <w:sz w:val="20"/>
              </w:rPr>
            </w:pPr>
            <w:r w:rsidRPr="00170CD3">
              <w:rPr>
                <w:rFonts w:ascii="Arial" w:hAnsi="Arial" w:cs="Arial"/>
                <w:b/>
                <w:sz w:val="20"/>
              </w:rPr>
              <w:t xml:space="preserve">Đường Tỉnh lộ 527 </w:t>
            </w:r>
            <w:r>
              <w:rPr>
                <w:rFonts w:ascii="Arial" w:hAnsi="Arial" w:cs="Arial"/>
                <w:b/>
                <w:sz w:val="20"/>
              </w:rPr>
              <w:t>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70CD3"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7.1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 xml:space="preserve">Từ giáp QL 1A đến cầu Huyện </w:t>
            </w:r>
            <w:r>
              <w:rPr>
                <w:rFonts w:ascii="Arial" w:hAnsi="Arial" w:cs="Arial"/>
                <w:sz w:val="20"/>
              </w:rPr>
              <w:t>ủy</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4.500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7.2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cầu Huyện ủy đến hết nhà ông Phong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4.000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7.3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giáp nhà ông Phong đến cổng chợ Gáo</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3.000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7.4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cổng Chợ Gáo đến hết đất thị trấn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2.600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7.5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giáp thị trấn đến hết nhà ông Thúy Long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7.6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nhà ông Thúy Long đến ngã ba chợ Mậu</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7.7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ngã ba chợ Mậu đến hết đất Hà Lai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7.8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giáp xã Hà Lai đến ngã ba giao đường Dương - Vân - Thanh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7.9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ngã ba giao đường Dương - Vân - Thanh đến hết nhà bà Tính (cạnh nhà ông Triển)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7.10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nhà bà Tính đến hết đất Hà Thanh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70CD3" w:rsidRDefault="0098534B" w:rsidP="00E862CD">
            <w:pPr>
              <w:spacing w:before="120"/>
              <w:jc w:val="center"/>
              <w:rPr>
                <w:rFonts w:ascii="Arial" w:hAnsi="Arial" w:cs="Arial"/>
                <w:b/>
                <w:sz w:val="20"/>
              </w:rPr>
            </w:pPr>
            <w:r w:rsidRPr="00170CD3">
              <w:rPr>
                <w:rFonts w:ascii="Arial" w:hAnsi="Arial" w:cs="Arial"/>
                <w:b/>
                <w:sz w:val="20"/>
              </w:rPr>
              <w:t>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70CD3" w:rsidRDefault="0098534B" w:rsidP="00E862CD">
            <w:pPr>
              <w:spacing w:before="120"/>
              <w:rPr>
                <w:rFonts w:ascii="Arial" w:hAnsi="Arial" w:cs="Arial"/>
                <w:b/>
                <w:sz w:val="20"/>
              </w:rPr>
            </w:pPr>
            <w:r w:rsidRPr="00170CD3">
              <w:rPr>
                <w:rFonts w:ascii="Arial" w:hAnsi="Arial" w:cs="Arial"/>
                <w:b/>
                <w:sz w:val="20"/>
              </w:rPr>
              <w:t>Đường Trung tâm văn hóa huyện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70CD3"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8.1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Tại khu bám đường đôi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3.000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70CD3" w:rsidRDefault="0098534B" w:rsidP="00E862CD">
            <w:pPr>
              <w:spacing w:before="120"/>
              <w:jc w:val="center"/>
              <w:rPr>
                <w:rFonts w:ascii="Arial" w:hAnsi="Arial" w:cs="Arial"/>
                <w:b/>
                <w:sz w:val="20"/>
              </w:rPr>
            </w:pPr>
            <w:r w:rsidRPr="00170CD3">
              <w:rPr>
                <w:rFonts w:ascii="Arial" w:hAnsi="Arial" w:cs="Arial"/>
                <w:b/>
                <w:sz w:val="20"/>
              </w:rPr>
              <w:t>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70CD3" w:rsidRDefault="0098534B" w:rsidP="00E862CD">
            <w:pPr>
              <w:spacing w:before="120"/>
              <w:rPr>
                <w:rFonts w:ascii="Arial" w:hAnsi="Arial" w:cs="Arial"/>
                <w:b/>
                <w:sz w:val="20"/>
              </w:rPr>
            </w:pPr>
            <w:r w:rsidRPr="00170CD3">
              <w:rPr>
                <w:rFonts w:ascii="Arial" w:hAnsi="Arial" w:cs="Arial"/>
                <w:b/>
                <w:sz w:val="20"/>
              </w:rPr>
              <w:t>Đường từ Hà Bình đi Hà Tân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70CD3"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9.1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giáp đường sắt đến hết nhà ông Thành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2.500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9.2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giáp nhà ông Thành đến cầu Nam Thôn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9.3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cầu Nam Thôn đến giáp đường lên Mỏ Đá Xanh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9.4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đường lên Mỏ Đá Xanh đến ngã tư UBND xã (nhà ông Thật)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A10A7B" w:rsidRDefault="0098534B" w:rsidP="00E862CD">
            <w:pPr>
              <w:spacing w:before="120"/>
              <w:jc w:val="center"/>
              <w:rPr>
                <w:rFonts w:ascii="Arial" w:hAnsi="Arial" w:cs="Arial"/>
                <w:b/>
                <w:sz w:val="20"/>
              </w:rPr>
            </w:pPr>
            <w:r w:rsidRPr="00A10A7B">
              <w:rPr>
                <w:rFonts w:ascii="Arial" w:hAnsi="Arial" w:cs="Arial"/>
                <w:b/>
                <w:sz w:val="20"/>
              </w:rPr>
              <w:t>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A10A7B" w:rsidRDefault="0098534B" w:rsidP="00E862CD">
            <w:pPr>
              <w:spacing w:before="120"/>
              <w:rPr>
                <w:rFonts w:ascii="Arial" w:hAnsi="Arial" w:cs="Arial"/>
                <w:b/>
                <w:sz w:val="20"/>
              </w:rPr>
            </w:pPr>
            <w:r w:rsidRPr="00A10A7B">
              <w:rPr>
                <w:rFonts w:ascii="Arial" w:hAnsi="Arial" w:cs="Arial"/>
                <w:b/>
                <w:sz w:val="20"/>
              </w:rPr>
              <w:t>Đường Tỉnh lộ 523</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A10A7B"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lastRenderedPageBreak/>
              <w:t>10.1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giáp đường sắt đến kênh 2</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10.2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kênh 2 đến kênh 3</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10.3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kênh 3 đến hết đất Hà Tiến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A10A7B" w:rsidRDefault="0098534B" w:rsidP="00E862CD">
            <w:pPr>
              <w:spacing w:before="120"/>
              <w:jc w:val="center"/>
              <w:rPr>
                <w:rFonts w:ascii="Arial" w:hAnsi="Arial" w:cs="Arial"/>
                <w:b/>
                <w:sz w:val="20"/>
              </w:rPr>
            </w:pPr>
            <w:r w:rsidRPr="00A10A7B">
              <w:rPr>
                <w:rFonts w:ascii="Arial" w:hAnsi="Arial" w:cs="Arial"/>
                <w:b/>
                <w:sz w:val="20"/>
              </w:rPr>
              <w:t>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A10A7B" w:rsidRDefault="0098534B" w:rsidP="00E862CD">
            <w:pPr>
              <w:spacing w:before="120"/>
              <w:rPr>
                <w:rFonts w:ascii="Arial" w:hAnsi="Arial" w:cs="Arial"/>
                <w:b/>
                <w:sz w:val="20"/>
              </w:rPr>
            </w:pPr>
            <w:r w:rsidRPr="00A10A7B">
              <w:rPr>
                <w:rFonts w:ascii="Arial" w:hAnsi="Arial" w:cs="Arial"/>
                <w:b/>
                <w:sz w:val="20"/>
              </w:rPr>
              <w:t>Đường Dương - Vân - Thanh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A10A7B"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giáp QL1A đến cầu chợ huyện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cầu chợ huyện đến hết đất Hà Dương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Từ giáp đất Hà Dương đến đường vào Trạm xá xã Hà Vân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11.4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rPr>
                <w:rFonts w:ascii="Arial" w:hAnsi="Arial" w:cs="Arial"/>
                <w:sz w:val="20"/>
              </w:rPr>
            </w:pPr>
            <w:r w:rsidRPr="00151313">
              <w:rPr>
                <w:rFonts w:ascii="Arial" w:hAnsi="Arial" w:cs="Arial"/>
                <w:sz w:val="20"/>
              </w:rPr>
              <w:t xml:space="preserve">Từ đường vào Trạm xá xã Hà Vân (cũ) đến ngã ba giao đường tránh Quốc lộ 527 </w:t>
            </w:r>
            <w:r>
              <w:rPr>
                <w:rFonts w:ascii="Arial" w:hAnsi="Arial" w:cs="Arial"/>
                <w:sz w:val="20"/>
              </w:rPr>
              <w:t>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151313" w:rsidRDefault="0098534B" w:rsidP="00E862CD">
            <w:pPr>
              <w:spacing w:before="120"/>
              <w:jc w:val="center"/>
              <w:rPr>
                <w:rFonts w:ascii="Arial" w:hAnsi="Arial" w:cs="Arial"/>
                <w:sz w:val="20"/>
              </w:rPr>
            </w:pPr>
            <w:r w:rsidRPr="0015131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Lộ 217 b</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Bỉm Sơn đến cầu Long Khê</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Long Khê đến giáp Khu tái định cư Lăng miếu Triệu Tường xã</w:t>
            </w:r>
            <w:r>
              <w:rPr>
                <w:rFonts w:ascii="Arial" w:hAnsi="Arial" w:cs="Arial"/>
                <w:sz w:val="20"/>
              </w:rPr>
              <w:t xml:space="preserve"> </w:t>
            </w:r>
            <w:r w:rsidRPr="00867EB3">
              <w:rPr>
                <w:rFonts w:ascii="Arial" w:hAnsi="Arial" w:cs="Arial"/>
                <w:sz w:val="20"/>
              </w:rPr>
              <w:t>Hà Long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Khu tái định cư Lăng Miếu Triệu Tường đến đầu đường vào Nhà văn hóa thôn Đông Hậu</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đường vào Nhà văn hóa thôn Đông Hậu hết hết xã Hà Long</w:t>
            </w:r>
            <w:r>
              <w:rPr>
                <w:rFonts w:ascii="Arial" w:hAnsi="Arial" w:cs="Arial"/>
                <w:sz w:val="20"/>
              </w:rPr>
              <w:t xml:space="preserve"> </w:t>
            </w:r>
            <w:r w:rsidRPr="00867EB3">
              <w:rPr>
                <w:rFonts w:ascii="Arial" w:hAnsi="Arial" w:cs="Arial"/>
                <w:sz w:val="20"/>
              </w:rPr>
              <w:t>(cầu Vạn Bảo)</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522B</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217B đến hết đất nhà ông Quyền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Quyền đến tràn Bái Lạt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tràn Bái Lạt đến cầu Ba Lá</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217B (cây xăng) đến hết xã Hà Long (Cống Phạm)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Hà Long đến đường Tỉnh lộ 523</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nhà ông Lát (giáp Tỉnh lộ 523) đến cầu Đen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Đen đến Trường Mầm non xã Hà Tân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mầm non đến tràn Hồ Vỹ Liệt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tràn Hồ Vỹ Liệt đến Quốc lộ 217</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Đông -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QL217 đến Núi đá thôn Kim Môn.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Chí Phúc đến đê sông Lèn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núi đá Kim Môn đến cầu Chí Phúc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Từ ngã ba chợ Gáo đến hết Trường Nguyễn Hoàng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ĐẤT TẠI CÁC XÃ, THỊ TRẤN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HÀ TRUNG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vào chợ Lèn: Từ giáp QL 1A đến cổng chợ Lèn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Lèn: Đoạn từ giáp chợ Lèn đến giáp xã Hà Phong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Chiếu Bạch: Đoạn từ giáp đường đi Hà Lai đến giáp xã</w:t>
            </w:r>
            <w:r>
              <w:rPr>
                <w:rFonts w:ascii="Arial" w:hAnsi="Arial" w:cs="Arial"/>
                <w:sz w:val="20"/>
              </w:rPr>
              <w:t xml:space="preserve"> </w:t>
            </w:r>
            <w:r w:rsidRPr="00867EB3">
              <w:rPr>
                <w:rFonts w:ascii="Arial" w:hAnsi="Arial" w:cs="Arial"/>
                <w:sz w:val="20"/>
              </w:rPr>
              <w:t>Hà Bình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Chiếu Bạch: Đoạn từ giáp đường đi Hà Lai đến giáp đường TL 508</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Nam núi Phấn tiểu khu 5</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sắt đến trường dạy nghề</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vực trại lợn cũ tiểu khu 6</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Đền Phủ Trung đến bia Chùa Cao TK4</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giáp QL1A đến khu dân dụng thuốc lá TK3</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khu dân cư TK2 đến giáp thôn Tương Lạc xã Hà Phong</w:t>
            </w:r>
            <w:r>
              <w:rPr>
                <w:rFonts w:ascii="Arial" w:hAnsi="Arial" w:cs="Arial"/>
                <w:sz w:val="20"/>
              </w:rPr>
              <w:t xml:space="preserve"> </w:t>
            </w:r>
            <w:r w:rsidRPr="00867EB3">
              <w:rPr>
                <w:rFonts w:ascii="Arial" w:hAnsi="Arial" w:cs="Arial"/>
                <w:sz w:val="20"/>
              </w:rPr>
              <w:t>(cũ)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TK1: Đoạn từ nhà ông Kỳ giáp đường Gom tây đường sắt đến giáp thôn Kim Liên xã Hà Ngọc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gom phía Tây đường sắt từ giáp QL 217 đến giáp đê Lèn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Khu tái định cư QL 1A và Cầu Lèn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đê sông Lèn đến Nhà văn hóa Cẩm Sơn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hóa Cẩm Sơn cũ đi Nhà văn hóa thôn Hà Hợp</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cầu Chí Phúc đi Vĩnh An đi xã Hà Lĩnh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đê sông Lèn đi Ngọc Sơn - Giang Sơn 9 đến đường Đông</w:t>
            </w:r>
            <w:r>
              <w:rPr>
                <w:rFonts w:ascii="Arial" w:hAnsi="Arial" w:cs="Arial"/>
                <w:sz w:val="20"/>
              </w:rPr>
              <w:t xml:space="preserve"> </w:t>
            </w:r>
            <w:r w:rsidRPr="00867EB3">
              <w:rPr>
                <w:rFonts w:ascii="Arial" w:hAnsi="Arial" w:cs="Arial"/>
                <w:sz w:val="20"/>
              </w:rPr>
              <w:t>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đê sông Lèn nhà anh Chương đi Nhà văn hoá thôn Giang</w:t>
            </w:r>
            <w:r>
              <w:rPr>
                <w:rFonts w:ascii="Arial" w:hAnsi="Arial" w:cs="Arial"/>
                <w:sz w:val="20"/>
              </w:rPr>
              <w:t xml:space="preserve"> </w:t>
            </w:r>
            <w:r w:rsidRPr="00867EB3">
              <w:rPr>
                <w:rFonts w:ascii="Arial" w:hAnsi="Arial" w:cs="Arial"/>
                <w:sz w:val="20"/>
              </w:rPr>
              <w:t>Sơn 10</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Hón Bông đoạn từ cống Bông đến ông Hùng Vĩnh An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Vĩnh An (từ nhà ông Lý Sang đi ông Điều đến ông Khai)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Hà Hợp (từ nhà ông Sinh Tươi đi ông Duyến đến nhà ông</w:t>
            </w:r>
            <w:r>
              <w:rPr>
                <w:rFonts w:ascii="Arial" w:hAnsi="Arial" w:cs="Arial"/>
                <w:sz w:val="20"/>
              </w:rPr>
              <w:t xml:space="preserve"> </w:t>
            </w:r>
            <w:r w:rsidRPr="00867EB3">
              <w:rPr>
                <w:rFonts w:ascii="Arial" w:hAnsi="Arial" w:cs="Arial"/>
                <w:sz w:val="20"/>
              </w:rPr>
              <w:t>Kim Khánh)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Cẩm Cường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Noản đi nhà ông Thành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Kế đi nhà ông Ngọc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Ân đi nhà ông Dũng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Phi đi nhà ông Kiệm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Quý Tiến (từ nhà Ông Chỉ đến nhà ông Thanh Yên)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Ngọc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Ngọc Sơn đi nhà ông Đính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Tuy đi nhà ông Sự</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Ngọc Sơn đi nhà ông Lợi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Ký đi ông Thịnh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chùa Ngọc Sơn đi nhà ông Khoa</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Giang Sơn 9 (Từ nhà bà Minh Hồi đến nhà bà Tứ)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Giang Sơn 10 (Từ nhà ông Mừng đi nhà ông Báu)</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TIẾN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cầu Đen: Đoạn từ giáp đê Cừ đến núi đầu Voi thôn</w:t>
            </w:r>
            <w:r>
              <w:rPr>
                <w:rFonts w:ascii="Arial" w:hAnsi="Arial" w:cs="Arial"/>
                <w:sz w:val="20"/>
              </w:rPr>
              <w:t xml:space="preserve"> </w:t>
            </w:r>
            <w:r w:rsidRPr="00867EB3">
              <w:rPr>
                <w:rFonts w:ascii="Arial" w:hAnsi="Arial" w:cs="Arial"/>
                <w:sz w:val="20"/>
              </w:rPr>
              <w:t>Hương Đạm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Bái Sơn đi Đầm Sen: Từ nhà ông Hóa Bái Sơn đến nhà ông Trọng Đầm Sen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thôn Đồng Tiến: Đoạn từ giáp đê Cừ đến giáp thôn Đầm</w:t>
            </w:r>
            <w:r>
              <w:rPr>
                <w:rFonts w:ascii="Arial" w:hAnsi="Arial" w:cs="Arial"/>
                <w:sz w:val="20"/>
              </w:rPr>
              <w:t xml:space="preserve"> </w:t>
            </w:r>
            <w:r w:rsidRPr="00867EB3">
              <w:rPr>
                <w:rFonts w:ascii="Arial" w:hAnsi="Arial" w:cs="Arial"/>
                <w:sz w:val="20"/>
              </w:rPr>
              <w:t>Sen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DƯƠNG (nay là xã Yên Dương)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cầu chợ huyện đi đền Trần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Chiếu Bạch: Đoạn từ nhà bà Quyên đến giáp Trường</w:t>
            </w:r>
            <w:r>
              <w:rPr>
                <w:rFonts w:ascii="Arial" w:hAnsi="Arial" w:cs="Arial"/>
                <w:sz w:val="20"/>
              </w:rPr>
              <w:t xml:space="preserve"> </w:t>
            </w:r>
            <w:r w:rsidRPr="00867EB3">
              <w:rPr>
                <w:rFonts w:ascii="Arial" w:hAnsi="Arial" w:cs="Arial"/>
                <w:sz w:val="20"/>
              </w:rPr>
              <w:t>PTTH Hà Trung.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cái thôn Cao Lũng: Đoạn từ hộ ông Nguyễn Văn Thành đến hộ ông Khải.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hộ ông Thắng đến hộ ông Tràng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Con thôn Cao Lũng: Đoạn từ hộ ông Lý Hồ Thiện đến giáp</w:t>
            </w:r>
            <w:r>
              <w:rPr>
                <w:rFonts w:ascii="Arial" w:hAnsi="Arial" w:cs="Arial"/>
                <w:sz w:val="20"/>
              </w:rPr>
              <w:t xml:space="preserve"> </w:t>
            </w:r>
            <w:r w:rsidRPr="00867EB3">
              <w:rPr>
                <w:rFonts w:ascii="Arial" w:hAnsi="Arial" w:cs="Arial"/>
                <w:sz w:val="20"/>
              </w:rPr>
              <w:t>Trạm bơm thôn Cao Lũng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Sông Sau: Đoạn từ hộ ông Tống Văn Quỳnh đến hộ ông</w:t>
            </w:r>
            <w:r>
              <w:rPr>
                <w:rFonts w:ascii="Arial" w:hAnsi="Arial" w:cs="Arial"/>
                <w:sz w:val="20"/>
              </w:rPr>
              <w:t xml:space="preserve"> </w:t>
            </w:r>
            <w:r w:rsidRPr="00867EB3">
              <w:rPr>
                <w:rFonts w:ascii="Arial" w:hAnsi="Arial" w:cs="Arial"/>
                <w:sz w:val="20"/>
              </w:rPr>
              <w:t>Nguyễn Trọng Thơ</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xóm Nghè Đông Thôn: Đoạn từ giáp đường Dương Vân Thanh đến giáp Trường tiểu học Hà Dương.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Cao Đông Thôn: Đoạn từ nhà ông Tâm đến nhà ông Luyện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Vòng: Từ giáp đất ở lô 2 (hộ bà Nam) đến hết đất ở 27 xuất (hộ bà Bình)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Vòng: Từ hộ nhà bà Bình đến hộ ông Muôn.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nhà thờ Họ Lại: Đoạn từ hộ ông Toàn đến hộ ông Thủy</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Trạm Xá (cũ): Từ hộ Bà Hoa đến hộ ông Hoàng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vào trung tâm xã Hà Dương (cũ): Từ QL1A đến Đường Vòng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THANH (nay là xã Hoạt Giang)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Trần Văn Lạc (thôn thanh Trung) đến nhà ông</w:t>
            </w:r>
            <w:r>
              <w:rPr>
                <w:rFonts w:ascii="Arial" w:hAnsi="Arial" w:cs="Arial"/>
                <w:sz w:val="20"/>
              </w:rPr>
              <w:t xml:space="preserve"> </w:t>
            </w:r>
            <w:r w:rsidRPr="00867EB3">
              <w:rPr>
                <w:rFonts w:ascii="Arial" w:hAnsi="Arial" w:cs="Arial"/>
                <w:sz w:val="20"/>
              </w:rPr>
              <w:t>Nguyễn Văn Thắng (thôn Tân Chính )</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Nguyễn Hữu Đảm (thôn Tân Chính) đến nhà ông</w:t>
            </w:r>
            <w:r>
              <w:rPr>
                <w:rFonts w:ascii="Arial" w:hAnsi="Arial" w:cs="Arial"/>
                <w:sz w:val="20"/>
              </w:rPr>
              <w:t xml:space="preserve"> </w:t>
            </w:r>
            <w:r w:rsidRPr="00867EB3">
              <w:rPr>
                <w:rFonts w:ascii="Arial" w:hAnsi="Arial" w:cs="Arial"/>
                <w:sz w:val="20"/>
              </w:rPr>
              <w:t>Mai Văn Xô (thôn Thanh Trung)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Lê Văn Dũng (thôn Thanh Yên) đến nhà ông Đỗ</w:t>
            </w:r>
            <w:r>
              <w:rPr>
                <w:rFonts w:ascii="Arial" w:hAnsi="Arial" w:cs="Arial"/>
                <w:sz w:val="20"/>
              </w:rPr>
              <w:t xml:space="preserve"> </w:t>
            </w:r>
            <w:r w:rsidRPr="00867EB3">
              <w:rPr>
                <w:rFonts w:ascii="Arial" w:hAnsi="Arial" w:cs="Arial"/>
                <w:sz w:val="20"/>
              </w:rPr>
              <w:t>Văn Truyền (thôn Thanh Yên )</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Nguyễn văn Tâm (thôn Thanh Giang) đến nhà ông</w:t>
            </w:r>
            <w:r>
              <w:rPr>
                <w:rFonts w:ascii="Arial" w:hAnsi="Arial" w:cs="Arial"/>
                <w:sz w:val="20"/>
              </w:rPr>
              <w:t xml:space="preserve"> </w:t>
            </w:r>
            <w:r w:rsidRPr="00867EB3">
              <w:rPr>
                <w:rFonts w:ascii="Arial" w:hAnsi="Arial" w:cs="Arial"/>
                <w:sz w:val="20"/>
              </w:rPr>
              <w:t>Vũ Mạnh Hùng (thôn Thanh Giang)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Trương Công Bảy (thôn Thanh Lâm) đến nhà ông</w:t>
            </w:r>
            <w:r>
              <w:rPr>
                <w:rFonts w:ascii="Arial" w:hAnsi="Arial" w:cs="Arial"/>
                <w:sz w:val="20"/>
              </w:rPr>
              <w:t xml:space="preserve"> </w:t>
            </w:r>
            <w:r w:rsidRPr="00867EB3">
              <w:rPr>
                <w:rFonts w:ascii="Arial" w:hAnsi="Arial" w:cs="Arial"/>
                <w:sz w:val="20"/>
              </w:rPr>
              <w:t>Mai Văn Quyền (thôn Thanh Lâm)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bà Hỡi (Tân Chính ) đến nhà bà Lưu Thị Hà Thân</w:t>
            </w:r>
            <w:r>
              <w:rPr>
                <w:rFonts w:ascii="Arial" w:hAnsi="Arial" w:cs="Arial"/>
                <w:sz w:val="20"/>
              </w:rPr>
              <w:t xml:space="preserve"> </w:t>
            </w:r>
            <w:r w:rsidRPr="00867EB3">
              <w:rPr>
                <w:rFonts w:ascii="Arial" w:hAnsi="Arial" w:cs="Arial"/>
                <w:sz w:val="20"/>
              </w:rPr>
              <w:t>Tân Chính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bà Vũ Thị Phong (Tân Chính ) đến nhà ông Trương Quang</w:t>
            </w:r>
            <w:r>
              <w:rPr>
                <w:rFonts w:ascii="Arial" w:hAnsi="Arial" w:cs="Arial"/>
                <w:sz w:val="20"/>
              </w:rPr>
              <w:t xml:space="preserve"> </w:t>
            </w:r>
            <w:r w:rsidRPr="00867EB3">
              <w:rPr>
                <w:rFonts w:ascii="Arial" w:hAnsi="Arial" w:cs="Arial"/>
                <w:sz w:val="20"/>
              </w:rPr>
              <w:t>Ân Tân (Chính )</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Đỗ Văn Mão (Tân Chính ) đến nhà ông Vũ Văn Tấn</w:t>
            </w:r>
            <w:r>
              <w:rPr>
                <w:rFonts w:ascii="Arial" w:hAnsi="Arial" w:cs="Arial"/>
                <w:sz w:val="20"/>
              </w:rPr>
              <w:t xml:space="preserve"> </w:t>
            </w:r>
            <w:r w:rsidRPr="00867EB3">
              <w:rPr>
                <w:rFonts w:ascii="Arial" w:hAnsi="Arial" w:cs="Arial"/>
                <w:sz w:val="20"/>
              </w:rPr>
              <w:t>(Tân Chính )</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Vũ Văn Tiến (Thanh Trung ) đến nhà ông Vũ Văn</w:t>
            </w:r>
            <w:r>
              <w:rPr>
                <w:rFonts w:ascii="Arial" w:hAnsi="Arial" w:cs="Arial"/>
                <w:sz w:val="20"/>
              </w:rPr>
              <w:t xml:space="preserve"> </w:t>
            </w:r>
            <w:r w:rsidRPr="00867EB3">
              <w:rPr>
                <w:rFonts w:ascii="Arial" w:hAnsi="Arial" w:cs="Arial"/>
                <w:sz w:val="20"/>
              </w:rPr>
              <w:t>Bảy (Thanh Trung )</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Vũ Trường Sơn (Thanh Trung ) đến nhà bà Trương</w:t>
            </w:r>
            <w:r>
              <w:rPr>
                <w:rFonts w:ascii="Arial" w:hAnsi="Arial" w:cs="Arial"/>
                <w:sz w:val="20"/>
              </w:rPr>
              <w:t xml:space="preserve"> </w:t>
            </w:r>
            <w:r w:rsidRPr="00867EB3">
              <w:rPr>
                <w:rFonts w:ascii="Arial" w:hAnsi="Arial" w:cs="Arial"/>
                <w:sz w:val="20"/>
              </w:rPr>
              <w:t>Thị Do (Thanh Trung )</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Trương Văn Kỳ (Thanh Yên ) đến nhà bà Vũ Thị</w:t>
            </w:r>
            <w:r>
              <w:rPr>
                <w:rFonts w:ascii="Arial" w:hAnsi="Arial" w:cs="Arial"/>
                <w:sz w:val="20"/>
              </w:rPr>
              <w:t xml:space="preserve"> </w:t>
            </w:r>
            <w:r w:rsidRPr="00867EB3">
              <w:rPr>
                <w:rFonts w:ascii="Arial" w:hAnsi="Arial" w:cs="Arial"/>
                <w:sz w:val="20"/>
              </w:rPr>
              <w:t>Tám (Thanh Yên).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Vũ Văn Đạo (Thanh Yên ) đến nhà bà Lê Thị Sen</w:t>
            </w:r>
            <w:r>
              <w:rPr>
                <w:rFonts w:ascii="Arial" w:hAnsi="Arial" w:cs="Arial"/>
                <w:sz w:val="20"/>
              </w:rPr>
              <w:t xml:space="preserve"> </w:t>
            </w:r>
            <w:r w:rsidRPr="00867EB3">
              <w:rPr>
                <w:rFonts w:ascii="Arial" w:hAnsi="Arial" w:cs="Arial"/>
                <w:sz w:val="20"/>
              </w:rPr>
              <w:t>(Thanh Yên ).</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Đõ Văn Truyền (Thanh Yên ) đến nhà ông Đỗ Văn</w:t>
            </w:r>
            <w:r>
              <w:rPr>
                <w:rFonts w:ascii="Arial" w:hAnsi="Arial" w:cs="Arial"/>
                <w:sz w:val="20"/>
              </w:rPr>
              <w:t xml:space="preserve"> </w:t>
            </w:r>
            <w:r w:rsidRPr="00867EB3">
              <w:rPr>
                <w:rFonts w:ascii="Arial" w:hAnsi="Arial" w:cs="Arial"/>
                <w:sz w:val="20"/>
              </w:rPr>
              <w:t>Ba (Thanh Yên).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Nguyễn Văn Thành  (Thanh Giang ) đến nhà Ông</w:t>
            </w:r>
            <w:r>
              <w:rPr>
                <w:rFonts w:ascii="Arial" w:hAnsi="Arial" w:cs="Arial"/>
                <w:sz w:val="20"/>
              </w:rPr>
              <w:t xml:space="preserve"> </w:t>
            </w:r>
            <w:r w:rsidRPr="00867EB3">
              <w:rPr>
                <w:rFonts w:ascii="Arial" w:hAnsi="Arial" w:cs="Arial"/>
                <w:sz w:val="20"/>
              </w:rPr>
              <w:t>Mai Văn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Vũ Văn Thiện (Thanh Lâm ) đến nhà ông Mai Thiên</w:t>
            </w:r>
            <w:r>
              <w:rPr>
                <w:rFonts w:ascii="Arial" w:hAnsi="Arial" w:cs="Arial"/>
                <w:sz w:val="20"/>
              </w:rPr>
              <w:t xml:space="preserve"> </w:t>
            </w:r>
            <w:r w:rsidRPr="00867EB3">
              <w:rPr>
                <w:rFonts w:ascii="Arial" w:hAnsi="Arial" w:cs="Arial"/>
                <w:sz w:val="20"/>
              </w:rPr>
              <w:t>Lý (Thanh Sơn )</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Đào Văn Thịnh (Thanh Sơn ) đến nhà ông Trương</w:t>
            </w:r>
            <w:r>
              <w:rPr>
                <w:rFonts w:ascii="Arial" w:hAnsi="Arial" w:cs="Arial"/>
                <w:sz w:val="20"/>
              </w:rPr>
              <w:t xml:space="preserve"> </w:t>
            </w:r>
            <w:r w:rsidRPr="00867EB3">
              <w:rPr>
                <w:rFonts w:ascii="Arial" w:hAnsi="Arial" w:cs="Arial"/>
                <w:sz w:val="20"/>
              </w:rPr>
              <w:t>Văn Phương (Thanh Sơn )</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Vũ Thị Huyên (Thanh Sơn) đến nhà ông Mai Văn</w:t>
            </w:r>
            <w:r>
              <w:rPr>
                <w:rFonts w:ascii="Arial" w:hAnsi="Arial" w:cs="Arial"/>
                <w:sz w:val="20"/>
              </w:rPr>
              <w:t xml:space="preserve"> </w:t>
            </w:r>
            <w:r w:rsidRPr="00867EB3">
              <w:rPr>
                <w:rFonts w:ascii="Arial" w:hAnsi="Arial" w:cs="Arial"/>
                <w:sz w:val="20"/>
              </w:rPr>
              <w:t>Thanh (Thanh Sơn )</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VÂN (nay là xã Hoạt Giang)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Biếc đi đường Dương Vân Thanh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Vân Điền: Từ giáp đường Dương - Vân -Thanh đến cầu Điền Yên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Cổ Cò: Từ giáp đường Dương-Vân Thanh đến hết UBND xã</w:t>
            </w:r>
            <w:r>
              <w:rPr>
                <w:rFonts w:ascii="Arial" w:hAnsi="Arial" w:cs="Arial"/>
                <w:sz w:val="20"/>
              </w:rPr>
              <w:t xml:space="preserve"> </w:t>
            </w:r>
            <w:r w:rsidRPr="00867EB3">
              <w:rPr>
                <w:rFonts w:ascii="Arial" w:hAnsi="Arial" w:cs="Arial"/>
                <w:sz w:val="20"/>
              </w:rPr>
              <w:t>(cũ)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Vân Xá: Đoạn từ Trường Tiểu học đến nhà ông Đốc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Vân Thu, Vân Trụ, Vân Cẩm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Nụ đi đường Thanh Niên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Thanh Niên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Vân Hưng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Vân Yên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Vả thôn Vân Xá: Từ ông Trịnh đến ông Đốc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Vân Trụ: Từ Nhà văn hóa Vân Trụ đến ông Thái đường</w:t>
            </w:r>
            <w:r>
              <w:rPr>
                <w:rFonts w:ascii="Arial" w:hAnsi="Arial" w:cs="Arial"/>
                <w:sz w:val="20"/>
              </w:rPr>
              <w:t xml:space="preserve"> </w:t>
            </w:r>
            <w:r w:rsidRPr="00867EB3">
              <w:rPr>
                <w:rFonts w:ascii="Arial" w:hAnsi="Arial" w:cs="Arial"/>
                <w:sz w:val="20"/>
              </w:rPr>
              <w:t>Thanh Niên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Vả thôn Vân Xá: Từ ông Trịnh đến ông Đốc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Vân Trụ: Từ Nhà văn hóa Vân Trụ đến ông Thái đường</w:t>
            </w:r>
            <w:r>
              <w:rPr>
                <w:rFonts w:ascii="Arial" w:hAnsi="Arial" w:cs="Arial"/>
                <w:sz w:val="20"/>
              </w:rPr>
              <w:t xml:space="preserve"> </w:t>
            </w:r>
            <w:r w:rsidRPr="00867EB3">
              <w:rPr>
                <w:rFonts w:ascii="Arial" w:hAnsi="Arial" w:cs="Arial"/>
                <w:sz w:val="20"/>
              </w:rPr>
              <w:t>Thanh Niên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LÂM (nay là xã Yến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Lèn, đoạn từ giáp Hà Phong đến Đường 508.</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đoạn từ Đường 508 đến đê sông Lèn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trước cổng UBND xã (cũ), đoạn từ giáp đê sông lèn đến nhà anh Công thôn 3</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NGỌC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chùa Trần thôn Trần Vũ đoạn từ giáp đê đến Nhà văn hóa thôn</w:t>
            </w:r>
            <w:r>
              <w:rPr>
                <w:rFonts w:ascii="Arial" w:hAnsi="Arial" w:cs="Arial"/>
                <w:sz w:val="20"/>
              </w:rPr>
              <w:t xml:space="preserve"> </w:t>
            </w:r>
            <w:r w:rsidRPr="00867EB3">
              <w:rPr>
                <w:rFonts w:ascii="Arial" w:hAnsi="Arial" w:cs="Arial"/>
                <w:sz w:val="20"/>
              </w:rPr>
              <w:t>9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Trần Vũ (đường Kim Chi đi Kim Liên cũ) từ Trạm bơm</w:t>
            </w:r>
            <w:r>
              <w:rPr>
                <w:rFonts w:ascii="Arial" w:hAnsi="Arial" w:cs="Arial"/>
                <w:sz w:val="20"/>
              </w:rPr>
              <w:t xml:space="preserve"> </w:t>
            </w:r>
            <w:r w:rsidRPr="00867EB3">
              <w:rPr>
                <w:rFonts w:ascii="Arial" w:hAnsi="Arial" w:cs="Arial"/>
                <w:sz w:val="20"/>
              </w:rPr>
              <w:t>Cống Na đến giáp thị trấn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Đ1 từ Trạm bơm Cống Na đến cầu sắt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Đ6, đoạn từ cầu sắt đến giáp thị trấn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thôn Kim Trần Vũ từ Nhà văn hóa thôn 9 mới đến hết nhà ông Khường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Kim Phú Na (thôn 8 cũ) đoạn từ Trạm xá đến cầu sắt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Kim Phú Na (thôn 7 cũ) từ giáp đê đến phủ Bà</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Đ6 từ Núi Đồ đến ngã tư nhà ông Lạp</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Kim Quan Sơn (thôn 5 cũ) đoạn từ giáp đê đến hộ ông</w:t>
            </w:r>
            <w:r>
              <w:rPr>
                <w:rFonts w:ascii="Arial" w:hAnsi="Arial" w:cs="Arial"/>
                <w:sz w:val="20"/>
              </w:rPr>
              <w:t xml:space="preserve"> </w:t>
            </w:r>
            <w:r w:rsidRPr="00867EB3">
              <w:rPr>
                <w:rFonts w:ascii="Arial" w:hAnsi="Arial" w:cs="Arial"/>
                <w:sz w:val="20"/>
              </w:rPr>
              <w:t>Văn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Kim Quan Sơn (thôn 4 cũ) đoạn từ giáp đê đến công chùa</w:t>
            </w:r>
            <w:r>
              <w:rPr>
                <w:rFonts w:ascii="Arial" w:hAnsi="Arial" w:cs="Arial"/>
                <w:sz w:val="20"/>
              </w:rPr>
              <w:t xml:space="preserve"> </w:t>
            </w:r>
            <w:r w:rsidRPr="00867EB3">
              <w:rPr>
                <w:rFonts w:ascii="Arial" w:hAnsi="Arial" w:cs="Arial"/>
                <w:sz w:val="20"/>
              </w:rPr>
              <w:t>Bùi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4 đoạn từ giáp đê đến hộ ông Đát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Đ6, từ cầu sắt đến Núi Đồ</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tượng đài đến nhà ông Nhàn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3 đoạn từ giáp đê đến nhà ông Lưu</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3 đoạn từ giáp đê đến nhà ông Chế</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Kim Đề từ nhà bà Tha đến nhà ông Hùng Viên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Kim Đề (thôn 2 cũ) từ giáp đê đến Nhà văn hóa thôn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 6, đoạn ngã tư nhà ông Lạp đến Nhà Bà Mến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đê vào thôn Đồng Vườn đến ngã tư nhà ông Hoa</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Đồng Vươn từ ngã tư nhà ông Hoa đến nhà bà Thả</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 1, từ cầu sắt đi Hà Đông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Phủ Bà đến Đường Đ6</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Văn thôn Kim Quan Sơn đến Đường Đ6</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LAI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3 Chợ Mậu Yên đi đến giáp xã Hà Vân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Mậu Yên đoạn từ ngã ba Chợ Mậu Yên Trạm y tế xã.</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cầu Giá đi Trạm bơm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Hà Lai đi Hà Thái: Đoạn từ giáp đường Hà Lai đi Bỉm Sơn đến giáp Hà Thái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LĨNH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10.1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Dũng thôn Bái Ân giáp QL 217 đến nhà ông Sơn, thôn Tiên Hòa 3</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Xóm 2: Đoạn từ nhà ông Hẫy đến nhà ông Tiến Nữ</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Từ ngã ba Dìn đến đình làng Thanh Xá</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đường Dìn đến khu dân cư Rừng Ác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xóm 7, xóm 8: Từ nhà ông Oai đến nhà ông Nam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xóm 4 đến xóm 6, bà Hiên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xóm từ nhà bà Mạn đến nhà anh Tình xóm 12</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xóm 15: Từ nhà ông Hơn đến nhà ông Đề</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rừng ác: Từ nhà ông Kiền đến nhà ông ỏi xóm 1</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Cống Đập Cầu đến nhà ông Hơn xóm 15</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 217 đến cống Nẫm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cống Nẫm đến nhà ông Dũng giáp xã Hà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cổng làng Bái Ân đến nhà ông Thuật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Thụy Lài giáp đường QL 217 đến nhà ông Hà Kim</w:t>
            </w:r>
            <w:r>
              <w:rPr>
                <w:rFonts w:ascii="Arial" w:hAnsi="Arial" w:cs="Arial"/>
                <w:sz w:val="20"/>
              </w:rPr>
              <w:t xml:space="preserve"> </w:t>
            </w:r>
            <w:r w:rsidRPr="00867EB3">
              <w:rPr>
                <w:rFonts w:ascii="Arial" w:hAnsi="Arial" w:cs="Arial"/>
                <w:sz w:val="20"/>
              </w:rPr>
              <w:t>Phương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GIANG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nối từ đường Long Sơn đến đầu thôn Mỹ Dương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Nanh đến Tượng đài liệt sỹ</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Tượng đài liệt sỹ đến đầu làng Hòa Thuận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Hồng thôn Chánh Lộc đến hộ bà Bốn, thôn</w:t>
            </w:r>
            <w:r>
              <w:rPr>
                <w:rFonts w:ascii="Arial" w:hAnsi="Arial" w:cs="Arial"/>
                <w:sz w:val="20"/>
              </w:rPr>
              <w:t xml:space="preserve"> </w:t>
            </w:r>
            <w:r w:rsidRPr="00867EB3">
              <w:rPr>
                <w:rFonts w:ascii="Arial" w:hAnsi="Arial" w:cs="Arial"/>
                <w:sz w:val="20"/>
              </w:rPr>
              <w:t>Quan Chiêm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Hòa Thuận: Từ nhà anh Thiện đến nhà chị Hương, thôn</w:t>
            </w:r>
            <w:r>
              <w:rPr>
                <w:rFonts w:ascii="Arial" w:hAnsi="Arial" w:cs="Arial"/>
                <w:sz w:val="20"/>
              </w:rPr>
              <w:t xml:space="preserve"> </w:t>
            </w:r>
            <w:r w:rsidRPr="00867EB3">
              <w:rPr>
                <w:rFonts w:ascii="Arial" w:hAnsi="Arial" w:cs="Arial"/>
                <w:sz w:val="20"/>
              </w:rPr>
              <w:t>Hòa Thuận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Mỹ Dương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đình làng Quan Chiêm đến UBND xã</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đồi Chè Rú thông Quan Chiêm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Chè Rú thông Quan Chiêm (từ Nhà văn hóa thôn 4 đến hộ ông Thấn thôn 4)</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bà Ngoàn đi đê Mùng 8</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Phố thôn Hòa Thuận đến nhà ông Thìn thôn</w:t>
            </w:r>
            <w:r>
              <w:rPr>
                <w:rFonts w:ascii="Arial" w:hAnsi="Arial" w:cs="Arial"/>
                <w:sz w:val="20"/>
              </w:rPr>
              <w:t xml:space="preserve"> </w:t>
            </w:r>
            <w:r w:rsidRPr="00867EB3">
              <w:rPr>
                <w:rFonts w:ascii="Arial" w:hAnsi="Arial" w:cs="Arial"/>
                <w:sz w:val="20"/>
              </w:rPr>
              <w:t>Hòa Thuận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PHONG (nay là thị trấn Hà Trung)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Lèn: Đoạn giáp thị trấn đến Trường Mầm non xã Hà</w:t>
            </w:r>
            <w:r>
              <w:rPr>
                <w:rFonts w:ascii="Arial" w:hAnsi="Arial" w:cs="Arial"/>
                <w:sz w:val="20"/>
              </w:rPr>
              <w:t xml:space="preserve"> </w:t>
            </w:r>
            <w:r w:rsidRPr="00867EB3">
              <w:rPr>
                <w:rFonts w:ascii="Arial" w:hAnsi="Arial" w:cs="Arial"/>
                <w:sz w:val="20"/>
              </w:rPr>
              <w:t>Phong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Báu đến giáp xã Hà Lâm, cũ (Đường đê Sông Lèn)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thôn Thượng Quý: Từ giáp thị trấn Hà Trung đến UBND</w:t>
            </w:r>
            <w:r>
              <w:rPr>
                <w:rFonts w:ascii="Arial" w:hAnsi="Arial" w:cs="Arial"/>
                <w:sz w:val="20"/>
              </w:rPr>
              <w:t xml:space="preserve"> </w:t>
            </w:r>
            <w:r w:rsidRPr="00867EB3">
              <w:rPr>
                <w:rFonts w:ascii="Arial" w:hAnsi="Arial" w:cs="Arial"/>
                <w:sz w:val="20"/>
              </w:rPr>
              <w:t>xã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Thượng Quý: Đoạn từ ngã ba ông Cứ đến Trạm xá xã</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Thượng Quý: Từ cầu Trạm xá đến cầu ngã 3 Ông Ngọc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Thượng Quý: Đoạn từ ngã 3 Ông Cứ đến cầu ngã 3 Ông</w:t>
            </w:r>
            <w:r>
              <w:rPr>
                <w:rFonts w:ascii="Arial" w:hAnsi="Arial" w:cs="Arial"/>
                <w:sz w:val="20"/>
              </w:rPr>
              <w:t xml:space="preserve"> </w:t>
            </w:r>
            <w:r w:rsidRPr="00867EB3">
              <w:rPr>
                <w:rFonts w:ascii="Arial" w:hAnsi="Arial" w:cs="Arial"/>
                <w:sz w:val="20"/>
              </w:rPr>
              <w:t>Ngọc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cầu 19/5: Đoạn từ Trường Mầm non đến cầu 19/5 và từ cầu</w:t>
            </w:r>
            <w:r>
              <w:rPr>
                <w:rFonts w:ascii="Arial" w:hAnsi="Arial" w:cs="Arial"/>
                <w:sz w:val="20"/>
              </w:rPr>
              <w:t xml:space="preserve"> </w:t>
            </w:r>
            <w:r w:rsidRPr="00867EB3">
              <w:rPr>
                <w:rFonts w:ascii="Arial" w:hAnsi="Arial" w:cs="Arial"/>
                <w:sz w:val="20"/>
              </w:rPr>
              <w:t>19/5 đến ngã 3 giáp hộ ông Phi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Phong Vận: Đoạn từ giáp thị trấn đến chợ Phong Vận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Trang Các: Đoạn từ đầu làng đến giáp thị trấn và từ đầu làng đến chùa Các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Tương Lạc: Đoạn từ đê đến sông Lèn và đoạn dọc sông</w:t>
            </w:r>
            <w:r>
              <w:rPr>
                <w:rFonts w:ascii="Arial" w:hAnsi="Arial" w:cs="Arial"/>
                <w:sz w:val="20"/>
              </w:rPr>
              <w:t xml:space="preserve"> </w:t>
            </w:r>
            <w:r w:rsidRPr="00867EB3">
              <w:rPr>
                <w:rFonts w:ascii="Arial" w:hAnsi="Arial" w:cs="Arial"/>
                <w:sz w:val="20"/>
              </w:rPr>
              <w:t>Lèn từ thị trấn đến giáp xã Hà Lâm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Tương Lạc: Đoạn từ giáp đê Lèn đến cầu Đá</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HẢI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202: Từ giáp xã Hà Phú (cũ) đến đê sông Hoạt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Cựu Chiến Binh: Đoạn từ giáp xã Hà Phú (cũ) đến đê sông</w:t>
            </w:r>
            <w:r>
              <w:rPr>
                <w:rFonts w:ascii="Arial" w:hAnsi="Arial" w:cs="Arial"/>
                <w:sz w:val="20"/>
              </w:rPr>
              <w:t xml:space="preserve"> </w:t>
            </w:r>
            <w:r w:rsidRPr="00867EB3">
              <w:rPr>
                <w:rFonts w:ascii="Arial" w:hAnsi="Arial" w:cs="Arial"/>
                <w:sz w:val="20"/>
              </w:rPr>
              <w:t>Hoạt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thôn Thạch Quật 1: Đoạn từ UBND xã đến hết thôn Thạch</w:t>
            </w:r>
            <w:r>
              <w:rPr>
                <w:rFonts w:ascii="Arial" w:hAnsi="Arial" w:cs="Arial"/>
                <w:sz w:val="20"/>
              </w:rPr>
              <w:t xml:space="preserve"> </w:t>
            </w:r>
            <w:r w:rsidRPr="00867EB3">
              <w:rPr>
                <w:rFonts w:ascii="Arial" w:hAnsi="Arial" w:cs="Arial"/>
                <w:sz w:val="20"/>
              </w:rPr>
              <w:t>Quật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Mương Hà Thái -  Hà Hải: Đoạn từ giáp đường 202 đến giáp đường các Cụ</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Hoạt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LONG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giáp Quốc lộ 217b đến đầu làng Đồng Toàn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cống ông Giải đến nhà ông Thống Gia Miêu 1</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cống ông Giải đến chân đồi 25 thôn Đồng Quảng và ra đến đầu đường Quốc lộ 217b</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Tỉnh lộ 522b đến đầu hồ Bến Quân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Quốc lộ 217b Công sở xã đi cống Chợ thôn Hoàng Vân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gốc Đa thôn Hoàng Vân đến ngã 3 Rú Thông, thôn Yến</w:t>
            </w:r>
            <w:r>
              <w:rPr>
                <w:rFonts w:ascii="Arial" w:hAnsi="Arial" w:cs="Arial"/>
                <w:sz w:val="20"/>
              </w:rPr>
              <w:t xml:space="preserve"> </w:t>
            </w:r>
            <w:r w:rsidRPr="00867EB3">
              <w:rPr>
                <w:rFonts w:ascii="Arial" w:hAnsi="Arial" w:cs="Arial"/>
                <w:sz w:val="20"/>
              </w:rPr>
              <w:t>Vỹ</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y tế đi ông Táu đi Quốc lộ 217b</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Táu đến Trung đoàn 27</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thôn Đại Sơn từ giáp Quốc lộ 217b (nhà ông Dưỡng)</w:t>
            </w:r>
            <w:r>
              <w:rPr>
                <w:rFonts w:ascii="Arial" w:hAnsi="Arial" w:cs="Arial"/>
                <w:sz w:val="20"/>
              </w:rPr>
              <w:t xml:space="preserve"> </w:t>
            </w:r>
            <w:r w:rsidRPr="00867EB3">
              <w:rPr>
                <w:rFonts w:ascii="Arial" w:hAnsi="Arial" w:cs="Arial"/>
                <w:sz w:val="20"/>
              </w:rPr>
              <w:t>đến chân đập Bến Quân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Chi đến Trạm bơm Vực Sông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Tỉnh lộ 522b đến nhà ông thu Thôn Gia Miêu</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Ba lá đi đội 2 Nông Trường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tràn Kho K820 đi dốc Cao</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Kho K820 đi đền Rồng, đền Nước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từ Bà Minh Thái đến chân đồi ông Phụ thôn Yến Vỹ</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bám mặt đường B-B3 khu Ba lá</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Tỉnh lộ 522b đi Nhà văn hoá thôn Nghĩa Đụng đi Ông Lại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14.18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522b đi đến nhà ông Quách Văn Chiến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BẮC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cầu Bắc Yên đến UBND xã Hà Bắc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Hà Bắc đến nhà ngã 3 nhà ông Sao, thôn Trạng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nhà ông Sao đến giáp đường TL 522</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Bắc Sơn: Đoạn từ nhà ông Quý đến nhà ông Thông và đoạn từ nhà ông Thạnh đến cổng Sư Đoàn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Đê tả sông Hoạt, hữu sông Tống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217B đến Tiểu Đoàn 24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217B đến Tiểu Đoàn 24 mới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CHÂU</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xã Hà Hải đến ngã ba Đồng Cầu</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cổng Trường Tiểu học đến sau làng Nga Châu</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cổng trường đến ngã ba thôn Ngọc Chuế</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trước làng Nga Châu</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trong làng Thạch Lễ</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trục chính xóm Núi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VINH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đê sông Hoạt từ giáp Bỉm Sơn đến cống Đại Lợi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Đại Lợi đến cống Bia Tây Làng Rừa</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cống Bia Tây đến Âu Mỹ Quan Trang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đê ông Bá: Từ Công ty Đức Cường đến nhà ông Tùng</w:t>
            </w:r>
            <w:r>
              <w:rPr>
                <w:rFonts w:ascii="Arial" w:hAnsi="Arial" w:cs="Arial"/>
                <w:sz w:val="20"/>
              </w:rPr>
              <w:t xml:space="preserve"> </w:t>
            </w:r>
            <w:r w:rsidRPr="00867EB3">
              <w:rPr>
                <w:rFonts w:ascii="Arial" w:hAnsi="Arial" w:cs="Arial"/>
                <w:sz w:val="20"/>
              </w:rPr>
              <w:t>Thôn Quý Vinh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cống Đại Lợi đến Nhà văn hóa thôn Quý Vinh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đường từ cống Cọ đến Trạm bơm số </w:t>
            </w:r>
            <w:r>
              <w:rPr>
                <w:rFonts w:ascii="Arial" w:hAnsi="Arial" w:cs="Arial"/>
                <w:sz w:val="20"/>
              </w:rPr>
              <w:t>11</w:t>
            </w:r>
            <w:r w:rsidRPr="00867EB3">
              <w:rPr>
                <w:rFonts w:ascii="Arial" w:hAnsi="Arial" w:cs="Arial"/>
                <w:sz w:val="20"/>
              </w:rPr>
              <w:t>ương Thôn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đường từ đập khe Dứa đến Trạm bơm số </w:t>
            </w:r>
            <w:r>
              <w:rPr>
                <w:rFonts w:ascii="Arial" w:hAnsi="Arial" w:cs="Arial"/>
                <w:sz w:val="20"/>
              </w:rPr>
              <w:t>11</w:t>
            </w:r>
            <w:r w:rsidRPr="00867EB3">
              <w:rPr>
                <w:rFonts w:ascii="Arial" w:hAnsi="Arial" w:cs="Arial"/>
                <w:sz w:val="20"/>
              </w:rPr>
              <w:t>ương Thôn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Tam Điệp từ giáp xã Hà Lan đến Âu Mỹ Quan Trang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cầu Quý Vinh đến đường Nhật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cầu ông Nhân đến đê sông Hoạt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ông Kỷ đến ông Thái thôn Đông Thị</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TÂN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cổng làng thôn Vỹ Liệt đến cuối thôn Vỹ Liệt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tư Tam Quy đi Đô Mỹ</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Nam Thôn đi Đô Mỹ</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thôn Tâm Quy đi thôn Quan Tương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18.5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Bốn đến nhà ông Vín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Tuyền đến nhà ông Đạo</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Hài đến Trạm điện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Khánh đến nhà ông Di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Lập đến nhà ông Soái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Việt đến nhà ông Soạn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Chung đến nhà ông Anh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Cơ đến nhà ông Hàn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PHÚ (nay là xã Lĩnh Toại)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Cụ Thôn đến giáp xã Hà Toại (cũ)</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anh Thăng thôn Đại Thắng đến nhà bà Hồng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anh Thanh đến nhà bà Nhật, thôn Đại Thắng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Khang đến nhà ông Thông thôn Đại Thắng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bà Côi đến nhà ông Đàn, thôn Đại Thắng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bà Hát thôn 4 đến nhà ông Đức, thôn 4</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Hữu thôn 2 đến nhà ông Minh thôn 2</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anh Quýnh đến NVH thôn Cụ Thôn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Bưu điện văn hóa xã đến giáp Nhà văn hóa thôn Cụ Thôn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Quan họ (giáp đường 508) đến nhà bà Tới Long, thôn Đại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Lanh Hương (giáp đường 508) đến nhà bà Nha Thành thôn Đại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YÊN (nay là xã Yên Dương)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Côn đến nhà ông Thích (Đường làng Yên Xá),</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cừ đến nhà bà Phùng Thị Đế (Đường gom Tây đường sắt)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Tỉnh lộ 523 (đoạn Trung tâm xã Hà Yên) đến giáp cầu Hà Bắc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ĐÔNG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khu dân cư Kim Hưng - thôn Hưng Phát: Từ nhà ông</w:t>
            </w:r>
            <w:r>
              <w:rPr>
                <w:rFonts w:ascii="Arial" w:hAnsi="Arial" w:cs="Arial"/>
                <w:sz w:val="20"/>
              </w:rPr>
              <w:t xml:space="preserve"> </w:t>
            </w:r>
            <w:r w:rsidRPr="00867EB3">
              <w:rPr>
                <w:rFonts w:ascii="Arial" w:hAnsi="Arial" w:cs="Arial"/>
                <w:sz w:val="20"/>
              </w:rPr>
              <w:t>Khuê đến Nhà văn hóa khu dân cư Kim Hưng.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khu dân cư Kim Hưng - thôn Hưng Phát: Từ Nhà văn hóa</w:t>
            </w:r>
            <w:r>
              <w:rPr>
                <w:rFonts w:ascii="Arial" w:hAnsi="Arial" w:cs="Arial"/>
                <w:sz w:val="20"/>
              </w:rPr>
              <w:t xml:space="preserve"> </w:t>
            </w:r>
            <w:r w:rsidRPr="00867EB3">
              <w:rPr>
                <w:rFonts w:ascii="Arial" w:hAnsi="Arial" w:cs="Arial"/>
                <w:sz w:val="20"/>
              </w:rPr>
              <w:t>khu dân cư Hưng Phát đến hết khu dân cư Kim Hưng - thôn Hưng Phát.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khu dân cư Kim Phát - thôn Hưng Phát: Đoạn từ cầu thôn đến cống mới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Kim Tiên: Đoạn từ cầu UBND đến Trường Mầm non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Kim Tiên: Đoạn từ Trường Mầm non đến nhà thờ Kim</w:t>
            </w:r>
            <w:r>
              <w:rPr>
                <w:rFonts w:ascii="Arial" w:hAnsi="Arial" w:cs="Arial"/>
                <w:sz w:val="20"/>
              </w:rPr>
              <w:t xml:space="preserve"> </w:t>
            </w:r>
            <w:r w:rsidRPr="00867EB3">
              <w:rPr>
                <w:rFonts w:ascii="Arial" w:hAnsi="Arial" w:cs="Arial"/>
                <w:sz w:val="20"/>
              </w:rPr>
              <w:t>Tiên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thôn Kim Sơn: Đoạn từ Đình đến đường Đông Sơn và đến dốc ông Bền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Đường làng thôn Kim Sơn: Đường Đông Sơn đến nhà ông Phùng và từ </w:t>
            </w:r>
            <w:r w:rsidRPr="00867EB3">
              <w:rPr>
                <w:rFonts w:ascii="Arial" w:hAnsi="Arial" w:cs="Arial"/>
                <w:sz w:val="20"/>
              </w:rPr>
              <w:lastRenderedPageBreak/>
              <w:t>đường Đông Sơn đến nhà bà Vuông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khu dân cư Kim Môn - thôn Thành Môn: Đoạn từ nhà ông</w:t>
            </w:r>
            <w:r>
              <w:rPr>
                <w:rFonts w:ascii="Arial" w:hAnsi="Arial" w:cs="Arial"/>
                <w:sz w:val="20"/>
              </w:rPr>
              <w:t xml:space="preserve"> </w:t>
            </w:r>
            <w:r w:rsidRPr="00867EB3">
              <w:rPr>
                <w:rFonts w:ascii="Arial" w:hAnsi="Arial" w:cs="Arial"/>
                <w:sz w:val="20"/>
              </w:rPr>
              <w:t>Lai đến Nhà văn hóa khu dân cư Kim Môn.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khu dân cư Kim Môn - thôn Thành Môn: Đoạn giáp đường Đông Sơn đến nhà ông Thắng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Kim Thành - thôn Thành Môn: Đoạn từ đê Đông</w:t>
            </w:r>
            <w:r>
              <w:rPr>
                <w:rFonts w:ascii="Arial" w:hAnsi="Arial" w:cs="Arial"/>
                <w:sz w:val="20"/>
              </w:rPr>
              <w:t xml:space="preserve"> </w:t>
            </w:r>
            <w:r w:rsidRPr="00867EB3">
              <w:rPr>
                <w:rFonts w:ascii="Arial" w:hAnsi="Arial" w:cs="Arial"/>
                <w:sz w:val="20"/>
              </w:rPr>
              <w:t>Lĩnh đến Gốc Bàng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Gốc Bàng đến Nhà văn hóa khu dân cư Kim Thành - thôn</w:t>
            </w:r>
            <w:r>
              <w:rPr>
                <w:rFonts w:ascii="Arial" w:hAnsi="Arial" w:cs="Arial"/>
                <w:sz w:val="20"/>
              </w:rPr>
              <w:t xml:space="preserve"> </w:t>
            </w:r>
            <w:r w:rsidRPr="00867EB3">
              <w:rPr>
                <w:rFonts w:ascii="Arial" w:hAnsi="Arial" w:cs="Arial"/>
                <w:sz w:val="20"/>
              </w:rPr>
              <w:t>Thành Môn.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khu dân cư Núi Gà - thôn Kim Tiên: Từ cống ông Hoàng đến nhà ông Diễn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D1: Từ giáp QL217 đến giáp xã Hà Ngọc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NINH (nay là xã Yên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Trung tâm nghiên cứu ứng dụng khoa học công nghệ Lâm</w:t>
            </w:r>
            <w:r>
              <w:rPr>
                <w:rFonts w:ascii="Arial" w:hAnsi="Arial" w:cs="Arial"/>
                <w:sz w:val="20"/>
              </w:rPr>
              <w:t xml:space="preserve"> </w:t>
            </w:r>
            <w:r w:rsidRPr="00867EB3">
              <w:rPr>
                <w:rFonts w:ascii="Arial" w:hAnsi="Arial" w:cs="Arial"/>
                <w:sz w:val="20"/>
              </w:rPr>
              <w:t>Nghiệp Thanh Hoá: Đoạn từ giáp đường sắt đến Đập Đồng Trại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Nguyệt đến nhà ông Dũng (Đường gom tây đường sắt)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nhà bà Hứa đến giếng làng thôn Phú Nham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xưởng Mai Quân đến đầu thôn đường Cát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Làng Ninh đến nhà ông Đạt, thôn Đa Quả 2</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Thường đến giáp bờ tường Bệnh Viện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Nghè Đỏ đến giáp khe Hà Đông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4 Trạm xá đến Nhà văn hóa thôn Đa Quả 1 (giáp nhà ông</w:t>
            </w:r>
            <w:r>
              <w:rPr>
                <w:rFonts w:ascii="Arial" w:hAnsi="Arial" w:cs="Arial"/>
                <w:sz w:val="20"/>
              </w:rPr>
              <w:t xml:space="preserve"> </w:t>
            </w:r>
            <w:r w:rsidRPr="00867EB3">
              <w:rPr>
                <w:rFonts w:ascii="Arial" w:hAnsi="Arial" w:cs="Arial"/>
                <w:sz w:val="20"/>
              </w:rPr>
              <w:t>Nam)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nhà ông Thạch đến nhà ông Dũng thôn Đường Cát</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ông Gạc đến Nhà văn hóa Đa Quả 2</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hóa thôn Nghè Đỏ đến hết đường thôn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nhà Oanh (Xuyến) đến Trạm xá</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xá đến nhà ông Tụng, thôn Phú Nham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vào cầu Bác Hồ</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THÁI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Núi Ram qua UBND xã đến nhà bà Chấn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Bà Vân đến nhà ông Thiệp thôn Tây Mỗ</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Cảnh thôn Tây Mỗ đến đình Quan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phía sau UBND xã: Từ nhà Sáng Thành đến nhà Sinh</w:t>
            </w:r>
            <w:r>
              <w:rPr>
                <w:rFonts w:ascii="Arial" w:hAnsi="Arial" w:cs="Arial"/>
                <w:sz w:val="20"/>
              </w:rPr>
              <w:t xml:space="preserve"> </w:t>
            </w:r>
            <w:r w:rsidRPr="00867EB3">
              <w:rPr>
                <w:rFonts w:ascii="Arial" w:hAnsi="Arial" w:cs="Arial"/>
                <w:sz w:val="20"/>
              </w:rPr>
              <w:t>Nhận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thôn Thái Minh: Đoạn từ nhà thầy Hùng đến ngã ba thôn</w:t>
            </w:r>
            <w:r>
              <w:rPr>
                <w:rFonts w:ascii="Arial" w:hAnsi="Arial" w:cs="Arial"/>
                <w:sz w:val="20"/>
              </w:rPr>
              <w:t xml:space="preserve"> </w:t>
            </w:r>
            <w:r w:rsidRPr="00867EB3">
              <w:rPr>
                <w:rFonts w:ascii="Arial" w:hAnsi="Arial" w:cs="Arial"/>
                <w:sz w:val="20"/>
              </w:rPr>
              <w:t>Thái Minh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đình quan đến nhà ông Tám Hợp</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Chấn đến giap xã Hà Phú</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ao Hồ đến nhà ông Mạo</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23.9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Gốc Đa đến Trường học</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TOẠI (nay là xã Lĩnh Toại)</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trung tâm xã: Đoạn từ giáp xã Hà Phú đến Cống Đá Bùa</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Đá Bùa đi Trạm bơm</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UBND xã đến đình làng Chế Thôn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đê sông Lèn đến đình làng Độ Thôn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Mầm non đến đình Chế Thôn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biến thế đến ngõ ông Thắng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Sơn đến nhà ông Chinh (Bang Thôn )</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HÀ BÌNH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thôn Đông Trung: Đoạn từ nhà ông Đố đến cổng Trường cấp 2</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công an huyện đến hết Trường Tiểu học Hà Bình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nghĩa trang liệt sỹ: Đoạn từ giáp đê sống Chiếu Bạch đến nghĩa trang liệt sỹ</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25.4</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Trạm bơm Nhân Lý đến hồ Con Nhạn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25.5</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Nhân Lý: Từ nhà ông Phụ đến nhà văn hóa thôn Nhân Lý</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25.6</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Nhân Lý đến nghĩa trang</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25.7</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kênh Chiếu Bạch: từ giáp đất thị trấn đến đường vào làng Thịnh</w:t>
            </w:r>
            <w:r>
              <w:rPr>
                <w:rFonts w:ascii="Arial" w:hAnsi="Arial" w:cs="Arial"/>
                <w:sz w:val="20"/>
              </w:rPr>
              <w:t xml:space="preserve"> </w:t>
            </w:r>
            <w:r w:rsidRPr="00867EB3">
              <w:rPr>
                <w:rFonts w:ascii="Arial" w:hAnsi="Arial" w:cs="Arial"/>
                <w:sz w:val="20"/>
              </w:rPr>
              <w:t>Thôn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25.8</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vào làng Thịnh Thôn đến đường vào trường cấp 3</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25.9</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sắt đến Nhà văn hóa Ngọc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25.10</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làng Phú Vinh: Đoạn từ cụm công nghiệp đến hết làng Phú</w:t>
            </w:r>
            <w:r>
              <w:rPr>
                <w:rFonts w:ascii="Arial" w:hAnsi="Arial" w:cs="Arial"/>
                <w:sz w:val="20"/>
              </w:rPr>
              <w:t xml:space="preserve"> </w:t>
            </w:r>
            <w:r w:rsidRPr="00867EB3">
              <w:rPr>
                <w:rFonts w:ascii="Arial" w:hAnsi="Arial" w:cs="Arial"/>
                <w:sz w:val="20"/>
              </w:rPr>
              <w:t>Vinh</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25.11</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thôn Thịnh Vinh đến Nhà văn hóa thôn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25.12</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làng Xuân Sơn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25.13</w:t>
            </w:r>
          </w:p>
        </w:tc>
        <w:tc>
          <w:tcPr>
            <w:tcW w:w="38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7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bl>
    <w:p w:rsidR="0098534B" w:rsidRPr="00867EB3" w:rsidRDefault="0098534B" w:rsidP="0098534B">
      <w:pPr>
        <w:widowControl w:val="0"/>
        <w:autoSpaceDE w:val="0"/>
        <w:autoSpaceDN w:val="0"/>
        <w:adjustRightInd w:val="0"/>
        <w:spacing w:before="120"/>
        <w:rPr>
          <w:rFonts w:ascii="Arial" w:hAnsi="Arial" w:cs="Arial"/>
          <w:sz w:val="20"/>
          <w:szCs w:val="28"/>
        </w:rPr>
      </w:pPr>
      <w:r w:rsidRPr="00867EB3">
        <w:rPr>
          <w:rFonts w:ascii="Arial" w:hAnsi="Arial" w:cs="Arial"/>
          <w:b/>
          <w:bCs/>
          <w:sz w:val="20"/>
          <w:szCs w:val="28"/>
        </w:rPr>
        <w:t>10. HUYỆN TĨNH GIA</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sz w:val="20"/>
          <w:szCs w:val="28"/>
        </w:rPr>
        <w:t>ĐVT: 1000 đồng/m</w:t>
      </w:r>
      <w:r w:rsidRPr="005719CD">
        <w:rPr>
          <w:rFonts w:ascii="Arial" w:hAnsi="Arial" w:cs="Arial"/>
          <w:i/>
          <w:iCs/>
          <w:sz w:val="20"/>
          <w:szCs w:val="18"/>
          <w:vertAlign w:val="superscript"/>
        </w:rPr>
        <w:t>2</w:t>
      </w:r>
    </w:p>
    <w:tbl>
      <w:tblPr>
        <w:tblW w:w="5000" w:type="pct"/>
        <w:tblCellMar>
          <w:left w:w="0" w:type="dxa"/>
          <w:right w:w="0" w:type="dxa"/>
        </w:tblCellMar>
        <w:tblLook w:val="0000" w:firstRow="0" w:lastRow="0" w:firstColumn="0" w:lastColumn="0" w:noHBand="0" w:noVBand="0"/>
      </w:tblPr>
      <w:tblGrid>
        <w:gridCol w:w="899"/>
        <w:gridCol w:w="6209"/>
        <w:gridCol w:w="1202"/>
      </w:tblGrid>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TT</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TRỤC ĐƯỜNG GIAO THÔNG CHÍNH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1A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ghép đến nhà anh Tuấn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nhà anh Tuấn đến nhà ông Lê Bá Chinh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nhà ông Lê Bá Chinh đến đường ra Bến Cá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đường ra Bến Cá đến đường vào thôn Thanh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đường vào thôn Thanh Bình đến giáp xã Hải Ninh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NINH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Hải Châu đến nhà ông Lê Duy Nhung (Km26+500)</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Vũ Hữu Ly (Km26+500) đến nhà ông Bùi Văn Trọng</w:t>
            </w:r>
            <w:r>
              <w:rPr>
                <w:rFonts w:ascii="Arial" w:hAnsi="Arial" w:cs="Arial"/>
                <w:sz w:val="20"/>
              </w:rPr>
              <w:t xml:space="preserve"> </w:t>
            </w:r>
            <w:r w:rsidRPr="00867EB3">
              <w:rPr>
                <w:rFonts w:ascii="Arial" w:hAnsi="Arial" w:cs="Arial"/>
                <w:sz w:val="20"/>
              </w:rPr>
              <w:t>(Km26+700)</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Mai Thị Nhủ (Km26+700) đến nhà ông Lê Duy Tốn</w:t>
            </w:r>
            <w:r>
              <w:rPr>
                <w:rFonts w:ascii="Arial" w:hAnsi="Arial" w:cs="Arial"/>
                <w:sz w:val="20"/>
              </w:rPr>
              <w:t xml:space="preserve"> </w:t>
            </w:r>
            <w:r w:rsidRPr="00867EB3">
              <w:rPr>
                <w:rFonts w:ascii="Arial" w:hAnsi="Arial" w:cs="Arial"/>
                <w:sz w:val="20"/>
              </w:rPr>
              <w:t>(Km27+700)</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Cao Lập (Km27+700) đến nhà bà Mai Thị Xuân</w:t>
            </w:r>
            <w:r>
              <w:rPr>
                <w:rFonts w:ascii="Arial" w:hAnsi="Arial" w:cs="Arial"/>
                <w:sz w:val="20"/>
              </w:rPr>
              <w:t xml:space="preserve"> </w:t>
            </w:r>
            <w:r w:rsidRPr="00867EB3">
              <w:rPr>
                <w:rFonts w:ascii="Arial" w:hAnsi="Arial" w:cs="Arial"/>
                <w:sz w:val="20"/>
              </w:rPr>
              <w:t>(Km28+100)</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Mai Thị Xuân (Km28+100) đến ngã ba đường vào</w:t>
            </w:r>
            <w:r>
              <w:rPr>
                <w:rFonts w:ascii="Arial" w:hAnsi="Arial" w:cs="Arial"/>
                <w:sz w:val="20"/>
              </w:rPr>
              <w:t xml:space="preserve"> </w:t>
            </w:r>
            <w:r w:rsidRPr="00867EB3">
              <w:rPr>
                <w:rFonts w:ascii="Arial" w:hAnsi="Arial" w:cs="Arial"/>
                <w:sz w:val="20"/>
              </w:rPr>
              <w:t>UBND xã Triêu Dương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ngã ba đường vào UBND xã Triêu Dương đến giáp xã Hải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TRIÊU DƯƠNG (nay là xã Hải Ninh)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Hải Ninh đến giáp xã Hải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Hải Ninh đến Xã Tân Dân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TÂN DÂN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Thanh Minh: Từ giáp xã Hải An đến nhà ông Bùi Khắc Quý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Thanh Minh-Hồ Trung-Hồ Thịnh: Từ nhà ông Vũ Tiến Vinh đến nhà ông Hoàng Văn Dương</w:t>
            </w:r>
          </w:p>
        </w:tc>
        <w:tc>
          <w:tcPr>
            <w:tcW w:w="723"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Hồ Thịnh-Tiền Phong: Từ nhà ông Hoàng Văn Huệ đến nhà ông</w:t>
            </w:r>
            <w:r>
              <w:rPr>
                <w:rFonts w:ascii="Arial" w:hAnsi="Arial" w:cs="Arial"/>
                <w:sz w:val="20"/>
              </w:rPr>
              <w:t xml:space="preserve"> </w:t>
            </w:r>
            <w:r w:rsidRPr="00867EB3">
              <w:rPr>
                <w:rFonts w:ascii="Arial" w:hAnsi="Arial" w:cs="Arial"/>
                <w:sz w:val="20"/>
              </w:rPr>
              <w:t>Phạm Hữu Nài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Tiền Phong: Từ giáp nhà ông Phạm Hữu Nài đến giáp xã Hải</w:t>
            </w:r>
            <w:r>
              <w:rPr>
                <w:rFonts w:ascii="Arial" w:hAnsi="Arial" w:cs="Arial"/>
                <w:sz w:val="20"/>
              </w:rPr>
              <w:t xml:space="preserve"> </w:t>
            </w:r>
            <w:r w:rsidRPr="00867EB3">
              <w:rPr>
                <w:rFonts w:ascii="Arial" w:hAnsi="Arial" w:cs="Arial"/>
                <w:sz w:val="20"/>
              </w:rPr>
              <w:t>Lĩnh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LĨNH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UBND xã đến giáp xã Tân Dân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Đại Thắng 2 đến UBND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Ninh Hải đến đường Đại Thắng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NINH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Hải Lĩnh đến Cầu Hang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Cầu Hang đến Cây Xăng (Cống Mợn)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Cây Xăng (Cống Mợn) đến giáp xã Hải Hòa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HÒA (nay là thị trấn Tĩnh Gia)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thị trấn đến Cây xăng Hải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cây xăng Hải Hòa đến cống Đồng Sanh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cống đồng Sanh đến mương cầu Nhớt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mương cầu Nhớt đến giáp C.ty TNHH Kim 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C.ty TNHH Kim Anh đến nhà ông Cường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Cường đến tiếp giáp xã Ninh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NHÂN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Sợi đến mương cầu Nhớt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mương cầu Nhớt đến nhà ông Tuấn (giáp xã Hải Hòa)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TĨNH GIA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Quang 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Hải Hòa (cũ) đến giáp ngõ vào nhà ông Tình, ngõ vào nhà ông Hải Bông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nhà ông Hải Bông, ông Tình đến giáp ngã tư (giao QL1A đi</w:t>
            </w:r>
            <w:r>
              <w:rPr>
                <w:rFonts w:ascii="Arial" w:hAnsi="Arial" w:cs="Arial"/>
                <w:sz w:val="20"/>
              </w:rPr>
              <w:t xml:space="preserve"> </w:t>
            </w:r>
            <w:r w:rsidRPr="00867EB3">
              <w:rPr>
                <w:rFonts w:ascii="Arial" w:hAnsi="Arial" w:cs="Arial"/>
                <w:sz w:val="20"/>
              </w:rPr>
              <w:t>KDL Hải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ngã tư (giao QL1A đi KDL Hải Hoà) đến giáp Cầu Trắng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Đào Duy Từ</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cầu Trắng đến  Đông Y huyện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Đông Y huyện đến giáp xã Nguyên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NGUYÊN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Thị trấn đến ngã ba đường vào Vincom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ngã ba đường vào Vincom đến hết xã Nguyên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Nguyên Bình đến ngã tư đường vào Sân bay Sao Vàng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ngã tư đường vào Sân bay Sao Vàng đến giáp xã Trúc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TRÚC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Xuân Lâm đến hết khu TĐC Trúc Lâm giai đoạn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khu TĐC Trúc Lâm giai đoạn 1 đến giáp xã Tùng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XÃ TÙNG LÂM: </w:t>
            </w:r>
            <w:r w:rsidRPr="00867EB3">
              <w:rPr>
                <w:rFonts w:ascii="Arial" w:hAnsi="Arial" w:cs="Arial"/>
                <w:sz w:val="20"/>
              </w:rPr>
              <w:t>Từ giáp xã Trúc Lâm đến giáp xã Tân Trường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XÃ TÂN TRƯỜNG: </w:t>
            </w:r>
            <w:r w:rsidRPr="00867EB3">
              <w:rPr>
                <w:rFonts w:ascii="Arial" w:hAnsi="Arial" w:cs="Arial"/>
                <w:sz w:val="20"/>
              </w:rPr>
              <w:t>Đoạn từ giáp xã Tùng Lâm đến giáp xã Mai</w:t>
            </w:r>
            <w:r>
              <w:rPr>
                <w:rFonts w:ascii="Arial" w:hAnsi="Arial" w:cs="Arial"/>
                <w:sz w:val="20"/>
              </w:rPr>
              <w:t xml:space="preserve"> </w:t>
            </w:r>
            <w:r w:rsidRPr="00867EB3">
              <w:rPr>
                <w:rFonts w:ascii="Arial" w:hAnsi="Arial" w:cs="Arial"/>
                <w:sz w:val="20"/>
              </w:rPr>
              <w:t>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MAI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Tân Trường đến giáp xã Trường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TRƯỜNG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xã Mai Lâm đến đường Đông Tây 4 (xã Trường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Đông Tây 4 (xã Trường Lâm) đến giáp tỉnh Nghệ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1A CŨ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TRƯỜNG LÂM: Quốc lộ 1 A cũ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8</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HẢI NINH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đến nhà ông Lê Huy Thành (đường vào Chùa Phúc</w:t>
            </w:r>
            <w:r>
              <w:rPr>
                <w:rFonts w:ascii="Arial" w:hAnsi="Arial" w:cs="Arial"/>
                <w:sz w:val="20"/>
              </w:rPr>
              <w:t xml:space="preserve"> </w:t>
            </w:r>
            <w:r w:rsidRPr="00867EB3">
              <w:rPr>
                <w:rFonts w:ascii="Arial" w:hAnsi="Arial" w:cs="Arial"/>
                <w:sz w:val="20"/>
              </w:rPr>
              <w:t>Long)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Huy Thành  đến giáp xã Triêu Dương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TRIÊU DƯƠNG (cũ): Giáp Hải Ninh - Giáp Thanh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THANH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Cầu Đò Trạp đến Cống ông Nguyệt - thôn Sơn Hạ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Hải Nhàn đến nhà ông Hùng Lan  - Xuân Sơn, Sơn</w:t>
            </w:r>
            <w:r>
              <w:rPr>
                <w:rFonts w:ascii="Arial" w:hAnsi="Arial" w:cs="Arial"/>
                <w:sz w:val="20"/>
              </w:rPr>
              <w:t xml:space="preserve"> </w:t>
            </w:r>
            <w:r w:rsidRPr="00867EB3">
              <w:rPr>
                <w:rFonts w:ascii="Arial" w:hAnsi="Arial" w:cs="Arial"/>
                <w:sz w:val="20"/>
              </w:rPr>
              <w:t>Thượng, Sơn Hạ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San đến Bưu điện văn hóa xã - Trung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Dân đến nhà ông Trọng Lượng - xã Thanh Thủy, Đông</w:t>
            </w:r>
            <w:r>
              <w:rPr>
                <w:rFonts w:ascii="Arial" w:hAnsi="Arial" w:cs="Arial"/>
                <w:sz w:val="20"/>
              </w:rPr>
              <w:t xml:space="preserve"> </w:t>
            </w:r>
            <w:r w:rsidRPr="00867EB3">
              <w:rPr>
                <w:rFonts w:ascii="Arial" w:hAnsi="Arial" w:cs="Arial"/>
                <w:sz w:val="20"/>
              </w:rPr>
              <w:t>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Trung đến nhà ông Đam (thôn Thanh Châu, Trung Thành, Thanh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Đam đến giáp Cầu Đáy - Thanh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THANH THỦY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bà Khích (Nhật Tân) đến nhà ông Tạo (Tào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Thêu (Tào Sơn) đến nhà bà Duệ (Thanh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512 (Đường 12)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TÂN DÂN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ngã tư QLộ 1A đến nhà ông Lê Quang Hồng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Hoàng Ngọc Đại đến nhà ông Bùi Khắc Soạn (Tuyết)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Hồ Văn Hùng (Loan) đến giáp xã Hải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HẢI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Tân Dân đến cầu Kênh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Kênh đến giấp đất xã Ngọc Lĩnh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NGỌC LĨNH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Hải An đến giáp xã Hùng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HÙNG SƠN (cũ)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Ngọc Lĩnh đến Cây Xăng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Cây Xăng đến cầu Đập Đông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Đập Đông đến giáp xã Các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CÁC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Hùng Sơn (cũ) đến cầu Cát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cầu Cát đến phà Bến Nhạn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513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MAI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vượt đến giáp xã Tĩnh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Mai Văn Bộ (Chung) đến giáp xã Hải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TĨNH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Mai Lâm đến giáp xã Hải Yến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HẢI YẾN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đoạn từ Trạm cảnh sát Nghi Sơn đến giáp xã Hải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HẢI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Hải Yến đến ngã ba Nhiệt điện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ngã 3 Nhiệt điện đến đường Đông Tây 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HẢI HÀ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xã Hải Thượng (ngã 3) đến nhà ông Nguyễn Văn Lý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(Quán Cafe Huyền Quang) đến nhà ông Mai Đình Phú</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NGHĨ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Đê Bắc đến Cảng nước sâu Nghi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NGHI SƠN - BÃI TRÀNH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HẢI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NS-BT: Từ Công ty Sakura đến Km4+ 648 (giáp xã Mai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MAI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513 đến giáp xã Hải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TÂN TRƯỜNG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cầu vượt đường QL1A đến Cầu Quyết Thắng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cầu Quyết Thắng đến giáp xã Tùng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TÙNG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Tân Trường đến giáp xã Phú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PHÚ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Tùng Lâm đến giáp xã Phú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PHÚ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Km19+260 đến Km 20+00</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Km20+00 đến Km 20+560</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Km20+560 đến Km 21+00</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Km21+00 đến giáp xã Thanh Kỳ</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HUYỆN LỘ</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2B</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HÙNG SƠN (cũ)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Tỉnh lộ 512 xã đến nhà ông Dụ</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Dụ đến nhà ông Nho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Nho đến Tràn ông Đại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Tràn ông Đại đến giáp xã Định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ĐỊNH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Hải Nhân đến giáp xã Hùng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HẢI NHÂN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Định Hải đến Bãi rác (T. Trấn)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Hồ Ao Quan đến giáp xã Nguyên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Ao ông Hoàng đến nhà ông Khiêm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NGUYÊN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Hải Nhân đến giáp xã Xuân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TRÚC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Xuân Lâm đến Đông đường Sắt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Tây đường Sắt đến ngã ba ông Hội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ngã ba ông Hội đến giáp xã Phú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PHÚ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Trúc Lâm - Giáp đường thôn Trường Sơn bên Trạm Điện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thôn Trường Sơn bên Trạm điện, giáp đường Nghi Sơn</w:t>
            </w:r>
            <w:r>
              <w:rPr>
                <w:rFonts w:ascii="Arial" w:hAnsi="Arial" w:cs="Arial"/>
                <w:sz w:val="20"/>
              </w:rPr>
              <w:t xml:space="preserve"> </w:t>
            </w:r>
            <w:r w:rsidRPr="00867EB3">
              <w:rPr>
                <w:rFonts w:ascii="Arial" w:hAnsi="Arial" w:cs="Arial"/>
                <w:sz w:val="20"/>
              </w:rPr>
              <w:t>- Bãi Trành trước nhà ông Vui thôn Thanh Tân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Đông Tây 1 kéo dài Khu kinh tế Nghi Sơn trước nhà</w:t>
            </w:r>
            <w:r>
              <w:rPr>
                <w:rFonts w:ascii="Arial" w:hAnsi="Arial" w:cs="Arial"/>
                <w:sz w:val="20"/>
              </w:rPr>
              <w:t xml:space="preserve"> </w:t>
            </w:r>
            <w:r w:rsidRPr="00867EB3">
              <w:rPr>
                <w:rFonts w:ascii="Arial" w:hAnsi="Arial" w:cs="Arial"/>
                <w:sz w:val="20"/>
              </w:rPr>
              <w:t>Vân Ngãi thôn 3  - Ngã ba ông Hồng Ca thôn 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ông Hồng Ca thôn 4- giáp xã Phú Sơn bên vòng xuyến.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TÂN TRƯỜNG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tư (giáp đường XM Công Thanh) đến nhà bà Huệ (Bắc</w:t>
            </w:r>
            <w:r>
              <w:rPr>
                <w:rFonts w:ascii="Arial" w:hAnsi="Arial" w:cs="Arial"/>
                <w:sz w:val="20"/>
              </w:rPr>
              <w:t xml:space="preserve"> </w:t>
            </w:r>
            <w:r w:rsidRPr="00867EB3">
              <w:rPr>
                <w:rFonts w:ascii="Arial" w:hAnsi="Arial" w:cs="Arial"/>
                <w:sz w:val="20"/>
              </w:rPr>
              <w:t>Sông)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Nam nhà anh Huệ đến giáp xã Trường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TRƯỜNG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Tân trường đến giáp đường sắt thôn Trường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sắt đến Quộc lộ 1A thôn Trường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QL1A đến giáp đất xã Quỳnh Lộc (tỉnh Nghệ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XUÂN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Trúc Lâm đến giáp xã Nguyên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ĐÔNG TÂY  1 (thay Đường 7 cũ)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XUÂN LÂM: Giáp Quốc lộ 1A đến Cầu Dừa giáp Hải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quốc lộ 1A đến Trạm điện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điện đến cầu Dừa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HẢI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Dừa đến giáp nhà ông Lê Văn Thường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Văn Thường đến giáp nhà ông Nguyễn Ngọc Khanh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Ngọc Khanh đến Trạm điện (ngã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Nguyễn Thị Thành đến giáp nhà ông Hà Quyết (ngã tư)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Nguyễn Thị Thành đến nhà bà Mạnh (ngã tư)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Hà Quyết (ngã tư) đến nhà ông Dũng (Bàng)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Bến xe đến nhà ông Lê Văn Như (Tân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Văn Như (Tân Hải) đến nhà ông Lê Năng Mạnh</w:t>
            </w:r>
            <w:r>
              <w:rPr>
                <w:rFonts w:ascii="Arial" w:hAnsi="Arial" w:cs="Arial"/>
                <w:sz w:val="20"/>
              </w:rPr>
              <w:t xml:space="preserve"> </w:t>
            </w:r>
            <w:r w:rsidRPr="00867EB3">
              <w:rPr>
                <w:rFonts w:ascii="Arial" w:hAnsi="Arial" w:cs="Arial"/>
                <w:sz w:val="20"/>
              </w:rPr>
              <w:t>(Tân Vinh)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Ngô Văn Thủy đến nhà ông Hà Văn Việt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nhà ông Ngô Văn </w:t>
            </w:r>
            <w:r>
              <w:rPr>
                <w:rFonts w:ascii="Arial" w:hAnsi="Arial" w:cs="Arial"/>
                <w:sz w:val="20"/>
              </w:rPr>
              <w:t>Thủy</w:t>
            </w:r>
            <w:r w:rsidRPr="00867EB3">
              <w:rPr>
                <w:rFonts w:ascii="Arial" w:hAnsi="Arial" w:cs="Arial"/>
                <w:sz w:val="20"/>
              </w:rPr>
              <w:t xml:space="preserve"> đến giáp xã Tĩnh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TĨNH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Hải Bình đến giáp xã giáp xã Hải Yến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XÃ HẢI YẾN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Tĩnh Hải đến nhà bà Oanh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ĐÔNG TÂY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TRÚC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giáp Ban quản lý KKT Nghi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Ban quản lý KKT Nghi Sơn đến cầu Đò Dừa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Trúc Lâm đến giáp xã Tĩnh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TĨNH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Hải Bình đến giáp Đường 7</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BẮC NAM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sông Bạng 2 đến giáp Quốc lộ 1A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cầu sông Bạng 2 đến xã Tĩnh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TĨNH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Hải Bình đến giáp Mai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XÃ TÙNG LÂM: </w:t>
            </w:r>
            <w:r w:rsidRPr="00867EB3">
              <w:rPr>
                <w:rFonts w:ascii="Arial" w:hAnsi="Arial" w:cs="Arial"/>
                <w:sz w:val="20"/>
              </w:rPr>
              <w:t>Đường Bắc Nam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MAI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Tùng Lâm đến nhà ông Trần Hữu Nho (Thuyết)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Trần Văn Nho (Thuyết) đến giáp xã Tĩnh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Bắc Nam 1B: Từ giáp đường Bắc Nam 2 đến giáp Đường 513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ĐI CẢNG HÀNG KHÔNG THỌ XUÂN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đi cầu Vượt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cầu Vượt đến giáp xã Nguyên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NGUYÊN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Xuân Lâm đến giáp xã Hải Nhân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NHÂN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Nguyên Bình đến giáp xã Định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Hải Nhân đến giáp xã Các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CÁC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Cảng hàng không Thọ xuân đi Khu kinh tế Nghi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ĐÔNG TÂY, ĐOẠN NỐI ĐƯỜNG BN 1B VỚI ĐƯỜNG BN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MAI LÂM</w:t>
            </w:r>
            <w:r w:rsidRPr="00867EB3">
              <w:rPr>
                <w:rFonts w:ascii="Arial" w:hAnsi="Arial" w:cs="Arial"/>
                <w:sz w:val="20"/>
              </w:rPr>
              <w:t>: Đoạn từ giáp đường Bắc Nam 1B đến giáp xã Tĩnh</w:t>
            </w:r>
            <w:r>
              <w:rPr>
                <w:rFonts w:ascii="Arial" w:hAnsi="Arial" w:cs="Arial"/>
                <w:sz w:val="20"/>
              </w:rPr>
              <w:t xml:space="preserve"> </w:t>
            </w:r>
            <w:r w:rsidRPr="00867EB3">
              <w:rPr>
                <w:rFonts w:ascii="Arial" w:hAnsi="Arial" w:cs="Arial"/>
                <w:sz w:val="20"/>
              </w:rPr>
              <w:t>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B</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ĐẤT TẠI CÁC XÃ, THỊ TRẤN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CÁC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12 đến ngã tư sông Bòng Bòng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Bòng bòng đến tây Trạm xá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Tây trạm xã đến Chi Giang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trục đường xã đến Cống Hạnh Phúc thôn Trường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trục đường xã đi Mau Đệu thôn Hoành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trục đường xã đi Chi Giang 1, thôn Trường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Đọan đường từ đường 12 đến cầu Khe Nguồn thôn Lạn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trục mương C3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C6 thôn Lạn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ANH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Hùng Sơn đến UBND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Đào thôn Kiếu đến cửa ông Huê Yên Tôn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Nghị (bà Thời) thôn Kiếu cửa ông Thuý Xuân Thắng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Cửa ông Thành Yên Tôn đến cửa ông Từ thôn An Cư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Cửa ông Nhiệm thôn Kiếu đến cửa ông Đê thôn Bài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trong thôn An Cư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Từ đến cửa ông Thắm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Từ đến cửa ông Sức đến cửa ông Gia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Lễ đến cửa ông Công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trong thôn Yên Tôn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ônh Cải đến cửa ông Khang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Niên cửa ông Toán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của ông Niên cửa ông Tự</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Huê đến cửa ông Sang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trong thôn Cổ Trinh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Cửa ông Khuyên đến cửa ông Hợi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Mỹ cửa bà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trong thôn Kiếu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Cửa ông Thiện đến cửa ông Nhuận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trong Thôn Bài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Đê đến cửa ông 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Thất đến cửa ông 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trong thôn Xuân Thắng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Dương đến cửa ông Hùng Quyết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Cửa ông Thuý đến cửa ông Toại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còn lại thôn An Cư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HÙNG SƠN (nay là xã Các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Song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12 đến Nhà NVH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VH đến nhà bà Khuyến; Từ cầu Khe đến nhà ông Tính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Hao Hao đến nhà bà khuyến; Từ nhà bà Khuyến đến nhà ông</w:t>
            </w:r>
            <w:r>
              <w:rPr>
                <w:rFonts w:ascii="Arial" w:hAnsi="Arial" w:cs="Arial"/>
                <w:sz w:val="20"/>
              </w:rPr>
              <w:t xml:space="preserve"> </w:t>
            </w:r>
            <w:r w:rsidRPr="00867EB3">
              <w:rPr>
                <w:rFonts w:ascii="Arial" w:hAnsi="Arial" w:cs="Arial"/>
                <w:sz w:val="20"/>
              </w:rPr>
              <w:t>Tính; Từ nhà ông Nghĩa đến nhà ông Huy; Từ nhà ông Bòng đến đê</w:t>
            </w:r>
            <w:r>
              <w:rPr>
                <w:rFonts w:ascii="Arial" w:hAnsi="Arial" w:cs="Arial"/>
                <w:sz w:val="20"/>
              </w:rPr>
              <w:t xml:space="preserve"> </w:t>
            </w:r>
            <w:r w:rsidRPr="00867EB3">
              <w:rPr>
                <w:rFonts w:ascii="Arial" w:hAnsi="Arial" w:cs="Arial"/>
                <w:sz w:val="20"/>
              </w:rPr>
              <w:t>Bòng Bòng; Đường từ Cổng Làng đến đê Bòng Bòng:</w:t>
            </w:r>
          </w:p>
        </w:tc>
        <w:tc>
          <w:tcPr>
            <w:tcW w:w="723" w:type="pct"/>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Đông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Tiểu học đến kênh Bắc; Từ cống ông Yên đến Ngã ba nhà ông Dũng; Từ Ngã ba nhà ông Dũng đến ông Thao Hiền; Từ SVĐ đến</w:t>
            </w:r>
            <w:r>
              <w:rPr>
                <w:rFonts w:ascii="Arial" w:hAnsi="Arial" w:cs="Arial"/>
                <w:sz w:val="20"/>
              </w:rPr>
              <w:t xml:space="preserve"> </w:t>
            </w:r>
            <w:r w:rsidRPr="00867EB3">
              <w:rPr>
                <w:rFonts w:ascii="Arial" w:hAnsi="Arial" w:cs="Arial"/>
                <w:sz w:val="20"/>
              </w:rPr>
              <w:t>Bảng tin.</w:t>
            </w:r>
          </w:p>
        </w:tc>
        <w:tc>
          <w:tcPr>
            <w:tcW w:w="723" w:type="pct"/>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6"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Bảng tin đến nhà Bảy Tuyết đi Cầu Cống; Từ Bảng tin đến nhà</w:t>
            </w:r>
            <w:r>
              <w:rPr>
                <w:rFonts w:ascii="Arial" w:hAnsi="Arial" w:cs="Arial"/>
                <w:sz w:val="20"/>
              </w:rPr>
              <w:t xml:space="preserve"> </w:t>
            </w:r>
            <w:r w:rsidRPr="00867EB3">
              <w:rPr>
                <w:rFonts w:ascii="Arial" w:hAnsi="Arial" w:cs="Arial"/>
                <w:sz w:val="20"/>
              </w:rPr>
              <w:t>ông Bản đi nhà ông Đăng đến ngã ba ông Dũng; Từ kênh Bắc đến nhà</w:t>
            </w:r>
            <w:r>
              <w:rPr>
                <w:rFonts w:ascii="Arial" w:hAnsi="Arial" w:cs="Arial"/>
                <w:sz w:val="20"/>
              </w:rPr>
              <w:t xml:space="preserve"> </w:t>
            </w:r>
            <w:r w:rsidRPr="00867EB3">
              <w:rPr>
                <w:rFonts w:ascii="Arial" w:hAnsi="Arial" w:cs="Arial"/>
                <w:sz w:val="20"/>
              </w:rPr>
              <w:t>bà Hà Năm; Từ nhà Đức Lệ đến nhà ông Hương:</w:t>
            </w:r>
          </w:p>
        </w:tc>
        <w:tc>
          <w:tcPr>
            <w:tcW w:w="723" w:type="pct"/>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liên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Tỉnh lộ 512 đến NVH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VH đến Nhà ông Văn Tuấn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6"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Tứ đến Trường Tiểu học; Từ đường nhựa đến nhà ông Ba; Từ Nhà văn hóa đến nhà ông Hoa; Từ nhà ông Tiến đến nhà ông</w:t>
            </w:r>
            <w:r>
              <w:rPr>
                <w:rFonts w:ascii="Arial" w:hAnsi="Arial" w:cs="Arial"/>
                <w:sz w:val="20"/>
              </w:rPr>
              <w:t xml:space="preserve"> </w:t>
            </w:r>
            <w:r w:rsidRPr="00867EB3">
              <w:rPr>
                <w:rFonts w:ascii="Arial" w:hAnsi="Arial" w:cs="Arial"/>
                <w:sz w:val="20"/>
              </w:rPr>
              <w:t>Chính; Từ nhà ông Quân xóm mới đi Cầu Đá Rùa.</w:t>
            </w:r>
          </w:p>
        </w:tc>
        <w:tc>
          <w:tcPr>
            <w:tcW w:w="723" w:type="pct"/>
            <w:tcBorders>
              <w:top w:val="single" w:sz="4" w:space="0" w:color="000000"/>
              <w:left w:val="single" w:sz="4" w:space="0" w:color="000000"/>
              <w:bottom w:val="nil"/>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Thống Nhất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Dênh đến nhà ông Hớn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Dênh đến Đường 2B</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Bắc đến nhà ông Khâm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Soạn đến nhà ông Hòa; Từ nhà ông Hòa đến Nhà Thờ; Từ nhà thờ đến nhà ông Cần; Từ Nhà thờ đến nhà ông Diệm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Thôn Đông đến Nhà Thờ</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THANH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Trục đường giao thông chính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Huyện lộ (Đường 8B)</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Luận - thôn Thanh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Luận đến giáp Cầu Lỗ (giáp xã Ngọc Lĩnh)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Bà Hạ - thôn Trung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cống Đồng Nổ (Cửa ông Tuấn Thông)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Tho - thôn Thanh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Cảnh đến nhà ông Đệ - thôn Thanh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kênh Bòng Bòng đến nhà thờ Họ giáo - Phượng 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anh Nhân Long - thôn Trung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Miêng đến nhà Bà Lam - thôn Trung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8B đến giáp cầu Đám Vật - thôn Văn Phúc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cầu Đám Vật đến giáp nhà ông Nhân - thôn Văn Phúc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ôngTình Nghĩa - thôn Trung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Miêng - thôn Xuân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Cống ngã ba Cổng mới - thôn Xuân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Bình  đến nhà ông Dũng - thôn Xuân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Minh  đến nhà bà Nguyệt Quế - thôn Xuân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Ca - thôn Sơn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Nhân Hợi - thôn Sơn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Tươi - thôn Sơn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Nội - thôn Sơn Hạ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đến Ao Làng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Tuấn Thông  đến nhà ông Trọng - thôn Sơn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bà Loan - thôn Sơn Hạ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Diễn Mạo - thôn Sơn Hạ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Cư đến nhà ông Triệu - thôn Sơn Hạ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Thống - Sơn Hạ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Dự Vĩnh - thôn Sơn Hạ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Binh Hoan - thôn Sơn Hạ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Hải Lưu đến nhà ông Phú Thọ - Sơn Hạ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Hoà đến nhà ông Tâm - thôn Sơn Hạ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1.2.3.20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Tuấn Khanh  đến nhà ông Mạnh - thôn Sơn Hạ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Hương - thôn Đông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bà Cúc Lam - thôn Đông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bà Cuông - thôn Thanh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nhân - thôn Thanh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Đề - thôn Trung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Dương - thôn Trung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8B đến nhà bà Huy - Trung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8B đến nhà Bà Phương Viêng - Trung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8B đến nhà ông Dương - thôn Trung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1.2.3.30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8B đến nhà ông Hoàn - thôn Trung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Yên - thôn Thanh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8B đến nhà ông Cường - thôn Thanh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8B đến nhà Văn Hóa - thôn Thanh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8B đến nhà bà ngại - thôn Phúc Lý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1.2.3.35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8B đến nhà ông Vệ Hảo - thôn Phúc Lý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8B đến nhà ông Triều - thôn Phúc Lý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1.2.3.37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8B đến Phía nam nhà ông Kính - Phúc Lý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1.2.3.38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8A đến nhà ông Linh, cửa ông Huệ Đệ - thôn Trung</w:t>
            </w:r>
            <w:r>
              <w:rPr>
                <w:rFonts w:ascii="Arial" w:hAnsi="Arial" w:cs="Arial"/>
                <w:sz w:val="20"/>
              </w:rPr>
              <w:t xml:space="preserve"> </w:t>
            </w:r>
            <w:r w:rsidRPr="00867EB3">
              <w:rPr>
                <w:rFonts w:ascii="Arial" w:hAnsi="Arial" w:cs="Arial"/>
                <w:sz w:val="20"/>
              </w:rPr>
              <w:t>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còn lại thôn Phượng 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THANH THỦY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8 (Tào Sơn) đến nhà ông Lương (Phượng Cát)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Lương (Phượng Cát) đến giáp Cồn Bù (Phượng Cát)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Trạm y tế xã đến nhà ông Thảo (Đồng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Sơn (Tào Sơn) đến nhà ông Tiếu (Tào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Phòng (Tào Sơn) đến giếng bà Hậu (Tào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UBND xã đến Nhà ông Sáng Châu (Nhật Tân)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8 (Nhật Tân) đến nhà ông Tĩnh Ngưu (Phượng Cát)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bà Ục (Nhật Tân) đến nhà ông Đức Cúc (Phượng Cát)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Tài Mạo (Tào Sơn) đến giáp nhà ô Luận (Tào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Thụ Thị (Nhật Tân) đến nhà ông Nhàn (Phượng Cát)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Huống (Tào Sơn) đến giáp nhà ông Khiếu (Tào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Oanh (Tào Sơn) đến Nhà ông Thanh (Phượng Cát)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Định (Đồng Minh) đến giáp nhà ông Hùng (Đồng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Thêu (Đồng Minh) đến giáp Nhà văn hóa thôn (Đồng</w:t>
            </w:r>
            <w:r>
              <w:rPr>
                <w:rFonts w:ascii="Arial" w:hAnsi="Arial" w:cs="Arial"/>
                <w:sz w:val="20"/>
              </w:rPr>
              <w:t xml:space="preserve"> </w:t>
            </w:r>
            <w:r w:rsidRPr="00867EB3">
              <w:rPr>
                <w:rFonts w:ascii="Arial" w:hAnsi="Arial" w:cs="Arial"/>
                <w:sz w:val="20"/>
              </w:rPr>
              <w:t>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Lâm (Đồng Minh) đến đất ở ông Dư (Đồng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bà Lẵn (Đồng Minh) đến đất ở bà Thu (Đồng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Khởi đến nhà ông Huệ (Thanh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Thanh Bằng (Phượng Cát) đến giáp nhà ông Thảo (Đồng</w:t>
            </w:r>
            <w:r>
              <w:rPr>
                <w:rFonts w:ascii="Arial" w:hAnsi="Arial" w:cs="Arial"/>
                <w:sz w:val="20"/>
              </w:rPr>
              <w:t xml:space="preserve"> </w:t>
            </w:r>
            <w:r w:rsidRPr="00867EB3">
              <w:rPr>
                <w:rFonts w:ascii="Arial" w:hAnsi="Arial" w:cs="Arial"/>
                <w:sz w:val="20"/>
              </w:rPr>
              <w:t>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 Thanh (Tào Sơn) đến nhà ông Tiến Xuân (Tào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Thanh – ông Các đến nhà ông Ngãi (Tào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Thu Nông (Tào Sơn) đến Cửa Quan (Tào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Phúc (Tào Sơn) đến Ao Đặp (Tào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ông Trung Đán (Tào Sơn) đến nhà bà Hương (Tào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TRIÊU DƯƠNG (nay là xã Hải Ninh)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Ngọc Hường: Giáp QL1A đến giáp đường 8</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chào đến ngõ ông Huynh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Huynh Thành đến nhà Thành Dần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Thành Dần đến giáp Đường 8</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Thành Dần đến giáp kênh WB</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8 đến giáp xã Hải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8 đến ngõ anh Hòe</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8 đến trung tâm văn hóa thôn Đông Lân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ông Hường đến bảng tin thôn Bắc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ông Hường đến Cửa phần, mả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Lê Ngọc Hường đến Ngõ anh Thưởng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ông Hường đi ngõ anh Thạo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Trước nhà anh Năm đến trước nhà 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NGỌC LĨNH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8B: Cầu Ngài Cát đến giáp xã Thanh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Trạm điện số 1 đến Trạm điện số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Trạm điện số 2 đến giáp xã Triêu Dương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Nhiên đến nhà ông Bảy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Bảy đến Eo Nái (thôn 10)</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quán Cung đến cầu kênh Bắc (nhà ông Đạo)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Trang đến ông Trúc (thôn 11)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Trang đến B9</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Cửa anh Mùi đến B9 thôn 12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Cửa anh Mùi đến ông Ngân thôn 11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Cửa ông Mơ đến Anh Sinh thôn 13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14 đến B9</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thửa anh Giới đến bà Vân thôn 13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14 đến B9</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Thanh thôn 16 đến 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Quốc lộ 1A đi thôn Thanh Đông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Đình Xuân Lan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Đinh Xuân Lan đến nhà ông Đình Xuân Hội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Đình Xuân Hội đến đê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Quốc lộ IA đi Đê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Trương Công Sáu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Trương Công Sáu đến nhà ông Trần Quốc Dũng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Trần Quốc Dũng đến giáp Đê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Quốc lộ 1A đi thôn Thanh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Trương Trọng Tự</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Trương Trọng Tự đến nhà ông Nguyễn Hữu Phượng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Nguyễn Hữu Phượng đến nhà ông Đặng Duy Văn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Quốc lộ 1A đi đê biển (Thanh Đông)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bà Nguyễn Thị 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Nguyễn Thị Ái đến nhà ông Lê Ngọc Dũng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Ngọc Dũng đến NVH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NVH thôn đến nhà bà Nguyễn Thị Cấp (ngã tư)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Nguyễn Thị Cấp (ngã tư) đến giáp đê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Quốc lộ 1A đi bến cá Liên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Nguyễn Văn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Nguyễn Văn Hải đến nhà ông Phạm Viết Tốp (ngã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Phạm Viết Tốp (ngã 3) đến Bến Cá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Quốc lộ 1A đi ngã 3 Nam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Lê Ngọc Sáu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Ngọc Sáu đến nhà ông Hoàng Văn Thảo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Hoàng Văn Thảo đến ngã 3 Nam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Quốc lộ 1A đi Trường Tiểu học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Trường Trung học cơ sở</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Trường Trung học cơ sở đến Nhà thờ họ Lê Văn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thờ họ Lê Văn đến Trường Tiểu học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Quốc lộ 1A đến nhà bà Lê Thị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Hoàng Xuân Văn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Hoàng Xuân Văn đến nhà ông Lê Đình Đảm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Đình Đảm đến nhà bà Lê Thị Châu (ngã tư)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chợ Đón đến Ngã ba Nam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Chợ Đón đến Bưu điện Văn hóa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Bưu điện Văn hóa xã đến ngã 3 Nam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Nam Châu đến hết nhà ông Dương Đức Mạnh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Dương Đức Mạnh đến đường vào XN Muối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nhựa vào XN Muối đến Bến đò cũ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Xí nghiệp Muối đến giáp nghĩa địa Yên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257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bà Phạm Thị Thoả đến ngã tư bà Thơ Dự</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ngã tư bà Thơ Dự đến đường chợ Đón ra đê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3 Chợ Đón đến hội trường thôn Liên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Phạm Viết Bưởi đến Cống Liên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Trần Văn Biên đến nhà ông Nguyễn Văn Lọc (thôn</w:t>
            </w:r>
            <w:r>
              <w:rPr>
                <w:rFonts w:ascii="Arial" w:hAnsi="Arial" w:cs="Arial"/>
                <w:sz w:val="20"/>
              </w:rPr>
              <w:t xml:space="preserve"> </w:t>
            </w:r>
            <w:r w:rsidRPr="00867EB3">
              <w:rPr>
                <w:rFonts w:ascii="Arial" w:hAnsi="Arial" w:cs="Arial"/>
                <w:sz w:val="20"/>
              </w:rPr>
              <w:t>Liên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Chợ Đón đi đê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bà Nguyễn Thị Thành đến nhà ông Tô Văn Dũng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Phan Văn Toàn đến nhà ông Nguyễn Văn Dũng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Dương Đức Mạnh đến Nhà VH thôn Bắc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Vũ Văn Nam đến cổng Nhà thờ xứ Hòa Yên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Hồ Viết Sơn đến ông Nguyễn Văn Nam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QL1A đến nhà Hoàng Văn Thích (thôn Thanh 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QL1A đến giáp nhà ông Trần Văn Do (Đoạn qua NVH thôn</w:t>
            </w:r>
            <w:r>
              <w:rPr>
                <w:rFonts w:ascii="Arial" w:hAnsi="Arial" w:cs="Arial"/>
                <w:sz w:val="20"/>
              </w:rPr>
              <w:t xml:space="preserve"> </w:t>
            </w:r>
            <w:r w:rsidRPr="00867EB3">
              <w:rPr>
                <w:rFonts w:ascii="Arial" w:hAnsi="Arial" w:cs="Arial"/>
                <w:sz w:val="20"/>
              </w:rPr>
              <w:t>Thanh 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QL1A đi NVH thôn Thanh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QL1A đến nhà ông Trương Công Quân (thôn Đông Thắng)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QL1A đến nhà bà Vũ Thị Kiệm (thôn Thanh 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QL1A đến nhà ông Nguyễn Văn Nghị (thôn Đông Thắng)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thờ Họ Lê Bá đến nhà ông Hoàng Văn Hải (thôn Hòa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Ngô Đức Thao đến nhà ông Nguyễn Hữu Thường (thôn</w:t>
            </w:r>
            <w:r>
              <w:rPr>
                <w:rFonts w:ascii="Arial" w:hAnsi="Arial" w:cs="Arial"/>
                <w:sz w:val="20"/>
              </w:rPr>
              <w:t xml:space="preserve"> </w:t>
            </w:r>
            <w:r w:rsidRPr="00867EB3">
              <w:rPr>
                <w:rFonts w:ascii="Arial" w:hAnsi="Arial" w:cs="Arial"/>
                <w:sz w:val="20"/>
              </w:rPr>
              <w:t>Thanh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Bùi Khắc Thống (thôn Hòa Bình) đến nhà bà Hồ Thi</w:t>
            </w:r>
            <w:r>
              <w:rPr>
                <w:rFonts w:ascii="Arial" w:hAnsi="Arial" w:cs="Arial"/>
                <w:sz w:val="20"/>
              </w:rPr>
              <w:t xml:space="preserve"> </w:t>
            </w:r>
            <w:r w:rsidRPr="00867EB3">
              <w:rPr>
                <w:rFonts w:ascii="Arial" w:hAnsi="Arial" w:cs="Arial"/>
                <w:sz w:val="20"/>
              </w:rPr>
              <w:t>Hồng (thôn Liên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ven đê hữu sông Yên, đê Biển: </w:t>
            </w:r>
            <w:r w:rsidRPr="00867EB3">
              <w:rPr>
                <w:rFonts w:ascii="Arial" w:hAnsi="Arial" w:cs="Arial"/>
                <w:sz w:val="20"/>
              </w:rPr>
              <w:t>Thôn Bắc Châu đến thôn</w:t>
            </w:r>
            <w:r>
              <w:rPr>
                <w:rFonts w:ascii="Arial" w:hAnsi="Arial" w:cs="Arial"/>
                <w:sz w:val="20"/>
              </w:rPr>
              <w:t xml:space="preserve"> </w:t>
            </w:r>
            <w:r w:rsidRPr="00867EB3">
              <w:rPr>
                <w:rFonts w:ascii="Arial" w:hAnsi="Arial" w:cs="Arial"/>
                <w:sz w:val="20"/>
              </w:rPr>
              <w:t>Thanh đông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IX</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NINH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Anh Trỗi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Vũ Hữu Hồng đến nhà ông Vũ Minh Trọng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Minh Long đến nhà ông Lê Duy Quang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Hoàng Thị Oanh đến nhà ông Lê Ngọc Tao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Ngọc Chế đến nhà ông Lê Duy Tám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giáp nhà ông Lê Duy Tám đến giáp xã Hải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Từ QL1A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Vũ Hữu Ly đến giáp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Lê Sỹ Thư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Sỹ Thư đến nhà bà Lê Thị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Đình Minh đến nhà ông Bùi Văn Nhạn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Nguyễn Thị Thu đến nhà bà Lê Thị Kính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Lê Thị Kính đến giáp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CT TNHH Vinh Sơn đến bờ đê thôn Đồng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Lê Đình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Đình Sơn đến nhà ông Lê Viết Hậu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Viết Hậu đến nhà ông Nguyễn Văn Long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Vũ Hải Lý đến Bờ đê thôn Đồng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Kho đến bãi tắm thôn Thanh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Chợ Kho (QL1A) đến Công sở UBND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Công sở UBND xã đến nhà ông Lê Duy Long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Duy Long đến nhà ông Lê Văn Sử</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Lê Thị Nguyệt đến nhà ông Hoàng Văn Đậu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Hoàng Văn Đậu đến nhà ông Phạm Văn Phố</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Đình Thịnh đến giáp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Dương Văn Thu đến đường đi Năm Bắc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Nguyễn Văn Thắm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Nguyễn Văn Thắm đến nhà ông Phùng Sỹ Lý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Phùng Sỹ Lý đến nhà ông Bùi Văn Ba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Bùi Văn Ba đến nhà ông Lê Minh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Minh Thành đến đường đi Nam Bắc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Văn Thu đến NVH thôn Hồng Kỳ cũ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bà Đậu Thị Chinh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Đình Đức đến nhà ông Lê Công Phẩm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Lê Thị Tần đến nhà ông Trần Ngọc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Trần Ngọc Sơn đến NVH thôn Hồng Kỳ cũ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Thọ đến giáp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Lê Đình Quang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Khắc Hải đến nhà bà Lâm Thị Lặng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Lâm Thị Lặng đến nhà ông Lê Đình Sỹ</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Đình Sỹ đến nhà ông Lê Duy Bóng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Duy Bóng đến giáp Biển thôn Nam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Duy Thuận đến đường Nguyễn Anh Trỗi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Lê Tiến Nghinh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Tiến Nghinh đến nhà ông Lê Duy Hay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Duy Hay đến đường Nguyễn Anh Trỗi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xăng Ngọc Hà đến bờ đê thôn Nhân Hưng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Lê Văn 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Văn Trung đến nhà ông Lê Văn Hướng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Văn Hướng đến nhà ông Trần Văn Doãn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Trần Văn Doãn đến nhà ông Lê Văn Nho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Văn Nho đến bờ đê thôn Nhân Hưng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trước nhà ông Lê Xuân Hoạt đến bờ đê thôn Nhân Hưng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bà Lê Thị Mịch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Lê Thị Mịch đến nhà ông Trần Văn Thảo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Trần Văn Thảo đến nhà bà Lê Thị Thống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Lê Thị Thống đến nhà ông Lê Văn Bảy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Văn Bảy đến giáp bờ đê thôn Nhân Hưng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Mai Thị Nhủ đến Nhà VH thôn Hạnh Phúc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Mai Thị Nhủ đến nhà ông Văn Doãn Hường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Văn Doãn Hường đến nhà ông Lê Đình Nghĩa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Đình Nghĩa đến đường đi Rọc Lách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cổng chào NVH thôn Hồng Phong đến xóm 1 thôn Hồng</w:t>
            </w:r>
            <w:r>
              <w:rPr>
                <w:rFonts w:ascii="Arial" w:hAnsi="Arial" w:cs="Arial"/>
                <w:sz w:val="20"/>
              </w:rPr>
              <w:t xml:space="preserve"> </w:t>
            </w:r>
            <w:r w:rsidRPr="00867EB3">
              <w:rPr>
                <w:rFonts w:ascii="Arial" w:hAnsi="Arial" w:cs="Arial"/>
                <w:sz w:val="20"/>
              </w:rPr>
              <w:t>Phong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QL1A nhà ông Lê Đình Thành đến NVH thôn Hồng Phong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VH thôn Hồng Phong đến nhà ông Phượng xóm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Phượng xóm 1 đến nhà bà Phùng Thị Đặn xóm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QL1A (ông Nguyễn Văn Tình) đến Bồ Đồng thôn Hồng</w:t>
            </w:r>
            <w:r>
              <w:rPr>
                <w:rFonts w:ascii="Arial" w:hAnsi="Arial" w:cs="Arial"/>
                <w:sz w:val="20"/>
              </w:rPr>
              <w:t xml:space="preserve"> </w:t>
            </w:r>
            <w:r w:rsidRPr="00867EB3">
              <w:rPr>
                <w:rFonts w:ascii="Arial" w:hAnsi="Arial" w:cs="Arial"/>
                <w:sz w:val="20"/>
              </w:rPr>
              <w:t>Phong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(nhà ông Tình) đến nhà ông Lương Tiến 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Lương Tiến Hùng đến giáp bờ đồng thôn Hồng</w:t>
            </w:r>
            <w:r>
              <w:rPr>
                <w:rFonts w:ascii="Arial" w:hAnsi="Arial" w:cs="Arial"/>
                <w:sz w:val="20"/>
              </w:rPr>
              <w:t xml:space="preserve"> </w:t>
            </w:r>
            <w:r w:rsidRPr="00867EB3">
              <w:rPr>
                <w:rFonts w:ascii="Arial" w:hAnsi="Arial" w:cs="Arial"/>
                <w:sz w:val="20"/>
              </w:rPr>
              <w:t>Phong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Liên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(T.Bình) đến nhà ông Lê Vũ Nhiên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Nguyễn (TB) đến nhà ông Lê Ngọc Ba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Vũ Tâm (thửa163, tờ 16) đến nhà bà Lê Thị Tải (thửa</w:t>
            </w:r>
            <w:r>
              <w:rPr>
                <w:rFonts w:ascii="Arial" w:hAnsi="Arial" w:cs="Arial"/>
                <w:sz w:val="20"/>
              </w:rPr>
              <w:t xml:space="preserve"> </w:t>
            </w:r>
            <w:r w:rsidRPr="00867EB3">
              <w:rPr>
                <w:rFonts w:ascii="Arial" w:hAnsi="Arial" w:cs="Arial"/>
                <w:sz w:val="20"/>
              </w:rPr>
              <w:t>74, tờ 21)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Trần Văn Quang đến nhà ông Lê Vũ Nhiên (thửa 19, tờ</w:t>
            </w:r>
            <w:r>
              <w:rPr>
                <w:rFonts w:ascii="Arial" w:hAnsi="Arial" w:cs="Arial"/>
                <w:sz w:val="20"/>
              </w:rPr>
              <w:t xml:space="preserve"> </w:t>
            </w:r>
            <w:r w:rsidRPr="00867EB3">
              <w:rPr>
                <w:rFonts w:ascii="Arial" w:hAnsi="Arial" w:cs="Arial"/>
                <w:sz w:val="20"/>
              </w:rPr>
              <w:t>24)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Thanh Bình đến nhà ông Lê Viết Minh (Nam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Loại đường trong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Chào xóm 2 đến nhà ông Lê Đình Giản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Phượng xóm 1 đến nhà bà Phùng Thị Đặn, xóm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Hồng Phong đến nhà ông Lê Đình Oai, xóm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8 nhà ông Thành đến NVH thôn Hồng Phong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công sở UBND xã đến nhà ông Lê Công Thao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Đình Tiến xóm 2 đến giáp xã Hải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Hậu xóm 2 đến nhà ông Thứ xóm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Bùi Văn Nhạn xóm 1 đến giáp xã Hải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Môn xóm 3 đến nhà ông Xem, xóm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Trọng xóm 2 đến nhà ông Chính xóm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Huynh xóm 2 đến nhà ông Xuân xóm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Mạnh xóm 3 đến nhà ông Bốn xóm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Hoàng Văn Đậu đến bờ đê thôn Thanh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Thanh Bình đến bờ đê thôn Thanh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Phương đến nhà ông Lê Công Tình (Bắc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Bắc Thành đến bờ Biển thôn Bắc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Duy Định đến nhà ông Nguyễn Văn Dệt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Công Binh đến giáp thôn Nam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Văn Thuận đến nhà ông Lê Duy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Viết Minh đến giáp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Đình Trọng đến nhà ông Hoàng Văn Sen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Văn Vinh đến giáp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Đinh Văn Hòng đến nhà ông Lê Đình Thời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Đình Phương đến nhà ông Lê Viết Khang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Sân vận động đến Ngã ba nhà ông Lê Duy Việt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Cũ đến giáp đường đi ra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Văn Thiên đến nhà ông Lê Công Ngọt (Bắc</w:t>
            </w:r>
            <w:r>
              <w:rPr>
                <w:rFonts w:ascii="Arial" w:hAnsi="Arial" w:cs="Arial"/>
                <w:sz w:val="20"/>
              </w:rPr>
              <w:t xml:space="preserve"> </w:t>
            </w:r>
            <w:r w:rsidRPr="00867EB3">
              <w:rPr>
                <w:rFonts w:ascii="Arial" w:hAnsi="Arial" w:cs="Arial"/>
                <w:sz w:val="20"/>
              </w:rPr>
              <w:t>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Lê Thị Binh đến nhà ông Nguyễn Duy Hay (Hồng Kỳ)</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Trần Hợi (Hồng Kỳ) đến Nhà VH thôn Nhân Hưng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Duy Tiến đến nhà ông Lê Đình Nam (Hồng kỳ)</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Trường PTTH Tĩnh Gia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bà Nguyễn Thị Huệ (thửa 16, tờ 6) đến nhà ông Lê</w:t>
            </w:r>
            <w:r>
              <w:rPr>
                <w:rFonts w:ascii="Arial" w:hAnsi="Arial" w:cs="Arial"/>
                <w:sz w:val="20"/>
              </w:rPr>
              <w:t xml:space="preserve"> </w:t>
            </w:r>
            <w:r w:rsidRPr="00867EB3">
              <w:rPr>
                <w:rFonts w:ascii="Arial" w:hAnsi="Arial" w:cs="Arial"/>
                <w:sz w:val="20"/>
              </w:rPr>
              <w:t>Công Dũng (thửa 284, tờ 05)</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Lê Công Quỳnh (thửa 158, tờ 12) đến nhà ông Lê Đình Thủy (thửa 46, tờ 06)</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ven biển: Từ thôn Hạnh Phúc đến hết thôn Nhân Hưng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PTTH Tĩnh Gia 4 đến giáp đất xã Triêu Dương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đến nhà ông Lý (thôn 5)</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đến nhà ông giá (thôn 5)</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đến đường ngọc Trường (thôn 5)</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đến nhà ông Thăng (thôn 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đến nhà ông Hạnh (thôn 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(ông Nguyên) đến bờ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QL1A(ông Điệp) đến bờ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(Kênh Bắc) đến bờ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QL1A(thôn 1) đến bờ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(ông Thể) đến khu giãn dân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Kiều (thôn 1) đến nhà ông Linh (thôn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Ân (giáp Hải Ninh) đến nhà Bà Phượng (thôn 2 )</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Hồng Tâm (thôn 1) đi Đầm Thần (thôn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Hoan (thôn 1) đến nhà ông Cành thôn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THCS Hải An đến Trạm xá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Thạo (thôn 3) đến nhà anh Thơ (thôn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Bắc B6 đến nhà anh Nhu (thôn 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Tình (xóm 6-thôn 3) đến nhà Anh Dũng Thanh (thôn 3 )</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Huynh (thôn 4) đến nhà anh tình (thôn 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tiêu Đầm Vực (thôn 4) đến xã Triêu Dương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TÂN DÂN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Hồ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(ông Lợi Hiểu) đến nhà ông Bùi Khắc Dung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Bùi Khắc Dung đến giáp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ngõ anh Quyền đến nhà ông Lọc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Lọc đến giáp xã Hải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ông Lọc qua nhà ông Bùi Văn Vinh đến nhà ông Bùi Khắc Tô</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Thanh Minh - Hồ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ngã tư đường 12 (Giáp QL1A) đến nhà ông Bùi Khắc Khanh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Bùi Khắc Khanh đến giáp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bà Tống Thị Tập đến nhà ông Lê Công Hiệp (từ thửa 121, tờ BĐĐC số 03 đến hết thửa 122, tờ BĐĐC số 03)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Hồ 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QL1A đi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đến nhà ông Nguyễn Văn Dũng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Hồ Đình Minh đến nhà bà Hồ Thị Phúc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Hồ Thị Phúc đến giáp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mương tưới Hồ Trung đến nhà ông Xanh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Xanh đến giáp xã Hải Lĩnh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Hồ Thịnh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ngã ba QL1A đến đất ông Khương Văn Sáng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nhà ông Khương Văn Sáng đến nhà ông Hoàng Văn Hưng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Hoàng Văn Hưng đến giáp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Nguyễn Thị Tuyển đến hộ ông Đậu Hữu Dân (từ thửa</w:t>
            </w:r>
            <w:r>
              <w:rPr>
                <w:rFonts w:ascii="Arial" w:hAnsi="Arial" w:cs="Arial"/>
                <w:sz w:val="20"/>
              </w:rPr>
              <w:t xml:space="preserve"> </w:t>
            </w:r>
            <w:r w:rsidRPr="00867EB3">
              <w:rPr>
                <w:rFonts w:ascii="Arial" w:hAnsi="Arial" w:cs="Arial"/>
                <w:sz w:val="20"/>
              </w:rPr>
              <w:t>557, tờ BĐĐC số 09 đến giáp thửa 193, tờ BĐĐC số 09)</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Hồ Ngọc Linh đến nhà ông Hồ Ngọc Vân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Nguyễn Thị Sáu đến giáp Xã Hải Lĩnh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Tiền Phong + Minh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đến Cầu Quán Tuyết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Cầu Quán Tuyết đến cống số 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hồ Đập Chõ đến ngõ anh Huy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Hồ Trung (Tân Sơn cũ)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ngã tư QL1A đến nhà bà Hoạt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Hồ Văn Tiếp đếnh nhà bà Lê Thị Quyên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bà Lê Thị Quyên đến nhà bà Bùi Thị Nguộc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Hồ Văn Tiếp đến hết Trạm bơm (từ thửa 83, tờ</w:t>
            </w:r>
            <w:r>
              <w:rPr>
                <w:rFonts w:ascii="Arial" w:hAnsi="Arial" w:cs="Arial"/>
                <w:sz w:val="20"/>
              </w:rPr>
              <w:t xml:space="preserve"> </w:t>
            </w:r>
            <w:r w:rsidRPr="00867EB3">
              <w:rPr>
                <w:rFonts w:ascii="Arial" w:hAnsi="Arial" w:cs="Arial"/>
                <w:sz w:val="20"/>
              </w:rPr>
              <w:t>BĐĐC số 8 đến hết thửa 516, tờ BĐĐC số 08)</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Hồ Thượng, Hồ 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Hải An đến nhà ông Hồ Văn Hiếu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LĨNH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Tân Dân đến Cống Phượng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Phượng thôn Hồng Phong đến cống Hốc Lách thôn Đại</w:t>
            </w:r>
            <w:r>
              <w:rPr>
                <w:rFonts w:ascii="Arial" w:hAnsi="Arial" w:cs="Arial"/>
                <w:sz w:val="20"/>
              </w:rPr>
              <w:t xml:space="preserve"> </w:t>
            </w:r>
            <w:r w:rsidRPr="00867EB3">
              <w:rPr>
                <w:rFonts w:ascii="Arial" w:hAnsi="Arial" w:cs="Arial"/>
                <w:sz w:val="20"/>
              </w:rPr>
              <w:t>Thắng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Hốc Lách thôn Đại Thắng đến giáp Ninh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Hải Lĩnh - Đinh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sông Kênh Than (Cầu Đen)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sông Kênh Than (cầu Đen) đến nhà ông Nguyễn Văn Thi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Nguyễn Văn Thi đến nhà ông Nguyễn Văn Khái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Lê Thị Thời đến NVH thôn Tây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NVH thôn Tây Sơn đến nhà ông Cao Văn Thư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Cao Văn Thư đến giáp xã Định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Thịnh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giáp QL1A (giáp nhà bà Lê Thị Túy) đến nhà ông Cung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bà Liên đến ngã tư 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đường liên xã đến ngã tư đường Phú Đông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Thịnh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Trần Tĩnh Lĩnh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Trần Tĩnh Lĩnh đến nhà ông Trần Tĩnh Khải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Trần Tĩnh Khải đến nhà ông Đỗ Đức Mạnh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Đông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Đỗ Viết Như đến đường Phú Thịnh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Đông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Đỗ Đức Mạnh đến ngã tư đường đi Gồ Gạo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Tây 1: Từ giáp QL1A (nhà ông Tốt Cảnh) đến ngã ba đường Phú Tây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Tây 2: Từ giáp đường Phú Thịnh đến Trường THCS Hải</w:t>
            </w:r>
            <w:r>
              <w:rPr>
                <w:rFonts w:ascii="Arial" w:hAnsi="Arial" w:cs="Arial"/>
                <w:sz w:val="20"/>
              </w:rPr>
              <w:t xml:space="preserve"> </w:t>
            </w:r>
            <w:r w:rsidRPr="00867EB3">
              <w:rPr>
                <w:rFonts w:ascii="Arial" w:hAnsi="Arial" w:cs="Arial"/>
                <w:sz w:val="20"/>
              </w:rPr>
              <w:t>Lĩnh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Tây 3: Từ giáp QL1A (giáp nhà ông Nguyễn Văn Đức)</w:t>
            </w:r>
            <w:r>
              <w:rPr>
                <w:rFonts w:ascii="Arial" w:hAnsi="Arial" w:cs="Arial"/>
                <w:sz w:val="20"/>
              </w:rPr>
              <w:t xml:space="preserve"> </w:t>
            </w:r>
            <w:r w:rsidRPr="00867EB3">
              <w:rPr>
                <w:rFonts w:ascii="Arial" w:hAnsi="Arial" w:cs="Arial"/>
                <w:sz w:val="20"/>
              </w:rPr>
              <w:t>đến sông Kênh Than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Tây 4: Từ giáp QL1A (giáp nhà ông Lê Đăng Dị) đến nhà ông Khoa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Phú Tây 5: Từ giáp QL1A (giáp nhà ông Lê Đăng Dị) đến đầu cầu ông Thao</w:t>
            </w:r>
          </w:p>
        </w:tc>
        <w:tc>
          <w:tcPr>
            <w:tcW w:w="723"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r w:rsidRPr="00867EB3">
              <w:rPr>
                <w:rFonts w:ascii="Arial" w:hAnsi="Arial" w:cs="Arial"/>
                <w:sz w:val="20"/>
                <w:szCs w:val="18"/>
              </w:rPr>
              <w:t xml:space="preserve"> </w:t>
            </w: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Hồng Phong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Lê Văn Thọ đến đồng Chéo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Hồng Phong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giáp nhà ông Thu Nghĩa đến nhà bà Báo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Báo đến 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Hồng Phong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Lưu thôn Đại Thắng đến ông Đại Chiểu thôn Hồng Phong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Đại Thắng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(nhà ông Lê Ngọc Huynh) đến nhà ông Nguyễn</w:t>
            </w:r>
            <w:r>
              <w:rPr>
                <w:rFonts w:ascii="Arial" w:hAnsi="Arial" w:cs="Arial"/>
                <w:sz w:val="20"/>
              </w:rPr>
              <w:t xml:space="preserve"> </w:t>
            </w:r>
            <w:r w:rsidRPr="00867EB3">
              <w:rPr>
                <w:rFonts w:ascii="Arial" w:hAnsi="Arial" w:cs="Arial"/>
                <w:sz w:val="20"/>
              </w:rPr>
              <w:t>Văn Huynh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ông Nguyễn Văn Huynh đến nhà bà Lê Thị Vân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Lê Thị Vân đến ngã tư 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Văn Trí đến nhà bà Lê Thị Thản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Lê Thị Thản đến giáp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Đại Thắng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(giáp nhà bà Nguyễn Thị Vịnh ) đến nhà ông</w:t>
            </w:r>
            <w:r>
              <w:rPr>
                <w:rFonts w:ascii="Arial" w:hAnsi="Arial" w:cs="Arial"/>
                <w:sz w:val="20"/>
              </w:rPr>
              <w:t xml:space="preserve"> </w:t>
            </w:r>
            <w:r w:rsidRPr="00867EB3">
              <w:rPr>
                <w:rFonts w:ascii="Arial" w:hAnsi="Arial" w:cs="Arial"/>
                <w:sz w:val="20"/>
              </w:rPr>
              <w:t>Hoàng Văn Dũng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Hoàng Văn Dũng đến nhà ông Đặng Văn Huê</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Đặng Văn Huê đến ngã tư giáp 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đường liên xã đến nhà ông Hoàng Văn Khang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Hoàng Văn Khang đến giáp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Đại Quang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Nguyễn Văn Truyền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Nguyễn Văn Truyền đến nhà ông Nguyễn Văn Kỳ</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Nguyễn Văn Kỳ đến nhà ông Nguyễn Văn Điền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3.15.4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đường liên xã đến nhà ông Nguyễn Văn Đại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3.15.5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Văn Dũng đến giáp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Đại Quang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Văn Hiện đến nhà ông Trung Hiệu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Trung Hiệu đến nhà bà Hường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Khanh đến nhà ông Tĩnh Hằng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3.16.4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Tình Hằng đến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Phú Thịnh (giáp nhà ôngTrần Tĩnh Lĩnh) đến nhà bà</w:t>
            </w:r>
            <w:r>
              <w:rPr>
                <w:rFonts w:ascii="Arial" w:hAnsi="Arial" w:cs="Arial"/>
                <w:sz w:val="20"/>
              </w:rPr>
              <w:t xml:space="preserve"> </w:t>
            </w:r>
            <w:r w:rsidRPr="00867EB3">
              <w:rPr>
                <w:rFonts w:ascii="Arial" w:hAnsi="Arial" w:cs="Arial"/>
                <w:sz w:val="20"/>
              </w:rPr>
              <w:t>Châu Quang thôn Hồng Phong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giáp xã Hải Lĩnh đến kênh Nam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giáp ngõ ông Lê Sỹ Hiệp đến Ngõ ông Đỗ Đức Ngọc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cửa ông Loát đi cửa ông Nhàn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cửa ông Phùng Văn Tuấn đi cửa ông Đỗ Đức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1 đi thôn 9</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Cửa ông Phạm Văn Thọ đi cửa ông Mai Xuân Trọng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Nguyễn Văn Thi đến nhà ông Nguyễn Đình  Thọ</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6 đến thôn 7</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Cửa ông Lê Công Bảy đến cửa ông Nguyễn Trọng Dũng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cửa ông Nguyễn Văn Quỳnh đi cửa ông Nguyễn Văn  Hội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cửa ông Lê Ngọc Vượng đi cửa ông Mai Trọng Phùng</w:t>
            </w:r>
            <w:r>
              <w:rPr>
                <w:rFonts w:ascii="Arial" w:hAnsi="Arial" w:cs="Arial"/>
                <w:sz w:val="20"/>
              </w:rPr>
              <w:t xml:space="preserve"> </w:t>
            </w:r>
            <w:r w:rsidRPr="00867EB3">
              <w:rPr>
                <w:rFonts w:ascii="Arial" w:hAnsi="Arial" w:cs="Arial"/>
                <w:sz w:val="20"/>
              </w:rPr>
              <w:t>(2B)</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cửa ông Nguyễn Đình Triều  đi cửa ông Nguyễn Trọng</w:t>
            </w:r>
            <w:r>
              <w:rPr>
                <w:rFonts w:ascii="Arial" w:hAnsi="Arial" w:cs="Arial"/>
                <w:sz w:val="20"/>
              </w:rPr>
              <w:t xml:space="preserve"> </w:t>
            </w:r>
            <w:r w:rsidRPr="00867EB3">
              <w:rPr>
                <w:rFonts w:ascii="Arial" w:hAnsi="Arial" w:cs="Arial"/>
                <w:sz w:val="20"/>
              </w:rPr>
              <w:t>Vạn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XIV</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NINH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Cầu Hang (Quốc lộ 1A) đến giáp Đường 4B (nhà bà Toan thôn Sơn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xã Hải Lĩnh (dọc đường 4B) đến giáp nhà bà Toan (Sơn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Toan (Sơn Hải) đến Hội trường thôn Thống Nhất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Hội trường thôn Đại Tiến đến Hội trường thôn Thống Nhất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Hội trường thôn Thống Nhất đến giáp xã Hải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QL1A (từ nhà anh Hùng Hà) đến giáp Đường 4B (NVH thôn</w:t>
            </w:r>
            <w:r>
              <w:rPr>
                <w:rFonts w:ascii="Arial" w:hAnsi="Arial" w:cs="Arial"/>
                <w:sz w:val="20"/>
              </w:rPr>
              <w:t xml:space="preserve"> </w:t>
            </w:r>
            <w:r w:rsidRPr="00867EB3">
              <w:rPr>
                <w:rFonts w:ascii="Arial" w:hAnsi="Arial" w:cs="Arial"/>
                <w:sz w:val="20"/>
              </w:rPr>
              <w:t>Thống Nhất)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QL1A (nhà ông Quản Văn Sơn) đến giáp đường 4B (nhà Cúc</w:t>
            </w:r>
            <w:r>
              <w:rPr>
                <w:rFonts w:ascii="Arial" w:hAnsi="Arial" w:cs="Arial"/>
                <w:sz w:val="20"/>
              </w:rPr>
              <w:t xml:space="preserve"> </w:t>
            </w:r>
            <w:r w:rsidRPr="00867EB3">
              <w:rPr>
                <w:rFonts w:ascii="Arial" w:hAnsi="Arial" w:cs="Arial"/>
                <w:sz w:val="20"/>
              </w:rPr>
              <w:t>Cường Quang 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QL1A (từ nhà Hùng Huyền Văn Sơn) đến giáp đường 4B (nhà</w:t>
            </w:r>
            <w:r>
              <w:rPr>
                <w:rFonts w:ascii="Arial" w:hAnsi="Arial" w:cs="Arial"/>
                <w:sz w:val="20"/>
              </w:rPr>
              <w:t xml:space="preserve"> </w:t>
            </w:r>
            <w:r w:rsidRPr="00867EB3">
              <w:rPr>
                <w:rFonts w:ascii="Arial" w:hAnsi="Arial" w:cs="Arial"/>
                <w:sz w:val="20"/>
              </w:rPr>
              <w:t>Xuân Ngọc Đại Tiến)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Nhinh Sáu (Văn Sơn) đến nhà ông Nhược (Văn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Mai Xuân Việt đến nhà ông Thọ (thôn Đức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QL1A nhà ông Học đến nhà ông Quý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Mai Xuân Tin đến giáp sông Cẩm Lệ</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Đức Thành đến nhà ông Mai Đức Tứ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QL1A nhà ông Tuấn Đức Thành đến nhà ông Thế</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QL1A nhà ông Hậu Văn Sơn đến giáp nhà ông Quớn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QH 2,1ha thôn Văn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QL1A (cầu Hang) đến giáp xã Định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4B (nhà bà Toan Sơn Hải) ra biển thôn Sơn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4B (nhà anh Bốn Sơn Hải) ra biển thôn Sơn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4B (nhà anh Thịnh Sơn Hải) ra biển thôn Sơn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4B (nhà anh Quyết thôn Đại Tiến) ra biển thôn Đại Tiến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4B (hội trường thôn Đại Tiến) ra biển thôn Đại Tiến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4B (Hội trường thôn  Quang Trung ) ra biển thôn Quang</w:t>
            </w:r>
            <w:r>
              <w:rPr>
                <w:rFonts w:ascii="Arial" w:hAnsi="Arial" w:cs="Arial"/>
                <w:sz w:val="20"/>
              </w:rPr>
              <w:t xml:space="preserve"> </w:t>
            </w:r>
            <w:r w:rsidRPr="00867EB3">
              <w:rPr>
                <w:rFonts w:ascii="Arial" w:hAnsi="Arial" w:cs="Arial"/>
                <w:sz w:val="20"/>
              </w:rPr>
              <w:t>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4B (nhà anh Bắc Quang Trung) ra biển thôn Quang 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4B (nhà ông chinh thôn Thống Nhất) ra biển thôn Thống</w:t>
            </w:r>
            <w:r>
              <w:rPr>
                <w:rFonts w:ascii="Arial" w:hAnsi="Arial" w:cs="Arial"/>
                <w:sz w:val="20"/>
              </w:rPr>
              <w:t xml:space="preserve"> </w:t>
            </w:r>
            <w:r w:rsidRPr="00867EB3">
              <w:rPr>
                <w:rFonts w:ascii="Arial" w:hAnsi="Arial" w:cs="Arial"/>
                <w:sz w:val="20"/>
              </w:rPr>
              <w:t>Nhất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4B (nhà bà Tâm thôn Thống Nhất) ra biển thôn Thống</w:t>
            </w:r>
            <w:r>
              <w:rPr>
                <w:rFonts w:ascii="Arial" w:hAnsi="Arial" w:cs="Arial"/>
                <w:sz w:val="20"/>
              </w:rPr>
              <w:t xml:space="preserve"> </w:t>
            </w:r>
            <w:r w:rsidRPr="00867EB3">
              <w:rPr>
                <w:rFonts w:ascii="Arial" w:hAnsi="Arial" w:cs="Arial"/>
                <w:sz w:val="20"/>
              </w:rPr>
              <w:t>Nhất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4B (nhà ông Lợi thôn Thống Nhất) ra biển thôn Thống</w:t>
            </w:r>
            <w:r>
              <w:rPr>
                <w:rFonts w:ascii="Arial" w:hAnsi="Arial" w:cs="Arial"/>
                <w:sz w:val="20"/>
              </w:rPr>
              <w:t xml:space="preserve"> </w:t>
            </w:r>
            <w:r w:rsidRPr="00867EB3">
              <w:rPr>
                <w:rFonts w:ascii="Arial" w:hAnsi="Arial" w:cs="Arial"/>
                <w:sz w:val="20"/>
              </w:rPr>
              <w:t>Nhất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4B (nhà anh Thuần Thống Nhất) ra biển thôn Thống Nhất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4B (Hội TrườngThống Nhất ) ra biển thôn Thống Nhất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Kháng (thôn Thống Nhất) qua nhà ông Tư đến nhà bà Khế</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Kháng thôn Thông Nhất ra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Kháng thôn Thông Nhất qua nhà bà Vát, đến nhà ông</w:t>
            </w:r>
            <w:r>
              <w:rPr>
                <w:rFonts w:ascii="Arial" w:hAnsi="Arial" w:cs="Arial"/>
                <w:sz w:val="20"/>
              </w:rPr>
              <w:t xml:space="preserve"> </w:t>
            </w:r>
            <w:r w:rsidRPr="00867EB3">
              <w:rPr>
                <w:rFonts w:ascii="Arial" w:hAnsi="Arial" w:cs="Arial"/>
                <w:sz w:val="20"/>
              </w:rPr>
              <w:t>Lực ra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Lực thôn Thống Nhất đến ông Tin ra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thờ họ Lê (thôn Sơn Hải) đến nhà ông Quân thôn Quang</w:t>
            </w:r>
            <w:r>
              <w:rPr>
                <w:rFonts w:ascii="Arial" w:hAnsi="Arial" w:cs="Arial"/>
                <w:sz w:val="20"/>
              </w:rPr>
              <w:t xml:space="preserve"> </w:t>
            </w:r>
            <w:r w:rsidRPr="00867EB3">
              <w:rPr>
                <w:rFonts w:ascii="Arial" w:hAnsi="Arial" w:cs="Arial"/>
                <w:sz w:val="20"/>
              </w:rPr>
              <w:t>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tuyến (thôn Sơn Hải) đến ông Tuyền (thôn Sơn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QL1A (nhà ông Anh) đến nhà ông Quớn (thôn Vân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Bốn (Sơn Hải) đến nhà bà Như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Mười (Sơn Hải) đến NVH Sơn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Niềm (Sơn Hải) đến giáp xã Hải Lĩnh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NHÂN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từ QL1A đi đường sắt và hồ Ao Quan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Nhà ông Đoàn Viêng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ĐoànViêng đến nhà ông Hoàn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Hoàn đến Ngã 3 Đồng Tâm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Đồng Tâm đến Bưu điện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Bưu điện đến kênh Nam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kênh Nam đến đường Sắt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Sắt đến hồ Ao Quan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thầy Văn đến nhà bà Sử</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Sử đến ông Hiệu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Hoàn đến nhà ông Do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Do đến nhà ông Liên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Mầm non đến cửa ông Thuân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Luận Nàng đến cửa ông Thủy Điền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Cường Thủy đi bà Huy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Cường râu giáp QL1A đi ông Hoàn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Hoàn đi bà Phẩm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Huynh đến nhà ông Hà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Hà đến giáp nhà ông Huy (Nhàn)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từ Trường Tĩnh Gia 5 đi ngã 3 Đồng Tâm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thị trấn (Trường Tĩnh Gia 5) đến nhà ông Toàn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Toàn (Hải) đến gốc Cây Thị (đất ông Trung Văn)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Bình đến ngã ba Đồng Tâm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từ Trường Tĩnh Gia 5 đi Ga Văn Trai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Trung (Trường BC) đến bà Nam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hộ bà Nam đến hộ ông Tứ (Ngã tư)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hộ ông Tứ (ngã tư) đến nhà ông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Hoà đến giáp kênh Nam (nhà ông 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Bình thôn Văn Nhân đến nhà bà Mâu (Văn Nhân)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Mâu (Văn Nhân) đến nhà ông Luận (ngã tư)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Luận (ngã tư) đến nhà ông Du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Du đến nhà ông Nghĩa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Nghĩa đến giáp Ga Văn Trai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giáp thị trấn (đường Đỗ Chanh) đi ngã tư Thượng Bắc và nhà ông Hoan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Hữu (giáp thị trấn) đến nhà ông Hoàng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Hoàng đến nhà bà Xuân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Bình Phẩm đến nhà ông Hùng Lưu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Hùng đến ngã tư Thượng Bắc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4 Thượng Bắc đến nhà ông Hoan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Xuân Bình đến ngã tư Thượng Bắc- Thượng Nam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thị trấn đến nhà ông Văn (Mả Me)</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giáp thị trấn (đường Lê Hữu Tiến) đi nhà ông Hiếu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Hùng đến NVH thôn Đồng Tâm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NVH thôn Đồng Tâm đến nhà bà Yên Quế</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Yên Quế đến nhà ông Hiếu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Huy (giáp thị trấn) đến giáp xã Hải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Hàn đến kênh N3 và nhà ông Hiệp</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ông Hàn (Bắc Hải) đến NVH thôn Bắc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NVH thôn Bắc Hải đến kênh N3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kênh N3 đến Nhà ông Hiệp</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Ga Văn Trai đến nhà ông Hải (Nhân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Sáng (Nhân Sơn) đến Sơn Hậu và Xuân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còn lại tại thôn Sơn Hậu, Nhân Sơn, Xuân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HÒA (nay là thị trấn Tĩnh Gia)</w:t>
            </w:r>
          </w:p>
        </w:tc>
        <w:tc>
          <w:tcPr>
            <w:tcW w:w="723"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ngã tư thị trấn đi biển</w:t>
            </w:r>
          </w:p>
        </w:tc>
        <w:tc>
          <w:tcPr>
            <w:tcW w:w="723"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thị trấn (nhà ông Ngầu thửa 436, tờ BĐ số 12) đến nhà bà Hà</w:t>
            </w:r>
            <w:r>
              <w:rPr>
                <w:rFonts w:ascii="Arial" w:hAnsi="Arial" w:cs="Arial"/>
                <w:sz w:val="20"/>
              </w:rPr>
              <w:t xml:space="preserve"> </w:t>
            </w:r>
            <w:r w:rsidRPr="00867EB3">
              <w:rPr>
                <w:rFonts w:ascii="Arial" w:hAnsi="Arial" w:cs="Arial"/>
                <w:sz w:val="20"/>
              </w:rPr>
              <w:t>(thửa 432, tờ BĐ số 12)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nhà bà Hà (thửa 432, tờ BĐ số 12) đến nhà ông Đạt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Đạt đến ngã 3 đường đi Bệnh viện Đa khoa huyện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ngã 3 đường đi Bệnh viện Đa khoa huyện đến Trường Mầm</w:t>
            </w:r>
            <w:r>
              <w:rPr>
                <w:rFonts w:ascii="Arial" w:hAnsi="Arial" w:cs="Arial"/>
                <w:sz w:val="20"/>
              </w:rPr>
              <w:t xml:space="preserve"> </w:t>
            </w:r>
            <w:r w:rsidRPr="00867EB3">
              <w:rPr>
                <w:rFonts w:ascii="Arial" w:hAnsi="Arial" w:cs="Arial"/>
                <w:sz w:val="20"/>
              </w:rPr>
              <w:t>non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Mầm non đến ngã tư Nhân Hưng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Nhân Hưng đến Khu du lịch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Bưu điện đi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thị trấn đến nhà ông Sinh (ngã ba)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Sinh đến nhà anh Quyết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anh Quyết đến ngã ba đường vào Trạm y tế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ngã ba đường vào Trạm y tế xã đến đường đi Bình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đi Bình Minh đến Khu du lịch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quốc lộ 1A vào cổng Bệnh viên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thị trấn đi xã Hải Thanh: Giáp thị trấn đến giáp xã Bình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Gồ Cao: Giáp đường QL1A đi cầu Nồi đến ngã 3 Đình Làng</w:t>
            </w:r>
            <w:r>
              <w:rPr>
                <w:rFonts w:ascii="Arial" w:hAnsi="Arial" w:cs="Arial"/>
                <w:sz w:val="20"/>
              </w:rPr>
              <w:t xml:space="preserve"> </w:t>
            </w:r>
            <w:r w:rsidRPr="00867EB3">
              <w:rPr>
                <w:rFonts w:ascii="Arial" w:hAnsi="Arial" w:cs="Arial"/>
                <w:sz w:val="20"/>
              </w:rPr>
              <w:t>Chay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Giang Sơn đi Đình Làng Chay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nhà ông Hạnh đến đường nhà ông Đôi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y tế-Bưu điện xã - Cồn Lốc thôn Tiền Phong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Từ giáp núi Nồi đến giáp núi Chay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cổng Bênh viện đi xã Bình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vào cổng Bệnh viện đến giáp đường ngã tư thị trấn đi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ngã tư thị trấn đi biển đến giáp đường Bưu điện đi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Bưu điện đi biển đến giáp xã Bình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Quyết đến ngã ba đường thị trấn đi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Trạm y tế đi ngã ba đường thị trấn đi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cư (Trùng BB3 khu du lịch)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KDL Hải Hòa (Đất Thương mại dịch vụ)</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ven biển C-C3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còn lại trong KDL</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BÌNH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giao thông chính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thị trấn đi xã Hải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Hải Hoà đến đường vào Hội người mù</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vào Hội người mù đến cầu Đò Bè</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Đông Hải</w:t>
            </w:r>
          </w:p>
        </w:tc>
        <w:tc>
          <w:tcPr>
            <w:tcW w:w="723"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Sơn Hải đến hồ nước Sơn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Huynh đến giáp đất Hải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Ngữ đến nhà ông Lịch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nhựa (nhà ông Quang) đến nhà bà Thủy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Quang đến nhà anh Quyết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Ngọ đến NVH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Quyết đến nhà ông Tuy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Thảo đến cửa Anh Nhâm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quán Phùng đến của Anh Hoài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Hùng đến Cửa ông Điều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Hoài đến nhà bà Thúc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thờ họ Nguyễn Đình đến Nhà Anh Thu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nhựa đến nhà ông Thiện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nhựa (cửa bà Bản) đến ngã 3 (trước ông Năm)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hoá thôn đến nhà ông Vui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Cúc đến nhà ông Thiện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Đông Tiến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VH thôn đến cầu Sơn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Tuệ đến nhà anh Á (giáp đường nhựa)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nhà Anh Hà (Hường) đến cửa Anh Ngư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Tuệ đến nhà Anh Hưng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Bình (Thanh) đến nhà bà Mơn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Phú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Độ đến nhà Chị Quý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Anh Tố đến Nhà ông Vinh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Kiên qua nhà Anh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chị Sửu đến Cửa anh Sinh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Bảy đến Nhà Anh Liêu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Vui đến nhà Chị Hồng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Xuân đến nhà ông Tý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Sơn đến nhà ông Thái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Yên Cầu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Bưu điện VH xã đến nhà ông Thụy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Quý đến nhà ông Lượng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viên đến nhà ông Nguyên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Hưởng đến nhà ông Đức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Phương đến nhà ông Thìn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Khánh đến nhà bà Tý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Toàn đến Cửa ông Lợi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Quý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Hân đến Cống Đò Bè (giáp xã Hải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Sơn đến NVH Hải Bạng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nhờng đến tái định cư Tân Tiến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2.060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Thành Nhị đến nhà ông Năm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Mến đến nhà ông 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nhà anh Trí đến nhà ông Dân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Luyện đến nhà ông Mỡi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anh Năm (Tám) đến nhà anh Hào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Lợi (Ước) cửa anh Thường (Thông)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2.5.10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Mai đến nhà anh Năm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Thanh đến bến đò Bạng cũ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Trí đến nhà anh Chung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Thanh Khánh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Thanh đến nhà ông Bích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Duân đến Chùa Khánh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Tiến đến nhà ông Chung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Chư đến nhà bà Binh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Lĩnh đến Nhà thờ họ Lại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Đỉnh đến nhà ông Sự</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tám đến nhà ông Ấn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Quế đến nhà anh Khiển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Hậy đến nhà ông Bảo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Thanh Đông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phía Đông Nhà máy dày ANNORA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Sùng Mư đến giáp xã Xuân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hoá thôn đến nhà ông Sạu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Cảnh đến nhà ông Uynh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Oai đến nhà anh Tình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Ngọc đến nhà ông Lợi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Cửa ông Nguyệt đến nhà ông 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trục xã đến nhà anh Dưỡng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ông Mỹ đến khu giầy Hongfu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giao thông chính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Cầu Đò Bè đến Đền Lạch Bạng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ven biển: Đoạn từ núi Thổi đến Núi Do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Đò Bè đến Cảng cá Lạch Bạng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Thượng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Thậm đến nhà bà Dịu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Tuấn đến nhà ông Phòng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Đoàn từ nhà ông Vỡ đến Đồn 126</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Thủy đến nhà bà Hoàn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Giang đến nhà ông Trọng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Yên đến nhà ông Hinh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Thành đến nhà bà Phượng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Dĩnh đến nhà bà Dương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Bằng đến nhà ông Hương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Đức đến nhà ông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Hạnh đến nhà ông 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từ nhà ông Hiển đến nhà ông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An đến nhà ông Dầu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Quang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Kim đến nhà ông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Loan đến nhà ông Tiến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Tiến đến nhà ông Tuấn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Vinh đến nhà ông 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Chữ đến nhà ông Được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Thủy đến nhà ông Lượng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Ngư đến nhà bà Hiệp</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Xuân Tiến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Như đến NVH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Thiện đến nhà ông Kính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Hùng đến nhà ông Đức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Bưởi đến nhà ông Lưu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Phúc đến nhà ông Bàn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Thanh Xuyên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Kựa đến Trường THCS</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Hải đến nhà ông Chính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Đoàn từ nhà ông Tình đến nhà bà Chỉ</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nin đến nhà ông Lưu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Mão đến nhà ông Thoan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giáp đến nhà ông Sáu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Thao đến nhà bà Ánh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Chét đến nhà ông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Hùng đến nhà ông Đều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Thúy đến nhà bà Ngoạn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Thâu đến nhà ông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Cao đến nhà ông Hương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Thanh Đông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Hải đến nhà ông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Quang đến Nhà văn hóa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Tịu đến nhà bà Lánh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Công đến nhà bà Nhung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2.5.5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Long đến nhà ông 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Ánh đến nhà ông Kựa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Xuân đến nhà bà Hồng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Thanh Đình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Nhung đến nhà ông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Hà đến nhà ông Thảy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Thứ đến Trường tiểu học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Văn đến nhà ông Quý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Thao đến nhà ông Cường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Lưu đến nhà ông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Thạch đến nhà bà Mười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Tăng đến nhà ông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Bấp đến nhà ông nhu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Hòa đến nhà ông Sáu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Đông Cống Bạng đến Tây Cống Bạng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Thanh Nam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Nhung đến nhà ông Long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Thuấn đến nhá ông Sáu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Khải đến nhà ông Quang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Nguyên đến nhà ông Quang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Thuận đến nhà ông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Khánh đến nhà bà Tố Loan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Tám đến nhà ông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Hồng đến nhà ông Liên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Phùng đến nhà bà Ve</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Bình đến nhà bà Bu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còn lại thôn Thanh Đình, Thanh Nam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XIX</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NGUYÊN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Sơn Thắng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Đền Đào Duy Từ đến giáp UBND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Huân đến nhà bà 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Cởn đến nhà ông Muôn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Lạc đến nhà ông Bút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Vạn Thắng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huyện đội đến đường sắt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Lan (Ngọc) đến nhà ông Muôn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Cao Thắng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Quốc lộ 1A (ông Hà) đến giáp ông 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Lan đến nhà ông Minh (Thiết)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Lại đến nhà ông Bắc (Phê)</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đến giáp NVH thôn Cao Thắng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thị trấn đến giáp mương kênh Nam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mương kênh Nam đến đường Sắt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sắt đến đường 2B (Thành Công)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sắt đến giáp đường 2B (Phú Quang)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sắt đến giáp đường 2B (Xuân Nguyên)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mới bổ sung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Vạn Thắng 8 cũ đến khu TĐC xã Hải Yến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Giới đến đường phía Bắc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Tập Thơ đến đường phía Bắc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Thắng Mại đến đường phía Bắc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Vang đến nhà ông 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đường sân bay đến nhà bà Thùy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Khe Cát đi nhà ông Toán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chui (Phú Quang) đi đập ông Xờ</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Khưu đến nhà ông Hạnh (Chinh)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Tuyển đến Ao Làng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ông Dũng đến giáp xã Hải Nhân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Lan Ngọc đến Đông 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2B giáp xã Xuân Lâm đến giáp xã Hải Nhân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TĐC xã Hải Yến tại xã Nguyên Bình (Bản đồ phân lô Khu TĐC</w:t>
            </w:r>
            <w:r>
              <w:rPr>
                <w:rFonts w:ascii="Arial" w:hAnsi="Arial" w:cs="Arial"/>
                <w:sz w:val="20"/>
              </w:rPr>
              <w:t xml:space="preserve"> </w:t>
            </w:r>
            <w:r w:rsidRPr="00867EB3">
              <w:rPr>
                <w:rFonts w:ascii="Arial" w:hAnsi="Arial" w:cs="Arial"/>
                <w:sz w:val="20"/>
              </w:rPr>
              <w:t>xã Hải Yến, tại xã Nguyên Bình do Ban QLKKT Nghi Sơn phê duyệt)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Lô 01 - B1 đến Lô 01 - C11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Lô 20 - B2 đến Lô 20 - C3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Lô 21 - B2 đến Lô 21 - C3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còn lại trong Khu TĐC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TĐC xã Hải Yến tại xã Nguyên Bình (Mở rộng khu TĐC Xuân</w:t>
            </w:r>
            <w:r>
              <w:rPr>
                <w:rFonts w:ascii="Arial" w:hAnsi="Arial" w:cs="Arial"/>
                <w:sz w:val="20"/>
              </w:rPr>
              <w:t xml:space="preserve"> </w:t>
            </w:r>
            <w:r w:rsidRPr="00867EB3">
              <w:rPr>
                <w:rFonts w:ascii="Arial" w:hAnsi="Arial" w:cs="Arial"/>
                <w:sz w:val="20"/>
              </w:rPr>
              <w:t>Lâm - Nguyên Bình, giai đoạn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Đông Tây (phía Nam khu TĐC mở rộng, giai đoạn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Đông Tây (phía Bắc khu TĐC mở rộng, giai đoạn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còn lại tại khu TĐC mở rộng, giai đoạn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còn lại của thôn Xuân Nguyên, Tào Trung, Phú</w:t>
            </w:r>
            <w:r>
              <w:rPr>
                <w:rFonts w:ascii="Arial" w:hAnsi="Arial" w:cs="Arial"/>
                <w:sz w:val="20"/>
              </w:rPr>
              <w:t xml:space="preserve"> </w:t>
            </w:r>
            <w:r w:rsidRPr="00867EB3">
              <w:rPr>
                <w:rFonts w:ascii="Arial" w:hAnsi="Arial" w:cs="Arial"/>
                <w:sz w:val="20"/>
              </w:rPr>
              <w:t>Quang, Thành Công.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XX</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PHÚ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giao thông chính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ông Hồng Ca thôn 4 đến giáp đường Nghi Sơn Bãi Trành</w:t>
            </w:r>
            <w:r>
              <w:rPr>
                <w:rFonts w:ascii="Arial" w:hAnsi="Arial" w:cs="Arial"/>
                <w:sz w:val="20"/>
              </w:rPr>
              <w:t xml:space="preserve"> </w:t>
            </w:r>
            <w:r w:rsidRPr="00867EB3">
              <w:rPr>
                <w:rFonts w:ascii="Arial" w:hAnsi="Arial" w:cs="Arial"/>
                <w:sz w:val="20"/>
              </w:rPr>
              <w:t>(bên đất nhà ông Huỳnh thôn 9)</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Đại Đồng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Lâm-Phú Sơn đến giáp đất nhà ông Đo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Lâm-Phú Sơn (ông Dong) đến giáp nhà ông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Lâm-Phú Sơn (bên nhà ông Niên) đến đi bãi sa</w:t>
            </w:r>
            <w:r>
              <w:rPr>
                <w:rFonts w:ascii="Arial" w:hAnsi="Arial" w:cs="Arial"/>
                <w:sz w:val="20"/>
              </w:rPr>
              <w:t xml:space="preserve"> </w:t>
            </w:r>
            <w:r w:rsidRPr="00867EB3">
              <w:rPr>
                <w:rFonts w:ascii="Arial" w:hAnsi="Arial" w:cs="Arial"/>
                <w:sz w:val="20"/>
              </w:rPr>
              <w:t>ma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Lâm-Phú Sơn (ông Niên) đến giáp nhà ông Nam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giáp đường Xuân Lâm-Phú Sơn (ông Hoàng </w:t>
            </w:r>
            <w:r>
              <w:rPr>
                <w:rFonts w:ascii="Arial" w:hAnsi="Arial" w:cs="Arial"/>
                <w:sz w:val="20"/>
              </w:rPr>
              <w:t>Thủy</w:t>
            </w:r>
            <w:r w:rsidRPr="00867EB3">
              <w:rPr>
                <w:rFonts w:ascii="Arial" w:hAnsi="Arial" w:cs="Arial"/>
                <w:sz w:val="20"/>
              </w:rPr>
              <w:t>) đến giáp đất nhà ông Nam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Trường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Đông Tây 1 kéo dài Khu kinh tế Nghi Sơn (trước nhà ông Ngãi Vân, thôn 3), giáp đất nhà ông Dạnh thôn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thôn Xuân Lâm Phú Sơn bên cạnh nhà anh Tiến giáp nhà anh Xương thôn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 Phú Sơn bên cây xăng Ngọc Hoàng - giáp đất anh Dũng thôn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Phú Thịnh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 -Phú Sơn (bên trường học) đến giáp đất nhà ông Thử</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 -Phú Sơn (bên nhà anh Hoàng Thúy) đến giáp đất nhà ông 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Lâm-Phú Sơn (trước nhà anh Sáu) đến giáp đất nhà ông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Lâm-Phú Sơn (trước nhà ông Hùng Hạnh) đến giáp đất nhà ông Phúc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Lâm-Phú Sơn (giáp nhà anh Tăng) đến giáp hồ</w:t>
            </w:r>
            <w:r>
              <w:rPr>
                <w:rFonts w:ascii="Arial" w:hAnsi="Arial" w:cs="Arial"/>
                <w:sz w:val="20"/>
              </w:rPr>
              <w:t xml:space="preserve"> </w:t>
            </w:r>
            <w:r w:rsidRPr="00867EB3">
              <w:rPr>
                <w:rFonts w:ascii="Arial" w:hAnsi="Arial" w:cs="Arial"/>
                <w:sz w:val="20"/>
              </w:rPr>
              <w:t>Khe Đôi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Xuân Lâm - Phú Sơn đến giáp đất nhà ông Tình Lanh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Xuân Lâm - Phú Sơn (bên nhà ông Kỳ) đến giáp đất nhà ông Hùng Màu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Xuân Lâm - Phú Sơn (bên nhà ông Suất) đến giáp đất nhà</w:t>
            </w:r>
            <w:r>
              <w:rPr>
                <w:rFonts w:ascii="Arial" w:hAnsi="Arial" w:cs="Arial"/>
                <w:sz w:val="20"/>
              </w:rPr>
              <w:t xml:space="preserve"> </w:t>
            </w:r>
            <w:r w:rsidRPr="00867EB3">
              <w:rPr>
                <w:rFonts w:ascii="Arial" w:hAnsi="Arial" w:cs="Arial"/>
                <w:sz w:val="20"/>
              </w:rPr>
              <w:t>Trình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Văn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Lâm-Phú Sơn (trước nhà chị Hoa Duẫn) đến giáp đất nhà ông Thoại Mùi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Lâm-Phú Sơn (bên nhà ông Thanh Nhung) đến giáp đất nhà ông Khoản Chinh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Lâm-Phú Sơn (trước nhà anh Hưng) đến giáp đất nhà ông Hiểu Thống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Lâm-Phú Sơn (bên nhà anh Nguyên Quyên) đến giáp Kho Đạn (đất QP)</w:t>
            </w:r>
          </w:p>
        </w:tc>
        <w:tc>
          <w:tcPr>
            <w:tcW w:w="723"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 - Phú Sơn trước nhà anh Thanh Nhung, giáp đất nhà ông Viễn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Thống Nhất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Nghi Sơn - Bãi Trành (trước nhà ông Chuyên), đến giáp đất nhà ông Tú Tuyết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Nghi Sơn - Bãi Trành (bên nhà ông Thịnh Lý), đến giáp Đường 2B (ngã ba đường vào nhà Thầy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Thung Cối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Nghi Sơn - Bãi Trành (nhà bà Lan Tiến) đến giáp nhà ông 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đất nhà ông Thắng đến giáp đất Đập Thung Cối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Khe Dứa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Nghi Sơn - Bãi Trành trước nhà ông Thận giáp đất ông</w:t>
            </w:r>
            <w:r>
              <w:rPr>
                <w:rFonts w:ascii="Arial" w:hAnsi="Arial" w:cs="Arial"/>
                <w:sz w:val="20"/>
              </w:rPr>
              <w:t xml:space="preserve"> </w:t>
            </w:r>
            <w:r w:rsidRPr="00867EB3">
              <w:rPr>
                <w:rFonts w:ascii="Arial" w:hAnsi="Arial" w:cs="Arial"/>
                <w:sz w:val="20"/>
              </w:rPr>
              <w:t>Khang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Nghi Sơn - Bãi Trành bên nhà ông Dặn giáp đất ông</w:t>
            </w:r>
            <w:r>
              <w:rPr>
                <w:rFonts w:ascii="Arial" w:hAnsi="Arial" w:cs="Arial"/>
                <w:sz w:val="20"/>
              </w:rPr>
              <w:t xml:space="preserve"> </w:t>
            </w:r>
            <w:r w:rsidRPr="00867EB3">
              <w:rPr>
                <w:rFonts w:ascii="Arial" w:hAnsi="Arial" w:cs="Arial"/>
                <w:sz w:val="20"/>
              </w:rPr>
              <w:t>Thạnh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Nghi Sơn - Bãi Trành bên nhà ông Huấn- giáp đất nhà bà Hiếu Thể.</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Thanh Cao: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Nghi Sơn - Bãi Trành (trước nhà ông Lễ) đến giáp đường 2B (trước nhà ông ánh)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Nghi Sơn - Bãi Trành bên đất nhà bà Soạn, giáp đất nhà anh Tuấn.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Nghi Sơn - Bãi Trành đến đất nhà ông Phong Hiền, giáp đất nhà ông Tuấn Thạo.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Thịnh 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Xuân Lâm - Phú Sơn (trước nhà ông Dậu) đến giáp đất nhà ông Dũng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PHÚ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Nhà văn hoá Trung Sơn đi hồ Nam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chợ Phú Sơn đi Nam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dốc Bồ Đá đi Nhà văn hoá Nam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dốc Bồ Đá đi Đông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chợ Phú Sơn đi Đông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Trường học đi khe Đá Sạn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nghĩa địa Đông Sơn đi Lèn Đá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Lèn Đá Bắc Sơn đi Nhà thờ Bình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ông Trần Lê Ty (Trung Sơn) đi đến nhà ông Nguyễn Văn</w:t>
            </w:r>
            <w:r>
              <w:rPr>
                <w:rFonts w:ascii="Arial" w:hAnsi="Arial" w:cs="Arial"/>
                <w:sz w:val="20"/>
              </w:rPr>
              <w:t xml:space="preserve"> </w:t>
            </w:r>
            <w:r w:rsidRPr="00867EB3">
              <w:rPr>
                <w:rFonts w:ascii="Arial" w:hAnsi="Arial" w:cs="Arial"/>
                <w:sz w:val="20"/>
              </w:rPr>
              <w:t>Thành (Đông Sơn)</w:t>
            </w:r>
          </w:p>
        </w:tc>
        <w:tc>
          <w:tcPr>
            <w:tcW w:w="723"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ông Hồ Sỹ Ngoan đi đến ông Nguyễn Văn Lập (Nam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ông Nguyễn Văn Cối đi khe Đá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ông Vi Văn Huy đi khe Đá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Bình Sơn đi ông Hoàng Văn Phúc.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còn lại thôn Bình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TĨNH GIA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nội thị trấn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Nguyễn Văn Trỗi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Quang Trung đến đường Lê Văn Xuyên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Lê Văn Xuyên đến đến Cầu Gỗ</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Cầu Gỗ đến đường Lê Thế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Lê Thế Sơn đến giáp Hải nhân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Lương Chí</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Quang Trung đến hết Đài truyền hình Tĩnh Gia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Đài truyền hình Tĩnh gia đến hết sân vận động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Sân vận động huyện đến đường Chu Đạt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Chu Đạt đến giáp Bình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Trần Oanh (TK5):</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Đào Duy Từ đến giáp đường Lê Thế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Lê Thế Sơn đến giáp xã Nguyên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Thế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Hải Nhân đến đường Nguyễn Văn Trỗi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Nguyễn Văn Trỗi đến giáp Trường Mầm non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Mầm non đến giáp đường Trần Oanh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Lê Đình Châu (TK6-TK2):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Nguyễn Văn Trỗi đến giáp ngã ba đường phía Nam Chi</w:t>
            </w:r>
            <w:r>
              <w:rPr>
                <w:rFonts w:ascii="Arial" w:hAnsi="Arial" w:cs="Arial"/>
                <w:sz w:val="20"/>
              </w:rPr>
              <w:t xml:space="preserve"> </w:t>
            </w:r>
            <w:r w:rsidRPr="00867EB3">
              <w:rPr>
                <w:rFonts w:ascii="Arial" w:hAnsi="Arial" w:cs="Arial"/>
                <w:sz w:val="20"/>
              </w:rPr>
              <w:t>Cục Thuế</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đường phía Nam Chi cục Thuế đến giáp đường Lê Huy Tuần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Lê Minh Huân (TK3-TK6): Từ đường Quang Trung đến đường Cổ</w:t>
            </w:r>
            <w:r>
              <w:rPr>
                <w:rFonts w:ascii="Arial" w:hAnsi="Arial" w:cs="Arial"/>
                <w:sz w:val="20"/>
              </w:rPr>
              <w:t xml:space="preserve"> </w:t>
            </w:r>
            <w:r w:rsidRPr="00867EB3">
              <w:rPr>
                <w:rFonts w:ascii="Arial" w:hAnsi="Arial" w:cs="Arial"/>
                <w:sz w:val="20"/>
              </w:rPr>
              <w:t>Đông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Cổ Đông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Ngô Chân Lưu đến Lê Minh Huân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Lê Minh Huân đến giáp xã Hải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Lương Văn Yên (TK6)</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Quốc lộ 1A đến hết Bưu điện huyện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Bưu điện huyện đến nhà bà Cành Tươi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nhà bà Cành Tươi đến giáp xã Hải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Chu Đạt (TK4): Từ đường Lương Chí đến Trung tâm GDTX</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Khoa giáp (TK4): Từ Chu Đạt (TK4) đến giáp xã Bình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rPr>
                <w:rFonts w:ascii="Arial" w:hAnsi="Arial" w:cs="Arial"/>
                <w:sz w:val="20"/>
              </w:rPr>
            </w:pPr>
            <w:r w:rsidRPr="004A39C4">
              <w:rPr>
                <w:rFonts w:ascii="Arial" w:hAnsi="Arial" w:cs="Arial"/>
                <w:sz w:val="20"/>
              </w:rPr>
              <w:t>Vũ Tiến Trung (TK7): Từ đường Đào Duy Từ đến đường Đào Duy Từ</w:t>
            </w:r>
          </w:p>
        </w:tc>
        <w:tc>
          <w:tcPr>
            <w:tcW w:w="723"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rPr>
                <w:rFonts w:ascii="Arial" w:hAnsi="Arial" w:cs="Arial"/>
                <w:sz w:val="20"/>
              </w:rPr>
            </w:pPr>
            <w:r w:rsidRPr="004A39C4">
              <w:rPr>
                <w:rFonts w:ascii="Arial" w:hAnsi="Arial" w:cs="Arial"/>
                <w:sz w:val="20"/>
              </w:rPr>
              <w:t>Lâm Thị Lam (TK1): Từ đường Nguyễn Văn Trỗi đến Lê Thế Sơn</w:t>
            </w:r>
          </w:p>
        </w:tc>
        <w:tc>
          <w:tcPr>
            <w:tcW w:w="723"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r w:rsidRPr="004A39C4">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rPr>
                <w:rFonts w:ascii="Arial" w:hAnsi="Arial" w:cs="Arial"/>
                <w:sz w:val="20"/>
              </w:rPr>
            </w:pPr>
            <w:r w:rsidRPr="004A39C4">
              <w:rPr>
                <w:rFonts w:ascii="Arial" w:hAnsi="Arial" w:cs="Arial"/>
                <w:sz w:val="20"/>
              </w:rPr>
              <w:t>Đồng Từ (TK2): Từ đường Nguyễn Văn Trỗi đến giáp Hải nhân</w:t>
            </w:r>
          </w:p>
        </w:tc>
        <w:tc>
          <w:tcPr>
            <w:tcW w:w="723"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r w:rsidRPr="004A39C4">
              <w:rPr>
                <w:rFonts w:ascii="Arial" w:hAnsi="Arial" w:cs="Arial"/>
                <w:sz w:val="20"/>
              </w:rPr>
              <w:t>5.500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r w:rsidRPr="004A39C4">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rPr>
                <w:rFonts w:ascii="Arial" w:hAnsi="Arial" w:cs="Arial"/>
                <w:sz w:val="20"/>
              </w:rPr>
            </w:pPr>
            <w:r w:rsidRPr="004A39C4">
              <w:rPr>
                <w:rFonts w:ascii="Arial" w:hAnsi="Arial" w:cs="Arial"/>
                <w:sz w:val="20"/>
              </w:rPr>
              <w:t>Đỗ Chanh (TK2):</w:t>
            </w:r>
          </w:p>
        </w:tc>
        <w:tc>
          <w:tcPr>
            <w:tcW w:w="723"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r w:rsidRPr="004A39C4">
              <w:rPr>
                <w:rFonts w:ascii="Arial" w:hAnsi="Arial" w:cs="Arial"/>
                <w:sz w:val="20"/>
              </w:rPr>
              <w:t>1.14.1</w:t>
            </w:r>
          </w:p>
        </w:tc>
        <w:tc>
          <w:tcPr>
            <w:tcW w:w="3736"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rPr>
                <w:rFonts w:ascii="Arial" w:hAnsi="Arial" w:cs="Arial"/>
                <w:sz w:val="20"/>
              </w:rPr>
            </w:pPr>
            <w:r w:rsidRPr="004A39C4">
              <w:rPr>
                <w:rFonts w:ascii="Arial" w:hAnsi="Arial" w:cs="Arial"/>
                <w:sz w:val="20"/>
              </w:rPr>
              <w:t>Giáp đường Nguyễn Văn Trỗi đến quán Cafe Trung Vĩnh</w:t>
            </w:r>
          </w:p>
        </w:tc>
        <w:tc>
          <w:tcPr>
            <w:tcW w:w="723"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r w:rsidRPr="004A39C4">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r w:rsidRPr="004A39C4">
              <w:rPr>
                <w:rFonts w:ascii="Arial" w:hAnsi="Arial" w:cs="Arial"/>
                <w:sz w:val="20"/>
              </w:rPr>
              <w:t>1.14.2</w:t>
            </w:r>
          </w:p>
        </w:tc>
        <w:tc>
          <w:tcPr>
            <w:tcW w:w="3736"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rPr>
                <w:rFonts w:ascii="Arial" w:hAnsi="Arial" w:cs="Arial"/>
                <w:sz w:val="20"/>
              </w:rPr>
            </w:pPr>
            <w:r w:rsidRPr="004A39C4">
              <w:rPr>
                <w:rFonts w:ascii="Arial" w:hAnsi="Arial" w:cs="Arial"/>
                <w:sz w:val="20"/>
              </w:rPr>
              <w:t>Giáp quán Cafe Trung Vĩnh đến giáp xã Hải Nhân</w:t>
            </w:r>
          </w:p>
        </w:tc>
        <w:tc>
          <w:tcPr>
            <w:tcW w:w="723"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r w:rsidRPr="004A39C4">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r w:rsidRPr="004A39C4">
              <w:rPr>
                <w:rFonts w:ascii="Arial" w:hAnsi="Arial" w:cs="Arial"/>
                <w:sz w:val="20"/>
              </w:rPr>
              <w:t>1.15</w:t>
            </w:r>
          </w:p>
        </w:tc>
        <w:tc>
          <w:tcPr>
            <w:tcW w:w="3736"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rPr>
                <w:rFonts w:ascii="Arial" w:hAnsi="Arial" w:cs="Arial"/>
                <w:sz w:val="20"/>
              </w:rPr>
            </w:pPr>
            <w:r w:rsidRPr="004A39C4">
              <w:rPr>
                <w:rFonts w:ascii="Arial" w:hAnsi="Arial" w:cs="Arial"/>
                <w:sz w:val="20"/>
              </w:rPr>
              <w:t>Trần Đức (TK2):</w:t>
            </w:r>
          </w:p>
        </w:tc>
        <w:tc>
          <w:tcPr>
            <w:tcW w:w="723"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1.15.1</w:t>
            </w:r>
          </w:p>
        </w:tc>
        <w:tc>
          <w:tcPr>
            <w:tcW w:w="3736"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rPr>
                <w:rFonts w:ascii="Arial" w:hAnsi="Arial" w:cs="Arial"/>
                <w:sz w:val="20"/>
              </w:rPr>
            </w:pPr>
            <w:r w:rsidRPr="004A39C4">
              <w:rPr>
                <w:rFonts w:ascii="Arial" w:hAnsi="Arial" w:cs="Arial"/>
                <w:sz w:val="20"/>
              </w:rPr>
              <w:t>Giáp đường Nguyễn Văn Trỗi đến giáp ngã ba đường đi nhà ông Thịnh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r w:rsidRPr="004A39C4">
              <w:rPr>
                <w:rFonts w:ascii="Arial" w:hAnsi="Arial" w:cs="Arial"/>
                <w:sz w:val="20"/>
              </w:rPr>
              <w:t>1.15.2</w:t>
            </w:r>
          </w:p>
        </w:tc>
        <w:tc>
          <w:tcPr>
            <w:tcW w:w="3736"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rPr>
                <w:rFonts w:ascii="Arial" w:hAnsi="Arial" w:cs="Arial"/>
                <w:sz w:val="20"/>
              </w:rPr>
            </w:pPr>
            <w:r w:rsidRPr="004A39C4">
              <w:rPr>
                <w:rFonts w:ascii="Arial" w:hAnsi="Arial" w:cs="Arial"/>
                <w:sz w:val="20"/>
              </w:rPr>
              <w:t>Giáp ngã ba đường đi nhà ông Thịnh đến giáp xã Hải Nhân</w:t>
            </w:r>
          </w:p>
        </w:tc>
        <w:tc>
          <w:tcPr>
            <w:tcW w:w="723"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r w:rsidRPr="004A39C4">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rPr>
                <w:rFonts w:ascii="Arial" w:hAnsi="Arial" w:cs="Arial"/>
                <w:sz w:val="20"/>
              </w:rPr>
            </w:pPr>
            <w:r w:rsidRPr="004A39C4">
              <w:rPr>
                <w:rFonts w:ascii="Arial" w:hAnsi="Arial" w:cs="Arial"/>
                <w:sz w:val="20"/>
              </w:rPr>
              <w:t>Đường phía Nam chợ (TK2):</w:t>
            </w:r>
          </w:p>
        </w:tc>
        <w:tc>
          <w:tcPr>
            <w:tcW w:w="723"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1.16.1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rPr>
                <w:rFonts w:ascii="Arial" w:hAnsi="Arial" w:cs="Arial"/>
                <w:sz w:val="20"/>
              </w:rPr>
            </w:pPr>
            <w:r w:rsidRPr="004A39C4">
              <w:rPr>
                <w:rFonts w:ascii="Arial" w:hAnsi="Arial" w:cs="Arial"/>
                <w:sz w:val="20"/>
              </w:rPr>
              <w:t>Từ giáp đường Quang Trung đến nhà ông Tài Lý</w:t>
            </w:r>
          </w:p>
        </w:tc>
        <w:tc>
          <w:tcPr>
            <w:tcW w:w="723"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1.16.2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rPr>
                <w:rFonts w:ascii="Arial" w:hAnsi="Arial" w:cs="Arial"/>
                <w:sz w:val="20"/>
              </w:rPr>
            </w:pPr>
            <w:r w:rsidRPr="004A39C4">
              <w:rPr>
                <w:rFonts w:ascii="Arial" w:hAnsi="Arial" w:cs="Arial"/>
                <w:sz w:val="20"/>
              </w:rPr>
              <w:t>Từ giáp quán Hồng Hạnh đến nhà ông Hiền</w:t>
            </w:r>
          </w:p>
        </w:tc>
        <w:tc>
          <w:tcPr>
            <w:tcW w:w="723"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10.000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1.17</w:t>
            </w:r>
          </w:p>
        </w:tc>
        <w:tc>
          <w:tcPr>
            <w:tcW w:w="3736"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rPr>
                <w:rFonts w:ascii="Arial" w:hAnsi="Arial" w:cs="Arial"/>
                <w:sz w:val="20"/>
              </w:rPr>
            </w:pPr>
            <w:r w:rsidRPr="004A39C4">
              <w:rPr>
                <w:rFonts w:ascii="Arial" w:hAnsi="Arial" w:cs="Arial"/>
                <w:sz w:val="20"/>
              </w:rPr>
              <w:t>Lê Văn Xuyên:</w:t>
            </w:r>
          </w:p>
        </w:tc>
        <w:tc>
          <w:tcPr>
            <w:tcW w:w="723"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r w:rsidRPr="004A39C4">
              <w:rPr>
                <w:rFonts w:ascii="Arial" w:hAnsi="Arial" w:cs="Arial"/>
                <w:sz w:val="20"/>
              </w:rPr>
              <w:t>1.17.1</w:t>
            </w:r>
          </w:p>
        </w:tc>
        <w:tc>
          <w:tcPr>
            <w:tcW w:w="3736"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rPr>
                <w:rFonts w:ascii="Arial" w:hAnsi="Arial" w:cs="Arial"/>
                <w:sz w:val="20"/>
              </w:rPr>
            </w:pPr>
            <w:r w:rsidRPr="004A39C4">
              <w:rPr>
                <w:rFonts w:ascii="Arial" w:hAnsi="Arial" w:cs="Arial"/>
                <w:sz w:val="20"/>
              </w:rPr>
              <w:t>Từ giáp đường Nguyễn Văn Trỗi đến nhà ông Thịnh (ngã ba)</w:t>
            </w:r>
          </w:p>
        </w:tc>
        <w:tc>
          <w:tcPr>
            <w:tcW w:w="723"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r w:rsidRPr="004A39C4">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1.17.2</w:t>
            </w:r>
          </w:p>
        </w:tc>
        <w:tc>
          <w:tcPr>
            <w:tcW w:w="3736"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rPr>
                <w:rFonts w:ascii="Arial" w:hAnsi="Arial" w:cs="Arial"/>
                <w:sz w:val="20"/>
              </w:rPr>
            </w:pPr>
            <w:r w:rsidRPr="004A39C4">
              <w:rPr>
                <w:rFonts w:ascii="Arial" w:hAnsi="Arial" w:cs="Arial"/>
                <w:sz w:val="20"/>
              </w:rPr>
              <w:t>Giáp nhà ông Thịnh đến giáp xã Hải Nhân</w:t>
            </w:r>
          </w:p>
        </w:tc>
        <w:tc>
          <w:tcPr>
            <w:tcW w:w="723"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1.18</w:t>
            </w:r>
          </w:p>
        </w:tc>
        <w:tc>
          <w:tcPr>
            <w:tcW w:w="3736"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rPr>
                <w:rFonts w:ascii="Arial" w:hAnsi="Arial" w:cs="Arial"/>
                <w:sz w:val="20"/>
              </w:rPr>
            </w:pPr>
            <w:r w:rsidRPr="004A39C4">
              <w:rPr>
                <w:rFonts w:ascii="Arial" w:hAnsi="Arial" w:cs="Arial"/>
                <w:sz w:val="20"/>
              </w:rPr>
              <w:t>Đường Lê Huy Tuần:</w:t>
            </w:r>
          </w:p>
        </w:tc>
        <w:tc>
          <w:tcPr>
            <w:tcW w:w="723"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1.18.1</w:t>
            </w:r>
          </w:p>
        </w:tc>
        <w:tc>
          <w:tcPr>
            <w:tcW w:w="3736"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rPr>
                <w:rFonts w:ascii="Arial" w:hAnsi="Arial" w:cs="Arial"/>
                <w:sz w:val="20"/>
              </w:rPr>
            </w:pPr>
            <w:r w:rsidRPr="004A39C4">
              <w:rPr>
                <w:rFonts w:ascii="Arial" w:hAnsi="Arial" w:cs="Arial"/>
                <w:sz w:val="20"/>
              </w:rPr>
              <w:t>Giáp Quốc lộ 1A đến đường Lê Đình Châu</w:t>
            </w:r>
          </w:p>
        </w:tc>
        <w:tc>
          <w:tcPr>
            <w:tcW w:w="723"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1.18.2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rPr>
                <w:rFonts w:ascii="Arial" w:hAnsi="Arial" w:cs="Arial"/>
                <w:sz w:val="20"/>
              </w:rPr>
            </w:pPr>
            <w:r w:rsidRPr="004A39C4">
              <w:rPr>
                <w:rFonts w:ascii="Arial" w:hAnsi="Arial" w:cs="Arial"/>
                <w:sz w:val="20"/>
              </w:rPr>
              <w:t>Giáp đường Lê Đình Châu đến giáp đường Lê Thế Sơn</w:t>
            </w:r>
          </w:p>
        </w:tc>
        <w:tc>
          <w:tcPr>
            <w:tcW w:w="723"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10.000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1.19</w:t>
            </w:r>
          </w:p>
        </w:tc>
        <w:tc>
          <w:tcPr>
            <w:tcW w:w="3736"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rPr>
                <w:rFonts w:ascii="Arial" w:hAnsi="Arial" w:cs="Arial"/>
                <w:sz w:val="20"/>
              </w:rPr>
            </w:pPr>
            <w:r w:rsidRPr="004A39C4">
              <w:rPr>
                <w:rFonts w:ascii="Arial" w:hAnsi="Arial" w:cs="Arial"/>
                <w:sz w:val="20"/>
              </w:rPr>
              <w:t>Đường Ngô Chân Lưu</w:t>
            </w:r>
          </w:p>
        </w:tc>
        <w:tc>
          <w:tcPr>
            <w:tcW w:w="723"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jc w:val="center"/>
              <w:rPr>
                <w:rFonts w:ascii="Arial" w:hAnsi="Arial" w:cs="Arial"/>
                <w:sz w:val="20"/>
              </w:rPr>
            </w:pPr>
            <w:r w:rsidRPr="004A39C4">
              <w:rPr>
                <w:rFonts w:ascii="Arial" w:hAnsi="Arial" w:cs="Arial"/>
                <w:sz w:val="20"/>
              </w:rPr>
              <w:t>1.19.1</w:t>
            </w:r>
          </w:p>
        </w:tc>
        <w:tc>
          <w:tcPr>
            <w:tcW w:w="3736"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rPr>
                <w:rFonts w:ascii="Arial" w:hAnsi="Arial" w:cs="Arial"/>
                <w:sz w:val="20"/>
              </w:rPr>
            </w:pPr>
            <w:r w:rsidRPr="004A39C4">
              <w:rPr>
                <w:rFonts w:ascii="Arial" w:hAnsi="Arial" w:cs="Arial"/>
                <w:sz w:val="20"/>
              </w:rPr>
              <w:t xml:space="preserve">Từ giáp đường Quang Trung đến đường </w:t>
            </w:r>
            <w:r>
              <w:rPr>
                <w:rFonts w:ascii="Arial" w:hAnsi="Arial" w:cs="Arial"/>
                <w:sz w:val="20"/>
              </w:rPr>
              <w:t>C</w:t>
            </w:r>
            <w:r w:rsidRPr="004A39C4">
              <w:rPr>
                <w:rFonts w:ascii="Arial" w:hAnsi="Arial" w:cs="Arial"/>
                <w:sz w:val="20"/>
              </w:rPr>
              <w:t>ổ Đông</w:t>
            </w:r>
          </w:p>
        </w:tc>
        <w:tc>
          <w:tcPr>
            <w:tcW w:w="723"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jc w:val="center"/>
              <w:rPr>
                <w:rFonts w:ascii="Arial" w:hAnsi="Arial" w:cs="Arial"/>
                <w:sz w:val="20"/>
              </w:rPr>
            </w:pPr>
            <w:r w:rsidRPr="004A39C4">
              <w:rPr>
                <w:rFonts w:ascii="Arial" w:hAnsi="Arial" w:cs="Arial"/>
                <w:sz w:val="20"/>
              </w:rPr>
              <w:t>12.000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1.19.2</w:t>
            </w:r>
          </w:p>
        </w:tc>
        <w:tc>
          <w:tcPr>
            <w:tcW w:w="3736"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rPr>
                <w:rFonts w:ascii="Arial" w:hAnsi="Arial" w:cs="Arial"/>
                <w:sz w:val="20"/>
              </w:rPr>
            </w:pPr>
            <w:r w:rsidRPr="004A39C4">
              <w:rPr>
                <w:rFonts w:ascii="Arial" w:hAnsi="Arial" w:cs="Arial"/>
                <w:sz w:val="20"/>
              </w:rPr>
              <w:t xml:space="preserve">Từ giáp đường </w:t>
            </w:r>
            <w:r>
              <w:rPr>
                <w:rFonts w:ascii="Arial" w:hAnsi="Arial" w:cs="Arial"/>
                <w:sz w:val="20"/>
              </w:rPr>
              <w:t>C</w:t>
            </w:r>
            <w:r w:rsidRPr="004A39C4">
              <w:rPr>
                <w:rFonts w:ascii="Arial" w:hAnsi="Arial" w:cs="Arial"/>
                <w:sz w:val="20"/>
              </w:rPr>
              <w:t>ổ Đông đến nhà ông Nguyễn Trọng Toàn (thửa 190, tờ BĐ số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10.000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1.19.3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rPr>
                <w:rFonts w:ascii="Arial" w:hAnsi="Arial" w:cs="Arial"/>
                <w:sz w:val="20"/>
              </w:rPr>
            </w:pPr>
            <w:r w:rsidRPr="004A39C4">
              <w:rPr>
                <w:rFonts w:ascii="Arial" w:hAnsi="Arial" w:cs="Arial"/>
                <w:sz w:val="20"/>
              </w:rPr>
              <w:t>Từ ngã 3 giáp nhà ông Nguyễn Trọng Toàn đến giáp xã Hải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8.000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rPr>
                <w:rFonts w:ascii="Arial" w:hAnsi="Arial" w:cs="Arial"/>
                <w:sz w:val="20"/>
              </w:rPr>
            </w:pPr>
            <w:r w:rsidRPr="004A39C4">
              <w:rPr>
                <w:rFonts w:ascii="Arial" w:hAnsi="Arial" w:cs="Arial"/>
                <w:sz w:val="20"/>
              </w:rPr>
              <w:t>Đường phía Nam Chi cục Thuế (TK6): Từ đường Quang Trung đến giáp đường Lê Đình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8.000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rPr>
                <w:rFonts w:ascii="Arial" w:hAnsi="Arial" w:cs="Arial"/>
                <w:sz w:val="20"/>
              </w:rPr>
            </w:pPr>
            <w:r w:rsidRPr="004A39C4">
              <w:rPr>
                <w:rFonts w:ascii="Arial" w:hAnsi="Arial" w:cs="Arial"/>
                <w:sz w:val="20"/>
              </w:rPr>
              <w:t>Đường (TK3) từ giáp đường Quang Trung (thửa 68) đến nhà ông Huỳnh Văn Thuận (thửa số 8, tờ bản đồ số 03)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1.22</w:t>
            </w:r>
          </w:p>
        </w:tc>
        <w:tc>
          <w:tcPr>
            <w:tcW w:w="3736"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rPr>
                <w:rFonts w:ascii="Arial" w:hAnsi="Arial" w:cs="Arial"/>
                <w:sz w:val="20"/>
              </w:rPr>
            </w:pPr>
            <w:r w:rsidRPr="004A39C4">
              <w:rPr>
                <w:rFonts w:ascii="Arial" w:hAnsi="Arial" w:cs="Arial"/>
                <w:sz w:val="20"/>
              </w:rPr>
              <w:t>Đường (TK3) từ giáp đường Quang Trung (thửa 74) đến nhà ông Bông (thửa số 51, tờ bản đồ số 03)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1.23</w:t>
            </w:r>
          </w:p>
        </w:tc>
        <w:tc>
          <w:tcPr>
            <w:tcW w:w="3736"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rPr>
                <w:rFonts w:ascii="Arial" w:hAnsi="Arial" w:cs="Arial"/>
                <w:sz w:val="20"/>
              </w:rPr>
            </w:pPr>
            <w:r w:rsidRPr="004A39C4">
              <w:rPr>
                <w:rFonts w:ascii="Arial" w:hAnsi="Arial" w:cs="Arial"/>
                <w:sz w:val="20"/>
              </w:rPr>
              <w:t>Đường (TK3) từ giáp đường Quang Trung (thửa 175) đến nhà ông Trị (thửa số 183, tờ bản đồ số 03)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1.24</w:t>
            </w:r>
          </w:p>
        </w:tc>
        <w:tc>
          <w:tcPr>
            <w:tcW w:w="3736"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rPr>
                <w:rFonts w:ascii="Arial" w:hAnsi="Arial" w:cs="Arial"/>
                <w:sz w:val="20"/>
              </w:rPr>
            </w:pPr>
            <w:r w:rsidRPr="004A39C4">
              <w:rPr>
                <w:rFonts w:ascii="Arial" w:hAnsi="Arial" w:cs="Arial"/>
                <w:sz w:val="20"/>
              </w:rPr>
              <w:t>Đường (TK3) từ giáp đường Quang Trung (thửa 214, tờ bản đồ số 03) đến nhà ông Đảm (thửa số 88, tờ bản đồ số 03)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1.25</w:t>
            </w:r>
          </w:p>
        </w:tc>
        <w:tc>
          <w:tcPr>
            <w:tcW w:w="3736"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rPr>
                <w:rFonts w:ascii="Arial" w:hAnsi="Arial" w:cs="Arial"/>
                <w:sz w:val="20"/>
              </w:rPr>
            </w:pPr>
            <w:r w:rsidRPr="004A39C4">
              <w:rPr>
                <w:rFonts w:ascii="Arial" w:hAnsi="Arial" w:cs="Arial"/>
                <w:sz w:val="20"/>
              </w:rPr>
              <w:t>Đường Nguyễn Hữu Tiến (TK1): Từ đường Nguyễn Văn Trỗi đến giáp xã Hải Nhân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1.26</w:t>
            </w:r>
          </w:p>
        </w:tc>
        <w:tc>
          <w:tcPr>
            <w:tcW w:w="3736" w:type="pct"/>
            <w:tcBorders>
              <w:top w:val="single" w:sz="4" w:space="0" w:color="000000"/>
              <w:left w:val="single" w:sz="4" w:space="0" w:color="000000"/>
              <w:bottom w:val="single" w:sz="4" w:space="0" w:color="000000"/>
              <w:right w:val="single" w:sz="4" w:space="0" w:color="000000"/>
            </w:tcBorders>
          </w:tcPr>
          <w:p w:rsidR="0098534B" w:rsidRPr="004A39C4" w:rsidRDefault="0098534B" w:rsidP="00E862CD">
            <w:pPr>
              <w:spacing w:before="120"/>
              <w:rPr>
                <w:rFonts w:ascii="Arial" w:hAnsi="Arial" w:cs="Arial"/>
                <w:sz w:val="20"/>
              </w:rPr>
            </w:pPr>
            <w:r w:rsidRPr="004A39C4">
              <w:rPr>
                <w:rFonts w:ascii="Arial" w:hAnsi="Arial" w:cs="Arial"/>
                <w:sz w:val="20"/>
              </w:rPr>
              <w:t>Đường Lương Nghi (TK2): Từ Đường Nguyễn Văn Trỗi đến nhà ông Toàn (thửa số 1, tờ bản đồ số 03)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1.27</w:t>
            </w:r>
          </w:p>
        </w:tc>
        <w:tc>
          <w:tcPr>
            <w:tcW w:w="3736" w:type="pct"/>
            <w:tcBorders>
              <w:top w:val="single" w:sz="4" w:space="0" w:color="000000"/>
              <w:left w:val="single" w:sz="4" w:space="0" w:color="000000"/>
              <w:bottom w:val="single" w:sz="4" w:space="0" w:color="000000"/>
              <w:right w:val="single" w:sz="4" w:space="0" w:color="000000"/>
            </w:tcBorders>
            <w:vAlign w:val="bottom"/>
          </w:tcPr>
          <w:p w:rsidR="0098534B" w:rsidRPr="004A39C4" w:rsidRDefault="0098534B" w:rsidP="00E862CD">
            <w:pPr>
              <w:spacing w:before="120"/>
              <w:rPr>
                <w:rFonts w:ascii="Arial" w:hAnsi="Arial" w:cs="Arial"/>
                <w:sz w:val="20"/>
              </w:rPr>
            </w:pPr>
            <w:r w:rsidRPr="004A39C4">
              <w:rPr>
                <w:rFonts w:ascii="Arial" w:hAnsi="Arial" w:cs="Arial"/>
                <w:sz w:val="20"/>
              </w:rPr>
              <w:t>Đường (TK6) từ giáp đường Quang Trung nhà ông Chức (thửa 83, tờ bản đồ số 06 ), đến đường Quang Trung nhà bà Đức (thửa số 94, tờ bản đồ số 06)</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4A39C4" w:rsidRDefault="0098534B" w:rsidP="00E862CD">
            <w:pPr>
              <w:spacing w:before="120"/>
              <w:jc w:val="center"/>
              <w:rPr>
                <w:rFonts w:ascii="Arial" w:hAnsi="Arial" w:cs="Arial"/>
                <w:sz w:val="20"/>
              </w:rPr>
            </w:pPr>
            <w:r w:rsidRPr="004A39C4">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1.28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(TK6) từ giáp đường Quang Trung nhà ông Bồng (thửa 1671,</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tờ bản đồ số 06 ), đến đường Lương Văn Yên (thửa số 182, tờ bản đồ số 06)</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(TK2) trong khu quy hoạch Dân Cư Đập Đá tiểu khu 6</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1.30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tuyến đường trong khu dân cư Đồng Chợ (TK6)</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8.000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tuyến đường trong khu dân cư Đồng Chợ (TK4)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XXIII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XÃ XUÂN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Trục đường giao thông chính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Quốc lộ 1A đi Đò Du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Giáp Quốc lộ 1A đến Nhà văn hoá thôn Vạn Xuân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giáp Nhà văn hoá thôn Vạn Xuân đến nhà ông Thuận đến đường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Bắc Nam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ông Thuận (ngã 3) đến giáp xã Bình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FD5EE8" w:rsidRDefault="0098534B" w:rsidP="00E862CD">
            <w:pPr>
              <w:widowControl w:val="0"/>
              <w:autoSpaceDE w:val="0"/>
              <w:autoSpaceDN w:val="0"/>
              <w:adjustRightInd w:val="0"/>
              <w:spacing w:before="120"/>
              <w:rPr>
                <w:rStyle w:val="OnceABox"/>
                <w:rFonts w:ascii="Arial" w:hAnsi="Arial" w:cs="Arial"/>
                <w:b/>
                <w:color w:val="auto"/>
                <w:spacing w:val="0"/>
                <w:sz w:val="20"/>
              </w:rPr>
            </w:pPr>
            <w:r w:rsidRPr="00FD5EE8">
              <w:rPr>
                <w:rStyle w:val="OnceABox"/>
                <w:rFonts w:ascii="Arial" w:hAnsi="Arial" w:cs="Arial"/>
                <w:b/>
                <w:color w:val="auto"/>
                <w:spacing w:val="0"/>
                <w:sz w:val="20"/>
              </w:rPr>
              <w:t>Các đường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ông Nguyễn Duy Biên đến cầu Sốc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ông Nguyễn Văn Hợi đi nhà ông Nguyễn Hữu Tới đến đường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Bắc Nam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ông Lê Chí Tự đến giáp đường Bắc Nam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ông Lê Thế Ngoạt đi nhà ông Nguyễn Hữu Yên đến đường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Bắc Nam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Các tuyến đường còn lại của thôn Vạn Xuân và thôn Vạn Xuân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Thôn Sa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giáp Quốc lộ 1A đi nhà ông Hùng đến Trạm điện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đường sắt đi Trạm điện đến nhà bà Nguyễn Thị Hòe</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Trạm điện Sa Thôn giáp đến nhà ông Lê Trọng Vê</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bà Nguyễn Thị Lai đến nhà ông Đỗ Văn Thân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ông Đỗ Văn Thân đến nhà ông Trương Bá Thủy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ông Lê Trọng Nam đến nhà ông Lê Đăng Ưng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ông Đỗ văn Tuân đến nhà ông Nguyễn Bá Ninh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ông Lê Hữu Luận đến nhà ông Trần Văn Tuân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ông Ngô Quang Vượng đi nhà ông Trương Bá Phương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bà Lê Thị Tâm đi nhà bà Nguyễn Thị Sáu đến nhà ông Trần</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Văn Điều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Thôn Dự Quần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giáp đường Đông Tây 1 đến nhà ông Nguyễn Đức Phương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giáp đường Đông Tây 1 đến nhà ông Lê Văn Năm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Thôn Dự Quần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2.8.1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ông Bùi Văn Minh đến nha ông Đỗ Văn Sánh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lastRenderedPageBreak/>
              <w:t>2.8.2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Từ nhà ông Nguyễn Đông đến nhà Đỗ Văn Dũng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đi nhà ông Lê Văn Ninh đến nhà ông Nguyễn</w:t>
            </w:r>
            <w:r>
              <w:rPr>
                <w:rFonts w:ascii="Arial" w:hAnsi="Arial" w:cs="Arial"/>
                <w:sz w:val="20"/>
              </w:rPr>
              <w:t xml:space="preserve"> </w:t>
            </w:r>
            <w:r w:rsidRPr="00867EB3">
              <w:rPr>
                <w:rFonts w:ascii="Arial" w:hAnsi="Arial" w:cs="Arial"/>
                <w:sz w:val="20"/>
              </w:rPr>
              <w:t>Quế (đường đê)</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Văn Trương đến nhà bà Nguyễn Thị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Đỗ Thị Thanh đi nhà bà Lê Thị Thanh đến nhà ông Đỗ Văn</w:t>
            </w:r>
            <w:r>
              <w:rPr>
                <w:rFonts w:ascii="Arial" w:hAnsi="Arial" w:cs="Arial"/>
                <w:sz w:val="20"/>
              </w:rPr>
              <w:t xml:space="preserve"> </w:t>
            </w:r>
            <w:r w:rsidRPr="00867EB3">
              <w:rPr>
                <w:rFonts w:ascii="Arial" w:hAnsi="Arial" w:cs="Arial"/>
                <w:sz w:val="20"/>
              </w:rPr>
              <w:t>Hữu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Đỗ Văn Trung đến nhà ông Lâm Ngọc Thư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Lê Văn Dự đi nhà ông Nguyễn Tùng đến nhà ông Nguyễn</w:t>
            </w:r>
            <w:r>
              <w:rPr>
                <w:rFonts w:ascii="Arial" w:hAnsi="Arial" w:cs="Arial"/>
                <w:sz w:val="20"/>
              </w:rPr>
              <w:t xml:space="preserve"> </w:t>
            </w:r>
            <w:r w:rsidRPr="00867EB3">
              <w:rPr>
                <w:rFonts w:ascii="Arial" w:hAnsi="Arial" w:cs="Arial"/>
                <w:sz w:val="20"/>
              </w:rPr>
              <w:t>Hờng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Sa Thôn 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sắt đến nhà ông Lê Trọng Thọ</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đi Cảng hàng không Thọ Xuân đến nhà Hoàng Xuân Đại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Vạn Xuân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Đặng Thị Tâm đến giáp xã Bình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Hoàng Văn Thơ đến nhà ông Phạm Viết Hòa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Trương Văn Lâm đến nhà Bà Lê Thị 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Vạn Xuân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Văn Chữ đến nhà ông Nguyễn Hữu Đa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Hữu Bàng đến nhà bà Nguyễn Thị Minh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Phạm Văn Thư đến nhà bà Nguyễn Thị Bính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tiểu học đến nhà ông Nguyễn Văn Hào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Duy Bình đến nhà Nguyễn Duy Hoàng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XXIV</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TRÚC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Thôn Đại </w:t>
            </w:r>
            <w:r>
              <w:rPr>
                <w:rFonts w:ascii="Arial" w:hAnsi="Arial" w:cs="Arial"/>
                <w:sz w:val="20"/>
              </w:rPr>
              <w:t>Thủy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Nguyễn Văn Nam đến hộ ông Trần Văn Hiếu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Nguyễn Quốc Tịch đến hộ ông Phạm Đình Đạt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Nguyễn Thị Hới đến hộ bà Hoàng Thị Lanh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nhà ông Hội đến hộ ông Lê Xuân Nguyên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Phạm Trung Đại đến hộ ông Lê Văn Thọ</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Nguyễn Thị Sang đến hộ ông Lê Xuân Sáu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Lê Hữu Được đến hộ ông Lê Lường Công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Lê Văn Bình đến hộ bà Vũ Thị Yến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Mai Văn Do đến hộ ông Lê Xuân Lạc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Trần Văn Hiếu đến hộ ông Lê Quang Thân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Lê Văn Bình đến hộ bà Nguyễn Thị Biên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Lê Quang Tải đến hộ ông Lê Xuân Sáu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Nguyễn Văn Hoàng (Biểu) đến hộ ông Lê Hữu Do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Hoàng Bá Thành đến hộ ông Nguyễn Văn Biểu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Hữu Lộc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Lê Văn Tân đến hộ ông Nguyễn Quang Sáng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Trương Bá Toản đến hộ bà Nguyễn Thị Đớng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Nguyễn Văn Năm đến hộ ông Lê Xuân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hộ ông Lê Quang Sáng đến đập khe Sanh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Lê Đình Hải đến hộ ông Lê Văn Ngọc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Lê Văn Tân đến hộ bà Hoàng Thị Mạu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Giảng Tín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Hoàng Ngọc Sáo đến Nhà văn hoá thôn Giảng Tín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hoá đến hộ ông Hoàng Ngọc Tỉnh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hoá đến hộ ông Hoàng Bá Thắng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đến hộ Cao Văn Bản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đến hộ ông Nguyễn Văn Viễn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Nguyễn Đình Công đến hộ ông Lê Văn 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xóm Án Đình (từ ngã 3 ao Đinh đế nhà ông Hoàng Bá Thọ)</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Đông Tây 2 đến hộ ông Hoàng Ngọc Tuấn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Đới Xuân Thủy đến đường Đông Tây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Lan Trà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hộ bà Nguyễn Thị Phúc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giáp bờ đê</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Nguyễn Đình Nhuần đến hộ ông Nguyễn Đình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bà Hoàng Thị Cảnh đến hộ ông Lê Văn Hòa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Bùi Thị Tợi đến hộ ông Phạm Văn Bảo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đến hộ ông Lê Văn Khanh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Lê Văn Bảy đến hộ ông Phạm Văn Chức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Nguyễn Hữu Tuấn đến hộ bà Lê Thị Tơ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đến hộ bà Lê Thị Niềm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Trần Văn Đồng đến hộ ông Nguyễn Văn Giới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bờ đê đến hộ ông Lê Văn Truyền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Sơn Trà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hộ ông Lê Văn Rõ</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Lê Văn Rõ đến đập khe Sanh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Lê Xuân Việt đến hộ bà Nguyễn Thị Đa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Tái định cư xã Trúc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TĐC giai đoạn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Đỗ Văn Khuyến đến nhà bà Nguyễn Thị Hà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còn lại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TĐC Trúc Lâm mở rộng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Lô LK4 - 12 đến Lô LK6 - 18</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Lô LK6 - 17 đến Lô LK2 - 20</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Lô LK13 - 8 đến Lô LK12 - 2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Lô LK12 - 16 đến Lô LK8 - 16</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còn lại thôn Đại Thủy, Sơn Trà, Hữu Lộc.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TÙNG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đường Sắt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Sắt 1A đến nhà ông Như</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nhà ông Như đến giáp đường NS-BT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đến giáp đường NS-BT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Hải đến giáp ông Toàn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Huy đến giáp ông Đại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Ngọc đến giáp ông Rạng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Khoa Trường: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bà Vũ đến giáp bà Hương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QL1A đến giáp ông Quang Dần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Trường Sơn 2: Từ giáp ông Hùng (Quyển) đến giáp ông Bích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tuyến N2 đường trục chính phía Tây ( KKT Nghi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Trường Sơn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Quỳnh đến giáp bà Bằng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Quế đến giáp ông Quy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Thanh đến giáp ông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Bầy đến giáp ông Sánh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Trường Sơn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Hùng (ca) đến giáp ông Thăng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Thảo đến giáp ông Ngọc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Thế Vinh: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Hoàn đến giáp ông Đệ</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Long (Lạc) đến giáp ông Nho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Phượng đến giáp ông Toàn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Vận đến giáp bà Chiến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Oanh đến giáp ông Xu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1.7.6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bà Tân đến giáp ông Phượng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Nguyên đến giáp ông Thông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Lương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Năm đến giáp ông Tân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Lợi đến giáp bà Đa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bà Muôn đến giáp ông Thông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Văn  đến giáp ông Khánh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Lợi đến giáp ông Miền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NS-BT đến giáp ông Tân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TÂN TRƯỜNG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Liên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Anh Trỗi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QL1A ông Phương đến cống Rọc Còng đến đường</w:t>
            </w:r>
            <w:r>
              <w:rPr>
                <w:rFonts w:ascii="Arial" w:hAnsi="Arial" w:cs="Arial"/>
                <w:sz w:val="20"/>
              </w:rPr>
              <w:t xml:space="preserve"> </w:t>
            </w:r>
            <w:r w:rsidRPr="00867EB3">
              <w:rPr>
                <w:rFonts w:ascii="Arial" w:hAnsi="Arial" w:cs="Arial"/>
                <w:sz w:val="20"/>
              </w:rPr>
              <w:t>Nghi Sơn - Bãi Trành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đầu đường rẽ thôn 5 (Anh Tự) đến đường (BT) rẽ ông Chi qua đường Nghi Sơn- Bãi Trành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phía trên nhà ông Chi đến ngã 3 đường ra Lèn Háp</w:t>
            </w:r>
            <w:r>
              <w:rPr>
                <w:rFonts w:ascii="Arial" w:hAnsi="Arial" w:cs="Arial"/>
                <w:sz w:val="20"/>
              </w:rPr>
              <w:t xml:space="preserve"> </w:t>
            </w:r>
            <w:r w:rsidRPr="00867EB3">
              <w:rPr>
                <w:rFonts w:ascii="Arial" w:hAnsi="Arial" w:cs="Arial"/>
                <w:sz w:val="20"/>
              </w:rPr>
              <w:t>(nhà anh Thụ)</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phía Tây đường ra Lèn Háp đến nhà ông San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Nhà máy xi măng Công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(đường Nghi Sơn-Bãi Trành) đi Nhà máy XMCT đến đường vào mỏ đá Giang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trên đường vào mỏ đá Giang Sơn đến cổng Nhà máy XM Công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sinh Tam Sơn đoạn từ giáp cổng Nhà máy Xi Măng Công</w:t>
            </w:r>
            <w:r>
              <w:rPr>
                <w:rFonts w:ascii="Arial" w:hAnsi="Arial" w:cs="Arial"/>
                <w:sz w:val="20"/>
              </w:rPr>
              <w:t xml:space="preserve"> </w:t>
            </w:r>
            <w:r w:rsidRPr="00867EB3">
              <w:rPr>
                <w:rFonts w:ascii="Arial" w:hAnsi="Arial" w:cs="Arial"/>
                <w:sz w:val="20"/>
              </w:rPr>
              <w:t>Thanh đến Cầu (sau nhà A Định)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cầu sau nhà A Định đến hết xóm hang cá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Tân Phúc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văn hoá thôn đến nhà ông Sơn (Giang)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nhà ông Sơn (Giang) đến sân bóng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nhà anh Thêm đến nhà chị Sáu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nhà chị Sáu đến nhà Hương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Tiện đi Cty Nam Phương đến giáp nhà anh Tân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Lượng Nga đến giáp nhà chị Thinh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Thành Lợi đến giáp anh Tình Hà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Nề bà Khuyên đến nhà ông Hướng (Bảo)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Hướng (Bảo) đến nhà anh Bắc (Toàn)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Châu đến giáp nhà bà Xuyên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Phương đến nhà ông Tuấn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Thôn 3 :</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Hạnh đến giáp ngã tư anh Quang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ngã tư ông Quang lên đến nhà ông Phong, xuống đến ngã ba nhà bà Minh Hồi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ngã ba nhà bà Minh Hồi đến giáp nhà ạh Thu Vui T3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ngã ba nhà anh Ngọc Thuận đến ngã ba nhà ông Tuyên T3, xuống đến ngã ba nhà ông Khoẻ</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ngã ba nhà anh Tùng Dân đến nhà ông Nhương</w:t>
            </w:r>
            <w:r>
              <w:rPr>
                <w:rFonts w:ascii="Arial" w:hAnsi="Arial" w:cs="Arial"/>
                <w:sz w:val="20"/>
              </w:rPr>
              <w:t xml:space="preserve"> </w:t>
            </w:r>
            <w:r w:rsidRPr="00867EB3">
              <w:rPr>
                <w:rFonts w:ascii="Arial" w:hAnsi="Arial" w:cs="Arial"/>
                <w:sz w:val="20"/>
              </w:rPr>
              <w:t>cũ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ngã ba nhà chị Long đến nhà ông Thấc cũ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ngã tư nhà ông Thảo đến nhà ông Thắng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đường 2B nhà anh Quế thôn 3 đến nhà anh Minh Của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4,5 :</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Thân T4 đến giáp nhà ô Phương T4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nhà anh Hà yến T5 đến giáp nhà anh Bông T4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nhà anh Bông T4 đến giáp nhà bà Loan Thái</w:t>
            </w:r>
            <w:r>
              <w:rPr>
                <w:rFonts w:ascii="Arial" w:hAnsi="Arial" w:cs="Arial"/>
                <w:sz w:val="20"/>
              </w:rPr>
              <w:t xml:space="preserve"> </w:t>
            </w:r>
            <w:r w:rsidRPr="00867EB3">
              <w:rPr>
                <w:rFonts w:ascii="Arial" w:hAnsi="Arial" w:cs="Arial"/>
                <w:sz w:val="20"/>
              </w:rPr>
              <w:t>T5</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ngã ba anh Bông T4  đến giáp nhà anh Bình Hồng T4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anh Bình Hồng T4 đến giáp ngã ba nhà anh Bảy T4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anh Tùng Bảy T4 đến giáp nhà anh Thắm T4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anh Thuân T4 đến giáp nhà anh Trường Tỉnh T4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anh Bình Đạt T5 đến giáp ngã ba ông Hồng T5</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anh Thế T4 đến nhà anh Tỉnh, xuống đến nhà anh Trung Lê</w:t>
            </w:r>
            <w:r>
              <w:rPr>
                <w:rFonts w:ascii="Arial" w:hAnsi="Arial" w:cs="Arial"/>
                <w:sz w:val="20"/>
              </w:rPr>
              <w:t xml:space="preserve"> </w:t>
            </w:r>
            <w:r w:rsidRPr="00867EB3">
              <w:rPr>
                <w:rFonts w:ascii="Arial" w:hAnsi="Arial" w:cs="Arial"/>
                <w:sz w:val="20"/>
              </w:rPr>
              <w:t>T4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anh Trỗi ông Mão đến nhà ông Tý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anh Trỗi ông Hợp đến nhà ông Vinh (Tứ)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6:</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ngã ba nhà anh Thảo đến nhà anh Quy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ngã ba nhà ông Chi đến nhà ông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anh Trường đến cổng Trường Mầm non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nhà bà Dân đến nhà anh Tâm Mơ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8:</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ngã tư ông Bang đến giáp nhà ông Nhật  T8</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ngã tư ông Bang đến ngã ba bà Liên Tám T8</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ngã ba bà Liên Tám đến giáp nhà anh Đạt T8</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9,10 :</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Nghi Sơn - Bãi Trành (bà Duân T10) đến cống Ngốc</w:t>
            </w:r>
            <w:r>
              <w:rPr>
                <w:rFonts w:ascii="Arial" w:hAnsi="Arial" w:cs="Arial"/>
                <w:sz w:val="20"/>
              </w:rPr>
              <w:t xml:space="preserve"> </w:t>
            </w:r>
            <w:r w:rsidRPr="00867EB3">
              <w:rPr>
                <w:rFonts w:ascii="Arial" w:hAnsi="Arial" w:cs="Arial"/>
                <w:sz w:val="20"/>
              </w:rPr>
              <w:t>T9</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NVH thôn 9 đến cống Ngốc thôn 9</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ba anh Hưng T10  đến nhà ông Liên T10</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1.8.4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nhà ông Liên T10 đi nghĩa địa đến nhà bà Viêng</w:t>
            </w:r>
            <w:r>
              <w:rPr>
                <w:rFonts w:ascii="Arial" w:hAnsi="Arial" w:cs="Arial"/>
                <w:sz w:val="20"/>
              </w:rPr>
              <w:t xml:space="preserve"> </w:t>
            </w:r>
            <w:r w:rsidRPr="00867EB3">
              <w:rPr>
                <w:rFonts w:ascii="Arial" w:hAnsi="Arial" w:cs="Arial"/>
                <w:sz w:val="20"/>
              </w:rPr>
              <w:t>T10</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nhà anh Điệp T10 đến anh Tâm T10</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nhà ông Quang T9 đến nhà ông Quý T9</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giáp nhà anh Tâm T10 đến nhà bà Thể T9</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ba nhà bà Lượng thôn 10 đến ông Kiệm T10</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đường NS-BT nhà ông Thanh T10 đến nhà ông Cúc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11: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Nghi Sơn - Bãi Trành (ông Đệ) đến ngã ba khe Sâu đồng Kỳ (nhà ông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ngã ba khe Sâu đồng Kỳ T12 (nhà ông Thượng) đến nhà ông</w:t>
            </w:r>
            <w:r>
              <w:rPr>
                <w:rFonts w:ascii="Arial" w:hAnsi="Arial" w:cs="Arial"/>
                <w:sz w:val="20"/>
              </w:rPr>
              <w:t xml:space="preserve"> </w:t>
            </w:r>
            <w:r w:rsidRPr="00867EB3">
              <w:rPr>
                <w:rFonts w:ascii="Arial" w:hAnsi="Arial" w:cs="Arial"/>
                <w:sz w:val="20"/>
              </w:rPr>
              <w:t>Long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ba đi khe Sâu đến nhà ông Minh T11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ba đi khe Sâu đến nhà ông Vệ T11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nhà ông Duy đến nhà ông Quân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nhà ông Trắc đến nhà ông Kỳ</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12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Nghi Sơn-Bãi Trành (A.Hoàng T11) đến ngã ba ông</w:t>
            </w:r>
            <w:r>
              <w:rPr>
                <w:rFonts w:ascii="Arial" w:hAnsi="Arial" w:cs="Arial"/>
                <w:sz w:val="20"/>
              </w:rPr>
              <w:t xml:space="preserve"> </w:t>
            </w:r>
            <w:r w:rsidRPr="00867EB3">
              <w:rPr>
                <w:rFonts w:ascii="Arial" w:hAnsi="Arial" w:cs="Arial"/>
                <w:sz w:val="20"/>
              </w:rPr>
              <w:t>Sang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ba ông Sang đến nhà ông Khanh T12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ba ông Sang đến nhà ông Ngọc T12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ba ông Quyết đến nhà ông Thắm T12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13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ngã ba đường 2B nhà anh Huyên đến ngã ba anh Hội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ba anh Hội đến nhà anh Sáu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ba anh Hội đến nhà ông Mão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ba nhà anh Tiến đến nhà anh Thao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Tam Sơn: Các tuyến đường trong khu TĐC thôn Tam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Bản Đồng Lách.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còn lại thôn Tam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TRƯỜNG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chính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Quốc lộ 1A đi Đê Nhòi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1A đến đập tràn Thạch Luyện (thôn Tân Lập )</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đập tràn Thạch Luyện đến đường Sắt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sắt đến Trường Mầm non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Trường Mầm non đến đê Nhòi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3 QL1A đến mỏ cát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cổng phụ Nhà máy bia đến Đập Tràn thôn Hòa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Quốc lộ 1A đi mỏ Sét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lô 1A đến cầu Thượng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cầu Thượng Hoà đến đường Sắt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sắt đến đường 2B</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2B đến Mỏ Sét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Quốc lộ 1A đi vào mỏ Đá thôn Tân Lập</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Quốc lộ 1A đến ngã tư thôn Tân Lập</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1.980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4 thôn Tân lập đến tràn Thượng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3 đường 2B đến nhà ông Thi, thôn Trường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tư Minh Châu đến thôn Tân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đường 2B đến ngã ba Nhà văn hóa thôn Minh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Nhà văn hóa thôn Minh Châu đến hết thôn Tân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3 đường 2B đến nhà ông Giới thôn Minh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đường 2B đến nhà ông Dung thôn Minh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Dung thôn Minh Lâm đến nhà ông Giới thôn Minh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Nhà máy Bia Thanh Hoa</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2.057</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4 - Khu Kinh tế Nghi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1.1.10.1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QL1A đến giáp đường đường sắt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1.1.10.2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đường sắt đến giáp 2B</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Sơn Thủy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xóm 1 đến giáp thôn Minh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xóm 1 đến khe Sang thôn Tân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xóm 1 đến ngã 3 xóm 3 xuống đến giáp đường 2B, thôn Sơn Thủy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Minh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2B nhà ông Thỏa thôn Bình Minh đến Nhà văn hóa thôn Minh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Trường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2B ông Thượng đến giáp ngã tư ông Quý</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ông Quý đến giáp Nhà văn hóa thôn Trường Thanh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Minh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đường 2B đến Trạm bơm khe bà Mười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Nhà máy rác thải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QL1A đến đường sắt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sắt đến cổng Nhà máy rác thải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MAI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513 (nhà ông Trợi) đến giáp đường Bắc Nam 1B (nhà ông Trào)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Bắc Nam 1B (nhà ông Thanh) đến giáp đường</w:t>
            </w:r>
            <w:r>
              <w:rPr>
                <w:rFonts w:ascii="Arial" w:hAnsi="Arial" w:cs="Arial"/>
                <w:sz w:val="20"/>
              </w:rPr>
              <w:t xml:space="preserve"> </w:t>
            </w:r>
            <w:r w:rsidRPr="00867EB3">
              <w:rPr>
                <w:rFonts w:ascii="Arial" w:hAnsi="Arial" w:cs="Arial"/>
                <w:sz w:val="20"/>
              </w:rPr>
              <w:t>Bắc Nam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xóm Cao Các: Đoạn từ giáp Đường 513 đến nhà ông Lê Văn</w:t>
            </w:r>
            <w:r>
              <w:rPr>
                <w:rFonts w:ascii="Arial" w:hAnsi="Arial" w:cs="Arial"/>
                <w:sz w:val="20"/>
              </w:rPr>
              <w:t xml:space="preserve"> </w:t>
            </w:r>
            <w:r w:rsidRPr="00867EB3">
              <w:rPr>
                <w:rFonts w:ascii="Arial" w:hAnsi="Arial" w:cs="Arial"/>
                <w:sz w:val="20"/>
              </w:rPr>
              <w:t>Lung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Trạm điện: Đoạn từ giáp nhà ông Cao Văn Lê (Lý) đến giáp Đường 513 (nhà ông Lê Văn Trường)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Hữu Nhân: Đoạn từ nhà ông Thành Sợi đến nhà bà Mai</w:t>
            </w:r>
            <w:r>
              <w:rPr>
                <w:rFonts w:ascii="Arial" w:hAnsi="Arial" w:cs="Arial"/>
                <w:sz w:val="20"/>
              </w:rPr>
              <w:t xml:space="preserve"> </w:t>
            </w:r>
            <w:r w:rsidRPr="00867EB3">
              <w:rPr>
                <w:rFonts w:ascii="Arial" w:hAnsi="Arial" w:cs="Arial"/>
                <w:sz w:val="20"/>
              </w:rPr>
              <w:t>Thị Năm (Vượng)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tái định cư xã Mai Lâm (Bản đồ Khu TĐC giai đoạn 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Bắc Nam 2 (cây xăng Tân Tiến) đến lô 20-A1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Lô 01 - E1 đến Lô 30 - B2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còn lại trong Khu TĐC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Hữu Lại: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bà Trịnh Thị Mến đến giáp nhà ông Văn Huy Dũng</w:t>
            </w:r>
            <w:r>
              <w:rPr>
                <w:rFonts w:ascii="Arial" w:hAnsi="Arial" w:cs="Arial"/>
                <w:sz w:val="20"/>
              </w:rPr>
              <w:t xml:space="preserve"> </w:t>
            </w:r>
            <w:r w:rsidRPr="00867EB3">
              <w:rPr>
                <w:rFonts w:ascii="Arial" w:hAnsi="Arial" w:cs="Arial"/>
                <w:sz w:val="20"/>
              </w:rPr>
              <w:t>(Vân)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Cao Văn Đức đến giáp đường Bắc Nam 2</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Tân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Bắc Nam 1B đến nhà ông Nguyễn Sỹ Lực (Thùy)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bà Mai Thị Chúc (Giáp) đến giáp đường Bắc Nam</w:t>
            </w:r>
            <w:r>
              <w:rPr>
                <w:rFonts w:ascii="Arial" w:hAnsi="Arial" w:cs="Arial"/>
                <w:sz w:val="20"/>
              </w:rPr>
              <w:t xml:space="preserve"> </w:t>
            </w:r>
            <w:r w:rsidRPr="00867EB3">
              <w:rPr>
                <w:rFonts w:ascii="Arial" w:hAnsi="Arial" w:cs="Arial"/>
                <w:sz w:val="20"/>
              </w:rPr>
              <w:t>1B</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Mai Văn Ngãi đến nhà ông Lê Văn Tuần</w:t>
            </w:r>
            <w:r>
              <w:rPr>
                <w:rFonts w:ascii="Arial" w:hAnsi="Arial" w:cs="Arial"/>
                <w:sz w:val="20"/>
              </w:rPr>
              <w:t xml:space="preserve"> </w:t>
            </w:r>
            <w:r w:rsidRPr="00867EB3">
              <w:rPr>
                <w:rFonts w:ascii="Arial" w:hAnsi="Arial" w:cs="Arial"/>
                <w:sz w:val="20"/>
              </w:rPr>
              <w:t>(Trịnh)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Kim Sơn + thôn Kim Phú</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Bắc Nam 2 (nhà ông Nho) đến giáp đường Đông</w:t>
            </w:r>
            <w:r>
              <w:rPr>
                <w:rFonts w:ascii="Arial" w:hAnsi="Arial" w:cs="Arial"/>
                <w:sz w:val="20"/>
              </w:rPr>
              <w:t xml:space="preserve"> </w:t>
            </w:r>
            <w:r w:rsidRPr="00867EB3">
              <w:rPr>
                <w:rFonts w:ascii="Arial" w:hAnsi="Arial" w:cs="Arial"/>
                <w:sz w:val="20"/>
              </w:rPr>
              <w:t>Tây nối đường Bắc Nam 1B với đường Bắc Nam 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Nguyễn Ngọc Huấn (Bốn) đến nhà ông Nguyễn</w:t>
            </w:r>
            <w:r>
              <w:rPr>
                <w:rFonts w:ascii="Arial" w:hAnsi="Arial" w:cs="Arial"/>
                <w:sz w:val="20"/>
              </w:rPr>
              <w:t xml:space="preserve"> </w:t>
            </w:r>
            <w:r w:rsidRPr="00867EB3">
              <w:rPr>
                <w:rFonts w:ascii="Arial" w:hAnsi="Arial" w:cs="Arial"/>
                <w:sz w:val="20"/>
              </w:rPr>
              <w:t>Ngọc Hùng (Đào)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Bắc Nam 2 (nhà ông Lực) đến giáp đường Đông</w:t>
            </w:r>
            <w:r>
              <w:rPr>
                <w:rFonts w:ascii="Arial" w:hAnsi="Arial" w:cs="Arial"/>
                <w:sz w:val="20"/>
              </w:rPr>
              <w:t xml:space="preserve"> </w:t>
            </w:r>
            <w:r w:rsidRPr="00867EB3">
              <w:rPr>
                <w:rFonts w:ascii="Arial" w:hAnsi="Arial" w:cs="Arial"/>
                <w:sz w:val="20"/>
              </w:rPr>
              <w:t>Tây (nhà bà Nhẫn)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Lê Vinh Ga (Duyên) đến giáp xã Tĩnh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Bắc Nam 2 (nhà bà Hó) đến nhà bà Lê Thị Tươi</w:t>
            </w:r>
            <w:r>
              <w:rPr>
                <w:rFonts w:ascii="Arial" w:hAnsi="Arial" w:cs="Arial"/>
                <w:sz w:val="20"/>
              </w:rPr>
              <w:t xml:space="preserve"> </w:t>
            </w:r>
            <w:r w:rsidRPr="00867EB3">
              <w:rPr>
                <w:rFonts w:ascii="Arial" w:hAnsi="Arial" w:cs="Arial"/>
                <w:sz w:val="20"/>
              </w:rPr>
              <w:t>(thửa số 5, tờ 28-BĐHT 2011)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513 (nhà ông Lê Vinh Khoan) đến nhà bà Cầm</w:t>
            </w:r>
            <w:r>
              <w:rPr>
                <w:rFonts w:ascii="Arial" w:hAnsi="Arial" w:cs="Arial"/>
                <w:sz w:val="20"/>
              </w:rPr>
              <w:t xml:space="preserve"> </w:t>
            </w:r>
            <w:r w:rsidRPr="00867EB3">
              <w:rPr>
                <w:rFonts w:ascii="Arial" w:hAnsi="Arial" w:cs="Arial"/>
                <w:sz w:val="20"/>
              </w:rPr>
              <w:t>Thị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XXIX</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YẾN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7 giáp nhà anh Huy đến nhà anh Khính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7 giáp nhà bà Hưng đến nhà bà Phương Huỳnh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Đình đến nhà ông Thử</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7 đến nhà ông Hiệp</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TĨNH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Trung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Phương đến nhà ông Liên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Quyết đến nhà ông Liên Hoà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Chị Hưởng đến nhà Chị Tự</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chị Huế đến nhà anh Thiệp</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Thanh đến nhà anh Xuân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Điểu đến nhà anh Trí</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Liên đến anh Trường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Quyết đến nhà anh Xuân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Quang đến nhà bà Lược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Quý đến nhà anh Thắng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Thắng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Được đến nhà bà Tự</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Tự đến nhà anh Ngọ</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Mạnh đến nhà chi Chiên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chị Hồng đến nhà bà Bắc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Bắc đến nhà anh Tự</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chị Bích đến nhà chị Bảo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Hùng Xảo đến nhà anh Thơm Tạo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Biển đến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Lạng đến nhà anh Tiến Liệp</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Hỷ đến nhà anh Ngân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Liên Vinh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lào đến nhà ông Mừng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Long đến nhà anh Thưởng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chị Bình đến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Hường đến nhà anh Trang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Phú đến nhà anh Tới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Phú đến nhà anh Lạc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Lọc đến nhà anh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niên đến nhà ông Ấm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Dũng đến nhà anh Sâm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Thực đến nhà ông Huân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Den đến nhà anh Nhiệm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Minh đến nhà anh Thưởng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Chất đến nhà anh Xường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Lương đến nhà anh Thành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Thuyết đến nhà anh Thiện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Mạnh đến nhà Anh Tương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Thành đến nhà anh Hiệp</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niêm đến Đê Đạo</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Tới đến Xã Mai Lâm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Mừng đến Biển Đông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Xường đến Biển Đông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Tái định cư xã Tĩnh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Lê Thị Thái đến nhà Trọng Công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Lê Năng Len đến Hội trường thôn Trung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Nguyễn Thị Trung đến nhà bà Lê Thị Trâm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Lê Thị Len đến nhà bà Lê Thị Châu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Trọng Hùng đến nhà bà Lê Thị Lẫm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Lê Năng Len đến nhà bà Lê Thị Len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bà Mạnh thôn Liên Đình đến bãi Đà thôn  Liên Đình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bà Mạnh thôn Liên Đình đến Trạm Đảo Mê</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Anh Hải đến bãi Kè Nhà văn hóa thôn Liên Hưng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Âu tàu thuyền đến bãi Đà ông Quang Tập</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bãi Đà ông Quang Tập đến nhà anh Thanh Nhàn thôn Liên</w:t>
            </w:r>
            <w:r>
              <w:rPr>
                <w:rFonts w:ascii="Arial" w:hAnsi="Arial" w:cs="Arial"/>
                <w:sz w:val="20"/>
              </w:rPr>
              <w:t xml:space="preserve"> </w:t>
            </w:r>
            <w:r w:rsidRPr="00867EB3">
              <w:rPr>
                <w:rFonts w:ascii="Arial" w:hAnsi="Arial" w:cs="Arial"/>
                <w:sz w:val="20"/>
              </w:rPr>
              <w:t>Thịnh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Mừng Chí đến nhà ông ông Kế Hằng (Nam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Quyết Hà đến nhà ông Vân Xoan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Tuấn Khờ Liên Đình đến bến đò Liên Đình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Tĩnh Thuần Tiền Phong đến ông Hiền Tiền Phong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Huy Nghĩa Tiền Phong đến ông Tiệp Hải - Tân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Trưởng Hợi đến Sân vận động Tân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Chương Tân Hải đến ông Thống Đoan 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Quân Tân Hải đến đất nhà nghỉ Tình 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Thông Giao Đoan Hùng đến hết tuyến đường Tân Vinh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Thắng, Đoan Hùng đến ông Chức Phú Tân Vinh - Bãi</w:t>
            </w:r>
            <w:r>
              <w:rPr>
                <w:rFonts w:ascii="Arial" w:hAnsi="Arial" w:cs="Arial"/>
                <w:sz w:val="20"/>
              </w:rPr>
              <w:t xml:space="preserve"> </w:t>
            </w:r>
            <w:r w:rsidRPr="00867EB3">
              <w:rPr>
                <w:rFonts w:ascii="Arial" w:hAnsi="Arial" w:cs="Arial"/>
                <w:sz w:val="20"/>
              </w:rPr>
              <w:t>biển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Thông Giao, Đoan Hùng đến ngã tư ông Thúy Thự - Đoan</w:t>
            </w:r>
            <w:r>
              <w:rPr>
                <w:rFonts w:ascii="Arial" w:hAnsi="Arial" w:cs="Arial"/>
                <w:sz w:val="20"/>
              </w:rPr>
              <w:t xml:space="preserve"> </w:t>
            </w:r>
            <w:r w:rsidRPr="00867EB3">
              <w:rPr>
                <w:rFonts w:ascii="Arial" w:hAnsi="Arial" w:cs="Arial"/>
                <w:sz w:val="20"/>
              </w:rPr>
              <w:t>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Cả Hối, Đoan Hùng đến Đồng muối ông Bến- Đoan 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Học Tân Hải đến bà Nen Tân Hải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Khích Luyện Tân Vinh đến giáp ranh Đoan 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Tình Len Tân Vinh đến bà Hồng Tân Vinh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Trưởng Đoan Hùng đến ngã ba ông Trấn Trang, Đoan</w:t>
            </w:r>
            <w:r>
              <w:rPr>
                <w:rFonts w:ascii="Arial" w:hAnsi="Arial" w:cs="Arial"/>
                <w:sz w:val="20"/>
              </w:rPr>
              <w:t xml:space="preserve"> </w:t>
            </w:r>
            <w:r w:rsidRPr="00867EB3">
              <w:rPr>
                <w:rFonts w:ascii="Arial" w:hAnsi="Arial" w:cs="Arial"/>
                <w:sz w:val="20"/>
              </w:rPr>
              <w:t>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Cường Ngân Đoan Hùng đến Trạm muối Mả Nghè</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Hội Tân Vinh đến anh Tuân Tân Vinh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Hiến Mai - Nam Hải đến ông Linh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TĐC xã Hải Hà tại xã Hải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TĐC giai đoạn 1 (phía Nam đường 7)</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Lô 01 - A1 đến Lô 27 - C1</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còn lại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TĐC tại thôn Tiền Phong (phía Bắc đường 7)</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Lô 95 - DM2 đến Lô 85 - DM5</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Lô 13 - DM2 đến Lô 39 - DM5</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còn lại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513 cụt: </w:t>
            </w:r>
            <w:r w:rsidRPr="00867EB3">
              <w:rPr>
                <w:rFonts w:ascii="Arial" w:hAnsi="Arial" w:cs="Arial"/>
                <w:sz w:val="20"/>
              </w:rPr>
              <w:t>Đoạn từ đường băng tải đến đoạn giáp đường HCM</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trong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An Thúy đến nhà ông Vui Tuyết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số 4 cũ:</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số 4 từ nhà ông Hùng Trâm đến ông Phương Phết</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liên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Phương Dung đến nhà ông Thọ Kính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Thọ Kính đến nhà anh Thành Ngần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Chung Mai đến Nhà VH thôn Liên Đình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Thọ Kính đến nhà anh Thành Ngần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Tượng đài ra đến nhà ông Thái Mận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Thái Mận xuống đến đoạn giáp Đường 513</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từ ông Phóng ra đến đường Đông Tây 4</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Chính Phương vào đến nhà chị Thân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Thắng xuống đến đoạn giáp Đường 513 ra Cảng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TĐC thôn Liên Sơn, xã Hải Thượng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lô nằm trên đường Nghi Sơn - Bãi Trành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còn lại trong khu TĐC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4 đi Cảng Nghi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Công ty Sakura đến Đường 513 mở rộng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513 mở rộng đến giáp xã Nghi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liên thôn còn lại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XXXIII</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HÀ</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xã</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Mai Đình Phú đến hộ ông Mai Đình Muôn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Lê Văn Thọ đến hộ ông Bùi Văn Tài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Nguyễn Văn Lý đến hộ ông Hoàng Văn Anh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Phạm Văn Quỳnh đến hộ bà Nguyễn Thị Nguyên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Vũ Đình Phúc đến hộ ông Bùi Ngọc Hùng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Mai Thị La đến hộ ông Dương Văn Bằng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Vương Văn Bình đến hộ bà Trần Thị Khương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Lê Thị Hương đến hộ ông Trần Văn Hạ</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hộ ông Nguyễn Văn Lý đến hộ ông Nguyễn Văn </w:t>
            </w:r>
            <w:r>
              <w:rPr>
                <w:rFonts w:ascii="Arial" w:hAnsi="Arial" w:cs="Arial"/>
                <w:sz w:val="20"/>
              </w:rPr>
              <w:t>Thủy</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Nguyễn Văn Ngọc đến hộ ông Mai Hưng Bình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Nguyễn Văn Thịnh đến hộ ông Mai Văn Sự</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Trần Văn Lý đến hộ ông Mai Văn Chính</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Mai Thị Đề đến hộ ông Mai Đình Hợp</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Nguyễn Thị Nguyên đến hộ ông Mai Hưng Cương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Trần Văn Nội đến hộ Bà Nguyễn Thị Tuyển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Nguyễn Trần Hậu đến hộ ông Lê Hữu Duẩn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PhạmThị Dung đến hộ ông Mai Văn Cặn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Nguyễn Văn Thiện đến hộ ông Mai Hưng Cường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Nguyễn Văn Bảy đến hộ ông Mai Văn Trọng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Phạm Văn Hùng đến hộ ông Vũ Văn Nguyên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Trần Bình Thuấn đến hộ ông Lê Văn Nguyện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Lê Thị Lý đến hộ ông Bùi Văn Thắng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Mai Quang Trung đến hộ ông Hồ Văn Đố</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Hồ Văn Sự đến hộ ông Mai Quang Dũng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Lê Hữu Duẩn đến hộ ông Nguyễn Hữu Mảu</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Nguyễn Thị Báng đến hộ ông Mai Đình Tri</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Hồ Văn Vi đến hộ ông Trần Văn Tuấn (Ngọc)</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XXXIV</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NGHI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Từ giáp cống Đê Bắc đến Đền Quang Trung</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Bưu điện văn hóa xã đến hết Trường THCS Nghi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anh Tám Hồng đến Trường Tiểu học Nghi Sơn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73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72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11. HUYỆN NÔNG CỐNG</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sz w:val="20"/>
          <w:szCs w:val="28"/>
        </w:rPr>
        <w:t>ĐVT: 1000 đồng/m</w:t>
      </w:r>
      <w:r w:rsidRPr="005719CD">
        <w:rPr>
          <w:rFonts w:ascii="Arial" w:hAnsi="Arial" w:cs="Arial"/>
          <w:i/>
          <w:iCs/>
          <w:sz w:val="20"/>
          <w:szCs w:val="18"/>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33"/>
        <w:gridCol w:w="6502"/>
        <w:gridCol w:w="979"/>
      </w:tblGrid>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 TT</w:t>
            </w:r>
          </w:p>
        </w:tc>
        <w:tc>
          <w:tcPr>
            <w:tcW w:w="3910"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TRỤC ĐƯỜNG GIAO THÔNG CHÍNH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LỘ 45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Hoàng Giang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Vạy mới đến giáp ngã tư (giao với đường Huyện lộ)</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sau ngã tư đến đường sắt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qua đường sắt đến giáp xã Hoàng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Hoàng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Hoàng Giang đến giáp ông Thành (thôn Hồi Cù)</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giáp xã Trung Chính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Trung Chính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Hoàng Sơn đến cầu Lăng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cầu Lăng đến cống sông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qua cống sông đến giáp ông Cương (cạnh đê thôn Vi Kiều)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qua đê (ông Đức thôn Vi Kiều) đến cầu Quan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Trung ý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Cầu đến ông Thoa (thôn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Trung Thành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Nam cầu Quan đến ngã ba đi cầu huyện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ngã ba đi cầu huyện đến trục 3/2 (phía Tây)</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ngã ba cầu huyện đến trục 3/2 (phía Đông, ngoại đê)</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trục vào 3/2 đến vào trục Lê Mã Lương (phía Tây)</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trục 3/2 đến trục Lê Mã Lương (phía Đông, ngoại đê)</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trục Lê Mã Lương đến kênh tiêu (phía Tây)</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trục Lê Mã Lương đến kênh tiêu (phía Đông, ngoại đê)</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Tế Thắng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Thư (thôn 7) đến Bắc kênh 38A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Nam kênh 38A đến đường vào thôn Thổ Vị</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ông Vệ (thôn 6) giáp kênh tiêu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ông Bốn 4B (thôn 4) đường vào Giá Mai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giáp cầu Tế Lợi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Tế Lợi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1.7.1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Tế Lợi 1 đến chợ Chùa Thông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Tế Lợi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qua cầu Tế Lợi 2 đến ông Cường (thôn Trường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Lịm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thị trấn Nông Cống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Lịm đến ngã ba Thái Hòa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Thái Hòa đến cầu Chuối mới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Nam cầu Chuối mới đến ngã ba đường đi Tượng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qua ngã ba đi Tượng Sơn (ông Sinh) đến đường vào TK Đông Hòa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giáp từ đường vào TK Đông Hòa đến ngã 3 Tỉnh lộ 505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giáp ngã 3 Tỉnh lộ 505 đến cầu Thanh Ban (giáp xã Vạn Hòa)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Vạn Hoà</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Nam cầu Ban đến đường vào thôn Thọ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qua đường vào Thọ Sơn đến hết cây xăng Vạn Hoà</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Phùng đến đường vào thôn Đồng Thọ (ông Nghĩa)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sau đường vào Đồng Thọ đến đường vào thôn Thiện Na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Phương (Kỳ) đến giáp xã Vạn Thắng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Vạn Thắng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Vạn Hoà đến kênh Bắc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qua kênh Bắc đến ngã ba đường vào Cty Giấy Lam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qua ngã ba vào Cty Giấy Lam Sơn đến ông Khánh (Ban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Quynh đến giáp Như Thanh (cách đoạn trên đồng lúa)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505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thị trấn Nông Cống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doanh nghiệp Thanh Niên (tiếp giáp đường Lam Sơn) đến bà Mơ</w:t>
            </w:r>
            <w:r>
              <w:rPr>
                <w:rFonts w:ascii="Arial" w:hAnsi="Arial" w:cs="Arial"/>
                <w:sz w:val="20"/>
              </w:rPr>
              <w:t xml:space="preserve"> </w:t>
            </w:r>
            <w:r w:rsidRPr="00867EB3">
              <w:rPr>
                <w:rFonts w:ascii="Arial" w:hAnsi="Arial" w:cs="Arial"/>
                <w:sz w:val="20"/>
              </w:rPr>
              <w:t>(ngõ 47)</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sau nhà bà Mơ (ngõ 47) đến phía bắc cầu Gạo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phía Nam cầu Gạo đến cầu khe Ngang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Thăng Long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khe Ngang ông Chung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(sau nhà ông Chung) đến UBND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UBND xã đến ông Đa (thôn Tân Đại)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rPr>
          <w:trHeight w:val="630"/>
        </w:trPr>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ông Thành (Tân Đại) đến cây xăng thôn Ngọc Chẩm (cây xăng</w:t>
            </w:r>
            <w:r>
              <w:rPr>
                <w:rFonts w:ascii="Arial" w:hAnsi="Arial" w:cs="Arial"/>
                <w:sz w:val="20"/>
              </w:rPr>
              <w:t xml:space="preserve"> </w:t>
            </w:r>
            <w:r w:rsidRPr="00867EB3">
              <w:rPr>
                <w:rFonts w:ascii="Arial" w:hAnsi="Arial" w:cs="Arial"/>
                <w:sz w:val="20"/>
              </w:rPr>
              <w:t>Phạm Văn Chung)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Cây xăng Phạm Văn Chung đến giáp Thăng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Thăng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Thăng Long đến Bắc cống Cao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Nam cống Cao đến giáp xã Công Liêm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Công Liêm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Thăng Thọ đến đường đi Đoài Đạo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đường đi Đoài Đạo đến đường đi Hậu Áng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đường đi Hậu Áng đến Trạm Mía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đường trục thôn đến cống Chùa (Tuy Yên)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cống Chùa đến Trường Tiểu học Công Liêm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đường vào thôn (ông Bốn) đến ông Long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Công Chính (cách Công Liêm đồng lúa)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Tân Chính đến Nhà thờ Hoà Giáo (giáp đường vào thôn)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sau đường vào thôn đến cầu Tân Luật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cầu Tân Luật đến cầu Chuồng + TL 512 đi Tượng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Công Bình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Chuồng đến ông Thích (giáp đường trục ra đồng)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Bưu điện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Bưu điện xã đến chợ Đồn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Yên Mỹ</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Bảo (Bình) đến giáp ông Thành (Hương) (cả 2 bên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Thành (Hương) đến đập chính hồ Yên Mỹ (Cả 2 bên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đập chính hồ Yên Mỹ đến ông Thanh (Lan) (cả 2 bên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Thanh (Lan) đến bà Hoài (Nhất) (cả 2 bên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525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Minh Thọ cũ (thị trấn Nông Cống)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Chi nhánh điện đến ngã tư QL45 mới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ngã tư QL45 mới đến Trạm biến áp 110KV</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Trạm biến áp 110 KV đến giáp xã Minh Nghĩa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Minh Nghĩa (cách dân cư Minh Thọ đồng lúa)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lúa xã Minh Thọ đến cầu Hón (hai bên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qua cầu Hón đến trụ sở UBND xã Minh Nghĩa (hai bên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sau trụ sở UBND xã đến giáp Minh Khôi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Minh Khôi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Minh Nghĩa đến ngã ba đi UBND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đi UBND xã đến đường sắt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đường sắt đến cầu Bến Mắm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Trường Minh: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bơm Bến Mắm đến ông Thiện (phía Bắc, cách kênh tưới)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Trường Trung: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bến Mắm đến giáp xã Trường Sơn (phía Nam)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Trường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Cồn Đá đến cống Quan (giáp kênh Nam)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cống Quan đến bà Thưởng (giáp đường vào thôn Yên Minh)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3.6.3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đường vào thôn Yên Minh đến núi Sắm (ông Trí)</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núi Sắm đến giáp xã Tượng Văn (đường đi Thọ Xương)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Tượng Văn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Kỳ đến đường cứu nạn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sau đường cứu nạn đến cống Bi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sau đê Quốc gia (ông Pha) đến cầu Đò Trạp</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506 (QL 47C)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Trung Chính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Tuấn đến Trường THPT Nông Cống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Tuấn đến Tượng Đài liệt sỹ</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Phong đến ông Tài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chùa Ty đến giáp xã Tân Khang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Tân Khang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Trạm </w:t>
            </w:r>
            <w:r>
              <w:rPr>
                <w:rFonts w:ascii="Arial" w:hAnsi="Arial" w:cs="Arial"/>
                <w:sz w:val="20"/>
              </w:rPr>
              <w:t>Thủy</w:t>
            </w:r>
            <w:r w:rsidRPr="00867EB3">
              <w:rPr>
                <w:rFonts w:ascii="Arial" w:hAnsi="Arial" w:cs="Arial"/>
                <w:sz w:val="20"/>
              </w:rPr>
              <w:t xml:space="preserve"> nông đến bà Việt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Tiếp theo từ ông Long đến bà </w:t>
            </w:r>
            <w:r>
              <w:rPr>
                <w:rFonts w:ascii="Arial" w:hAnsi="Arial" w:cs="Arial"/>
                <w:sz w:val="20"/>
              </w:rPr>
              <w:t>Thủy</w:t>
            </w:r>
            <w:r w:rsidRPr="00867EB3">
              <w:rPr>
                <w:rFonts w:ascii="Arial" w:hAnsi="Arial" w:cs="Arial"/>
                <w:sz w:val="20"/>
              </w:rPr>
              <w:t xml:space="preserve"> (xóm 8)</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Hạnh Lơ đến ông Dũng Vụ</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Tiến đến Trạm y tế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cống Chùa tu đến ông Dũng Hân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cây xăng Hoàng Tiến đến ông Bảy</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Xuân đến ông Tuấn Luận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Mợi đến ông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Hạnh đến ông Tuấn (giáp xã Tân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Tân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Thảo đến ông Ninh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ông Ninh đến ông Kiêu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ông Kiêu đến giáp huyện Triệu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NGHI SƠN - SAO VÀNG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Tân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Triệu Sơn đến giáp xã Tân Phúc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Tân Phúc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Trung Chính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Hoàng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Tân Phúc đến giáp ông Việt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Việt đến giáp xã Trung Ý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Trung Ý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Tế Thắng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Tế Tân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Tế Nông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Tế Tân đến Cầu Sông Nhơm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5.8.2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giáp xã Minh Khôi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Minh Khôi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Tế Nông đến ông Hoan (đường vào UBND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ông Hoan (đường vào UBND xã) đến giáp Trường Minh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Trường Minh: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Tượng Lĩnh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Tượng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Hoạt thôn Phú Triều đến đoạn nhà ông Nông thôn Vinh Sơn</w:t>
            </w:r>
            <w:r>
              <w:rPr>
                <w:rFonts w:ascii="Arial" w:hAnsi="Arial" w:cs="Arial"/>
                <w:sz w:val="20"/>
              </w:rPr>
              <w:t xml:space="preserve"> </w:t>
            </w:r>
            <w:r w:rsidRPr="00867EB3">
              <w:rPr>
                <w:rFonts w:ascii="Arial" w:hAnsi="Arial" w:cs="Arial"/>
                <w:sz w:val="20"/>
              </w:rPr>
              <w:t>(đường NS-SV)</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Nông thôn Vinh Sơn đi đến nhà ông Vang thôn Cát Sơn</w:t>
            </w:r>
            <w:r>
              <w:rPr>
                <w:rFonts w:ascii="Arial" w:hAnsi="Arial" w:cs="Arial"/>
                <w:sz w:val="20"/>
              </w:rPr>
              <w:t xml:space="preserve"> </w:t>
            </w:r>
            <w:r w:rsidRPr="00867EB3">
              <w:rPr>
                <w:rFonts w:ascii="Arial" w:hAnsi="Arial" w:cs="Arial"/>
                <w:sz w:val="20"/>
              </w:rPr>
              <w:t>(đường NS-SV)</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Vang thôn Cát Sơn đến ông Triệu Thái Tượng (đường NS-</w:t>
            </w:r>
            <w:r>
              <w:rPr>
                <w:rFonts w:ascii="Arial" w:hAnsi="Arial" w:cs="Arial"/>
                <w:sz w:val="20"/>
              </w:rPr>
              <w:t xml:space="preserve"> </w:t>
            </w:r>
            <w:r w:rsidRPr="00867EB3">
              <w:rPr>
                <w:rFonts w:ascii="Arial" w:hAnsi="Arial" w:cs="Arial"/>
                <w:sz w:val="20"/>
              </w:rPr>
              <w:t>SV)</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Triệu thôn Thái Tượng đến cầu Thị Long mới (đường NS-</w:t>
            </w:r>
            <w:r>
              <w:rPr>
                <w:rFonts w:ascii="Arial" w:hAnsi="Arial" w:cs="Arial"/>
                <w:sz w:val="20"/>
              </w:rPr>
              <w:t xml:space="preserve"> </w:t>
            </w:r>
            <w:r w:rsidRPr="00867EB3">
              <w:rPr>
                <w:rFonts w:ascii="Arial" w:hAnsi="Arial" w:cs="Arial"/>
                <w:sz w:val="20"/>
              </w:rPr>
              <w:t>SV)</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MINH NGHĨA - HOÀNG GIANG (liên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Hoàng Giang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(Quốc lộ 45) đến Trạm y tế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sau Trạm y tế xã đến cổng chào làng Cao Hậu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cổng chào làng Cao Hậu đến Nhà văn hóa thôn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NVH thôn Cao Hậu đến giáp xã Tế Tân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Tế Tân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Hoàng Giang đến đường điện thôn 3</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điện thôn 3 đến ông Vương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giáp xã Tế Nông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Tế Nông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Tế Tân (cũ) đến cầu Lạc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cầu Lạc đến núi Chay</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Tế Lợi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đê đến giáp núi Chay xã Minh Nghĩa (phía Bắc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Minh Nghĩa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núi Chay đến giáp xã Minh Khôi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Minh Khôi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Minh Nghĩa đến ngã ba Minh Khôi (giáp TL525)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VẠN THIỆN ĐI TƯỢNG SƠN (Tỉnh lộ 512 kéo dài)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thị trấn Nông Cống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đi Tượng Sơn đến giáp Vạn Thiện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Vạn Thiện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giáp thị trấn Nông Cống đến ông Long (thôn Cao Nhuận)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giáp ông Long (thôn Cao Nhuận) đến UBND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UBND xã đến ngã ba làng Trù</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Sau ngã ba làng Trù đến ông Vui (làng Mật)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ông Mùa (làng Mật)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cầu Đò Bòn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Thăng Bình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Đò Bòn đến ông Biên Thành (thôn Mỹ Giang)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ông Tuấn Thoại (thôn Mỹ Giang)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ông Trong Thành (thôn Hồng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chợ Gỗ (thôn Lý Bắc)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Quân (thôn Lý Bắc) đến ông Thiết (thôn Lý Đông) (tiếp nối từ Tỉnh lộ 525 kéo dài)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giáp xã Tượng Lĩnh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Tượng Lĩnh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Thăng Bình đến giáp xã Tượng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Tượng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Tượng Lĩnh đến thôn Cát Lễ</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ngã ba Cát Lễ đến ngã ba Thị Long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ngã ba Thị Long đến giáp Tỉnh lộ 512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Phà đến cầu Hạnh Phúc (đoạn TL 512)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THĂNG THỌ ĐI TƯỢNG VĂN (Tỉnh lộ 525 kéo dài)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Thăng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TL505 đến ông Trung (thôn 2, Thọ Khang)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Xây (thôn 2, Thọ Khang) đến ông Sâm (thôn 3, Thọ</w:t>
            </w:r>
            <w:r>
              <w:rPr>
                <w:rFonts w:ascii="Arial" w:hAnsi="Arial" w:cs="Arial"/>
                <w:sz w:val="20"/>
              </w:rPr>
              <w:t xml:space="preserve"> </w:t>
            </w:r>
            <w:r w:rsidRPr="00867EB3">
              <w:rPr>
                <w:rFonts w:ascii="Arial" w:hAnsi="Arial" w:cs="Arial"/>
                <w:sz w:val="20"/>
              </w:rPr>
              <w:t>Khang)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Cần (thôn 3, Thọ Khang) đến cầu Chéo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sau cầu Chéo đến giáp Thăng Bình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Thăng Bình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Thăng Thọ đến ông Thường Tất (thôn Hồng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ông Dinh Huệ (thôn Ngọ Hạ)</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bà Báu (thôn Hồng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chợ Gỗ</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ông Quân (thôn Lý Bắc)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ông Thịnh (thôn Lý Bắc)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giáp xã Tượng Lĩnh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Tượng Lĩnh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Thăng Bình đến giáp xã Tượng Văn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xã Tượng Văn (cách đồng lúa)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Thanh (Tượng Lĩnh) đến ông Đáp</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ông Thái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ông Chinh đến ông Đức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8.4.4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ông Sử đến Trạm biến áp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sau Trạm biến áp xã đến Cống Bi (bà Dục)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ĐẤT TẠI CÁC XÃ, THỊ TRẤN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NÔNG CỐNG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nội thị (đường Bà Triệu) - QL 45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Thái Hòa đến đường và Bệnh viện Đa khoa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vào Bệnh viện Đa khoa đến phía Bắc cầu Chuối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sau cầu Chuối cũ đến bà Thanh (ngã ba QL45)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huyện (đi Phú Nhuận, Như Thanh)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QL 45 cũ đến cổng chào Tập Cát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sau cổng chào Tập Cát 1 đến dốc đê (ông Thảo)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6 (17,5m)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TK Vũ Yên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Vũ Yên đến cầu kênh Bắc (bà Lộc)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Vũ Yên 2 đến ông Nhàn (Vũ Yên 3)</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giáp nhà ông Nhàn đến nhà ông Cảnh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Vũ Yên đến ông Minh (Vũ Yên 3)</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Hanh đến đường vào nhà ông Sỹ (Vũ Yên 3)</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Lương đến NVH thôn Thái Hoà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khác thuộc TK Vũ Yên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TK Tập Cát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chào Tập Cát 1 đến ông Vinh (kéo dài đoạn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Siêu đến ông An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Thành đến bà Hợp</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từ Cổng chào Tập Cát 2 đến ông Dũng (Tập Cát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Ninh đến ông Thanh (Tập Cát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Tấn đến nhà ông Hạnh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chào Tập Cát 2 đến đê Bối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còn lại của TK Tập Cát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TK Tập Cát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chào Tập Cát 2 đến ông Nhuận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trào Tập Cát 2 đến ông Sửu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Trác đến ông Hùng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Trường Trần Phú đến bà Vân đi cầu Chuối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Cao đến ông Thắng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Sửu Nguyên đến ông Thưa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Mạnh đến ông Tuấn (Hồng)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không nằm trong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TK Thái Hòa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1.6.1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45 đến Nhà văn hóa Thái Hòa 1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45 đến ngã 4 đường TK</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Khắc đến ông Phương (Thái Hoà 1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An đến ông Quyết (Thái Hoà 1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QL45 đến ông Cống (Thái Hoà 2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Át đến QL45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Hào đến ông Định (QL45 cũ đến QL45)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không nằm trong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TK Lê Xá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QL45 đến NVH TK Lê Xá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Chuối mới đến Kho B04</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Chuối mới đến Trạm bơm Đa Cáo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biến áp xã đến Trạm bơm Đa Cáo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QH mới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6 (17,5m)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3 (36 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7 (12,5 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8 (5,5 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9 (5,5 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4 (20,5 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11 (17,5m)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Đông Tây 1 (16,5m)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Bắc Nam 6 (11,6 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Bắc Nam 7 (17 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Tiểu khu Lê Xá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bơm  Đa Cào đến ông Ngọc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Dưỡng đến ông Ngọc (đê ông Đồng Cổ)</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Lành đến cổng chào Lê Xá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Tiểu khu Bắc Giang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Bà Triệu (ông Nga) đến đường Tỉnh lộ 525 (Đỗ Bí) ngõ</w:t>
            </w:r>
            <w:r>
              <w:rPr>
                <w:rFonts w:ascii="Arial" w:hAnsi="Arial" w:cs="Arial"/>
                <w:sz w:val="20"/>
              </w:rPr>
              <w:t xml:space="preserve"> </w:t>
            </w:r>
            <w:r w:rsidRPr="00867EB3">
              <w:rPr>
                <w:rFonts w:ascii="Arial" w:hAnsi="Arial" w:cs="Arial"/>
                <w:sz w:val="20"/>
              </w:rPr>
              <w:t>313</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Bà Triệu (ông Tiến) đến ông Tạo (ngõ 532)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Bà Triệu (bà Lài) đến ông Thành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đê (phía Đông và phía Tây đường bà Triệu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Bà Triệu (ông Lân) đến ông Tiếp (ngõ 333)</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TK Nam Giang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Hạt Kiểm lâm đến ông Hùng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Huệ đến giáp QL 45 mới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18 tháng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ĐT NTT 5 (trước Trường Mầm non Hoa Mai)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BN NTT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giáp đường Bà Triệu đến ông Thanh (phố Nam Giang)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TK Đông Hoà</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QL45 đến Nhà văn hoá tiểu khu (phố Đông Hoà)</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hoá tiểu khu đến ông Giáp</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ông Lợi đến ông Lương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ông Trường đến ông Hảo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ông Bình đến bà Thảo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ông Nghĩa đến ông Kỳ</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ông Đào đến ông Giới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QL45 đến ông Dân (phố Xuân Hoà)</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ông Khải đến ông Chính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ông Thiết đến ông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ông Dân đến bà Mơ</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ông Đấu đến ông Thêm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ông Chính đến ông Quý</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ông Sơn đến ông Hiệu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Giáp đến ông Sắc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Sắc đến sông khe Ngang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Tấm đến ông Sáu (chân núi Én)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TK Nam Tiến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QL45 đến ông Văn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sau ông Văn đến Nhà văn hoá tiểu khu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tỉnh lộ 505 đến NVH của thôn Thiệu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TK Bái Đa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45 đến Nhà văn hóa TK Bái Đa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Chuối cũ (ông Long) đến ông Tuấn (bờ sông)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Vâm đến ông Tuấn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Lưu đến ông Long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giáp từ Nhà văn hóa TK Bái Đa đến nhà ông Thanh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Hợp Nhất cũ đến ông Hòa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Bình đến ông  Lưu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1.14.8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Bà Triệu (Hội người mù) đến ông Niên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HOÀNG GIANG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QL 45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Vạy cũ đến ông Hay (Kim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ga Yên Thái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Ga Yên Thái đến giáp xã Hoàng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QL45 cũ đến QL 45 mới (thôn Yên Thái)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QL45 cũ đến Chùa Vĩnh Thái (thôn Yên Thái)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QL45 cũ đến QL 45 mới (thôn Kim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QL45 cũ đến Trung tâm 05-06 (thôn Kim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Tháp Lĩnh đến đê (Ngọc Tháp)</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HOÀNG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Hoàng Giang đến giáp ngã ba QL45 (QL45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Nuôi (Hồi Cù) đến ông Bê (Thanh Liêm)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Bê đến ông Thưởng (Yên Mỗ)</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Thưởng đến cầu Đá Bàn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cầu Đá Bàn đến Trạm bơm Nham Cát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Bê đến giáp Cụm công nghiệp Hoàng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Bê đến ngã ba Hoàng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Chính Chữ đến ông Hợi Vân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Hoàng Ánh đến ông Vẻ</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Đức đến ông Khắc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Khiêm đến giáp ông Sự</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TÂN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Ninh đến ông Hưng (đường Trung Chính - Tân Phúc)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Việt (thôn Phú Quý) đến UBND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Việt (thôn Phú Quý) đến ông Xô (thôn Phú Quý)</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cầu Đa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Chợ đến ông Ân (thôn Phú Quý)</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Hương (thôn Phú Quý) đến Cầu Tre</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đi cầu Đa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Quế (thôn Mỹ Thanh) đến cầu Tân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Hiền (thôn Thái Bình) đến ông Kiên (thôn Thái Bình)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Tre đến QL 47C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TÂN PHÚC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Trung Chính đến giáp Tân Thọ (đường liên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khu khai thác đá</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Phước đến ông Nghị (thôn Thái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Hương đến ông Nên (thôn Thái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Hai đến ông Đài (thôn Thái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Hay đến ông An (thôn Thái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An đến ông Đông (thôn Thái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Trạo đến ông Nam (thôn Ngọc Uyên)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Nấp Cáo đến Đê thôn Trinh Khiết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Chéo đến đường Thọ Xuân - Nghi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Hồi đến bà Nghênh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TÂN KHANG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Ka đến cầu Tân Hùng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đến cầu Lai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Yên đến cầu Đá</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Thảo đến Cầu mới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Trạm y tế đến Cây Đa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TRUNG CHÍNH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Thược (thôn Thanh Sơn) đến kênh Nam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Nam đến giáp xã Tân Phúc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QL45 đến giáp xã Hoàng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Lan (thôn Tống Sở) đến kênh Nam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Nam đến ông Chiến (Mau Giáp)</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Thượng đến kênh Nam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Nam đến ông Ban (thông Mau Giáp)</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Lý (thôn Mau Giáp) đến Đường đi xã Hoàng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Oanh (thôn Đông Thắng) đến ông Vui (thôn Đông Cao)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Ngọc (thôn Bi Kiều) đến kênh Nam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Thành (thôn Bi Kiều) đến giáp xã Trung Ý</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Bệnh viện Tâm Đức (cầu Quan) đến khu quy hoạch đô thị ở mới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TRUNG THÀNH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QL45 đến cầu Huyện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Quân đến đường đi Lương Mộng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Huấn đến đường đi Đông Yên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Quyên đến đường đi Yên Dân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TRUNG Ý (nay là xã Trung Chính)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Hằng đến ông Trường Vang (thôn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Thuận đến bà Vinh (thôn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sân vận động xã đến ông Hiền (thôn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Thuần đến ông Lợi (thôn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Thương (thôn 2) đến ông Tuấn (thôn 6)</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Cúc (thôn 2) đến ông Chuyên (thôn 4)</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Hưng (thôn 1) đến ông Bảy (thôn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Sử (thôn 2) đến ông Đồng (thôn 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Đồng (thôn 5) đến ông Chung (thôn 6)</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Lương (thôn 2) đến ông Đồng (thôn 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TẾ TÂN (nay là xã Tế Nông)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Du đến ông Vậy (thôn 3)</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Mau (thôn Đạt Tiến 2) đến đường sắt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Võ (thôn Đạt Tiến 2) đến ông Hiểu (thôn Đạt Tiến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Hiểu (thôn Đạt Tiến 2) đến ông Danh (thôn Đông Hưng)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Tâm (thôn Đạt Tiến 2) đến Giếng Làng (Đạt Tiến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Danh (thôn Đông Hưng) đến giáp xã Tế Nông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TẾ NÔNG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Núi Chay đi Tế Độ (Đường trục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Được (thôn 7) đến đường sắt (thôn 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đường sắt đến cầu Sông Đào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cầu Sông Đào đến ông Nhẫn (T1-Tế Độ)</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đê Sông Hoàng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Hùng đến Đường Nghi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Tế Độ (ông Tuấn đến ông Quân)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TẾ THẮNG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Lài (Đội 6) đến đê Dừa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Bông (Đội 6) đến ông Nhựa (Đội 7)</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Hoàng (4B) đến ông Chính (Đội 7)</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Nguyên (Đội 5) đến ông Cầu (Đội 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Nhựa (Đội 7) đến ông Hợp (Đội 9)</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Hùng (Đội 7) đến dọc theo 38A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Ánh (2B) đến ông Bình (2A)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Thước 4B đến ông Thành 4A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38B đến ông Chính 4A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Thập 2B đến ông Bình 2A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TẾ LỢI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xã (nhựa)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QL45 đến Trạm y tế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UBND xã Tế Lợi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UBND xã đến giáp đê sông Nhơm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đê sông Nhơm đến đường Minh Nghĩa - Hoàng Giang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Ba đến ông Lâm (Trường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Bảo đến ông Tình (Trường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NVH thôn Yên Bái đến ông Văn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Thiết đến ông Thanh (Hữu Cần)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Dương đến bà Dần (Hữu Kiệm)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Hà đến ông An (Liêm Chính)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thôn Côn Cương I đến thôn Côn Cương II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45 đến Văn phòng Công ty Serpentine</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45 mới đến ông Bàn (QL 45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TRƯỜNG GIANG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xã (thôn 5 cũ) đến đình làng Yên Lai (DHN03)</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Trường Sơn đến Đình Lang Yên Lai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Đình Lang Yên Lai đến Ao Bắp thôn Yên Tuấn (thôn 2 củ)</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UBND xã đến cầu sông Hoàng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Lợi thôn Đông Hòa đến sân vận động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UBND xã đến ông Nguyễn Loan (thôn Đông Hòa)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sân vận động xã đến đê quốc gia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Vinh Quế đến ông Thông Văn (thôn Trường Thành)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Minh Dần đến ông Định Thuận (thôn Thượng Hòa)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Trường thành củ đến Lăng Cụ Chánh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Giang (thôn Trường Thành) đến ông Nhơn (thôn Đông Hòa)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sông Hoàng đến cầu Quảng Vọng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MINH NGHĨA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Đồng Chua đến bờ đê (ông Tuân, thôn Trường Quang)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TL525 đến ao ông Hoè (thôn Trường Quang)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Xuân Thành đến NVH thôn Minh Xuân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bà Khanh (thôn Cung Đền) đến ông Kỳ (thôn Cung Đền)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NVH thôn đến ông Hỷ (thôn Cung Điền)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ông Sản (thôn Tiền Châu) đến Trạm bơm (Minh Châu)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15.7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giáp Ông Minh (thôn Cung Điền)  đến Trạm bơm Cầu Bậu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MINH KHÔI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phía Đông Đội thuế đến ga Minh Khôi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ông Hương T10 đến UBND 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ông Thành T10 đến ông Chất (thôn 9)</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VẠN HÒA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QL45 đi thôn Thanh Ban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thôn Thanh Ban còn lại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QL45 đi NVH thôn Vạn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thôn Vạn Thọ còn lại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QL45 đi thôn Đồng Lương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QL45 đi thôn Tân Dân (khu Đồng Bái, Trại Nái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còn lại thôn Tân Dân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QL45 đi thôn Đồng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Đồng Thọ còn lại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thôn Đồng Thanh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Đồng Thanh đến Đồng Lương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Đồng Lương đi cầu Vạn Hoà</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thôn Đồng Lương còn lại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Vạn Hoà đến NVH thôn Cẩm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Cẩm đến cống thác Cẩm Phúc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Ngọc Bản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VẠN THẮNG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bắc sông Nhuệ đến kênh tiêu nội đồng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tiêu nội đồng đến Cây đa Lăng Thôn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đa Lăng Thôn đến giáp Như Thanh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Khe Trén đến đầu Bàu Sen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vào các thôn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VẠN THIỆN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Hòa đến ông Lô (Cộng Hoà)</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Đạt đến ông Quý (Cao Nhuận)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Nghĩa đến bà Thắm (Cao Nhuận)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Lô đến bà Phấn (thôn Làng Trù)</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Mùa đến cầu Liên Minh (thôn Làng Mật)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Quán đến ông Bốn (Liên Minh)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19.7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Phía Nam từ khu dân cư giáp nhà ông Toàn (thôn Cao Nhuận) đến giáp mương Thanh Lai (hết đường quy hoạch)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THĂNG LONG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20.1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Cầu Chậm - Như Thanh (Thập Lý)</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Chậm đến ông Tình (thôn Thẩm Lý)</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giáp Như Thanh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20.2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Chợ Chiều - Như Thanh (Vạn Thành)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Tình (thôn Chẩm) đến ông Phúc (thôn Ngọc Chẩm)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bà Xoan (thôn Vạn Thành) đến ông Chinh (thôn Vạn Thành)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Vân ( thôn Mỹ Quang) đến bà Sớm (thôn Mỹ Quang)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Chung ( thôn Mỹ Quang) đến ông Huy (thôn Mỹ</w:t>
            </w:r>
            <w:r>
              <w:rPr>
                <w:rFonts w:ascii="Arial" w:hAnsi="Arial" w:cs="Arial"/>
                <w:sz w:val="20"/>
              </w:rPr>
              <w:t xml:space="preserve"> </w:t>
            </w:r>
            <w:r w:rsidRPr="00867EB3">
              <w:rPr>
                <w:rFonts w:ascii="Arial" w:hAnsi="Arial" w:cs="Arial"/>
                <w:sz w:val="20"/>
              </w:rPr>
              <w:t>Quang)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20.3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thôn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Quang đến ông Quyên (Đại Bản)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Nghĩa đến ông Tý (Ngư Thôn Đại Bản)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Toản đến ông Thơ (thôn Ân Phú)</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Đa đến ông Khởi ( thôn Tân Đại)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Long đến ông Tùng (thôn Tân Đại)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Toàn đến ông Hoa ( thôn Ngọc Chẩm)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Thắng đến ông Đức (Ngọc Chẩm)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Khải đến Nhà thờ (Vạn Thành)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Ốc Thôn đến đất kè ông Nắp (Ốc Thôn)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Vinh đến ông Lâm (Tân Giao)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Quyên đến ông Tuấn (Ngư Thôn Đại Bản)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Tâm đến Nhà văn hóa (Ốc Thôn)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Định đến ông Lân (thôn Ân Phú)</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Hoa đến ông Tùng (Tân Giao)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20.3.15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Thắng đến ông Dưởng (Tân Giao)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20.3.16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Hùng đến Nhà văn hóa (thôn Tân Vinh)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20.3.17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Hoa đến ông Kha (thôn Ngọc Chẩm)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20.3.18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THĂNG THỌ</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vực thôn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E (xóm 1, Thọ Thượng) đến ông Lâm (xóm 2,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Duẩn (xóm 2, Thọ Thượng) đến ông Thặt (xóm 3,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Hợp đến ông Minh; ông Liên đến ông Vần (xóm 1,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Duệ đến bà Quyết ; ông Đạt đến ông Cả (xóm 2,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Lâm đến ông Điệp (xóm 2,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Tước (xóm 2, Thọ Thượng); ông Sinh (xóm 2, Thọ Thượng) đến đồng Cồn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21.1.7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Tường đến ông Quới (xóm 2, Thọ Thượng); ông Chung đến ông</w:t>
            </w:r>
            <w:r>
              <w:rPr>
                <w:rFonts w:ascii="Arial" w:hAnsi="Arial" w:cs="Arial"/>
                <w:sz w:val="20"/>
              </w:rPr>
              <w:t xml:space="preserve"> </w:t>
            </w:r>
            <w:r w:rsidRPr="00867EB3">
              <w:rPr>
                <w:rFonts w:ascii="Arial" w:hAnsi="Arial" w:cs="Arial"/>
                <w:sz w:val="20"/>
              </w:rPr>
              <w:t>Khuê (xóm 2,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Thặt đến bà Nhe (xóm 3,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Sánh (xóm 1, Thọ Thượng) đến bà Nhe (xóm 3,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Đài đến bà Nga ; ông Uyên đến ông Hưng (Xóm 1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Hiên đến ông Hồng (xóm 1, Thọ Thượng); ông Mãn (xóm 3, Thọ</w:t>
            </w:r>
            <w:r>
              <w:rPr>
                <w:rFonts w:ascii="Arial" w:hAnsi="Arial" w:cs="Arial"/>
                <w:sz w:val="20"/>
              </w:rPr>
              <w:t xml:space="preserve"> </w:t>
            </w:r>
            <w:r w:rsidRPr="00867EB3">
              <w:rPr>
                <w:rFonts w:ascii="Arial" w:hAnsi="Arial" w:cs="Arial"/>
                <w:sz w:val="20"/>
              </w:rPr>
              <w:t>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TL 525 kéo dài đến ông Khắc (xóm 3, Thọ Thượng); TL 525 đến ông</w:t>
            </w:r>
            <w:r>
              <w:rPr>
                <w:rFonts w:ascii="Arial" w:hAnsi="Arial" w:cs="Arial"/>
                <w:sz w:val="20"/>
              </w:rPr>
              <w:t xml:space="preserve"> </w:t>
            </w:r>
            <w:r w:rsidRPr="00867EB3">
              <w:rPr>
                <w:rFonts w:ascii="Arial" w:hAnsi="Arial" w:cs="Arial"/>
                <w:sz w:val="20"/>
              </w:rPr>
              <w:t>Thường (xóm 3,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Kỳ đến ông Chương (xóm 3,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Xắc đến ông Thược (xóm 4,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sau ông Thược đến ông Luật; ông Khoát đến bà Hợi (xóm 4, Thọ</w:t>
            </w:r>
            <w:r>
              <w:rPr>
                <w:rFonts w:ascii="Arial" w:hAnsi="Arial" w:cs="Arial"/>
                <w:sz w:val="20"/>
              </w:rPr>
              <w:t xml:space="preserve"> </w:t>
            </w:r>
            <w:r w:rsidRPr="00867EB3">
              <w:rPr>
                <w:rFonts w:ascii="Arial" w:hAnsi="Arial" w:cs="Arial"/>
                <w:sz w:val="20"/>
              </w:rPr>
              <w:t>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Trung đến bà Hoà (xóm 4, Thọ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Xắc (xóm 4, Thọ Thượng) đến Nhà trẻ</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Minh đến ông Tiến; ông Loa đến ông Thành (xóm 3, Thọ</w:t>
            </w:r>
            <w:r>
              <w:rPr>
                <w:rFonts w:ascii="Arial" w:hAnsi="Arial" w:cs="Arial"/>
                <w:sz w:val="20"/>
              </w:rPr>
              <w:t xml:space="preserve"> </w:t>
            </w:r>
            <w:r w:rsidRPr="00867EB3">
              <w:rPr>
                <w:rFonts w:ascii="Arial" w:hAnsi="Arial" w:cs="Arial"/>
                <w:sz w:val="20"/>
              </w:rPr>
              <w:t>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vực thôn Thọ Khang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Hoà đến ông Lệ (xóm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Quý đến ông Sánh (xóm 1); ông Xuây đến ông Huế (xóm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Vinh (xóm 2) đến ông Đăng (xóm 3); ông Liên (xóm 3) đến ông</w:t>
            </w:r>
            <w:r>
              <w:rPr>
                <w:rFonts w:ascii="Arial" w:hAnsi="Arial" w:cs="Arial"/>
                <w:sz w:val="20"/>
              </w:rPr>
              <w:t xml:space="preserve"> </w:t>
            </w:r>
            <w:r w:rsidRPr="00867EB3">
              <w:rPr>
                <w:rFonts w:ascii="Arial" w:hAnsi="Arial" w:cs="Arial"/>
                <w:sz w:val="20"/>
              </w:rPr>
              <w:t>Kiệm (xóm 4)</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Sâm (xóm 3) đến ông Ánh (xóm 4); ông Thắng đến ông Phòng</w:t>
            </w:r>
            <w:r>
              <w:rPr>
                <w:rFonts w:ascii="Arial" w:hAnsi="Arial" w:cs="Arial"/>
                <w:sz w:val="20"/>
              </w:rPr>
              <w:t xml:space="preserve"> </w:t>
            </w:r>
            <w:r w:rsidRPr="00867EB3">
              <w:rPr>
                <w:rFonts w:ascii="Arial" w:hAnsi="Arial" w:cs="Arial"/>
                <w:sz w:val="20"/>
              </w:rPr>
              <w:t>(xóm 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Hạnh đến ông Chúng (xóm 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Khuyến (xóm 2) đến ông Thống (xóm 3); ông Dư đến ông Hội</w:t>
            </w:r>
            <w:r>
              <w:rPr>
                <w:rFonts w:ascii="Arial" w:hAnsi="Arial" w:cs="Arial"/>
                <w:sz w:val="20"/>
              </w:rPr>
              <w:t xml:space="preserve"> </w:t>
            </w:r>
            <w:r w:rsidRPr="00867EB3">
              <w:rPr>
                <w:rFonts w:ascii="Arial" w:hAnsi="Arial" w:cs="Arial"/>
                <w:sz w:val="20"/>
              </w:rPr>
              <w:t>(xóm 4)</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Vương đến ông Xanh (xóm 5); ông Hoà đến ông Lọc (xóm 3)</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Giao đến ông Xê (xóm 5); ông Đậu đến ông Thao (xóm 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Ri đến ông Thanh; ông Tiệm (xóm 1); ông Xơn đến ông Xanh</w:t>
            </w:r>
            <w:r>
              <w:rPr>
                <w:rFonts w:ascii="Arial" w:hAnsi="Arial" w:cs="Arial"/>
                <w:sz w:val="20"/>
              </w:rPr>
              <w:t xml:space="preserve"> </w:t>
            </w:r>
            <w:r w:rsidRPr="00867EB3">
              <w:rPr>
                <w:rFonts w:ascii="Arial" w:hAnsi="Arial" w:cs="Arial"/>
                <w:sz w:val="20"/>
              </w:rPr>
              <w:t>(xóm 4)</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Xinh đến ông Tường (Xóm 4); ông Toại đến bà Hương(Xóm 4)</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Tuyên (xóm 3) đến ông Thệ (xóm 5)</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vực thôn Thọ Đông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TL505 đến bà Quyết (xóm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Công đến ông Hợi (xóm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Cúc (xóm 2) đến ông Kỳ (xóm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Nhen đến ông Kiều (xóm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Niên đến ông Hường (xóm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Quyết đến bà Hiển (xóm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21.3.7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Lễ đến ông Thả; ông Ký (xóm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Khoát đến ông Trình (xóm ); Từ ông Thành đến ông Bính (xóm</w:t>
            </w:r>
            <w:r>
              <w:rPr>
                <w:rFonts w:ascii="Arial" w:hAnsi="Arial" w:cs="Arial"/>
                <w:sz w:val="20"/>
              </w:rPr>
              <w:t xml:space="preserve"> </w:t>
            </w:r>
            <w:r w:rsidRPr="00867EB3">
              <w:rPr>
                <w:rFonts w:ascii="Arial" w:hAnsi="Arial" w:cs="Arial"/>
                <w:sz w:val="20"/>
              </w:rPr>
              <w:t>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Á đến bà Quyết, ông Đàn (xóm 1); Từ ông Tuyển đến ông Thuật, ô. Á (xóm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Hoan đến bà Quyển (xóm 1); Từ ông Thiệp đến ông Hanh (xóm</w:t>
            </w:r>
            <w:r>
              <w:rPr>
                <w:rFonts w:ascii="Arial" w:hAnsi="Arial" w:cs="Arial"/>
                <w:sz w:val="20"/>
              </w:rPr>
              <w:t xml:space="preserve"> </w:t>
            </w:r>
            <w:r w:rsidRPr="00867EB3">
              <w:rPr>
                <w:rFonts w:ascii="Arial" w:hAnsi="Arial" w:cs="Arial"/>
                <w:sz w:val="20"/>
              </w:rPr>
              <w:t>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Hường đến ông Vương (xóm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Âu đến ông Mật (xóm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THĂNG BÌNH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Thái Giai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Trong Thành đến ông Ngung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Ngung đến ngã ba Làng Thái (Thái Giai)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Ngọ Hạ</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Dần đến ông Vanh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Dinh đến ông Khuông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Khuông đến NVH Ngọ Thượng (thôn 13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NVH thôn 13 đến ông Thông (Ngọ Thượng)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Mỹ Giang (thôn Mỹ Trí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Vui đến ông Út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Thái Lai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Lễnh đến ông Thủy</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Út đến bờ đê (đường xuống xã Trường Minh)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CÔNG LIÊM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TL505 đến ông Quý (Đoài Đạo)</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THCS Công Liêm đến cống tiêu (Lộc Tuy)</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Khang (Hậu Áng) đến Mã Ròng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Hợi đến ông Ân (Tuy Yên)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Sơn Thành đến ông Tranh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đập tràn Sơn Thành đến ông Quý (Phú Đa)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đập tràn Nỗ Cái đến ông Duyên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Sinh đến Khe Trùng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Tân Kỳ đến đập Đồng Đông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Nhật đến ông Quyền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Nhượng đến SVĐ Cự Phú</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thôn Phú Sơn đến đập Đồng Khuỷnh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Khảm đến kênh N2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An đến ông Hồng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23.15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Tám đến ông Ngơm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CÔNG CHÍNH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327</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TL505 đến ao Hòa Trung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Ao Hòa Trung đến Ông Nam (thôn Tam Hòa)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đến nhà ông Thường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Tân Luật đi lên núi Voi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Tân Luật (từ giáp đường 327 đến ông Tình (Màu)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Hoà Giáo đi lên núi Voi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Tân Chính đi lên núi Voi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Hoà Giáo đi Giải Trại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24.6.1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TL 505 đến cống Bửu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24.6.2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Bửu đến ông Dũng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Hoà Luật, Hoà Trung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Bửu đến ao Lớn Hòa Trung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Thái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Thái Sơn đến Tân Tiến ( Mỹ Tân, Mỹ Tiến, Long Thắng)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Mỹ Tân, Mỹ Tiến, Long Thắng (thôn Tân Tiến)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Thái Yên đi Tân Tiến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Hồng Thái, thôn Thái Yên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Rọc Năn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CÔNG BÌNH (nay là xã Yên Mỹ)</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Mỹ Hưng đi khe Tre</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Yên Lai đến Yên Hoà - Tân Bình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Yên Nẫm 1 đến Mỹ Hưng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Yên Phú đến Ổn Lâm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Ổn Lâm 2 đến Phú Đa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Ổn Lâm 1 đến Thôn Ná</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Yên Nẫm 3 đến Yên Nẫm 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MỸ</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Sen đến ông Hiếu (thôn Lâm Hòa)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Mơ đến ông Hiếu (thôn Lâm Hòa)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TL 505 (Trường Mầm non) đến giáp ông Lộc (hoa) (thôn Xuân</w:t>
            </w:r>
            <w:r>
              <w:rPr>
                <w:rFonts w:ascii="Arial" w:hAnsi="Arial" w:cs="Arial"/>
                <w:sz w:val="20"/>
              </w:rPr>
              <w:t xml:space="preserve"> </w:t>
            </w:r>
            <w:r w:rsidRPr="00867EB3">
              <w:rPr>
                <w:rFonts w:ascii="Arial" w:hAnsi="Arial" w:cs="Arial"/>
                <w:sz w:val="20"/>
              </w:rPr>
              <w:t>Thịnh) (cả 2 bên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Lộc (Hoa) đến ông Trường (Mai) (cả 2 bên đường) (thôn Xuân</w:t>
            </w:r>
            <w:r>
              <w:rPr>
                <w:rFonts w:ascii="Arial" w:hAnsi="Arial" w:cs="Arial"/>
                <w:sz w:val="20"/>
              </w:rPr>
              <w:t xml:space="preserve"> </w:t>
            </w:r>
            <w:r w:rsidRPr="00867EB3">
              <w:rPr>
                <w:rFonts w:ascii="Arial" w:hAnsi="Arial" w:cs="Arial"/>
                <w:sz w:val="20"/>
              </w:rPr>
              <w:t>Thịnh)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TL505 đến chợ Đồn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26.6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TL505 đến NVH thôn Trung Tâm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TL505 đến thôn Trung Tâm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TL505 đến ông Đồng thôn Lâm Hoà</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Đồn đến nhà ông Cúc Hiệp (Xuân Thịnh)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Trung Phú: Từ nhà bà Dân (Vượng) đến nhà ông Bình (Nga) (cả 2 bên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Trung Phú:Từ bà Lưu đến bà Hoằng (2 bên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Xuân Thịnh: Từ hộ ông Bình (Đông) đến ông Huấn Bình (cả</w:t>
            </w:r>
            <w:r>
              <w:rPr>
                <w:rFonts w:ascii="Arial" w:hAnsi="Arial" w:cs="Arial"/>
                <w:sz w:val="20"/>
              </w:rPr>
              <w:t xml:space="preserve"> </w:t>
            </w:r>
            <w:r w:rsidRPr="00867EB3">
              <w:rPr>
                <w:rFonts w:ascii="Arial" w:hAnsi="Arial" w:cs="Arial"/>
                <w:sz w:val="20"/>
              </w:rPr>
              <w:t>2 bên đường)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TƯỢNG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ngõ ông Thinh (thôn Thái Tượng) đi xã Công Liêm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Vệ đến ông Thinh (thôn Thái Tượng) (khu trung tâm)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Huyện lộ đi Cát Lễ</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Thôn 12 đi Thôn Kén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Thôn 13 đi Vinh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Trung tâm xã đi Núi Nghè</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hội trường thôn Bòng đến đường ra Đồng Nạp</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TƯỢNG VĂN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UBND xã đi xã Trường Sơn (Nhựa)</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Ngự (thôn Quỳnh Tín) đến cầu mới (đường UBND xã đi Trường</w:t>
            </w:r>
            <w:r>
              <w:rPr>
                <w:rFonts w:ascii="Arial" w:hAnsi="Arial" w:cs="Arial"/>
                <w:sz w:val="20"/>
              </w:rPr>
              <w:t xml:space="preserve"> </w:t>
            </w:r>
            <w:r w:rsidRPr="00867EB3">
              <w:rPr>
                <w:rFonts w:ascii="Arial" w:hAnsi="Arial" w:cs="Arial"/>
                <w:sz w:val="20"/>
              </w:rPr>
              <w:t>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sau cầu mới đến ông Vấn (thôn Phú Thứ)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Tiếp theo từ ông Cẩn đến ông Hùng (thôn Phú Thứ)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Đa Hậu đến ông Liên (thôn Đa Hậu)</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ông Xoan (thôn Trí Phú) đến Trạm biến áp</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THCS đến ông Xoan (thôn Trí Phú)</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biến áp thôn 10 đến ông Đô (thôn Trúc Đại)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Nhàn (thôn Trúc Đại) đến ông San (thôn Thọ Xương) (các hộ chân đê)</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TƯỢNG LĨNH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Khu trung tâm xã đến đường Tỉnh lộ 512 kéo dài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Trung tâm xã đến giáp xã Tượng Văn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trung tâm xã đến NVH thôn Quang Vinh (cũ)</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Trung tâm xã đến Tỉnh lộ 525 kéo dài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ông Hùng đến kênh Nam sông Mực</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TRƯỜNG MINH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30.1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Chính (thôn Phúc Đỗi) đến bà Hồi (thôn Đặng Đỗi (Trung tâm</w:t>
            </w:r>
            <w:r>
              <w:rPr>
                <w:rFonts w:ascii="Arial" w:hAnsi="Arial" w:cs="Arial"/>
                <w:sz w:val="20"/>
              </w:rPr>
              <w:t xml:space="preserve"> </w:t>
            </w:r>
            <w:r w:rsidRPr="00867EB3">
              <w:rPr>
                <w:rFonts w:ascii="Arial" w:hAnsi="Arial" w:cs="Arial"/>
                <w:sz w:val="20"/>
              </w:rPr>
              <w:t>xã)</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Chính (thôn Phúc Đỗi) đến cầu Phú Nẵm</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Hồi (thôn Đặng Đỗi) đến ông Thiêm (thôn Minh Côi)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Tài đến ông Thấn (thôn Phúc Đỗi)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Vinh (thôn Đặng Đỗi) đến ông Thành (thôn phúc Đỗi)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rPr>
          <w:trHeight w:val="625"/>
        </w:trPr>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văn hóa thôn Đặng Đỗi (thôn Đỗi Thôn củ) đến khu Cồn</w:t>
            </w:r>
            <w:r>
              <w:rPr>
                <w:rFonts w:ascii="Arial" w:hAnsi="Arial" w:cs="Arial"/>
                <w:sz w:val="20"/>
              </w:rPr>
              <w:t xml:space="preserve"> </w:t>
            </w:r>
            <w:r w:rsidRPr="00867EB3">
              <w:rPr>
                <w:rFonts w:ascii="Arial" w:hAnsi="Arial" w:cs="Arial"/>
                <w:sz w:val="20"/>
              </w:rPr>
              <w:t>Bù</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TRƯỜNG SƠN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Cồn Đá đến giáp Trường Giang (Bất Nộ - Trường Giang)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TL525 đến giáp xã Trường Giang (đường 3/2)</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TL525 đến ngã ba Trường Minh</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TRƯỜNG TRUNG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Kiên đến bà Tự (Đ. Bất Nộ - Trường Giang)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Thuật đến ông Hội (Phượng Đoài)</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NVH Đông Xuân đến ông Tặng (Trung Liệt)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Xự (Trung Liệt) đến cổng làng Yên Lăng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Nga (Trung Liệt) đến ông Thông (Tín Bản)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32.6</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Xân đến bà Phúc (Yên Lăng)</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32.7</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Sen đến ngã tư thôn Đông Xuân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32.8</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Khánh đến ông Ước (Đông Xuân)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32.9</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Vi đến ông Thuyết (Trung Liệt)</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32.10</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Chữ (Yên Lăng) đến ông Dân (Tín Bản)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32.11</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dốc đê Trại 1 đến bà Gấm (Trại 1)</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1"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32.12</w:t>
            </w:r>
          </w:p>
        </w:tc>
        <w:tc>
          <w:tcPr>
            <w:tcW w:w="3910" w:type="pct"/>
            <w:shd w:val="clear" w:color="auto" w:fill="auto"/>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589" w:type="pct"/>
            <w:shd w:val="clear" w:color="auto" w:fill="auto"/>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bl>
    <w:p w:rsidR="0098534B" w:rsidRPr="00867EB3" w:rsidRDefault="0098534B" w:rsidP="0098534B">
      <w:pPr>
        <w:widowControl w:val="0"/>
        <w:autoSpaceDE w:val="0"/>
        <w:autoSpaceDN w:val="0"/>
        <w:adjustRightInd w:val="0"/>
        <w:spacing w:before="120"/>
        <w:rPr>
          <w:rFonts w:ascii="Arial" w:hAnsi="Arial" w:cs="Arial"/>
          <w:sz w:val="20"/>
          <w:szCs w:val="28"/>
        </w:rPr>
      </w:pPr>
      <w:r w:rsidRPr="00867EB3">
        <w:rPr>
          <w:rFonts w:ascii="Arial" w:hAnsi="Arial" w:cs="Arial"/>
          <w:b/>
          <w:bCs/>
          <w:sz w:val="20"/>
          <w:szCs w:val="28"/>
        </w:rPr>
        <w:t>12. HUYỆN TRIỆU SƠN</w:t>
      </w:r>
    </w:p>
    <w:p w:rsidR="0098534B" w:rsidRPr="00867EB3" w:rsidRDefault="0098534B" w:rsidP="0098534B">
      <w:pPr>
        <w:widowControl w:val="0"/>
        <w:autoSpaceDE w:val="0"/>
        <w:autoSpaceDN w:val="0"/>
        <w:adjustRightInd w:val="0"/>
        <w:spacing w:before="120"/>
        <w:jc w:val="right"/>
        <w:rPr>
          <w:rFonts w:ascii="Arial" w:hAnsi="Arial" w:cs="Arial"/>
          <w:sz w:val="20"/>
          <w:szCs w:val="18"/>
        </w:rPr>
      </w:pPr>
      <w:r w:rsidRPr="00867EB3">
        <w:rPr>
          <w:rFonts w:ascii="Arial" w:hAnsi="Arial" w:cs="Arial"/>
          <w:i/>
          <w:iCs/>
          <w:sz w:val="20"/>
          <w:szCs w:val="28"/>
        </w:rPr>
        <w:t>ĐVT: 1000 đồng/m</w:t>
      </w:r>
      <w:r w:rsidRPr="005719CD">
        <w:rPr>
          <w:rFonts w:ascii="Arial" w:hAnsi="Arial" w:cs="Arial"/>
          <w:i/>
          <w:iCs/>
          <w:sz w:val="20"/>
          <w:szCs w:val="18"/>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99"/>
        <w:gridCol w:w="6392"/>
        <w:gridCol w:w="1023"/>
      </w:tblGrid>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 TT</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TRỤC ĐƯỜNG GIAO HÔNG CHÍNH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LỘ 47</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Dân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Hùng; ông Hiến đến ông Bắc, ông Sáng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2 bên cầu thiều từ ông Hồng, ông Trọng đến ông Hải (Châm), ông Toàn, ông Hùng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Lê Hảo, bà Khanh đến ông Chỉ, ông Mạnh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Xuân; bà Toàn đến ông Sơn; ông Gia Quang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Dân Quyền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xã Dân Lý đến xã Dân Lực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sản xuất kinh doanh tại Khu công nghiệp - TTCN liên xã huyện</w:t>
            </w:r>
            <w:r>
              <w:rPr>
                <w:rFonts w:ascii="Arial" w:hAnsi="Arial" w:cs="Arial"/>
                <w:sz w:val="20"/>
              </w:rPr>
              <w:t xml:space="preserve"> </w:t>
            </w:r>
            <w:r w:rsidRPr="00867EB3">
              <w:rPr>
                <w:rFonts w:ascii="Arial" w:hAnsi="Arial" w:cs="Arial"/>
                <w:sz w:val="20"/>
              </w:rPr>
              <w:t>Triệu Sơn (tại xã: Dân Lực - Dân Quyền)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Dân Lực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thôn Thiện Chính từ hộ bà Phượng đến hộ ông Sinh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thôn Thiện Chính từ hộ ông Phượng đến hộ ông Tý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thôn Thị Tứ từ hộ ông Trinh đến hộ ông Rong (Ngã tư giao giữ</w:t>
            </w:r>
            <w:r>
              <w:rPr>
                <w:rFonts w:ascii="Arial" w:hAnsi="Arial" w:cs="Arial"/>
                <w:sz w:val="20"/>
              </w:rPr>
              <w:t xml:space="preserve"> </w:t>
            </w:r>
            <w:r w:rsidRPr="00867EB3">
              <w:rPr>
                <w:rFonts w:ascii="Arial" w:hAnsi="Arial" w:cs="Arial"/>
                <w:sz w:val="20"/>
              </w:rPr>
              <w:t>Quốc lộ 47 và 47C)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Vi đến xí nghiệp K2</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sản xuất kinh doanh tại Khu công nghiệp - TTCN liên xã huyện</w:t>
            </w:r>
            <w:r>
              <w:rPr>
                <w:rFonts w:ascii="Arial" w:hAnsi="Arial" w:cs="Arial"/>
                <w:sz w:val="20"/>
              </w:rPr>
              <w:t xml:space="preserve"> </w:t>
            </w:r>
            <w:r w:rsidRPr="00867EB3">
              <w:rPr>
                <w:rFonts w:ascii="Arial" w:hAnsi="Arial" w:cs="Arial"/>
                <w:sz w:val="20"/>
              </w:rPr>
              <w:t>Triệu Sơn (tại xã: Dân Lực - Dân Quyền)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Xuân Tiên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nối trực tiếp với đường gom và đoạn phía Tây giáp với đường vào thôn Xuân Tiên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Thịnh đến hộ ông Chương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Thế</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xã Dân Lực đến xã Thọ Dân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gom hành lang Quốc lộ 47 đoạn từ xã Dân Lực đến xã Thọ Dân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Dân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xã Xuân Thọ đến hộ ông Thiện; ông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Hùng đến hộ ông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Tuyển đến hộ ông Mạnh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Hiến đến hộ ông Đức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Bưu điện đến xã Thọ Thế</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Cường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 địa phận xã Thọ Cường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Ngọc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 địa phận xã Thọ Ngọc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Xuân Thọ</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LỘ 47C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Vực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Dung đến hộ ông Nhàn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hộ bà </w:t>
            </w:r>
            <w:r>
              <w:rPr>
                <w:rFonts w:ascii="Arial" w:hAnsi="Arial" w:cs="Arial"/>
                <w:sz w:val="20"/>
              </w:rPr>
              <w:t>Thủy</w:t>
            </w:r>
            <w:r w:rsidRPr="00867EB3">
              <w:rPr>
                <w:rFonts w:ascii="Arial" w:hAnsi="Arial" w:cs="Arial"/>
                <w:sz w:val="20"/>
              </w:rPr>
              <w:t xml:space="preserve"> đến hộ ông Chung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Minh đến Kho lương thực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Kho lương thực đến hộ ông Tuân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Định đến Bưu điện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Bưu điện đến hộ ông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Huy đến hộ ông Cành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sau nhà xe Hải định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Hào đến hộ ông Năm (Giáp xã Thọ Phú)</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Dũng đến hộ ông Lãm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Phú</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Te đến hộ ông Thuận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Toàn đến hộ bà Ngọt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Hùng đến Đội thuế</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Tiệu đến cây Xăng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Dân Lực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Trấn đến hộ ông Phương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Lễ đến hộ Cầu Sỹ</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Sỹ đến hộ ông Nam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Phẩm đến hộ ông Viêm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Toàn đến hộ ông Vân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Trung đến hộ ông Cự</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Mười đến hộ ông Lới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Trắc đến hộ ông Thú</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Chỉnh đến hộ ông Mai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Tản đến hộ ông Thặng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Thanh đến hộ ông Lưu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Sơn đến Trường Cấp 3 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Minh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Ngân đến hộ ông Đễ</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Kén đến hộ bà Gái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thị trấn Triệu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Thanh đến hộ bà Hằng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TrầnThắng, ông Ngữ đến hộ ông Khang (Yên), ông Tú</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Thập, ông Hà đến hộ bà Ngọc (Vinh), ông Định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Huấn, Cự đến hộ ông Thuận, ông Khuyến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Dũng, Hiệu đến hộ ông Viên, ông Lương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Thắng (Thủy), ông An đến hộ bà Vân (Trác)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Hằng (Lương) đến hộ ông Lân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Lâm, Luân đến hộ ông Trình, ông Minh (Loan)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Dương (Nhàn), ông Giang (Hường) đến hộ ông Trịnh</w:t>
            </w:r>
            <w:r>
              <w:rPr>
                <w:rFonts w:ascii="Arial" w:hAnsi="Arial" w:cs="Arial"/>
                <w:sz w:val="20"/>
              </w:rPr>
              <w:t xml:space="preserve"> </w:t>
            </w:r>
            <w:r w:rsidRPr="00867EB3">
              <w:rPr>
                <w:rFonts w:ascii="Arial" w:hAnsi="Arial" w:cs="Arial"/>
                <w:sz w:val="20"/>
              </w:rPr>
              <w:t>Giang, bà Hường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Ngân hàng, bà Luyện đến hộ ông Chính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Lượng, ông Khánh đến ông Ánh, ông Đào Hải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ĐàmThắng đến hộ ông Đàm Lâm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Duy Chung đến ông Phương (Thúy)</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Thuấn, ông Chúc đến ông Ngọc (Thanh), ông Chính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Phiên, ông Yên đến bà Thạo, ông Triệu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Huy đến hộ ông Dũng, chợ Sen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Minh Châu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Chéo đến hộ ông Dũng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Du đến xã An Nông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An Nông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Trường đến hộ ông Nam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gom hành lang Quốc lộ 47, đoạn từ cây xăng An Nông đến đường đi xã Nông Trường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Vân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xã An Nông đến hộ ông Thọ</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hô bà Tuyết đến hộ ông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Thắng đến hộ ông Quân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Quân đến hộ ông Phương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Hào đến hộ ông Hiếu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thôn 10</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Nông Trường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9.1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Đại đến hộ ông Duẩn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9.2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gom Mặt bằng hành lang Quốc lộ 47 C, đoạn từ hộ ông Trọng đến hộ ông Giáp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9.2.1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đường tại mặt bằng 2019</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9.2.2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Trọng đến hộ ông Giáp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Địa phận xã Thái Hòa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Long Hường đến hộ ông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Vinh Thắm đến hộ ông Chiến Vê</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từ hộ ông Thành đến hộ ông Chiến Xoa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từ hộ ông Sáu đến hộ bà Thuận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từ hộ ông Đoàn đến hộ ông Lâm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Long (Xinh) đến hộ ông Thanh (Chiểu)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tiếp theo từ hộ ông Vinh (Dục) đến hộ ông Long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Chung đến hộ Thành (Thiềng)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Ca đến Cầu Trắng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10.10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Hùng đến giáp ông Thủy</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10.11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Đoạn từ hộ ông Hợp đến giáp xã Tân Ninh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Địa phận xã Tân Ninh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Định đến Quỹ tín dụng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Mai đến hộ ông Toàn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5.500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giáp xã Thái Hòa từ hộ ông Phương đến hộ ông Nở</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Mặt bằng dân cư thôn 8</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Đường nội bộ rộng 7m MB thôn 8</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cây xăng Toàn Thơm đến giáp huyện Nông Cống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lastRenderedPageBreak/>
              <w:t>III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Đường Tỉnh lộ 514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Địa phận xã Dân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 Thắng; ông Vi đến Bà Đức; ô Long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bà Chiên, ông Tịnh đến ông Bách (Suốt), ông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Vinh, ông Tạ đến ông Trường (Hiền), ông Dịnh (đất</w:t>
            </w:r>
            <w:r w:rsidRPr="00867EB3">
              <w:rPr>
                <w:rFonts w:ascii="Arial" w:hAnsi="Arial" w:cs="Arial"/>
                <w:sz w:val="20"/>
              </w:rPr>
              <w:t xml:space="preserve"> LUC)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Thành (Oanh) (đất LUC), bà Thinh (đất LUC) đến ông</w:t>
            </w:r>
            <w:r>
              <w:rPr>
                <w:rStyle w:val="OnceABox"/>
                <w:rFonts w:ascii="Arial" w:hAnsi="Arial" w:cs="Arial"/>
                <w:color w:val="auto"/>
                <w:spacing w:val="0"/>
                <w:sz w:val="20"/>
              </w:rPr>
              <w:t xml:space="preserve"> </w:t>
            </w:r>
            <w:r w:rsidRPr="00867EB3">
              <w:rPr>
                <w:rStyle w:val="OnceABox"/>
                <w:rFonts w:ascii="Arial" w:hAnsi="Arial" w:cs="Arial"/>
                <w:color w:val="auto"/>
                <w:spacing w:val="0"/>
                <w:sz w:val="20"/>
              </w:rPr>
              <w:t>Hùng (Thu), cây xăng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Hiền, ông Thông đến bà Hằng, ông Chinh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Khoa, ông Định đến ông Tuấn, ông Điểm (đất LUC)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867EB3">
              <w:rPr>
                <w:rStyle w:val="OnceABox"/>
                <w:rFonts w:ascii="Arial" w:hAnsi="Arial" w:cs="Arial"/>
                <w:b/>
                <w:color w:val="auto"/>
                <w:spacing w:val="0"/>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b/>
                <w:color w:val="auto"/>
                <w:spacing w:val="0"/>
                <w:sz w:val="20"/>
              </w:rPr>
            </w:pPr>
            <w:r w:rsidRPr="00867EB3">
              <w:rPr>
                <w:rStyle w:val="OnceABox"/>
                <w:rFonts w:ascii="Arial" w:hAnsi="Arial" w:cs="Arial"/>
                <w:b/>
                <w:color w:val="auto"/>
                <w:spacing w:val="0"/>
                <w:sz w:val="20"/>
              </w:rPr>
              <w:t>Địa phận xã Minh Dân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Bắc đến hộ ông Nhạ</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Bắc đến hộ ông Hiệp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Cường đến Cây xăng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Cây xăng đến Nhà máy nước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4.200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Tuyên đến hộ ông Nhất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Đệ đến hộ ông Công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2.7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Style w:val="OnceABox"/>
                <w:rFonts w:ascii="Arial" w:hAnsi="Arial" w:cs="Arial"/>
                <w:color w:val="auto"/>
                <w:spacing w:val="0"/>
                <w:sz w:val="20"/>
              </w:rPr>
              <w:t>Đoạn từ hộ ông Hoan đến xã Dân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67EB3">
              <w:rPr>
                <w:rStyle w:val="OnceABox"/>
                <w:rFonts w:ascii="Arial" w:hAnsi="Arial" w:cs="Arial"/>
                <w:color w:val="auto"/>
                <w:spacing w:val="0"/>
                <w:sz w:val="20"/>
              </w:rPr>
              <w:t>3.200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Minh Châu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8"/>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Sơn đến hộ ông Tú</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thị trấn Triệu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8"/>
              </w:rPr>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Lý đến hộ bà Kim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8"/>
              </w:rPr>
              <w:t>4.2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ô.Trí,ông Sửu đến hộ ô.Tính, Quốc Hùng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8"/>
              </w:rPr>
              <w:t>4.3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Tuyền, ông Tuấn đến hộ ông Ngọc, ông Ngoan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8"/>
              </w:rPr>
              <w:t>4.4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Tân (Tới), ông Đình Tới đến Cống xéo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8"/>
              </w:rPr>
              <w:t>4.5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Hoan, Khoan đến hộ ông Nhạ, bà Hằng (Hùng)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Bích, ông Lăng đến Trạm BV thực vật, ông Hậu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Nhơm đến hộ bà Hương, ông Thực (Mơ)</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Nguyệt (Tuấn), ông Toàn đến Bệnh viện, bà Hằng (Hùng)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Quang (Thao) đến Hội trường UBND huyện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Minh (Anh) đến hộ ông Luân, bà Hội (Hồng)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Hoa (Hưng) đến Cống Nẫn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Nẫn đến Công an huyện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Công an huyện đến Huyện đội, Bà Dũng (Thụy)</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Chi cục Thuế đến Chợ Giắt, ông Sanh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Bình (Loan) đến hộ ông Sánh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Vinh, bà Thuận (Nhật) đến hộ ông Trí, bà Loan (Kế)</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Thiệu, ông Trung Thành đến ông Thái, bà Vân (Vui)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Học (Tuấn), ông Nhị đến hộ ông Hân, ông Thế</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Xướng, ông Thành (Thanh) đến Trường cấp 2, ông Tú</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Minh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Hiền đến hộ ông Sáng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Tú đến hộ ông Hạnh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Thụ; ông Quý đến xã Hợp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dân cư thôn Đại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Hợp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Phúc đến hộ ông Hùng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Minh Sơn đến hộ ông Lương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Cương đến hộ ông Tích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Tuấn đến giáp xã Hợp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Hợp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làng Đồng đến Chợ Sim chiều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Chợ Sim chiều đến Bưu điện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Bưu điện đến hộ ông Khôi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Báo đến Cầu sông C6</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Chinh đến hộ ông Bích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Đức đến đường tầu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tầu cũ đến hộ ông Chí</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Nam đến hộ ông Nhợ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Hanh đến cầu Bồng Sa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Phương đến hộ ông Quảng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Phố đến hộ bà Ngoan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QH thôn Diễn Đông (dãy 1)</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rộng 5,5m (dãy 2)</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Hợp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Vịnh đến hộ bà Chính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Tuấn đến hộ ông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Hai đến hộ ông Nên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Thắng đến hộ 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Hà đến hộ ông Nam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Phượng đến hộ Lặng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Cao đến hộ ông Hưng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Sỹ đến xã Hợp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Hợp Thành đến giáp huyện Như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Lô 2 khu quy hoạch dân cư mới đường Tỉnh lộ 514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Hợp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Nhung đến hộ bà Xuyến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Truyền đến hộ ông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Tý đến hộ ông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Bình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Hòa đến hộ ông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Ba đến hộ ông Hưng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Dũng đến Bưu điện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Bưu điện đến hộ Bà Côi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Tám đến hộ ông Thông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xã Thọ Sơn đến xã Thọ Bình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Thịnh đến hộ ông Xuân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Sáu đến hộ bà Thiềng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Sơn đến hộ ông Nho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Dân đến hộ ông Sinh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Hiền đến hộ ông Năm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Việt đến hộ ông Bình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Thích đến hộ bà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Thông đến hộ ông Thích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Tuyến đến hộ ông Hùng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Triệu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Niên đến hộ ông Dũng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506 (NGHI SƠN - SAO VÀNG)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Tân Ninh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 xã Tân Ninh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Thái Hoà</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tư đường TL 506; QL 47C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Chung đến Kênh Nam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đường 506 và đường tàu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còn lại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Vân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Lộc, ông Nguyên đến hộ bà Phượng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Minh đến hộ ông Tiệp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Cồn Mua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An Nông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 xã An Nông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Hợp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xã Hợp Thành đến xã Vân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Hợp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Năm đến hộ ông Tài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Nam đến hộ giáp Xuân Du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Trung đến hộ ông Tá</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Hợp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Hợp Thành đến cầu Đồng San, xóm 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Đống San xóm 4 đến cầu Hoàng Thanh (giáp xã Hợp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Hợp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địa phận xã Hợp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xã Thọ Sơn đến xã Hợp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Phú đến xã Xuân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xã Xuân Thắng đến hộ ông Cường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Vượng đến xã Thọ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Nông Trường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Khuyến Nông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Đồng Lợi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khu vực Ngã tư đường Nghi Sơn Sao Vàng và đường Tỉnh lộ 517</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còn lại của xã Đồng Lợi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517 ( ĐƯỜNG NƯA - CẦU TRẦU)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Tân Ninh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hô ông Tú đến hộ ông Hùng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tây đến giáp xã Đồng Lợi (đất NN)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Đồng Lợi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Phán đến hộ bà Thơ</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Thắm đến hộ ông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Năng đến hộ bà Ánh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Huân đến hộ ông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Lĩnh đến hộ ông Ngoan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hộ ông Tươi đến hộ ông Cừ</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Lượng đến hộ ông Vui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Cảnh đến hộ ông Chính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Đồng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xã Đồng Lợi đến xã Đồng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Đồng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Chức đến ông Phụng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mặt bằng dân cư Trúc Chuẩn 2</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Quang đến Cầu gốm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gốm đến ông Phòng, UBND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UB, bà Ran, ông Vui đến hộ bà bê, ông Nam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Hiền,Ông Khiêm đến hộ ông An, ông Bình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Dậu đến hộ ông Thông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Thông, Diễn đến Cầu sông B10</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sông B10 đến hộ ông Cương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517 KÉO DÀI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địa phận xã Tân Ninh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Nưa đến cầu Tây</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Tây đến cầu Đình Trung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Đình Trung đến kênh N8</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kênh N8 đến đền Nưa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tập thể Công nhân mỏ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còn lại của mỏ</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520</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địa phận xã Triệu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Hồng đến hộ ông Quý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Tùng đến hộ ông Kỳ</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Chương đến hộ ông Hiệp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địa phận xã Hợp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Trác đến hộ ông Khoa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Vinh đến hộ bà Vinh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Dương đến hộ ông Vinh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Trường đến hộ ông Thơm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515 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Vực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Cây xăng đến hộ bà Lịch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Xuân Lộc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Vân đến hộ ông Thiện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Nhạc đến hộ ông Hùng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Xuân Thịnh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Bộ đến hộ ông 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Thành đến cầu ông Cải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Dân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Ba đến hộ ông Điệp (Trường TS4)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Toàn đến xã Thọ Tân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Liên đến hộ ông Thức (Cầu Han)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Hồng đến hộ ông Vinh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Thọ Tân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Điểm đến hộ bà Kim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Đào đến hộ ông Quảng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Viên đến hộ bà Nguyệt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Trường đến hộ bà Thủy</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Thai đến hộ ông Phường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Hướng đến hộ ông Bình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Phú đến hộ ông Định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Tấn đến hộ ông Vạn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Định đến hộ ông Nam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Tiền đến hộ ông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Thanh đến hộ ông Quyết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Sơn đến hộ ông Quyết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thôn 3</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Minh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thị trấn đến hộ ông Đại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Tình đến hộ ông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Cảnh đến xã Thọ Tân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Thị Trấn Triệu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Quyết đến hộ bà Tùng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Phượng (Nguyệt) đến hộ bà Chuyện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quy hoạch mới (sân vận động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B</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ĐẤT TẠI CÁC XÃ THỊ TRẤN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TRIỆU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Lê Lợi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bờ đê từ hộ ông Thạo đến hộ ông Yên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Tuấn đến hộ ông Sỹ</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Hạnh (Tao) đến hộ ông Oanh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Tuấn đến hộ ông Thông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Doanh đến hộ ông Chuyên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Khánh đến hộ ông Trấn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Bà Triệu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Nung đến hộ ông Thiết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Vang đến hộ ông Cần, Phú</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Chức đến hộ ông Trúc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Long đến hộ ông Châu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Lương đến hộ ông Chí</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Thanh đến hộ ông Xô</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Miện đến hộ ông Bởng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Hưng (Ý) đến hộ bà Thìn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Võ đến Nhà văn hóa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Lâm đến hộ bà Phương (Quang)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Mai đến hộ bà Hằng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Ninh đến hộ bà Đủ</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ái đến hộ ông Dân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Tăng (Lan) đến hộ ông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Phú (Xuân) đến hộ bà Thu (Quân)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Kỷ đến hộ ông Xuyến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Thi, Thắng đến hộ ông Hương, Hùng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Nhâm đến hộ bà Mùa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Luân đến hộ ông Cử</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quy hoạch mới (sân vận động củ), dãy 2,3,4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Khánh, ông Chung đến hộ ông Chấn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 của phố Bà Triệu (tờ</w:t>
            </w:r>
            <w:r>
              <w:rPr>
                <w:rFonts w:ascii="Arial" w:hAnsi="Arial" w:cs="Arial"/>
                <w:sz w:val="20"/>
              </w:rPr>
              <w:t xml:space="preserve"> </w:t>
            </w:r>
            <w:r w:rsidRPr="00867EB3">
              <w:rPr>
                <w:rFonts w:ascii="Arial" w:hAnsi="Arial" w:cs="Arial"/>
                <w:sz w:val="20"/>
              </w:rPr>
              <w:t>BĐ 27)</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 của phố Bà Triệu (tờ</w:t>
            </w:r>
            <w:r>
              <w:rPr>
                <w:rFonts w:ascii="Arial" w:hAnsi="Arial" w:cs="Arial"/>
                <w:sz w:val="20"/>
              </w:rPr>
              <w:t xml:space="preserve"> </w:t>
            </w:r>
            <w:r w:rsidRPr="00867EB3">
              <w:rPr>
                <w:rFonts w:ascii="Arial" w:hAnsi="Arial" w:cs="Arial"/>
                <w:sz w:val="20"/>
              </w:rPr>
              <w:t>BĐ 28)</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 của phố Bà Triệu (tờ</w:t>
            </w:r>
            <w:r>
              <w:rPr>
                <w:rFonts w:ascii="Arial" w:hAnsi="Arial" w:cs="Arial"/>
                <w:sz w:val="20"/>
              </w:rPr>
              <w:t xml:space="preserve"> </w:t>
            </w:r>
            <w:r w:rsidRPr="00867EB3">
              <w:rPr>
                <w:rFonts w:ascii="Arial" w:hAnsi="Arial" w:cs="Arial"/>
                <w:sz w:val="20"/>
              </w:rPr>
              <w:t>BĐ 33)</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 của phố Bà Triệu (tờ</w:t>
            </w:r>
            <w:r>
              <w:rPr>
                <w:rFonts w:ascii="Arial" w:hAnsi="Arial" w:cs="Arial"/>
                <w:sz w:val="20"/>
              </w:rPr>
              <w:t xml:space="preserve"> </w:t>
            </w:r>
            <w:r w:rsidRPr="00867EB3">
              <w:rPr>
                <w:rFonts w:ascii="Arial" w:hAnsi="Arial" w:cs="Arial"/>
                <w:sz w:val="20"/>
              </w:rPr>
              <w:t>BĐ 34)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 của tờ BĐ35</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Tân Phong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Thêu đến hộ ông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Phương, Lý đến hộ ông Tư, Chiến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Thuấn đến NVH phố Tân Phong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ứng đến hộ ông Sự</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Nhung đến hộ bà Sợi,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hộ ông Tráng đến hộ bà </w:t>
            </w:r>
            <w:r>
              <w:rPr>
                <w:rFonts w:ascii="Arial" w:hAnsi="Arial" w:cs="Arial"/>
                <w:sz w:val="20"/>
              </w:rPr>
              <w:t>Thủy</w:t>
            </w:r>
            <w:r w:rsidRPr="00867EB3">
              <w:rPr>
                <w:rFonts w:ascii="Arial" w:hAnsi="Arial" w:cs="Arial"/>
                <w:sz w:val="20"/>
              </w:rPr>
              <w:t xml:space="preserve"> (Minh)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Minh Dân từ hộ ông Nam đến hộ bà Đậm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Giắt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khu lương thực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Sơn đến hộ ông Phẩm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quy hoạch dân cư mới sau Viện kiểm sát (Dãy 1)</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quy hoạch dân cư mới sau Viện kiểm sát (Dãy 2)</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cạnh Công an huyện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Trường dân lập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hộ bà </w:t>
            </w:r>
            <w:r>
              <w:rPr>
                <w:rFonts w:ascii="Arial" w:hAnsi="Arial" w:cs="Arial"/>
                <w:sz w:val="20"/>
              </w:rPr>
              <w:t>Thủy</w:t>
            </w:r>
            <w:r w:rsidRPr="00867EB3">
              <w:rPr>
                <w:rFonts w:ascii="Arial" w:hAnsi="Arial" w:cs="Arial"/>
                <w:sz w:val="20"/>
              </w:rPr>
              <w:t xml:space="preserve"> đến hộ ông Tâm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Thứ đến hộ ông Ngọc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phía Bắc chợ Giắt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Lương đến hộ ông Hiệp (Phương)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cạnh Trường Mầm non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cạnh Trạm điện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cạnh Ngân hàng (Phía Bắc)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cạnh Ngân hàng (Phía Nam)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Chính đến hộ ông Hiệp (Lài)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Đường vào công Trường </w:t>
            </w:r>
            <w:r>
              <w:rPr>
                <w:rFonts w:ascii="Arial" w:hAnsi="Arial" w:cs="Arial"/>
                <w:sz w:val="20"/>
              </w:rPr>
              <w:t>Thủy</w:t>
            </w:r>
            <w:r w:rsidRPr="00867EB3">
              <w:rPr>
                <w:rFonts w:ascii="Arial" w:hAnsi="Arial" w:cs="Arial"/>
                <w:sz w:val="20"/>
              </w:rPr>
              <w:t xml:space="preserve"> lợi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khu huyện đội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Sau bà Kha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 của phố Tân Phong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mới (nam đường đồng Nẫn)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Bắc đồng Nẫn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Minh Dân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Phố Tân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 (tờ BĐ 38)</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Hay đến hộ ông Thoan, ông Đông, ông Nam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Lực đến hộ ông Hùng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Thà đến hộ bà Phương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Tuấn đến hộ ông Liên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Vũ Huy đến hộ ông Trịnh Ngọc Ngọc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 (tờ BĐ 39)</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DÂN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Hoàng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Hùng đến hộ ông Hiền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Tuấn đến hộ bà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Tiến; ông Bình đến hộ ông Định (Tâm); ông Tuấn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Lộc đến hộ bà Xuyến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Lộc; nghĩa địa đến Bà Xuyến; bà Hào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Hạnh đến hộ ông Nghĩa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Kiệm đến hộ ông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Muôn đến hộ ông Cổn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Diện đến hộ ông Tư</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Sáu đến hộ bà Tâm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Công đến hộ ông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Tiến đến hộ ông Liền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Tương đến hộ ông Chung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Minh (Bích), ông Ước đến hộ ông Minh, ông Chung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Khánh đến nhà ông Dung; ông Vân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Tám (Lan) đến ông Phương (Nga)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hộ ông Kiên, bà Lành (LUC) đến hộ ông Ký, bà Tám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từ ông Nguyên (Hương), ông Hùng (Thu) đến ông Nguyên</w:t>
            </w:r>
            <w:r>
              <w:rPr>
                <w:rFonts w:ascii="Arial" w:hAnsi="Arial" w:cs="Arial"/>
                <w:sz w:val="20"/>
              </w:rPr>
              <w:t xml:space="preserve"> </w:t>
            </w:r>
            <w:r w:rsidRPr="00867EB3">
              <w:rPr>
                <w:rFonts w:ascii="Arial" w:hAnsi="Arial" w:cs="Arial"/>
                <w:sz w:val="20"/>
              </w:rPr>
              <w:t>(Hương), ông Hiếu (Hồng)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Tỉnh lộ 514 từ hộ ông Phú đến hộ bà Hằng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Học, bà Lan đến ông Đông, Nhà văn hoá thôn 12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Cầu trắng đi Đồng Lợi từ hộ bà Quế đến hộ ông Giảng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MINH DÂN (nay là thị trấn Triệu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nhựa trung tâm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Bảo đến hộ ông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Bảo đến hộ ông Nam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Thành đến giáp thị trấn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Dừa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Bình đến hộ ông Nhàn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Kỳ đến hộ ông Quang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Phương đến Bến xe</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Sức đến Trạm y tế</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Tuấn đến hộ bà Oanh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Dũng đến hộ ông Chinh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từ hộ ông Lực đến hộ ông Lâm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từ hộ ông Đồng đến hộ bà Điểm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mới giáp thị trấn từ hộ ông Phú đến hộ bà Xuân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Lô 2 khu quy hoạch dân cư mới từ hộ ông Thành đến Cây xăng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Lô 2 khu quy hoạch dân cư mới từ hộ ông Giang đến nhà văn hóa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lô 2 khu dân cư cũ của Trại giống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lô 2 ( Đầm Bối) MB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lô 2 ( Đầm Bối) MB mới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khu vực Đồng Hàn (thôn Tân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MINH SƠN</w:t>
            </w:r>
          </w:p>
        </w:tc>
        <w:tc>
          <w:tcPr>
            <w:tcW w:w="615"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Đồng Nẫn</w:t>
            </w:r>
          </w:p>
        </w:tc>
        <w:tc>
          <w:tcPr>
            <w:tcW w:w="615"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Nhiễu đến hộ bà Lâm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Hà đến hộ ông Việt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Thạo đến hộ ông Nhiệm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Nhã đến hộ ông Thùy</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Hải đến hộ ông Hà</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Ngọc đến hộ ông Trung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Ngà đến hộ ông Tiến Hồng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Xứng đến hộ ông Triệu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Đài đến hộ bà Liên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Tiếp đến hộ bà Bình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quy hoạch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NVH phố Tân Sơn đến hộ ông Hưng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mặt bằng quy hoạch đồng khoai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Núi Rùa (theo dự án Công viên nghĩa trang Vĩnh Hằng)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28 hộ phía Bắc núi Rùa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298</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13  hộ phía Nam núi Rùa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493</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HỢP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đoạn từ hộ ông Hùng đến cống Tân Lương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đoạn từ hộ ông Hùng (thôn 7) đến giáp Như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Tỉnh lộ 514 đến UBND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đoạn từ hộ ông Rô (thôn 2), đến hộ ông Cừ (thôn 5)</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đoạn từ hộ ông Thập (thôn 5) đến hộ ông Tới (thôn 7)</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Xuân Du từ UBND xã đến hộ ông Hùng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HỢP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Nhâm đến hộ ông Thống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Thi đến hộ ông Vịnh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Hậu đến hộ ông Trung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Khánh đến hộ ông Hoạ</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Vũ đến hộ ông Tới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Chợ Sim sáng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Kiếm đến hộ ông Báo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Trọng đến Cầu khe Chùa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Chữ đến hộ ông Mạnh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Kênh C6 đến giáp xã Hợp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HỢP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Lập đến hộ ông Thịnh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Nghi Sơn đến Nhà văn hóa thôn 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đến đường Tỉnh lộ 514 đi xã Cán Khê, Như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HỢP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Thọ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Đông Thành đi Thọ Dân và Hợp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hồ Nội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Cán Khê</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IX</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THỌ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từ hộ ông Chung đến cầu Đồng Đang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Hồng đến hộ ông Phương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Bồng Cống đến hộ ông Phú</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Lâm đến hộ ông Toàn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điện 2 đến hộ ông Hồng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Thọ Bình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Hợp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Tú đến xã Hợp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đi Xuân Thọ</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Hảo đến xã Xuân Thọ</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THỌ BÌNH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Bình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Thược đến hộ ông Đại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Lễ đến hộ ông Dương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Kiên đến hộ ông Tùng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Thọ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Thanh đến hộ ông Lộc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từ hộ ông Cường đi Tỉnh lộ 514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THỌ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Thọ Cường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Lập đến hộ ông Ngọc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Tiến đến hộ ông Hậu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Bốn đến hộ bà Loan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Dậu đến hộ ông Ngọc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Bình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Giang đến hộ bà Liễu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Hạnh đến hộ ông Tao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Thanh đến hộ bà Phán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Thơ đến hộ ông Nhật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BÌNH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Thọ Bình đi khe Hạ</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Cường đến hộ ông Huệ</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Chung đến hộ ông Chính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Qúy đến hộ ông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TL 519 B</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Năm đến hộ ông Thiên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Thọ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Luận đến hộ ông Tâm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trong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TRIỆU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Kỹ đến hộ ông Trì</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Huê đến hộ bà Kén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Lương đến hộ ông Lâm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Quyền đến hộ ông Lộc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Lộc đến hộ ông Dũng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Thụ đến hộ ông Quý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Hội đến hộ Bà Loan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Minh đến hộ ông Hảo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Mạc đến hộ bà Thống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XIV</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TÂN NINH (nay là thị trấn Nưa)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khu khiến thiết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Luyến đến Cầu Kênh Nam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kênh Nam đến Cầu Ất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Tiến đến hộ ông Dũng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Ngọc đến cầu Giáp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Đê sông Nhơm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Nhạn đến hộ ông Bảy</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Lài đến cầu Đình Trung (bên trái)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Nghè đến cầu Đình Trung (bên phải)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Quốc lộ 47C từ đoạn hộ ông Nghị đến hộ ông Dung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cầu Đình Trung đến hộ bà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cầu Đình Trung đến hộ ông Nghị</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từ hộ bà Thơm đến Nhà văn hoá xóm 11</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từ hộ ông Thanh đến hộ ông Liên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đất SXKD tại khu Nhà máy chế biến của Công ty CP Cromit</w:t>
            </w:r>
            <w:r>
              <w:rPr>
                <w:rFonts w:ascii="Arial" w:hAnsi="Arial" w:cs="Arial"/>
                <w:sz w:val="20"/>
              </w:rPr>
              <w:t xml:space="preserve"> </w:t>
            </w:r>
            <w:r w:rsidRPr="00867EB3">
              <w:rPr>
                <w:rFonts w:ascii="Arial" w:hAnsi="Arial" w:cs="Arial"/>
                <w:sz w:val="20"/>
              </w:rPr>
              <w:t>Cổ Định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quy hoạch khu dân cư thôn 2,3,5</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bộ rộng 7m MB 2,3,5</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THÁI HÒA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(Đường tàu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Quý đến hộ ông Tuyến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Sơn đến Đường 506 (NSTX)</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Thập đến hộ ông (Chiến Chuyên)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Chính đến xã Khuyến Nông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Hựu đến hộ ông Đông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Thủy đến hộ ông Nam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Tân Ninh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Huấn đến xã Tân Ninh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Vũ đến nhà ông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NÔNG TRƯỜNG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Cầu trắng - Đồng Lợi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Thuấn đến hộ ông Lâm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Lô 2 Đoạn từ hộ ông Thế đến hộ ông Ninh; ông Thịnh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Sang đến hộ ông Tư</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hoá đến hộ bà Gái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Lực đến hộ ông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từ thôn 5 đi thôn 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Dầu đến hộ ông Hương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Tình đến Nhà văn hoá</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Thái Hoà</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Tỉnh lộ 506 đến sông Nổ Hẻn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Tượng đài đến hộ ông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Lực đến hộ ông Chung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Thưởng đến hộ ông Dương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Hường đến hộ ông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Khuyến Nông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đến hộ ông Ngãi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VÂN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Xuân Du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Đức, ông Huynh đến hộ ông Mười, ông Niên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Lý, ông Hùng đến hộ ông Thành, ông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Đào, bà Luận đến hộ ông Thiện, ông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Thể, bà Lan đến hộ ông Hòa, ông Thêm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Tươi, bà Nghĩa đến cầu Thụng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Nam, bà Rỡ đến hộ ông Được, ông Châu, ông Hải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Thành, ông Tuấn đến hộ ông Thuận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Khả đến hộ ông Nguyên, bà 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sông đến giáp xã Xuân Du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Thi, ông Sỹ đến hộ bà Sen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khu dân cư thôn 8</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khu dân cư thôn 7</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khu Mã Mua thôn 1</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trong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MINH CHÂU (nay là thị trấn Triệu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Cầu Trằng đi Đồng Lợi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Bằng đến hộ ông Hải Dũng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Bắc Nam từ hộ ông </w:t>
            </w:r>
            <w:r>
              <w:rPr>
                <w:rFonts w:ascii="Arial" w:hAnsi="Arial" w:cs="Arial"/>
                <w:sz w:val="20"/>
              </w:rPr>
              <w:t>Thủy</w:t>
            </w:r>
            <w:r w:rsidRPr="00867EB3">
              <w:rPr>
                <w:rFonts w:ascii="Arial" w:hAnsi="Arial" w:cs="Arial"/>
                <w:sz w:val="20"/>
              </w:rPr>
              <w:t xml:space="preserve"> đến xã Dân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kênh N4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Thuyết đến hộ ông Giáp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Trọng đến hộ ông Tấn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Nhà thờ</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Lam đến hộ ông Hòa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Quý đến hộ ông Xô</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Hải Loan đến hộ ông Chành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Thoảng đến hộ bà Thoi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De đến hộ ông Bang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Chiến đến hộ bà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khu Trạm máy kéo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Nga đến hộ ông Tới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Khơng đến hộ ông Trí</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Toàn đến hộ ông Quang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Sợi đến hộ ông Dũng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Văn đến hộ ông Bé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Mầm non đến hộ bà Thặt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Đỉnh đến hộ ông Giới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Thuận đến hộ ông Luận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Thưởng đến hộ ông Thơn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XIX</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DÂN LỰC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Phúc Hải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Minh đến hộ ông Liêm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Đô Xá</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Thịnh đến hộ ông Thọ</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Tuyến đến hộ ông Thọ</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Xuân Tiên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Hiệp đến hộ ông Hiển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Bảy đến hộ ông Thành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Ân Mộc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Châu đến hộ ông Ngoan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Nam đến hộ ông Chất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Thanh đến hộ ông Dưỡng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Tiên Mộc, từ hộ ông Thơm đến hộ ông Chiến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THỌ PHÚ</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trước UBND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Lơ đến hộ Ông Hoan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Lê đến hộ Ông Phú</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Tùng đến hộ bà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Lượng đến hộ ông Tuấn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Hương đến hộ ông Nam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Hà đến hộ ông Trường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Giang đến hộ ông Trang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Mười đến hộ bà Hường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THỌ VỰC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xã Xuân Phong, huyện Thọ Xuân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Xuân đến giáp Xuân phong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Thuận đến hộ ông Lai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2 từ hộ ông Dong đến hô ông Sinh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từ Bưu điện đi qua UBND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Hằng đến hộ ông Hậu, ông Hiệu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Dạt đến hộ ông Trực; ông Hàng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Vui đến hộ bà Huyền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Châu đến Cầu Kênh Nam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Kênh Nam đến hộ ông Chuyên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Dương đến hộ ông Mười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mặt bằng khu Chợ Chua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LỘC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Mạnh đến hộ ông Toàn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Mạnh đến hộ ông Thủy</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Năm đến hộ ông Bốn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Phương đến hộ ông Hậu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Tính đến hộ ông Xuân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Tân đi hộ ông Mận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Ty đến hộ ông Nga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Chung đi bà Lan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Nam đến hộ ông Kỳ</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ĐỒNG LỢI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Đông đến hộ ông Hàng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Mởi đến hộ ông Tinh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Tĩnh đến hộ ông Tính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Thăng đến hộ bà Định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Doanh đến hộ ông Đáp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Đốc đến hộ bà Phương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Thơ đến hộ ông Cầu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Cao Thị Minh đến Phạm Thị Ngọc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Tạ Văn Huân đến Trần Thị Phúc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Tàu cũ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Tạo đến ông Quân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Hữu đến hộ bà Hoạt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Nguyễn Văn Tinh đến Nguyễn Văn Thảo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XXIV</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ĐỒNG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Đồng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Liên đến Hộ bà Tòng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Đển đến hộ bàn Hảo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nhựa Trung tâm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Sỹ đến hộ ông Nạnh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Thanh đến hộ ông Hải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Chung đến hộ ông Minh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Minh đến hộ ông Đoan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Dũng đến hộ ông Độ</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Kênh B410</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Kiên đến hộ ông Thách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đất SXKD tại khu làng nghề đá (Núi Vàng)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ĐỒNG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Hoàng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Thông đến hộ ông Thao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Gượng đến hộ ông Tho,ông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bơm đến hộ ông Thoại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Chín đến hộ bà Ánh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Thăng hộ ông Vương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Nguyên đến Ông Trăm (Đồng xá)</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Quang, Đoan đến hộ ông Luyến, ông Chinh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Trường hộ ông Toàn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sau ông Phòng đi Trạm Bơm B4 10</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Đồng Thắng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Diễn đến hộ bà Nhân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Thái ông Bình đến ông Cấp, ông Hòa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Cương đến Ông Chung, Kênh B4 10</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làng Đồng Vinh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Học đến hộ ông Dậu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Tiến, ông Toàn đến hộ ông Cát, ông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Sơn đến Nhà văn hoá</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Làng Đồng Vàng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mau đến Nhà văn Hóa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Hòa, ông Nhuận  đến hộ bà San ông Tới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Tỉnh lộ 517 đi Trường THCS Đồng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bê tông từ Cầu Đình đi Đồng Bèo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Đồng Bèo đi Đông Phú từ hộ ông Nhiễn đi Nhà văn hóa đến hộ ông Bay</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còn lại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thành phố Thanh Hóa đi Cảng hàng không Thọ Xuân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hộ ông Tuấn  đến ông Trung Phúc ấm 2</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thửa đất 870  đến thửa 738  tờ BĐ 14.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Đồng Xá đi đường thành phố Thanh Hóa đi Cảng hàng không</w:t>
            </w:r>
            <w:r>
              <w:rPr>
                <w:rFonts w:ascii="Arial" w:hAnsi="Arial" w:cs="Arial"/>
                <w:sz w:val="20"/>
              </w:rPr>
              <w:t xml:space="preserve"> </w:t>
            </w:r>
            <w:r w:rsidRPr="00867EB3">
              <w:rPr>
                <w:rFonts w:ascii="Arial" w:hAnsi="Arial" w:cs="Arial"/>
                <w:sz w:val="20"/>
              </w:rPr>
              <w:t>Thọ Xuân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DÂN QUYỀN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bê tông liên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bê tông liên xã từ hộ ông Diện đến hộ ông Hiên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sông Nhà Lê đến hộ ông Giới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Mầm non đến Trường Tiểu học B</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sông Nhà Lê đến Nhà văn hoá</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sông Nhà Lê đến hộ ông Trụ</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Tại đến Bưu điện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điện đến Trường Tiểu học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Tiểu học đến hộ ông Vạc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ba Mày Đáy đi Quốc lộ</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Giới đến Trường Mầm non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Chiến đến nhà ông Tân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Dương đến ông Hợp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ông Huấn đi QL47</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THỌ</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Vấn đến nhà ông Toàn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Lại đến nhà ông Trường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Lợi đến hộ ông Bảo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Bưu điện đến hộ ông Quyến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Độ đến hộ bà Hòa</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Thanh đến hộ ông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Quang đến hộ ông Tự</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Mạnh đến hộ bà Tình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Văn đến hộ ông Điển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Vang đến hộ ông Hà</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Đồng đến ông Phượng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Đọan từ bà Hương đến bà Dung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Duyên đến hộ bà Vui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Ảnh đi cầu Hoan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Hùng đến nhà bà Nết</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UBND xã đến nhà ông Lọc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Hữu đến nhà ông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QH thôn 9+10</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QH Khu dân cư thôn 3</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THỌ THẾ</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Hùng đến hộ ông Thọ</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Chúc đến hộ ông Yến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Chính đến hộ ông Bảo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Bảo đến hộ ông Hồng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Môn đến hộ ông Nguyên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Vỹ đến hộ ông Tiên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Tiên đến hộ ông Chung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Ước đến hộ ông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hôộ bà Nga đến hộ bà Thủy</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Hùng đến hộ ông Tào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Thọ Tân đi Thọ Phú</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Thịnh đến ông Bích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Sơn đến hộ ông Ngôi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Lần, ông Lợi đến hộ ông Đạo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Thanh đến ông Đạo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XXIX</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THỌ DÂN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Hợp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Tính đến hộ ông Trọng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Tiện đến giáp Hợp Lý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Dương đến hộ ông Minh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Nam đến Trường Tiểu học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Mười đến Miếu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Hèo đến hộ ông Xuấn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THỊNH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Nhật đến Cầu Trãi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Tẻ đến hộ ông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Mạnh đến Trường THCS</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THỌ TÂN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đi Thọ Thế</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Thao đến hộ bà Giao</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Tụ đến hộ ông Long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Hùng đến hộ ông Quý</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Tiểu học đến hộ ông Học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Hán đến hộ ông Hải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Vững đến hộ ông Tiếp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Tư đến hộ ông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Hải đến hộ ông Trưởng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Bình đến hộ ông Hợp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xen cư thôn 2</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xen cư thôn 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THỌ NGỌC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Phúc đến hộ ông Đăng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Phúc đến Kênh C 1/6</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Tới đến hộ ông Hải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VH thôn 2 đến hộ bà Dung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47 đến Nhà VH thôn 2</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47 đến Nhà VH thôn 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Phát đến hộ ông Vượng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47 đi UBND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vực Chợ Song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Bình đến hộ ông Đông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Phú đến hộ ông Lộc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Chợ Song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XXXIII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THỌ CƯỜNG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Quang đến hộ ông Đổng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Lực đến hộ bà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Mai đến hộ bà Bôn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Tuấn đến hộ ông Chung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Vang đến hộ ông Châu (Quyền)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Hồi đến hộ ông Thân, cổng UBND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Hạnh đến hộ ông Thông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Diệu đến hộ ông Hùng (Tuyển)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Quang Vần đến hộ ông Khánh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Nam đến hộ ông Liêm (Chế)</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mặt bằng dân cư thôn 7</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mặt bằng dân cư thôn 6</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XXXIV</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KHUYẾN NÔNG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Cầu trắng đi Đồng Lợi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Giáp đến hộ ông Sỹ</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Khuyến đến hộ ông Hồi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Cao đến hộ bà Thanh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Đợi đến hộ ông Định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Đê sông Hoàng từ hộ ông Đồng đến hộ ông Trung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Bằng đến hộ ông Giáp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Cao đến hộ bà Liệu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tàu cũ từ hộ ông Bình đến giáp xã Đồng Lợi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Khóa đến hộ ông Cử</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UBND xã đến hộ ông Châm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Ý đến hộ ông Nghi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Mùi đến hộ bà Thống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Đáp đến hộ bà Nhánh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Quân đến hộ ông Tuấn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Bến đến ông Ngà</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tàu cũ từ hộ ông Công đến hộ ông Thập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XXXV</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TIẾN NÔNG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trước UBND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Hùng đến hộ ông Triệu</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hóa thôn đến Trạm y tế mới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Thạo đến hộ ông Hùng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Phái đến hộ ông Đức</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Vinh đến hộ ông Viên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mặt bằng QH thôn 6+7</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đê sông Hoàng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Quang đến xã Khuyến Nông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Cầu trắng đi Đồng Lợi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Bính đến hộ ông Thách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qua xóm 4</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Tư đến hộ ông Sỷ</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XXXVI</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AN NÔNG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Khanh đến hộ ông Dũng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Hộ ông Đông đến hộ ông Sơn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Sửu đến hộ ông Thiện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Oanh đến hộ ông Giáp</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Thái đến hộ ông Tình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Nam đến hộ ông Hiền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1.7</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Cộng đến hộ ông Toản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Khoát đến hộ ông Căng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Bời đến hộ bà Ân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Bốn đến hộ ông Tâm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Vui đến hộ ông Nguyên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Giống đến hộ ông Quy</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Chới đến hộ ông Giấy</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An đến hộ ông Thủy</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còn lại toàn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4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4"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13. HUYỆN THỌ XUÂN</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81"/>
        <w:gridCol w:w="6520"/>
        <w:gridCol w:w="813"/>
      </w:tblGrid>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 TT</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A</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szCs w:val="28"/>
              </w:rPr>
              <w:t>CÁC TUYẾN ĐƯỜNG CHÍNH</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47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Xuân Sơn (cũ)</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huyện Triệu Sơn đến nhà anh Chung Thanh (Thửa 91, tờ 15TĐ)</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Kiên Mến (Thửa 682, tờ 15TĐ) đến nhà anh Tư Hằng (Thửa 27, tờ</w:t>
            </w:r>
            <w:r>
              <w:rPr>
                <w:rFonts w:ascii="Arial" w:hAnsi="Arial" w:cs="Arial"/>
                <w:sz w:val="20"/>
              </w:rPr>
              <w:t xml:space="preserve"> </w:t>
            </w:r>
            <w:r w:rsidRPr="00867EB3">
              <w:rPr>
                <w:rFonts w:ascii="Arial" w:hAnsi="Arial" w:cs="Arial"/>
                <w:sz w:val="20"/>
              </w:rPr>
              <w:t>15TĐ)</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Xuân Thắng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đường 506 đến nhà ông Thành (thửa 487, tờ BĐ 9)</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Thành (Thửa 487, tờ BĐ 9) đến cách ngã tư Xuân Thắng 50 m</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Xuân Thắng trong vòng bán kính 50 m</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Xuân Thắng 50 m đến Trường cấp 2 Xuân Thắng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cấp 2 Xuân Thắng đến hết địa phận Xuân Thắng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Quốc lộ 47 đi đường HCM</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Xuân Phú</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Phú (Thửa 126, tờ BĐ 5) đến giáp xã Xuân Thắng (QL47</w:t>
            </w:r>
            <w:r>
              <w:rPr>
                <w:rFonts w:ascii="Arial" w:hAnsi="Arial" w:cs="Arial"/>
                <w:sz w:val="20"/>
              </w:rPr>
              <w:t xml:space="preserve"> </w:t>
            </w:r>
            <w:r w:rsidRPr="00867EB3">
              <w:rPr>
                <w:rFonts w:ascii="Arial" w:hAnsi="Arial" w:cs="Arial"/>
                <w:sz w:val="20"/>
              </w:rPr>
              <w:t>mới)</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TT. Sao Vàng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địa phận xã Xuân Thắng (T244, T249, TBĐ số 5), Đường Sao Vàng</w:t>
            </w:r>
            <w:r>
              <w:rPr>
                <w:rFonts w:ascii="Arial" w:hAnsi="Arial" w:cs="Arial"/>
                <w:sz w:val="20"/>
              </w:rPr>
              <w:t xml:space="preserve"> </w:t>
            </w:r>
            <w:r w:rsidRPr="00867EB3">
              <w:rPr>
                <w:rFonts w:ascii="Arial" w:hAnsi="Arial" w:cs="Arial"/>
                <w:sz w:val="20"/>
              </w:rPr>
              <w:t>đến thửa 153a, thửa 156 Tờ BĐ số 5 (cách ngã tư đội thuế 50m).</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Cách ngã tư đội thuế 50m đường Sao Vàng đến qua ngã tư chợ về phía TT</w:t>
            </w:r>
            <w:r>
              <w:rPr>
                <w:rFonts w:ascii="Arial" w:hAnsi="Arial" w:cs="Arial"/>
                <w:sz w:val="20"/>
              </w:rPr>
              <w:t xml:space="preserve"> </w:t>
            </w:r>
            <w:r w:rsidRPr="00867EB3">
              <w:rPr>
                <w:rFonts w:ascii="Arial" w:hAnsi="Arial" w:cs="Arial"/>
                <w:sz w:val="20"/>
              </w:rPr>
              <w:t>Lam Sơn 100 m đường Lê Hiến Tông (Từ thửa số 157 Ô Chương,154 bà</w:t>
            </w:r>
            <w:r>
              <w:rPr>
                <w:rFonts w:ascii="Arial" w:hAnsi="Arial" w:cs="Arial"/>
                <w:sz w:val="20"/>
              </w:rPr>
              <w:t xml:space="preserve"> </w:t>
            </w:r>
            <w:r w:rsidRPr="00867EB3">
              <w:rPr>
                <w:rFonts w:ascii="Arial" w:hAnsi="Arial" w:cs="Arial"/>
                <w:sz w:val="20"/>
              </w:rPr>
              <w:t>Tâm, tờ BĐ số 2 đến T.93-1 Ô Căn, T.145 Ô Thanh tờ BĐ số 01)</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Cách ngã tư chợ Sao Vàng 100m đường Lê Hiến Tông từ T.88 Ô Khâm,</w:t>
            </w:r>
            <w:r>
              <w:rPr>
                <w:rFonts w:ascii="Arial" w:hAnsi="Arial" w:cs="Arial"/>
                <w:sz w:val="20"/>
              </w:rPr>
              <w:t xml:space="preserve"> </w:t>
            </w:r>
            <w:r w:rsidRPr="00867EB3">
              <w:rPr>
                <w:rFonts w:ascii="Arial" w:hAnsi="Arial" w:cs="Arial"/>
                <w:sz w:val="20"/>
              </w:rPr>
              <w:t>T.143 Ô Dũng, đến Ngã ba T.84-1bà Hạnh, T.102 bà Lạc Đường Lê Hiến</w:t>
            </w:r>
            <w:r>
              <w:rPr>
                <w:rFonts w:ascii="Arial" w:hAnsi="Arial" w:cs="Arial"/>
                <w:sz w:val="20"/>
              </w:rPr>
              <w:t xml:space="preserve"> </w:t>
            </w:r>
            <w:r w:rsidRPr="00867EB3">
              <w:rPr>
                <w:rFonts w:ascii="Arial" w:hAnsi="Arial" w:cs="Arial"/>
                <w:sz w:val="20"/>
              </w:rPr>
              <w:t>Tông (Tờ BĐ số 01)</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Ô.Mơ Hội T.83 và T.103 bà Sâm, đường Lê Hiến Tông đến Ngã ba vào đội 12  T.72 Ô Lý, T.81-1 bà Hạnh đường Lê Hiến Tông (Tờ BĐ số 1).</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vào đội 12 Trần Hoành T79-7, T35-24, TBĐ số 1 TBĐ số 1 đi đến</w:t>
            </w:r>
            <w:r>
              <w:rPr>
                <w:rFonts w:ascii="Arial" w:hAnsi="Arial" w:cs="Arial"/>
                <w:sz w:val="20"/>
              </w:rPr>
              <w:t xml:space="preserve"> </w:t>
            </w:r>
            <w:r w:rsidRPr="00867EB3">
              <w:rPr>
                <w:rFonts w:ascii="Arial" w:hAnsi="Arial" w:cs="Arial"/>
                <w:sz w:val="20"/>
              </w:rPr>
              <w:t>hết cây xăng dầu Thanh Hóa đường T32-29, T34-17 Lê Hiến Tông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xăng dầu Thanh Hóa T32-28, T34-16, TBĐ số 1, đường Lê Hiến</w:t>
            </w:r>
            <w:r>
              <w:rPr>
                <w:rFonts w:ascii="Arial" w:hAnsi="Arial" w:cs="Arial"/>
                <w:sz w:val="20"/>
              </w:rPr>
              <w:t xml:space="preserve"> </w:t>
            </w:r>
            <w:r w:rsidRPr="00867EB3">
              <w:rPr>
                <w:rFonts w:ascii="Arial" w:hAnsi="Arial" w:cs="Arial"/>
                <w:sz w:val="20"/>
              </w:rPr>
              <w:t>Tông đến hết địa phận thị trấn Sao Vàng, đường Lê Hiến Tông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Thọ Lâm</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Sao Vàng (Ô Dũng Thửa 155, Tờ 23) Đến Núi Trẩu</w:t>
            </w:r>
            <w:r>
              <w:rPr>
                <w:rFonts w:ascii="Arial" w:hAnsi="Arial" w:cs="Arial"/>
                <w:sz w:val="20"/>
              </w:rPr>
              <w:t xml:space="preserve"> </w:t>
            </w:r>
            <w:r w:rsidRPr="00867EB3">
              <w:rPr>
                <w:rFonts w:ascii="Arial" w:hAnsi="Arial" w:cs="Arial"/>
                <w:sz w:val="20"/>
              </w:rPr>
              <w:t>(Thửa 649, Tờ 21a, đo 2009)</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Thọ Xương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núi Trẩu đến đường rẽ đi Đường Hồ Chí Minh (Thọ Xương)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rẽ đi đường HCM đến ngã tư đường 15 Trạm điện 110 (Thọ</w:t>
            </w:r>
            <w:r>
              <w:rPr>
                <w:rFonts w:ascii="Arial" w:hAnsi="Arial" w:cs="Arial"/>
                <w:sz w:val="20"/>
              </w:rPr>
              <w:t xml:space="preserve"> </w:t>
            </w:r>
            <w:r w:rsidRPr="00867EB3">
              <w:rPr>
                <w:rFonts w:ascii="Arial" w:hAnsi="Arial" w:cs="Arial"/>
                <w:sz w:val="20"/>
              </w:rPr>
              <w:t>Xương)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TT. Lam Sơn đến đường Hồ Chí Minh (Thọ Xương)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Hồ Chí Minh đến Hội trường xã Thọ Xương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Hội trường xã Thọ Xương đến giáp xã Xuân Bái</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TT. Lam Sơn</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Lai đoạn từ (Thửa 173, tờ BĐ 23) đến giáp địa phận xã Thọ</w:t>
            </w:r>
            <w:r>
              <w:rPr>
                <w:rFonts w:ascii="Arial" w:hAnsi="Arial" w:cs="Arial"/>
                <w:sz w:val="20"/>
              </w:rPr>
              <w:t xml:space="preserve"> </w:t>
            </w:r>
            <w:r w:rsidRPr="00867EB3">
              <w:rPr>
                <w:rFonts w:ascii="Arial" w:hAnsi="Arial" w:cs="Arial"/>
                <w:sz w:val="20"/>
              </w:rPr>
              <w:t>Xương (Thửa 15, tờ BĐ 22)</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Thái Tông đoạn từ Bắc cầu Khe Mục thửa 65, đến điểm giao</w:t>
            </w:r>
            <w:r>
              <w:rPr>
                <w:rFonts w:ascii="Arial" w:hAnsi="Arial" w:cs="Arial"/>
                <w:sz w:val="20"/>
              </w:rPr>
              <w:t xml:space="preserve"> </w:t>
            </w:r>
            <w:r w:rsidRPr="00867EB3">
              <w:rPr>
                <w:rFonts w:ascii="Arial" w:hAnsi="Arial" w:cs="Arial"/>
                <w:sz w:val="20"/>
              </w:rPr>
              <w:t>với đường Lê Lai</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Thái Tông đoạn từ Nam cầu Khe Mục (thửa 70, tờ BĐ 26) đến</w:t>
            </w:r>
            <w:r>
              <w:rPr>
                <w:rFonts w:ascii="Arial" w:hAnsi="Arial" w:cs="Arial"/>
                <w:sz w:val="20"/>
              </w:rPr>
              <w:t xml:space="preserve"> </w:t>
            </w:r>
            <w:r w:rsidRPr="00867EB3">
              <w:rPr>
                <w:rFonts w:ascii="Arial" w:hAnsi="Arial" w:cs="Arial"/>
                <w:sz w:val="20"/>
              </w:rPr>
              <w:t>điểm giao với đường Trịnh Thị Ngọc Lữ (thửa 95, tờ BĐ 39)</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Lê Thánh Tông (từ thửa 104, tờ BĐ 40) đến giao điểm với đường</w:t>
            </w:r>
            <w:r>
              <w:rPr>
                <w:rFonts w:ascii="Arial" w:hAnsi="Arial" w:cs="Arial"/>
                <w:sz w:val="20"/>
              </w:rPr>
              <w:t xml:space="preserve"> </w:t>
            </w:r>
            <w:r w:rsidRPr="00867EB3">
              <w:rPr>
                <w:rFonts w:ascii="Arial" w:hAnsi="Arial" w:cs="Arial"/>
                <w:sz w:val="20"/>
              </w:rPr>
              <w:t>Trịnh Thị Ngọc Lữ (thửa 87, tờ BĐ 39)</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Xuân Bái</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Thọ Xương đến ngã tư đi thôn 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đi thôn 4 đến ông Giáp Quyết Thắng 2</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Giáp Quyết Thắng 2 đến cầu Bái Thượng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HỒ CHÍ MINH</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Xuân Phú</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đội 3 từ hộ ông Tám Lan Anh (thửa 17, tờ BĐ 5), đến đầu thôn Hố</w:t>
            </w:r>
            <w:r>
              <w:rPr>
                <w:rFonts w:ascii="Arial" w:hAnsi="Arial" w:cs="Arial"/>
                <w:sz w:val="20"/>
              </w:rPr>
              <w:t xml:space="preserve"> </w:t>
            </w:r>
            <w:r w:rsidRPr="00867EB3">
              <w:rPr>
                <w:rFonts w:ascii="Arial" w:hAnsi="Arial" w:cs="Arial"/>
                <w:sz w:val="20"/>
              </w:rPr>
              <w:t>Dăm hộ bà Lụa (thửa 281, tờ BĐ 5)</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thôn Hố Dăm hộ ông Tỉnh Hiên (thửa 16, tờ BĐ 5) đến hộ ông Hải Hố</w:t>
            </w:r>
            <w:r>
              <w:rPr>
                <w:rFonts w:ascii="Arial" w:hAnsi="Arial" w:cs="Arial"/>
                <w:sz w:val="20"/>
              </w:rPr>
              <w:t xml:space="preserve"> </w:t>
            </w:r>
            <w:r w:rsidRPr="00867EB3">
              <w:rPr>
                <w:rFonts w:ascii="Arial" w:hAnsi="Arial" w:cs="Arial"/>
                <w:sz w:val="20"/>
              </w:rPr>
              <w:t>Dăm (thửa 314, tờ BĐ 5)</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thôn Hố dăm hộ ông Lân Thái (thửa 374, tờ BĐ 5) đến Dốc 81 (thửa</w:t>
            </w:r>
            <w:r>
              <w:rPr>
                <w:rFonts w:ascii="Arial" w:hAnsi="Arial" w:cs="Arial"/>
                <w:sz w:val="20"/>
              </w:rPr>
              <w:t xml:space="preserve"> </w:t>
            </w:r>
            <w:r w:rsidRPr="00867EB3">
              <w:rPr>
                <w:rFonts w:ascii="Arial" w:hAnsi="Arial" w:cs="Arial"/>
                <w:sz w:val="20"/>
              </w:rPr>
              <w:t>17, tờ 18)</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Dốc 81 (thửa 40, tờ BĐ 18) đến hết thôn Làng Bài (thửa 294, tờ BĐ</w:t>
            </w:r>
            <w:r>
              <w:rPr>
                <w:rFonts w:ascii="Arial" w:hAnsi="Arial" w:cs="Arial"/>
                <w:sz w:val="20"/>
              </w:rPr>
              <w:t xml:space="preserve"> </w:t>
            </w:r>
            <w:r w:rsidRPr="00867EB3">
              <w:rPr>
                <w:rFonts w:ascii="Arial" w:hAnsi="Arial" w:cs="Arial"/>
                <w:sz w:val="20"/>
              </w:rPr>
              <w:t>25) hộ ông Thông.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Thọ Xương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Xuân Phú đến kênh Bắc</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Bắc đến cầu Lam Kinh</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TT. Lam Sơn</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2.3.1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Lam Kinh đến giáp huyện Ngọc Lặc</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47 C</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Thọ Lộc</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huyện Triệu Sơn  đến cầu K3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cầu K3 đến đường vào cầu Vội</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cầu Vội đến giáp xã Nam Giang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Nam Giang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Thọ Lộc (thửa 273, tờ BĐ 2) đến cầu Phúc Như</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Phúc Như đến ông Thành Hiền (phố Neo)</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Thành Hiền đến hết địa phận Bắc Lương (thửa 926, tờ BĐ 8)</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Bắc Lương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Nam Giang đến đầu xã Tây Hồ</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Tây Hồ</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Bắc Lương đến hộ ông Huyên (tờ BĐ 13, thửa 83) (UBND xã</w:t>
            </w:r>
            <w:r>
              <w:rPr>
                <w:rFonts w:ascii="Arial" w:hAnsi="Arial" w:cs="Arial"/>
                <w:sz w:val="20"/>
              </w:rPr>
              <w:t xml:space="preserve"> </w:t>
            </w:r>
            <w:r w:rsidRPr="00867EB3">
              <w:rPr>
                <w:rFonts w:ascii="Arial" w:hAnsi="Arial" w:cs="Arial"/>
                <w:sz w:val="20"/>
              </w:rPr>
              <w:t>Tây Hồ)</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Tây Hồ đến ngã ba đường vào Xuân Quang, nhà Bia</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đường vào Xuân Quang nhà chị Giao (thửa 18, tờ BĐ 13) đến</w:t>
            </w:r>
            <w:r>
              <w:rPr>
                <w:rFonts w:ascii="Arial" w:hAnsi="Arial" w:cs="Arial"/>
                <w:sz w:val="20"/>
              </w:rPr>
              <w:t xml:space="preserve"> </w:t>
            </w:r>
            <w:r w:rsidRPr="00867EB3">
              <w:rPr>
                <w:rFonts w:ascii="Arial" w:hAnsi="Arial" w:cs="Arial"/>
                <w:sz w:val="20"/>
              </w:rPr>
              <w:t>cống kênh C3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TT. Thọ Xuân</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trên kênh C3 đến đến Cầu 3/2</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Cầu 3/2 đến Cây xăng Ô. Hanh ( Khu 7 )</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xăng Ô. Hanh (Khu 7) đến cổng Công an huyện</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công an huyện đến ngã tư TT Thương mại</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T.T Thương mại đến Ngân hàng Nông nghiệp</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Ngân hàng nông nghiệp đến giáp xã Xuân Trường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Xuân Trường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đất thị trấn Thọ Xuân đến ngã Ba vào Nhà thờ Xuân Trường.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vào Nhà thờ Xuân Trường đến chợ Xuân Trường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Xuân Trường đến hết địa phận xã Xuân Trường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Xuân Hòa</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Xuân Trường (Thửa 308, tờ BĐ:11) đến Ngã 3 Dốc đi lên đê</w:t>
            </w:r>
            <w:r>
              <w:rPr>
                <w:rFonts w:ascii="Arial" w:hAnsi="Arial" w:cs="Arial"/>
                <w:sz w:val="20"/>
              </w:rPr>
              <w:t xml:space="preserve"> </w:t>
            </w:r>
            <w:r w:rsidRPr="00867EB3">
              <w:rPr>
                <w:rFonts w:ascii="Arial" w:hAnsi="Arial" w:cs="Arial"/>
                <w:sz w:val="20"/>
              </w:rPr>
              <w:t>(Xuân Hoà) (Thửa 1472, tờ BĐ:6)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3 Dốc đi lên đê (Thửa 1472, tờ BĐ:6) đến hết địa phận xã Xuân Hòa</w:t>
            </w:r>
            <w:r>
              <w:rPr>
                <w:rFonts w:ascii="Arial" w:hAnsi="Arial" w:cs="Arial"/>
                <w:sz w:val="20"/>
              </w:rPr>
              <w:t xml:space="preserve"> </w:t>
            </w:r>
            <w:r w:rsidRPr="00867EB3">
              <w:rPr>
                <w:rFonts w:ascii="Arial" w:hAnsi="Arial" w:cs="Arial"/>
                <w:sz w:val="20"/>
              </w:rPr>
              <w:t>(Xuân Hoà) (Thửa 1148, tờ BĐ:6)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Thọ Hải</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Xuân Hòa đến ông Thành Hương I Thọ Hải</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3.8.2</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Đoạn từ ông Thành Hương I đến ông Hoa Phấn Thôn</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3.8.3</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Đoạn từ ông Bình Phấn Thân đến ông Công thôn Hải Thành.</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6.000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3.8.4</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Đoạn từ Hưng thôn Hải Thành đến giáp xã Thọ Diên</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2B04B2" w:rsidRDefault="0098534B" w:rsidP="00E862CD">
            <w:pPr>
              <w:spacing w:before="120"/>
              <w:jc w:val="center"/>
              <w:rPr>
                <w:rFonts w:ascii="Arial" w:hAnsi="Arial" w:cs="Arial"/>
                <w:b/>
                <w:sz w:val="20"/>
              </w:rPr>
            </w:pPr>
            <w:r w:rsidRPr="002B04B2">
              <w:rPr>
                <w:rFonts w:ascii="Arial" w:hAnsi="Arial" w:cs="Arial"/>
                <w:b/>
                <w:sz w:val="20"/>
              </w:rPr>
              <w:t>3.9</w:t>
            </w:r>
          </w:p>
        </w:tc>
        <w:tc>
          <w:tcPr>
            <w:tcW w:w="3921" w:type="pct"/>
            <w:shd w:val="clear" w:color="auto" w:fill="auto"/>
            <w:vAlign w:val="center"/>
          </w:tcPr>
          <w:p w:rsidR="0098534B" w:rsidRPr="002B04B2" w:rsidRDefault="0098534B" w:rsidP="00E862CD">
            <w:pPr>
              <w:spacing w:before="120"/>
              <w:rPr>
                <w:rFonts w:ascii="Arial" w:hAnsi="Arial" w:cs="Arial"/>
                <w:b/>
                <w:sz w:val="20"/>
              </w:rPr>
            </w:pPr>
            <w:r w:rsidRPr="002B04B2">
              <w:rPr>
                <w:rFonts w:ascii="Arial" w:hAnsi="Arial" w:cs="Arial"/>
                <w:b/>
                <w:sz w:val="20"/>
              </w:rPr>
              <w:t>Đoạn qua xã Thọ Diên</w:t>
            </w:r>
          </w:p>
        </w:tc>
        <w:tc>
          <w:tcPr>
            <w:tcW w:w="489" w:type="pct"/>
            <w:shd w:val="clear" w:color="auto" w:fill="auto"/>
            <w:vAlign w:val="center"/>
          </w:tcPr>
          <w:p w:rsidR="0098534B" w:rsidRPr="002B04B2"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lastRenderedPageBreak/>
              <w:t>3.9.1</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Từ giáp Thọ Hải đến nhà ông Nguyễn Xuân Thảo</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900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3.9.2</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Từ nhà ông Nguyễn Xuân Thảo đến Trường Tiểu học Thọ Diên</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1.200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3.9.3</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Từ Trường Tiểu học (Thọ Diên ) đến hết giáp Thọ Lâm</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2B04B2" w:rsidRDefault="0098534B" w:rsidP="00E862CD">
            <w:pPr>
              <w:spacing w:before="120"/>
              <w:jc w:val="center"/>
              <w:rPr>
                <w:rFonts w:ascii="Arial" w:hAnsi="Arial" w:cs="Arial"/>
                <w:b/>
                <w:sz w:val="20"/>
              </w:rPr>
            </w:pPr>
            <w:r w:rsidRPr="002B04B2">
              <w:rPr>
                <w:rFonts w:ascii="Arial" w:hAnsi="Arial" w:cs="Arial"/>
                <w:b/>
                <w:sz w:val="20"/>
              </w:rPr>
              <w:t>3.10</w:t>
            </w:r>
          </w:p>
        </w:tc>
        <w:tc>
          <w:tcPr>
            <w:tcW w:w="3921" w:type="pct"/>
            <w:shd w:val="clear" w:color="auto" w:fill="auto"/>
            <w:vAlign w:val="center"/>
          </w:tcPr>
          <w:p w:rsidR="0098534B" w:rsidRPr="002B04B2" w:rsidRDefault="0098534B" w:rsidP="00E862CD">
            <w:pPr>
              <w:spacing w:before="120"/>
              <w:rPr>
                <w:rFonts w:ascii="Arial" w:hAnsi="Arial" w:cs="Arial"/>
                <w:b/>
                <w:sz w:val="20"/>
              </w:rPr>
            </w:pPr>
            <w:r w:rsidRPr="002B04B2">
              <w:rPr>
                <w:rFonts w:ascii="Arial" w:hAnsi="Arial" w:cs="Arial"/>
                <w:b/>
                <w:sz w:val="20"/>
              </w:rPr>
              <w:t>Đoạn qua xã Thọ Lâm</w:t>
            </w:r>
          </w:p>
        </w:tc>
        <w:tc>
          <w:tcPr>
            <w:tcW w:w="489" w:type="pct"/>
            <w:shd w:val="clear" w:color="auto" w:fill="auto"/>
            <w:vAlign w:val="center"/>
          </w:tcPr>
          <w:p w:rsidR="0098534B" w:rsidRPr="002B04B2"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3.10.1</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Từ giáp địa phận xã Thọ Diên (Ô Quyền, Thửa 35; Tờ 3) đến đường vào Trạm ý tế (0 Thịnh Thửa 143; Tờ 8)</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2.000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3.10.2</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Từ đường vào Trạm y tế ( Ô. Lâm thửa 144; Tờ 3) đến hết Trường TH (Thửa 207; Tờ BĐ 8)</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2.500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3.10.3</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Từ địa phận Trường Tiểu học T. Lâm (Ồng Cường Thửa 205; Tờ 7) đến giáp thị trấn Lam Sơn.</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2B04B2" w:rsidRDefault="0098534B" w:rsidP="00E862CD">
            <w:pPr>
              <w:spacing w:before="120"/>
              <w:jc w:val="center"/>
              <w:rPr>
                <w:rFonts w:ascii="Arial" w:hAnsi="Arial" w:cs="Arial"/>
                <w:b/>
                <w:sz w:val="20"/>
              </w:rPr>
            </w:pPr>
            <w:r w:rsidRPr="002B04B2">
              <w:rPr>
                <w:rFonts w:ascii="Arial" w:hAnsi="Arial" w:cs="Arial"/>
                <w:b/>
                <w:sz w:val="20"/>
              </w:rPr>
              <w:t>3.11</w:t>
            </w:r>
          </w:p>
        </w:tc>
        <w:tc>
          <w:tcPr>
            <w:tcW w:w="3921" w:type="pct"/>
            <w:shd w:val="clear" w:color="auto" w:fill="auto"/>
            <w:vAlign w:val="center"/>
          </w:tcPr>
          <w:p w:rsidR="0098534B" w:rsidRPr="002B04B2" w:rsidRDefault="0098534B" w:rsidP="00E862CD">
            <w:pPr>
              <w:spacing w:before="120"/>
              <w:rPr>
                <w:rFonts w:ascii="Arial" w:hAnsi="Arial" w:cs="Arial"/>
                <w:b/>
                <w:sz w:val="20"/>
              </w:rPr>
            </w:pPr>
            <w:r w:rsidRPr="002B04B2">
              <w:rPr>
                <w:rFonts w:ascii="Arial" w:hAnsi="Arial" w:cs="Arial"/>
                <w:b/>
                <w:sz w:val="20"/>
              </w:rPr>
              <w:t>Đoạn qua TT. Lam S</w:t>
            </w:r>
            <w:r>
              <w:rPr>
                <w:rFonts w:ascii="Arial" w:hAnsi="Arial" w:cs="Arial"/>
                <w:b/>
                <w:sz w:val="20"/>
              </w:rPr>
              <w:t>ơ</w:t>
            </w:r>
          </w:p>
        </w:tc>
        <w:tc>
          <w:tcPr>
            <w:tcW w:w="489" w:type="pct"/>
            <w:shd w:val="clear" w:color="auto" w:fill="auto"/>
            <w:vAlign w:val="center"/>
          </w:tcPr>
          <w:p w:rsidR="0098534B" w:rsidRPr="002B04B2"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3.11.1</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Đường Lê Thái T</w:t>
            </w:r>
            <w:r>
              <w:rPr>
                <w:rFonts w:ascii="Arial" w:hAnsi="Arial" w:cs="Arial"/>
                <w:sz w:val="20"/>
              </w:rPr>
              <w:t>ổ</w:t>
            </w:r>
            <w:r w:rsidRPr="00BF6E2A">
              <w:rPr>
                <w:rFonts w:ascii="Arial" w:hAnsi="Arial" w:cs="Arial"/>
                <w:sz w:val="20"/>
              </w:rPr>
              <w:t>ạn từ cầu Mục Sơn Bờ tả (Thửa 7, tờ BĐ 21) đến điểm giao với đường Lê Lai, Nguyễn Trãi (Thửa 102; Thửa 83, tờ BĐ 25)</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5.500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3.11.2</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Đường Nguyễn Trải từ điểm giao với đường Lê Thái T</w:t>
            </w:r>
            <w:r>
              <w:rPr>
                <w:rFonts w:ascii="Arial" w:hAnsi="Arial" w:cs="Arial"/>
                <w:sz w:val="20"/>
              </w:rPr>
              <w:t>ổ</w:t>
            </w:r>
            <w:r w:rsidRPr="00BF6E2A">
              <w:rPr>
                <w:rFonts w:ascii="Arial" w:hAnsi="Arial" w:cs="Arial"/>
                <w:sz w:val="20"/>
              </w:rPr>
              <w:t>hửa 55, tờ BĐ 25) đến giáp địa phận xã Thọ Lâm (thửa 1, tờ 25)</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4.500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3.12</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Đoạn qua xã Xuân Lam (cũ)</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3.12.1</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Đường Lê Thạch từ đầu cầu Mục Sơn ngã tư Xuân Lam</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3.12.2</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Đường Lê Thạch từ ngã tư đến hết địa phận xã Xuân Lam (cũ)</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D10BB8" w:rsidRDefault="0098534B" w:rsidP="00E862CD">
            <w:pPr>
              <w:spacing w:before="120"/>
              <w:jc w:val="center"/>
              <w:rPr>
                <w:rFonts w:ascii="Arial" w:hAnsi="Arial" w:cs="Arial"/>
                <w:b/>
                <w:sz w:val="20"/>
              </w:rPr>
            </w:pPr>
            <w:r w:rsidRPr="00D10BB8">
              <w:rPr>
                <w:rFonts w:ascii="Arial" w:hAnsi="Arial" w:cs="Arial"/>
                <w:b/>
                <w:sz w:val="20"/>
              </w:rPr>
              <w:t>4</w:t>
            </w:r>
          </w:p>
        </w:tc>
        <w:tc>
          <w:tcPr>
            <w:tcW w:w="3921" w:type="pct"/>
            <w:shd w:val="clear" w:color="auto" w:fill="auto"/>
            <w:vAlign w:val="center"/>
          </w:tcPr>
          <w:p w:rsidR="0098534B" w:rsidRPr="00D10BB8" w:rsidRDefault="0098534B" w:rsidP="00E862CD">
            <w:pPr>
              <w:spacing w:before="120"/>
              <w:rPr>
                <w:rFonts w:ascii="Arial" w:hAnsi="Arial" w:cs="Arial"/>
                <w:b/>
                <w:sz w:val="20"/>
              </w:rPr>
            </w:pPr>
            <w:r w:rsidRPr="00D10BB8">
              <w:rPr>
                <w:rFonts w:ascii="Arial" w:hAnsi="Arial" w:cs="Arial"/>
                <w:b/>
                <w:sz w:val="20"/>
              </w:rPr>
              <w:t>TỈNH Lộ 506 B</w:t>
            </w:r>
          </w:p>
        </w:tc>
        <w:tc>
          <w:tcPr>
            <w:tcW w:w="489" w:type="pct"/>
            <w:shd w:val="clear" w:color="auto" w:fill="auto"/>
            <w:vAlign w:val="center"/>
          </w:tcPr>
          <w:p w:rsidR="0098534B" w:rsidRPr="00D10BB8"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D10BB8" w:rsidRDefault="0098534B" w:rsidP="00E862CD">
            <w:pPr>
              <w:spacing w:before="120"/>
              <w:jc w:val="center"/>
              <w:rPr>
                <w:rFonts w:ascii="Arial" w:hAnsi="Arial" w:cs="Arial"/>
                <w:b/>
                <w:sz w:val="20"/>
              </w:rPr>
            </w:pPr>
            <w:r w:rsidRPr="00D10BB8">
              <w:rPr>
                <w:rFonts w:ascii="Arial" w:hAnsi="Arial" w:cs="Arial"/>
                <w:b/>
                <w:sz w:val="20"/>
              </w:rPr>
              <w:t>4.1</w:t>
            </w:r>
          </w:p>
        </w:tc>
        <w:tc>
          <w:tcPr>
            <w:tcW w:w="3921" w:type="pct"/>
            <w:shd w:val="clear" w:color="auto" w:fill="auto"/>
            <w:vAlign w:val="center"/>
          </w:tcPr>
          <w:p w:rsidR="0098534B" w:rsidRPr="00D10BB8" w:rsidRDefault="0098534B" w:rsidP="00E862CD">
            <w:pPr>
              <w:spacing w:before="120"/>
              <w:rPr>
                <w:rFonts w:ascii="Arial" w:hAnsi="Arial" w:cs="Arial"/>
                <w:b/>
                <w:sz w:val="20"/>
              </w:rPr>
            </w:pPr>
            <w:r w:rsidRPr="00D10BB8">
              <w:rPr>
                <w:rFonts w:ascii="Arial" w:hAnsi="Arial" w:cs="Arial"/>
                <w:b/>
                <w:sz w:val="20"/>
              </w:rPr>
              <w:t>Đoạn qua xã Xuân Vinh</w:t>
            </w:r>
          </w:p>
        </w:tc>
        <w:tc>
          <w:tcPr>
            <w:tcW w:w="489" w:type="pct"/>
            <w:shd w:val="clear" w:color="auto" w:fill="auto"/>
            <w:vAlign w:val="center"/>
          </w:tcPr>
          <w:p w:rsidR="0098534B" w:rsidRPr="00D10BB8"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4.1.1</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Từ giáp huyện Thiệu Hoá đến đầu xã Xuân Tân</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1.200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D10BB8" w:rsidRDefault="0098534B" w:rsidP="00E862CD">
            <w:pPr>
              <w:spacing w:before="120"/>
              <w:jc w:val="center"/>
              <w:rPr>
                <w:rFonts w:ascii="Arial" w:hAnsi="Arial" w:cs="Arial"/>
                <w:b/>
                <w:sz w:val="20"/>
              </w:rPr>
            </w:pPr>
            <w:r w:rsidRPr="00D10BB8">
              <w:rPr>
                <w:rFonts w:ascii="Arial" w:hAnsi="Arial" w:cs="Arial"/>
                <w:b/>
                <w:sz w:val="20"/>
              </w:rPr>
              <w:t>4.2</w:t>
            </w:r>
          </w:p>
        </w:tc>
        <w:tc>
          <w:tcPr>
            <w:tcW w:w="3921" w:type="pct"/>
            <w:shd w:val="clear" w:color="auto" w:fill="auto"/>
            <w:vAlign w:val="center"/>
          </w:tcPr>
          <w:p w:rsidR="0098534B" w:rsidRPr="00D10BB8" w:rsidRDefault="0098534B" w:rsidP="00E862CD">
            <w:pPr>
              <w:spacing w:before="120"/>
              <w:rPr>
                <w:rFonts w:ascii="Arial" w:hAnsi="Arial" w:cs="Arial"/>
                <w:b/>
                <w:sz w:val="20"/>
              </w:rPr>
            </w:pPr>
            <w:r w:rsidRPr="00D10BB8">
              <w:rPr>
                <w:rFonts w:ascii="Arial" w:hAnsi="Arial" w:cs="Arial"/>
                <w:b/>
                <w:sz w:val="20"/>
              </w:rPr>
              <w:t>Đoạn qua xã Xuân Tân</w:t>
            </w:r>
          </w:p>
        </w:tc>
        <w:tc>
          <w:tcPr>
            <w:tcW w:w="489" w:type="pct"/>
            <w:shd w:val="clear" w:color="auto" w:fill="auto"/>
            <w:vAlign w:val="center"/>
          </w:tcPr>
          <w:p w:rsidR="0098534B" w:rsidRPr="00D10BB8"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4.2.1</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Từ nhà A Duẫn (Thửa 1334, Tờ 05) đến nhà ô Bòng (Thửa 1384 , Tờ 05). Từ nhà anh Sơn Thuý (Thửa 1385, Tờ 06) đến nhà A Cương (Thửa 775,</w:t>
            </w:r>
            <w:r>
              <w:rPr>
                <w:rFonts w:ascii="Arial" w:hAnsi="Arial" w:cs="Arial"/>
                <w:sz w:val="20"/>
              </w:rPr>
              <w:t xml:space="preserve"> </w:t>
            </w:r>
            <w:r w:rsidRPr="00BF6E2A">
              <w:rPr>
                <w:rFonts w:ascii="Arial" w:hAnsi="Arial" w:cs="Arial"/>
                <w:sz w:val="20"/>
              </w:rPr>
              <w:t>Tờ 06). Từ Nhà Ô Chân (Thửa 788, Tờ 06) đến nhà Ô Năm Thu (Thửa 485, Tờ 07)</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800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4.2.2</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Từ nhà A Tuấn Bom (Thửa 1571 Tờ 05) đến nhà A Duẫn (Thửa 1334, Tờ 05). Từ ao xen cư nhà Ô Bòng (Thửa 1385, Tờ 05) đến nhà A Sơn Thuý (Thửa 842, Tờ 06). Từ nhà A Thống ( Thửa 776, Tờ 06 ) đến nhà A Hà (Thửa 787, Tờ 06)</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600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E17480" w:rsidRDefault="0098534B" w:rsidP="00E862CD">
            <w:pPr>
              <w:spacing w:before="120"/>
              <w:jc w:val="center"/>
              <w:rPr>
                <w:rFonts w:ascii="Arial" w:hAnsi="Arial" w:cs="Arial"/>
                <w:b/>
                <w:sz w:val="20"/>
              </w:rPr>
            </w:pPr>
            <w:r w:rsidRPr="00E17480">
              <w:rPr>
                <w:rFonts w:ascii="Arial" w:hAnsi="Arial" w:cs="Arial"/>
                <w:b/>
                <w:sz w:val="20"/>
              </w:rPr>
              <w:t>4.3</w:t>
            </w:r>
          </w:p>
        </w:tc>
        <w:tc>
          <w:tcPr>
            <w:tcW w:w="3921" w:type="pct"/>
            <w:shd w:val="clear" w:color="auto" w:fill="auto"/>
            <w:vAlign w:val="center"/>
          </w:tcPr>
          <w:p w:rsidR="0098534B" w:rsidRPr="00E17480" w:rsidRDefault="0098534B" w:rsidP="00E862CD">
            <w:pPr>
              <w:spacing w:before="120"/>
              <w:rPr>
                <w:rFonts w:ascii="Arial" w:hAnsi="Arial" w:cs="Arial"/>
                <w:b/>
                <w:sz w:val="20"/>
              </w:rPr>
            </w:pPr>
            <w:r w:rsidRPr="00E17480">
              <w:rPr>
                <w:rFonts w:ascii="Arial" w:hAnsi="Arial" w:cs="Arial"/>
                <w:b/>
                <w:sz w:val="20"/>
              </w:rPr>
              <w:t>Đoạn qua xã Xuân Lai</w:t>
            </w:r>
          </w:p>
        </w:tc>
        <w:tc>
          <w:tcPr>
            <w:tcW w:w="489" w:type="pct"/>
            <w:shd w:val="clear" w:color="auto" w:fill="auto"/>
            <w:vAlign w:val="center"/>
          </w:tcPr>
          <w:p w:rsidR="0098534B" w:rsidRPr="00E17480"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4.3.1</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Đoạn từ đầu xã Xuân Tân đến đường đi vào thôn Phong Lai</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1.000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4.3.2</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Đoạn từ đường đi vào thôn Phong Lai đến nhà chị Dung (tờ 7, thửa 175)</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1.500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4.3.3</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Đoạn từ nhà chị Dung (thửa 175, tờ 7) đến ngã tư đường Thọ Xuân - Yên Định</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4.3.4</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Đoạn từ ngã tư đường Thọ Xuân - Yên Định đến nhà anh Mựu (tờ 7, thửa</w:t>
            </w:r>
            <w:r>
              <w:rPr>
                <w:rFonts w:ascii="Arial" w:hAnsi="Arial" w:cs="Arial"/>
                <w:sz w:val="20"/>
              </w:rPr>
              <w:t xml:space="preserve"> </w:t>
            </w:r>
            <w:r w:rsidRPr="00BF6E2A">
              <w:rPr>
                <w:rFonts w:ascii="Arial" w:hAnsi="Arial" w:cs="Arial"/>
                <w:sz w:val="20"/>
              </w:rPr>
              <w:t>74)</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4.3.5</w:t>
            </w:r>
          </w:p>
        </w:tc>
        <w:tc>
          <w:tcPr>
            <w:tcW w:w="3921" w:type="pct"/>
            <w:shd w:val="clear" w:color="auto" w:fill="auto"/>
            <w:vAlign w:val="center"/>
          </w:tcPr>
          <w:p w:rsidR="0098534B" w:rsidRPr="00BF6E2A" w:rsidRDefault="0098534B" w:rsidP="00E862CD">
            <w:pPr>
              <w:spacing w:before="120"/>
              <w:rPr>
                <w:rFonts w:ascii="Arial" w:hAnsi="Arial" w:cs="Arial"/>
                <w:sz w:val="20"/>
              </w:rPr>
            </w:pPr>
            <w:r w:rsidRPr="00BF6E2A">
              <w:rPr>
                <w:rFonts w:ascii="Arial" w:hAnsi="Arial" w:cs="Arial"/>
                <w:sz w:val="20"/>
              </w:rPr>
              <w:t>Đoạn từ bà Liên (Tờ 6, thửa 114) đến hết xã Xuân Lai</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sidRPr="00BF6E2A">
              <w:rPr>
                <w:rFonts w:ascii="Arial" w:hAnsi="Arial" w:cs="Arial"/>
                <w:sz w:val="20"/>
              </w:rPr>
              <w:t>2.000</w:t>
            </w:r>
          </w:p>
        </w:tc>
      </w:tr>
      <w:tr w:rsidR="0098534B" w:rsidRPr="00BA3D6F"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spacing w:before="120"/>
              <w:jc w:val="center"/>
              <w:rPr>
                <w:rFonts w:ascii="Arial" w:hAnsi="Arial" w:cs="Arial"/>
                <w:b/>
                <w:sz w:val="20"/>
              </w:rPr>
            </w:pPr>
            <w:r w:rsidRPr="00BA3D6F">
              <w:rPr>
                <w:rFonts w:ascii="Arial" w:hAnsi="Arial" w:cs="Arial"/>
                <w:b/>
                <w:sz w:val="20"/>
              </w:rPr>
              <w:t>4.4</w:t>
            </w:r>
          </w:p>
        </w:tc>
        <w:tc>
          <w:tcPr>
            <w:tcW w:w="3921" w:type="pct"/>
            <w:shd w:val="clear" w:color="auto" w:fill="auto"/>
            <w:vAlign w:val="center"/>
          </w:tcPr>
          <w:p w:rsidR="0098534B" w:rsidRPr="00BA3D6F" w:rsidRDefault="0098534B" w:rsidP="00E862CD">
            <w:pPr>
              <w:spacing w:before="120"/>
              <w:rPr>
                <w:rFonts w:ascii="Arial" w:hAnsi="Arial" w:cs="Arial"/>
                <w:b/>
                <w:sz w:val="20"/>
              </w:rPr>
            </w:pPr>
            <w:r w:rsidRPr="00BA3D6F">
              <w:rPr>
                <w:rFonts w:ascii="Arial" w:hAnsi="Arial" w:cs="Arial"/>
                <w:b/>
                <w:sz w:val="20"/>
              </w:rPr>
              <w:t>Đoạn qua xã Xuân Yên</w:t>
            </w:r>
          </w:p>
        </w:tc>
        <w:tc>
          <w:tcPr>
            <w:tcW w:w="489" w:type="pct"/>
            <w:shd w:val="clear" w:color="auto" w:fill="auto"/>
            <w:vAlign w:val="center"/>
          </w:tcPr>
          <w:p w:rsidR="0098534B" w:rsidRPr="00BA3D6F"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Default="0098534B" w:rsidP="00E862CD">
            <w:pPr>
              <w:spacing w:before="120"/>
              <w:jc w:val="center"/>
              <w:rPr>
                <w:rFonts w:ascii="Arial" w:hAnsi="Arial" w:cs="Arial"/>
                <w:sz w:val="20"/>
              </w:rPr>
            </w:pPr>
            <w:r>
              <w:rPr>
                <w:rFonts w:ascii="Arial" w:hAnsi="Arial" w:cs="Arial"/>
                <w:sz w:val="20"/>
              </w:rPr>
              <w:t>4.4.1</w:t>
            </w:r>
          </w:p>
        </w:tc>
        <w:tc>
          <w:tcPr>
            <w:tcW w:w="3921" w:type="pct"/>
            <w:shd w:val="clear" w:color="auto" w:fill="auto"/>
            <w:vAlign w:val="center"/>
          </w:tcPr>
          <w:p w:rsidR="0098534B" w:rsidRDefault="0098534B" w:rsidP="00E862CD">
            <w:pPr>
              <w:spacing w:before="120"/>
              <w:rPr>
                <w:rFonts w:ascii="Arial" w:hAnsi="Arial" w:cs="Arial"/>
                <w:sz w:val="20"/>
              </w:rPr>
            </w:pPr>
            <w:r>
              <w:rPr>
                <w:rFonts w:ascii="Arial" w:hAnsi="Arial" w:cs="Arial"/>
                <w:sz w:val="20"/>
              </w:rPr>
              <w:t xml:space="preserve">Từ ông Trịnh Hữu Giới (thửa số 388. tờ 19) (MB khu dân cư Đồng Me </w:t>
            </w:r>
            <w:r w:rsidRPr="00867EB3">
              <w:rPr>
                <w:rFonts w:ascii="Arial" w:hAnsi="Arial" w:cs="Arial"/>
                <w:sz w:val="20"/>
              </w:rPr>
              <w:t>Trong) đến ông Nguyễn Văn Hợp (thửa số 359, tờ 19) (MB khu dân cư Đồng Me Trong)</w:t>
            </w:r>
          </w:p>
        </w:tc>
        <w:tc>
          <w:tcPr>
            <w:tcW w:w="489" w:type="pct"/>
            <w:shd w:val="clear" w:color="auto" w:fill="auto"/>
            <w:vAlign w:val="center"/>
          </w:tcPr>
          <w:p w:rsidR="0098534B" w:rsidRPr="00BF6E2A" w:rsidRDefault="0098534B" w:rsidP="00E862CD">
            <w:pPr>
              <w:spacing w:before="120"/>
              <w:jc w:val="center"/>
              <w:rPr>
                <w:rFonts w:ascii="Arial" w:hAnsi="Arial" w:cs="Arial"/>
                <w:sz w:val="20"/>
              </w:rPr>
            </w:pPr>
            <w:r>
              <w:rPr>
                <w:rFonts w:ascii="Arial" w:hAnsi="Arial" w:cs="Arial"/>
                <w:sz w:val="20"/>
              </w:rPr>
              <w:t>2.500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4.4.2</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Fonts w:ascii="Arial" w:hAnsi="Arial" w:cs="Arial"/>
                <w:sz w:val="20"/>
              </w:rPr>
              <w:t>Từ bà Mai Thị Hương thửa số 478, tờ 20 (lô số 50 MB khu dân cư Ao</w:t>
            </w:r>
            <w:r w:rsidRPr="00BA3D6F">
              <w:rPr>
                <w:rStyle w:val="OnceABox"/>
                <w:rFonts w:ascii="Arial" w:hAnsi="Arial" w:cs="Arial"/>
                <w:color w:val="auto"/>
                <w:spacing w:val="0"/>
                <w:sz w:val="20"/>
              </w:rPr>
              <w:t xml:space="preserve"> Chúa) đến bà Đỗ Thị Thảo thửa số 479, tờ 20 (lô số 31MB khu dân cư Đồng Me Trong).</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2.500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A36EE">
              <w:rPr>
                <w:rStyle w:val="OnceABox"/>
                <w:rFonts w:ascii="Arial" w:hAnsi="Arial" w:cs="Arial"/>
                <w:b/>
                <w:color w:val="auto"/>
                <w:spacing w:val="0"/>
                <w:sz w:val="20"/>
              </w:rPr>
              <w:lastRenderedPageBreak/>
              <w:t>4.5</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b/>
                <w:color w:val="auto"/>
                <w:spacing w:val="0"/>
                <w:sz w:val="20"/>
              </w:rPr>
            </w:pPr>
            <w:r w:rsidRPr="00FA36EE">
              <w:rPr>
                <w:rStyle w:val="OnceABox"/>
                <w:rFonts w:ascii="Arial" w:hAnsi="Arial" w:cs="Arial"/>
                <w:b/>
                <w:color w:val="auto"/>
                <w:spacing w:val="0"/>
                <w:sz w:val="20"/>
              </w:rPr>
              <w:t>Đoạn qua xã Phú Yên</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4.5.1</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Đoạn từ giáp xã Xuân Yên đến giáp xã Xuân Tín</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2.500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A36EE">
              <w:rPr>
                <w:rStyle w:val="OnceABox"/>
                <w:rFonts w:ascii="Arial" w:hAnsi="Arial" w:cs="Arial"/>
                <w:b/>
                <w:color w:val="auto"/>
                <w:spacing w:val="0"/>
                <w:sz w:val="20"/>
              </w:rPr>
              <w:t>4.6</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b/>
                <w:color w:val="auto"/>
                <w:spacing w:val="0"/>
                <w:sz w:val="20"/>
              </w:rPr>
            </w:pPr>
            <w:r w:rsidRPr="00FA36EE">
              <w:rPr>
                <w:rStyle w:val="OnceABox"/>
                <w:rFonts w:ascii="Arial" w:hAnsi="Arial" w:cs="Arial"/>
                <w:b/>
                <w:color w:val="auto"/>
                <w:spacing w:val="0"/>
                <w:sz w:val="20"/>
              </w:rPr>
              <w:t>Đoạn qua xã Xuân Tín</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4.6.1</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Đoạn từ giáp xã Phú Yên đến ngã tư đường đi xã Quảng Phú</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4.6.2</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Đoạn từ ngã tư đường đi xã Quảng Phú đến hết đất xã Xuân Tín</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2.500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A36EE">
              <w:rPr>
                <w:rStyle w:val="OnceABox"/>
                <w:rFonts w:ascii="Arial" w:hAnsi="Arial" w:cs="Arial"/>
                <w:b/>
                <w:color w:val="auto"/>
                <w:spacing w:val="0"/>
                <w:sz w:val="20"/>
              </w:rPr>
              <w:t>4.7</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b/>
                <w:color w:val="auto"/>
                <w:spacing w:val="0"/>
                <w:sz w:val="20"/>
              </w:rPr>
            </w:pPr>
            <w:r w:rsidRPr="00FA36EE">
              <w:rPr>
                <w:rStyle w:val="OnceABox"/>
                <w:rFonts w:ascii="Arial" w:hAnsi="Arial" w:cs="Arial"/>
                <w:b/>
                <w:color w:val="auto"/>
                <w:spacing w:val="0"/>
                <w:sz w:val="20"/>
              </w:rPr>
              <w:t>Đoạn qua xã Thọ Lập</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4.7.1</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Đoạn từ đầu xã Thọ Lập, nhà Lưu Thúy (thửa 61, tờ 12) đến hết đất Thọ Lập, nhà ông Nghĩa (thửa 1598, tờ 10)</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1.500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A36EE">
              <w:rPr>
                <w:rStyle w:val="OnceABox"/>
                <w:rFonts w:ascii="Arial" w:hAnsi="Arial" w:cs="Arial"/>
                <w:b/>
                <w:color w:val="auto"/>
                <w:spacing w:val="0"/>
                <w:sz w:val="20"/>
              </w:rPr>
              <w:t>4.8</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b/>
                <w:color w:val="auto"/>
                <w:spacing w:val="0"/>
                <w:sz w:val="20"/>
              </w:rPr>
            </w:pPr>
            <w:r w:rsidRPr="00FA36EE">
              <w:rPr>
                <w:rStyle w:val="OnceABox"/>
                <w:rFonts w:ascii="Arial" w:hAnsi="Arial" w:cs="Arial"/>
                <w:b/>
                <w:color w:val="auto"/>
                <w:spacing w:val="0"/>
                <w:sz w:val="20"/>
              </w:rPr>
              <w:t>Đoạn qua xã Thọ Minh</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4.8.1</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Từ giáp Thọ Lập (Thửa 34, Tờ 5) đến Ngã tư T7 (Thửa 32, Tờ 9 )</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4.8.2</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Từ Ngã tư T4 (Thửa 603, Tờ 8) đến Ngã tư hội trường (Thửa 667, Tờ 8 )</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4.8.3</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Từ Ngã tư T7 (Thửa 453, Tờ 4 ) đến Nhà Ô Tuẩn T6 (Thửa 366a, Tờ 4); Từ Ô Tuẩn T6 (Thửa 366a, Tờ 4) đến Ngã tư T4 (Thửa 604, Tờ 8 ); Từ Ngã tư Hội trường (Thửa 735, Tờ 8) đến hết địa phận xã Thọ Minh</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700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A36EE">
              <w:rPr>
                <w:rStyle w:val="OnceABox"/>
                <w:rFonts w:ascii="Arial" w:hAnsi="Arial" w:cs="Arial"/>
                <w:b/>
                <w:color w:val="auto"/>
                <w:spacing w:val="0"/>
                <w:sz w:val="20"/>
              </w:rPr>
              <w:t>4.9</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b/>
                <w:color w:val="auto"/>
                <w:spacing w:val="0"/>
                <w:sz w:val="20"/>
              </w:rPr>
            </w:pPr>
            <w:r w:rsidRPr="00FA36EE">
              <w:rPr>
                <w:rStyle w:val="OnceABox"/>
                <w:rFonts w:ascii="Arial" w:hAnsi="Arial" w:cs="Arial"/>
                <w:b/>
                <w:color w:val="auto"/>
                <w:spacing w:val="0"/>
                <w:sz w:val="20"/>
              </w:rPr>
              <w:t>Đoạn qua xã Xuân Thiên</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4.9.1</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Đoạn từ giáp xã Thọ Minh đến Ông Khang thôn Cộng Lực (tờ 12, thửa 105)</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4.9.2</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Đoạn từ Ông Bá thôn Cộng Lực (tờ 12, thửa 124) đến Ông Nguyên thôn Đại Đồng (Tờ 11,Thửa 734)</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2.400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4.9.3</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Từ ông Tuất thôn Đại Đồng (Tờ 11, Thửa 732) đến hết địa phận xã Xuân Thiên.</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1.500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A36EE">
              <w:rPr>
                <w:rStyle w:val="OnceABox"/>
                <w:rFonts w:ascii="Arial" w:hAnsi="Arial" w:cs="Arial"/>
                <w:b/>
                <w:color w:val="auto"/>
                <w:spacing w:val="0"/>
                <w:sz w:val="20"/>
              </w:rPr>
              <w:t>4.10</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b/>
                <w:color w:val="auto"/>
                <w:spacing w:val="0"/>
                <w:sz w:val="20"/>
              </w:rPr>
            </w:pPr>
            <w:r w:rsidRPr="00FA36EE">
              <w:rPr>
                <w:rStyle w:val="OnceABox"/>
                <w:rFonts w:ascii="Arial" w:hAnsi="Arial" w:cs="Arial"/>
                <w:b/>
                <w:color w:val="auto"/>
                <w:spacing w:val="0"/>
                <w:sz w:val="20"/>
              </w:rPr>
              <w:t>Đoạn qua xã Xuân Lam (cũ)</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4.10.1</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Từ giáp xã Xuân Thiên đến nhà Ông Hoan ( tờ 15 ,T212)</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4.10.2</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Từ nhà Ông Minh (tờ 15, Thửa 352) đến ngã tư Xuân Lam Ông Hà (Tờ 14, Thửa 253)</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2.000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A36EE">
              <w:rPr>
                <w:rStyle w:val="OnceABox"/>
                <w:rFonts w:ascii="Arial" w:hAnsi="Arial" w:cs="Arial"/>
                <w:b/>
                <w:color w:val="auto"/>
                <w:spacing w:val="0"/>
                <w:sz w:val="20"/>
              </w:rPr>
              <w:t>5</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b/>
                <w:color w:val="auto"/>
                <w:spacing w:val="0"/>
                <w:sz w:val="20"/>
              </w:rPr>
            </w:pPr>
            <w:r w:rsidRPr="00FA36EE">
              <w:rPr>
                <w:rStyle w:val="OnceABox"/>
                <w:rFonts w:ascii="Arial" w:hAnsi="Arial" w:cs="Arial"/>
                <w:b/>
                <w:color w:val="auto"/>
                <w:spacing w:val="0"/>
                <w:sz w:val="20"/>
              </w:rPr>
              <w:t>TỈNH LỘ 506 C (TỪ XÃ XUÂN VINH ĐI THỌ TRƯỜNG)</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A36EE">
              <w:rPr>
                <w:rStyle w:val="OnceABox"/>
                <w:rFonts w:ascii="Arial" w:hAnsi="Arial" w:cs="Arial"/>
                <w:b/>
                <w:color w:val="auto"/>
                <w:spacing w:val="0"/>
                <w:sz w:val="20"/>
              </w:rPr>
              <w:t>5.1</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b/>
                <w:color w:val="auto"/>
                <w:spacing w:val="0"/>
                <w:sz w:val="20"/>
              </w:rPr>
            </w:pPr>
            <w:r w:rsidRPr="00FA36EE">
              <w:rPr>
                <w:rStyle w:val="OnceABox"/>
                <w:rFonts w:ascii="Arial" w:hAnsi="Arial" w:cs="Arial"/>
                <w:b/>
                <w:color w:val="auto"/>
                <w:spacing w:val="0"/>
                <w:sz w:val="20"/>
              </w:rPr>
              <w:t>Đoạn qua xã Xuân Vinh</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5.1.1</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Từ giáp xã Yên Thịnh, huyện Yên Định đến giáp đất Thọ Trường</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1.200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A36EE">
              <w:rPr>
                <w:rStyle w:val="OnceABox"/>
                <w:rFonts w:ascii="Arial" w:hAnsi="Arial" w:cs="Arial"/>
                <w:b/>
                <w:color w:val="auto"/>
                <w:spacing w:val="0"/>
                <w:sz w:val="20"/>
              </w:rPr>
              <w:t>5.2</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b/>
                <w:color w:val="auto"/>
                <w:spacing w:val="0"/>
                <w:sz w:val="20"/>
              </w:rPr>
            </w:pPr>
            <w:r w:rsidRPr="00FA36EE">
              <w:rPr>
                <w:rStyle w:val="OnceABox"/>
                <w:rFonts w:ascii="Arial" w:hAnsi="Arial" w:cs="Arial"/>
                <w:b/>
                <w:color w:val="auto"/>
                <w:spacing w:val="0"/>
                <w:sz w:val="20"/>
              </w:rPr>
              <w:t>Đoạn qua xã Thọ Trường</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5.2.1</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Đoạn bà Nương thôn Long Linh Ngoại 2 (Tờ 11, Thửa 194) đến giáp đất xã Xuân Vinh</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1.200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A36EE">
              <w:rPr>
                <w:rStyle w:val="OnceABox"/>
                <w:rFonts w:ascii="Arial" w:hAnsi="Arial" w:cs="Arial"/>
                <w:b/>
                <w:color w:val="auto"/>
                <w:spacing w:val="0"/>
                <w:sz w:val="20"/>
              </w:rPr>
              <w:t>6</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b/>
                <w:color w:val="auto"/>
                <w:spacing w:val="0"/>
                <w:sz w:val="20"/>
              </w:rPr>
            </w:pPr>
            <w:r w:rsidRPr="00FA36EE">
              <w:rPr>
                <w:rStyle w:val="OnceABox"/>
                <w:rFonts w:ascii="Arial" w:hAnsi="Arial" w:cs="Arial"/>
                <w:b/>
                <w:color w:val="auto"/>
                <w:spacing w:val="0"/>
                <w:sz w:val="20"/>
              </w:rPr>
              <w:t>QL 47B</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A36EE">
              <w:rPr>
                <w:rStyle w:val="OnceABox"/>
                <w:rFonts w:ascii="Arial" w:hAnsi="Arial" w:cs="Arial"/>
                <w:b/>
                <w:color w:val="auto"/>
                <w:spacing w:val="0"/>
                <w:sz w:val="20"/>
              </w:rPr>
              <w:t>6.1</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b/>
                <w:color w:val="auto"/>
                <w:spacing w:val="0"/>
                <w:sz w:val="20"/>
              </w:rPr>
            </w:pPr>
            <w:r w:rsidRPr="00FA36EE">
              <w:rPr>
                <w:rStyle w:val="OnceABox"/>
                <w:rFonts w:ascii="Arial" w:hAnsi="Arial" w:cs="Arial"/>
                <w:b/>
                <w:color w:val="auto"/>
                <w:spacing w:val="0"/>
                <w:sz w:val="20"/>
              </w:rPr>
              <w:t>Đoạn qua xã Tây Hồ</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6.1.1</w:t>
            </w:r>
          </w:p>
        </w:tc>
        <w:tc>
          <w:tcPr>
            <w:tcW w:w="3921" w:type="pct"/>
            <w:shd w:val="clear" w:color="auto" w:fill="auto"/>
            <w:vAlign w:val="center"/>
          </w:tcPr>
          <w:p w:rsidR="0098534B" w:rsidRPr="00BA3D6F" w:rsidRDefault="0098534B" w:rsidP="00E862CD">
            <w:pPr>
              <w:widowControl w:val="0"/>
              <w:autoSpaceDE w:val="0"/>
              <w:autoSpaceDN w:val="0"/>
              <w:adjustRightInd w:val="0"/>
              <w:spacing w:before="120"/>
              <w:rPr>
                <w:rStyle w:val="OnceABox"/>
                <w:rFonts w:ascii="Arial" w:hAnsi="Arial" w:cs="Arial"/>
                <w:color w:val="auto"/>
                <w:spacing w:val="0"/>
                <w:sz w:val="20"/>
              </w:rPr>
            </w:pPr>
            <w:r w:rsidRPr="00BA3D6F">
              <w:rPr>
                <w:rStyle w:val="OnceABox"/>
                <w:rFonts w:ascii="Arial" w:hAnsi="Arial" w:cs="Arial"/>
                <w:color w:val="auto"/>
                <w:spacing w:val="0"/>
                <w:sz w:val="20"/>
              </w:rPr>
              <w:t>Từ ngã ba hộ chị Giang (Thửa 58, Tờ 13) đến hộ bà Thanh (Thửa 25, Tờ 17).</w:t>
            </w:r>
          </w:p>
        </w:tc>
        <w:tc>
          <w:tcPr>
            <w:tcW w:w="489" w:type="pct"/>
            <w:shd w:val="clear" w:color="auto" w:fill="auto"/>
            <w:vAlign w:val="center"/>
          </w:tcPr>
          <w:p w:rsidR="0098534B" w:rsidRPr="00BA3D6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A3D6F">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Yên (Thửa 29- Tờ 17) đến anh Hùng, giáp Xuân Quang</w:t>
            </w:r>
            <w:r>
              <w:rPr>
                <w:rFonts w:ascii="Arial" w:hAnsi="Arial" w:cs="Arial"/>
                <w:sz w:val="20"/>
              </w:rPr>
              <w:t xml:space="preserve"> </w:t>
            </w:r>
            <w:r w:rsidRPr="00867EB3">
              <w:rPr>
                <w:rFonts w:ascii="Arial" w:hAnsi="Arial" w:cs="Arial"/>
                <w:sz w:val="20"/>
              </w:rPr>
              <w:t>(Thửa 214, Tờ 17)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Xuân Quang (cũ)</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Tây Hồ đến giáp xã Xuân Sơn</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Xuân Sơn (cũ)</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Xuân Quang (Thửa 19,47,48; Tờ 05) đến ngã tư Trung tâm xã</w:t>
            </w:r>
            <w:r>
              <w:rPr>
                <w:rFonts w:ascii="Arial" w:hAnsi="Arial" w:cs="Arial"/>
                <w:sz w:val="20"/>
              </w:rPr>
              <w:t xml:space="preserve"> </w:t>
            </w:r>
            <w:r w:rsidRPr="00867EB3">
              <w:rPr>
                <w:rFonts w:ascii="Arial" w:hAnsi="Arial" w:cs="Arial"/>
                <w:sz w:val="20"/>
              </w:rPr>
              <w:t>Xuân Sơn (Tờ 05, Thửa 335 - nhà bà Ninh)</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xã Xuân Sơn (Tờ 05, Thửa 334-nhà ông Thành) đến tiếp giáp</w:t>
            </w:r>
            <w:r>
              <w:rPr>
                <w:rFonts w:ascii="Arial" w:hAnsi="Arial" w:cs="Arial"/>
                <w:sz w:val="20"/>
              </w:rPr>
              <w:t xml:space="preserve"> </w:t>
            </w:r>
            <w:r w:rsidRPr="00867EB3">
              <w:rPr>
                <w:rFonts w:ascii="Arial" w:hAnsi="Arial" w:cs="Arial"/>
                <w:sz w:val="20"/>
              </w:rPr>
              <w:lastRenderedPageBreak/>
              <w:t>đường QL 47 (Tờ 09, Thửa 770)</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47 B</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Bến xe đến cổng làng Văn hóa (bà Tạc) TT Thọ Xuân</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VH đến ngã tư cổng làng Nam Thượng (về phía Hạnh Phúc) TT</w:t>
            </w:r>
            <w:r>
              <w:rPr>
                <w:rFonts w:ascii="Arial" w:hAnsi="Arial" w:cs="Arial"/>
                <w:sz w:val="20"/>
              </w:rPr>
              <w:t xml:space="preserve"> </w:t>
            </w:r>
            <w:r w:rsidRPr="00867EB3">
              <w:rPr>
                <w:rFonts w:ascii="Arial" w:hAnsi="Arial" w:cs="Arial"/>
                <w:sz w:val="20"/>
              </w:rPr>
              <w:t>Thọ Xuân</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Nam Thượng đến kênh C3 (xã Tây Hồ)</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C3 Tây Hồ đến cầu xã Hạnh Phúc (cũ)</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Xuân Yên đến công sở xã Xuân Lai (tờ 6, thửa 588)</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xăng (tờ 6, thửa 585) đến Ngã tư đường 506B (tờ 7, thửa 110)</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đường 506B (tờ 7, thửa 85) đến hết xã Xuân Lai (tờ 7, thửa</w:t>
            </w:r>
            <w:r>
              <w:rPr>
                <w:rFonts w:ascii="Arial" w:hAnsi="Arial" w:cs="Arial"/>
                <w:sz w:val="20"/>
              </w:rPr>
              <w:t xml:space="preserve"> </w:t>
            </w:r>
            <w:r w:rsidRPr="00867EB3">
              <w:rPr>
                <w:rFonts w:ascii="Arial" w:hAnsi="Arial" w:cs="Arial"/>
                <w:sz w:val="20"/>
              </w:rPr>
              <w:t>451)</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địa phận xã Xuân Lai đến Ngã ba đi khu Di tích Lê Hoàn (Xuân</w:t>
            </w:r>
            <w:r>
              <w:rPr>
                <w:rFonts w:ascii="Arial" w:hAnsi="Arial" w:cs="Arial"/>
                <w:sz w:val="20"/>
              </w:rPr>
              <w:t xml:space="preserve"> </w:t>
            </w:r>
            <w:r w:rsidRPr="00867EB3">
              <w:rPr>
                <w:rFonts w:ascii="Arial" w:hAnsi="Arial" w:cs="Arial"/>
                <w:sz w:val="20"/>
              </w:rPr>
              <w:t>Minh)</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đi khu Di tích Lê Hoàn đến đến cầu Vàng (Xuân Minh)</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515</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tiếp giáp đê đến đầu địa phận xã Thọ nguyên (cũ) (xã Xuân</w:t>
            </w:r>
            <w:r>
              <w:rPr>
                <w:rFonts w:ascii="Arial" w:hAnsi="Arial" w:cs="Arial"/>
                <w:sz w:val="20"/>
              </w:rPr>
              <w:t xml:space="preserve"> </w:t>
            </w:r>
            <w:r w:rsidRPr="00867EB3">
              <w:rPr>
                <w:rFonts w:ascii="Arial" w:hAnsi="Arial" w:cs="Arial"/>
                <w:sz w:val="20"/>
              </w:rPr>
              <w:t>Khánh, cũ)</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địa phận xã Xuân Khánh đi đến trụ sở UBND xã Thọ</w:t>
            </w:r>
            <w:r>
              <w:rPr>
                <w:rFonts w:ascii="Arial" w:hAnsi="Arial" w:cs="Arial"/>
                <w:sz w:val="20"/>
              </w:rPr>
              <w:t xml:space="preserve"> </w:t>
            </w:r>
            <w:r w:rsidRPr="00867EB3">
              <w:rPr>
                <w:rFonts w:ascii="Arial" w:hAnsi="Arial" w:cs="Arial"/>
                <w:sz w:val="20"/>
              </w:rPr>
              <w:t>Nguyên (xã Thọ Nguyên, cũ).</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trụ sở UBND xã Thọ Nguyên đi đến hết địa phận xã Thọ Nguyên</w:t>
            </w:r>
            <w:r>
              <w:rPr>
                <w:rFonts w:ascii="Arial" w:hAnsi="Arial" w:cs="Arial"/>
                <w:sz w:val="20"/>
              </w:rPr>
              <w:t xml:space="preserve"> </w:t>
            </w:r>
            <w:r w:rsidRPr="00867EB3">
              <w:rPr>
                <w:rFonts w:ascii="Arial" w:hAnsi="Arial" w:cs="Arial"/>
                <w:sz w:val="20"/>
              </w:rPr>
              <w:t>về phía xã Xuân Thành (xã Thọ Nguyên)</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địa phận xã Xuân Thành đến hết địa phận xã Xuân Thành về phía</w:t>
            </w:r>
            <w:r>
              <w:rPr>
                <w:rFonts w:ascii="Arial" w:hAnsi="Arial" w:cs="Arial"/>
                <w:sz w:val="20"/>
              </w:rPr>
              <w:t xml:space="preserve"> </w:t>
            </w:r>
            <w:r w:rsidRPr="00867EB3">
              <w:rPr>
                <w:rFonts w:ascii="Arial" w:hAnsi="Arial" w:cs="Arial"/>
                <w:sz w:val="20"/>
              </w:rPr>
              <w:t>xã Hạnh Phúc (xã Xuân Thành)</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địa phận xã Hạnh Phúc đến đường vào Cửa hàng mua bán cũ (xã</w:t>
            </w:r>
            <w:r>
              <w:rPr>
                <w:rFonts w:ascii="Arial" w:hAnsi="Arial" w:cs="Arial"/>
                <w:sz w:val="20"/>
              </w:rPr>
              <w:t xml:space="preserve"> </w:t>
            </w:r>
            <w:r w:rsidRPr="00867EB3">
              <w:rPr>
                <w:rFonts w:ascii="Arial" w:hAnsi="Arial" w:cs="Arial"/>
                <w:sz w:val="20"/>
              </w:rPr>
              <w:t>Hạnh Phúc, cũ)</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vào Cửa hàng mua bán cũ đến đường Tỉnh lộ Thọ xuân -Yên</w:t>
            </w:r>
            <w:r>
              <w:rPr>
                <w:rFonts w:ascii="Arial" w:hAnsi="Arial" w:cs="Arial"/>
                <w:sz w:val="20"/>
              </w:rPr>
              <w:t xml:space="preserve"> </w:t>
            </w:r>
            <w:r w:rsidRPr="00867EB3">
              <w:rPr>
                <w:rFonts w:ascii="Arial" w:hAnsi="Arial" w:cs="Arial"/>
                <w:sz w:val="20"/>
              </w:rPr>
              <w:t>Định (xã Hạnh Phúc, cũ)</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Lam Sơn từ chợ đầu mối đến kênh C3 giáp địa phận thị trấn Thọ</w:t>
            </w:r>
            <w:r>
              <w:rPr>
                <w:rFonts w:ascii="Arial" w:hAnsi="Arial" w:cs="Arial"/>
                <w:sz w:val="20"/>
              </w:rPr>
              <w:t xml:space="preserve"> </w:t>
            </w:r>
            <w:r w:rsidRPr="00867EB3">
              <w:rPr>
                <w:rFonts w:ascii="Arial" w:hAnsi="Arial" w:cs="Arial"/>
                <w:sz w:val="20"/>
              </w:rPr>
              <w:t>Xuân (xã Hạnh Phúc, cũ)</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Lam Sơn từ Trung tâm văn hóa huyện đến kênh C3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514 XÃ XUÂN THẮNG ( cũ)</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Triệu Sơn đến Ngã ba Xuân Thắng (Xuân Thắng, cũ)</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519 B</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Đoạn qua xã Xuân Phú</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Khe ngang thôn 12 đến hộ ông Dân Thúy Cửa Trát</w:t>
            </w:r>
            <w:r>
              <w:rPr>
                <w:rFonts w:ascii="Arial" w:hAnsi="Arial" w:cs="Arial"/>
                <w:sz w:val="20"/>
              </w:rPr>
              <w:t xml:space="preserve"> </w:t>
            </w:r>
            <w:r w:rsidRPr="00867EB3">
              <w:rPr>
                <w:rFonts w:ascii="Arial" w:hAnsi="Arial" w:cs="Arial"/>
                <w:sz w:val="20"/>
              </w:rPr>
              <w:t>(Thửa 303, Tờ 14)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Nhận Cửa Trát (Thửa 269, Tờ 14) đến ông Khéo Bàn Lai</w:t>
            </w:r>
            <w:r>
              <w:rPr>
                <w:rFonts w:ascii="Arial" w:hAnsi="Arial" w:cs="Arial"/>
                <w:sz w:val="20"/>
              </w:rPr>
              <w:t xml:space="preserve"> </w:t>
            </w:r>
            <w:r w:rsidRPr="00867EB3">
              <w:rPr>
                <w:rFonts w:ascii="Arial" w:hAnsi="Arial" w:cs="Arial"/>
                <w:sz w:val="20"/>
              </w:rPr>
              <w:t>(Thửa 389, Tờ 14)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Đệ thôn Bàn Lai (Thửa 80, Tờ 21) đến hộ ông Dương Bàn</w:t>
            </w:r>
            <w:r>
              <w:rPr>
                <w:rFonts w:ascii="Arial" w:hAnsi="Arial" w:cs="Arial"/>
                <w:sz w:val="20"/>
              </w:rPr>
              <w:t xml:space="preserve"> </w:t>
            </w:r>
            <w:r w:rsidRPr="00867EB3">
              <w:rPr>
                <w:rFonts w:ascii="Arial" w:hAnsi="Arial" w:cs="Arial"/>
                <w:sz w:val="20"/>
              </w:rPr>
              <w:t>Lai (Thửa 113, Tờ 22)</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B</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ĐẤT TẠI THỊ TRẤN VÀ CÁC XÃ</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SAO VÀNG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giao thông chính</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đội thuế (T159-10, T124-16, TBĐ số 2) đường Lê Thần Tông đi</w:t>
            </w:r>
            <w:r>
              <w:rPr>
                <w:rFonts w:ascii="Arial" w:hAnsi="Arial" w:cs="Arial"/>
                <w:sz w:val="20"/>
              </w:rPr>
              <w:t xml:space="preserve"> </w:t>
            </w:r>
            <w:r w:rsidRPr="00867EB3">
              <w:rPr>
                <w:rFonts w:ascii="Arial" w:hAnsi="Arial" w:cs="Arial"/>
                <w:sz w:val="20"/>
              </w:rPr>
              <w:lastRenderedPageBreak/>
              <w:t>Cty TNHH LS-SV đường Nguyễn Mậu Tuyên đến Ngã 4 chợ (Thửa 155-1</w:t>
            </w:r>
            <w:r>
              <w:rPr>
                <w:rFonts w:ascii="Arial" w:hAnsi="Arial" w:cs="Arial"/>
                <w:sz w:val="20"/>
              </w:rPr>
              <w:t xml:space="preserve"> </w:t>
            </w:r>
            <w:r w:rsidRPr="00867EB3">
              <w:rPr>
                <w:rFonts w:ascii="Arial" w:hAnsi="Arial" w:cs="Arial"/>
                <w:sz w:val="20"/>
              </w:rPr>
              <w:t>Tờ BĐ số 1, T165-3, TBĐ số 2)</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đội thuế Sao Vàng đường Lê Thần Tông (T130, T131-5 TBĐ số 2)</w:t>
            </w:r>
            <w:r>
              <w:rPr>
                <w:rFonts w:ascii="Arial" w:hAnsi="Arial" w:cs="Arial"/>
                <w:sz w:val="20"/>
              </w:rPr>
              <w:t xml:space="preserve"> </w:t>
            </w:r>
            <w:r w:rsidRPr="00867EB3">
              <w:rPr>
                <w:rFonts w:ascii="Arial" w:hAnsi="Arial" w:cs="Arial"/>
                <w:sz w:val="20"/>
              </w:rPr>
              <w:t>đến cổng UBND (T117, T132, TBĐ số 2) đường Lê Thần Tông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Quốc lộ 47 (T13, T54-21, TBĐ số 2) đường Sao Vàng đến cổng</w:t>
            </w:r>
            <w:r>
              <w:rPr>
                <w:rFonts w:ascii="Arial" w:hAnsi="Arial" w:cs="Arial"/>
                <w:sz w:val="20"/>
              </w:rPr>
              <w:t xml:space="preserve"> </w:t>
            </w:r>
            <w:r w:rsidRPr="00867EB3">
              <w:rPr>
                <w:rFonts w:ascii="Arial" w:hAnsi="Arial" w:cs="Arial"/>
                <w:sz w:val="20"/>
              </w:rPr>
              <w:t>Trung đoàn 923 đường Sao Vàng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Quốc lộ 47 (T90-15, TBĐ số 1, T126-5, TBĐ số 2) phố Lê Tân đi</w:t>
            </w:r>
            <w:r>
              <w:rPr>
                <w:rFonts w:ascii="Arial" w:hAnsi="Arial" w:cs="Arial"/>
                <w:sz w:val="20"/>
              </w:rPr>
              <w:t xml:space="preserve"> </w:t>
            </w:r>
            <w:r w:rsidRPr="00867EB3">
              <w:rPr>
                <w:rFonts w:ascii="Arial" w:hAnsi="Arial" w:cs="Arial"/>
                <w:sz w:val="20"/>
              </w:rPr>
              <w:t>vào chợ đến (thửa 83-1. TBĐ số 2) phố Lê Tân</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Cổng UBND thị trấn (T 116, T134, TBĐ số 2) đường Lê Thần Tông đi về hướng Đông 100m đường Lê Thần Tông (Thửa 139a, thửa 111-7. Tờ BĐ số 02)</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Cách UBND TT 100m đường Lê Thần Tông (Thửa 140; thửa 68-1 Tờ BĐ số 02) đến (thửa 68-40 TBĐ số 2; Thửa số 13 TBĐ số 3) đường Lê Thần Tông.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Toán đường Lê Thần Tông (T9, TBĐ số 3 đến T34, TBĐ số 3)</w:t>
            </w:r>
            <w:r>
              <w:rPr>
                <w:rFonts w:ascii="Arial" w:hAnsi="Arial" w:cs="Arial"/>
                <w:sz w:val="20"/>
              </w:rPr>
              <w:t xml:space="preserve"> </w:t>
            </w:r>
            <w:r w:rsidRPr="00867EB3">
              <w:rPr>
                <w:rFonts w:ascii="Arial" w:hAnsi="Arial" w:cs="Arial"/>
                <w:sz w:val="20"/>
              </w:rPr>
              <w:t>ngã ba đường vào sân bay đường Lê Thần Tông;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đường Lê Thần Tông vào Ga hàng không đến đường Lê Dụ</w:t>
            </w:r>
            <w:r>
              <w:rPr>
                <w:rFonts w:ascii="Arial" w:hAnsi="Arial" w:cs="Arial"/>
                <w:sz w:val="20"/>
              </w:rPr>
              <w:t xml:space="preserve"> </w:t>
            </w:r>
            <w:r w:rsidRPr="00867EB3">
              <w:rPr>
                <w:rFonts w:ascii="Arial" w:hAnsi="Arial" w:cs="Arial"/>
                <w:sz w:val="20"/>
              </w:rPr>
              <w:t>Tông hết đất Sao Vàng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Xuân Thắng T204A, TBĐ số 5 đường Trịnh Khắc Phục đi về phía Đông, đến T313, TBĐ số 5 hết địa phận thị trấn Sao Vàng. Cổng Công ty TNHH LS-SV T166, TBĐ số 2, đường Nguyễn Mậu Tuyên đến ngã 3 nhà ông Long Thắm Khu 5 đi ra Quốc lộ 47 T242, TBĐ số 5 đường Trịnh Khắc Phục</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vào đội 12 đường Trần Hoành, T78, T81- 4, tờ BĐ số 1 đến Nhà văn hóa khu 1 (khu 6 cũ) thửa số 175 đường Trần Hoành</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VH khu phố 1 (khu 6 cũ) T175, T174, tờ BĐ số 1 đường Trần</w:t>
            </w:r>
            <w:r>
              <w:rPr>
                <w:rFonts w:ascii="Arial" w:hAnsi="Arial" w:cs="Arial"/>
                <w:sz w:val="20"/>
              </w:rPr>
              <w:t xml:space="preserve"> </w:t>
            </w:r>
            <w:r w:rsidRPr="00867EB3">
              <w:rPr>
                <w:rFonts w:ascii="Arial" w:hAnsi="Arial" w:cs="Arial"/>
                <w:sz w:val="20"/>
              </w:rPr>
              <w:t>Hoành đến hết đường Trần Hoành địa phận TT Sao Vàng ;</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1.2.8</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Ngã ba vào Trường Tiểu học phố Lê Sao đi QL 47 đường Sao Vàng. Từ sau nhà Hội Mơ T53,51, TBĐ số 1 phố Nguyễn Lỗi đến nhà Ô Nghĩa, Khu 1 T25, TBĐ số 1 phố Nguyễn Lỗi.  Đường vào Ông Long T104C, T148 ngõ Lê Thần Tông khu phố 4, đến nhà Ông Hà Năm khu phố 4 T47 tờ BĐ số 2; Từ thửa số 92-3 ngõ Lê Hiến Tông nhà Ô Tâm đến T88a nhà bà Dục tờ BĐ số 01.</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2.200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1.2.9</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Phố Lý Băng đến Nhà văn hoá khu 1; Phố Lê Trọng Bích Nhà văn hóa khu 2 đến T94, T96, TBĐ 2 phố Lê Hoàng Dục. Phố Đỗ Huy Kỳ vào Nhà VH khu 4 đến Ngã 3 cống.</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1.2.10</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Từ ngã 3 cống khu 4 phố Đỗ Huy Kỳ nhà Ô Dũng (thửa số 3 Tờ BĐ số 05) đến nhà bà Khương (T136a, TBĐ số 5) phố Đỗ Huy Kỳ (Khu phố 4); Phố Lê Quan Sát (T93 TBĐ số 5 đến T8 tờ BĐ số 05) phố Lê Quan Sát (Khu phố 4); Từ nhà Ông Thanh phố Nguyễn Lỗi (T9 tờ BĐ số 01) đến nhà ông Quang Lâm phố Nguyễn Lỗi (T12 tờ BĐ số 01) khu phố 1; Từ ngõ Lê Hiến Tông (T58 tờ BĐ số 1) đến nhà bà Nga bà Thoa (T26,27 tờ BĐ số 01) ngõ Nguyễn Lỗi (T15 TBĐ số 02) phố Lê Tân đến bà Hương (T236 TBĐ số 2) phố Lê Tân; Từ nhà Ô Thành phố Lê Khả Lãng (T110 Tờ BĐ số 1) đến nhà ông Nguyên thửa 179 phố Lê Khả Lãng (Khu phố 1); Từ Nhà văn hóa phố Lê Tranh đến nhà Bà Cam (T145 tờ BĐ số 5) phố Lê Tranh.</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1.2.11</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Ngã tư Quốc lộ 47 phố Lê Tân đi vào chợ đến (thửa 83-1. TBĐ) số 2 phố Lê Tân</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3.500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1.3</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Các đường, ngõ,ngách không thuộc các vị trí trên</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1.200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A36EE">
              <w:rPr>
                <w:rStyle w:val="OnceABox"/>
                <w:rFonts w:ascii="Arial" w:hAnsi="Arial" w:cs="Arial"/>
                <w:b/>
                <w:color w:val="auto"/>
                <w:spacing w:val="0"/>
                <w:sz w:val="20"/>
              </w:rPr>
              <w:lastRenderedPageBreak/>
              <w:t>2</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b/>
                <w:color w:val="auto"/>
                <w:spacing w:val="0"/>
                <w:sz w:val="20"/>
              </w:rPr>
            </w:pPr>
            <w:r w:rsidRPr="00FA36EE">
              <w:rPr>
                <w:rStyle w:val="OnceABox"/>
                <w:rFonts w:ascii="Arial" w:hAnsi="Arial" w:cs="Arial"/>
                <w:b/>
                <w:color w:val="auto"/>
                <w:spacing w:val="0"/>
                <w:sz w:val="20"/>
              </w:rPr>
              <w:t>THỊ TRẤN LAM SƠN</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2.1</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Đường Lê Thái Tổ đoạn từ cầu Mục Sơn bờ hữu (Th 367, T16 ) đến Khu di tích Lam Kinh (Th81, T11)</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2.2</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Đường Lê Lai đoạn từ (Th 54, T 24) đến điểm giao với đường Lê Thái Tổ (Th 99, T 25)</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5.500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2.3</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Đường Lê Lai đoạn từ (Th 4, T 24) đến điểm giao với Đường Lê Khôi (Th 105 T 23)</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8.000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2.4</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Đường tránh cầu Khe Mục từ thửa 186 TBĐ 24 đến thửa 61 TBĐ 27;</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2.5</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Đường Lê Khôi thửa 138, tờ 23 đến thửa 8, tờ 23</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4.000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2.6</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Đường trục khu 1 (Th50, T21) đến (Th34, T20); Từ (Th 191, T25) đến (Th202, T25)</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1.600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2.7</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Đường Lê Văn An từ (Th28, T26) đến giáp địa phận xã Thọ Lâm (Th115, T25)</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2.500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2.8</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Đường Nguyễn Nhữ Lãm Từ (Th 229, T30) đến (Th192, T31)</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1.700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2.9</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Cổng khu Nông Nghiệp công nghệ cao CTCP MĐ Lam Sơn đến giao điểm Đường Hồ Chí Minh (từ Th 184 đến Th 189)</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5.000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2.10</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Đường Trịnh Thị Ngọc Lữ từ giao điểm với đường Lê Thái Tổ nối Đường Hồ Chí Minh (từ Th 137 ,T 39 đến Th 180, T 39)</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2.11</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color w:val="auto"/>
                <w:spacing w:val="0"/>
                <w:sz w:val="20"/>
              </w:rPr>
            </w:pPr>
            <w:r w:rsidRPr="00FA36EE">
              <w:rPr>
                <w:rStyle w:val="OnceABox"/>
                <w:rFonts w:ascii="Arial" w:hAnsi="Arial" w:cs="Arial"/>
                <w:color w:val="auto"/>
                <w:spacing w:val="0"/>
                <w:sz w:val="20"/>
              </w:rPr>
              <w:t>Đường, ngõ, ngách không thuộc các vị trí trên</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A36EE">
              <w:rPr>
                <w:rStyle w:val="OnceABox"/>
                <w:rFonts w:ascii="Arial" w:hAnsi="Arial" w:cs="Arial"/>
                <w:color w:val="auto"/>
                <w:spacing w:val="0"/>
                <w:sz w:val="20"/>
              </w:rPr>
              <w:t>1.500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A36EE">
              <w:rPr>
                <w:rStyle w:val="OnceABox"/>
                <w:rFonts w:ascii="Arial" w:hAnsi="Arial" w:cs="Arial"/>
                <w:b/>
                <w:color w:val="auto"/>
                <w:spacing w:val="0"/>
                <w:sz w:val="20"/>
              </w:rPr>
              <w:t>3</w:t>
            </w:r>
          </w:p>
        </w:tc>
        <w:tc>
          <w:tcPr>
            <w:tcW w:w="3921" w:type="pct"/>
            <w:shd w:val="clear" w:color="auto" w:fill="auto"/>
            <w:vAlign w:val="center"/>
          </w:tcPr>
          <w:p w:rsidR="0098534B" w:rsidRPr="00FA36EE" w:rsidRDefault="0098534B" w:rsidP="00E862CD">
            <w:pPr>
              <w:widowControl w:val="0"/>
              <w:autoSpaceDE w:val="0"/>
              <w:autoSpaceDN w:val="0"/>
              <w:adjustRightInd w:val="0"/>
              <w:spacing w:before="120"/>
              <w:rPr>
                <w:rStyle w:val="OnceABox"/>
                <w:rFonts w:ascii="Arial" w:hAnsi="Arial" w:cs="Arial"/>
                <w:b/>
                <w:color w:val="auto"/>
                <w:spacing w:val="0"/>
                <w:sz w:val="20"/>
              </w:rPr>
            </w:pPr>
            <w:r w:rsidRPr="00FA36EE">
              <w:rPr>
                <w:rStyle w:val="OnceABox"/>
                <w:rFonts w:ascii="Arial" w:hAnsi="Arial" w:cs="Arial"/>
                <w:b/>
                <w:color w:val="auto"/>
                <w:spacing w:val="0"/>
                <w:sz w:val="20"/>
              </w:rPr>
              <w:t>THỊ TRẤN THỌ XUÂN</w:t>
            </w:r>
          </w:p>
        </w:tc>
        <w:tc>
          <w:tcPr>
            <w:tcW w:w="489" w:type="pct"/>
            <w:shd w:val="clear" w:color="auto" w:fill="auto"/>
            <w:vAlign w:val="center"/>
          </w:tcPr>
          <w:p w:rsidR="0098534B" w:rsidRPr="00FA36E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4F1A30" w:rsidRDefault="0098534B" w:rsidP="00E862CD">
            <w:pPr>
              <w:spacing w:before="120"/>
              <w:jc w:val="center"/>
              <w:rPr>
                <w:rFonts w:ascii="Arial" w:hAnsi="Arial" w:cs="Arial"/>
                <w:b/>
                <w:sz w:val="20"/>
              </w:rPr>
            </w:pPr>
            <w:r w:rsidRPr="004F1A30">
              <w:rPr>
                <w:rFonts w:ascii="Arial" w:hAnsi="Arial" w:cs="Arial"/>
                <w:b/>
                <w:sz w:val="20"/>
              </w:rPr>
              <w:t>3.1</w:t>
            </w:r>
          </w:p>
        </w:tc>
        <w:tc>
          <w:tcPr>
            <w:tcW w:w="3921" w:type="pct"/>
            <w:shd w:val="clear" w:color="auto" w:fill="auto"/>
            <w:vAlign w:val="center"/>
          </w:tcPr>
          <w:p w:rsidR="0098534B" w:rsidRPr="004F1A30" w:rsidRDefault="0098534B" w:rsidP="00E862CD">
            <w:pPr>
              <w:spacing w:before="120"/>
              <w:rPr>
                <w:rFonts w:ascii="Arial" w:hAnsi="Arial" w:cs="Arial"/>
                <w:b/>
                <w:sz w:val="20"/>
              </w:rPr>
            </w:pPr>
            <w:r w:rsidRPr="004F1A30">
              <w:rPr>
                <w:rFonts w:ascii="Arial" w:hAnsi="Arial" w:cs="Arial"/>
                <w:b/>
                <w:sz w:val="20"/>
              </w:rPr>
              <w:t>Các trục đường giao thông chính</w:t>
            </w:r>
          </w:p>
        </w:tc>
        <w:tc>
          <w:tcPr>
            <w:tcW w:w="489" w:type="pct"/>
            <w:shd w:val="clear" w:color="auto" w:fill="auto"/>
            <w:vAlign w:val="center"/>
          </w:tcPr>
          <w:p w:rsidR="0098534B" w:rsidRPr="004F1A30" w:rsidRDefault="0098534B" w:rsidP="00E862CD">
            <w:pPr>
              <w:spacing w:before="120"/>
              <w:jc w:val="center"/>
              <w:rPr>
                <w:rFonts w:ascii="Arial" w:hAnsi="Arial" w:cs="Arial"/>
                <w:b/>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3.1.1</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Đường Lê Lợi: Cách ngã tư TT Thương mại đi đê Hữu sông Chu</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5.600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3.1.2</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Đường Lê Hoàn: Ngã tư TT Thương mại đến nhà bà Như khu 4 (Thửa 394 - tờ 42)</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5.800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3.1.3</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Khu TT Hội nghị huyện và khu dân cư mới Bãi ngô + Đồng Lằm (khu 5)</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4.000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3.1.4</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Đường Trần Hưng Đạo -Từ nhà ông Năm (Thửa 117, tờ 48) Khu 5 đến nhà ông Thư (thửa 477, tờ 46)</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4.500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3.1.5</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Đường Trần Hưng Đạo: Từ Trường THCS Lê Thánh Tông đến ông Vinh Lượt (Thửa 140- tờ 45)</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4.000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3.1.6</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Đường Trần Hưng Đạo: Từ Trạm xá đến nhà ông Kỳ Khu 2 (Thửa 475-tờ 42)</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3.600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3.1.7</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Đường Lê Văn Linh: Từ ngã 3 Trường Tiểu học đến Trạm xá thị trấn.</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3.1.8</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Đường Lê Văn Linh: Từ Trạm xá thị trấn đến cầu Nam Thành</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2.500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3.1.9</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Đường Trần Quang Khải: Từ nhà ông Càng (Thửa 9 - Tờ 50) đến ông Hải (thửa 386, tờ 48)</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3.1.10</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Đường Trần Quang Khải: Từ nhà ông Sen (Thửa 379-T</w:t>
            </w:r>
            <w:r>
              <w:rPr>
                <w:rFonts w:ascii="Arial" w:hAnsi="Arial" w:cs="Arial"/>
                <w:sz w:val="20"/>
              </w:rPr>
              <w:t>ờ</w:t>
            </w:r>
            <w:r w:rsidRPr="00DE1F4F">
              <w:rPr>
                <w:rFonts w:ascii="Arial" w:hAnsi="Arial" w:cs="Arial"/>
                <w:sz w:val="20"/>
              </w:rPr>
              <w:t xml:space="preserve"> 48) đến cầu Trắng Xuân Trường</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3.1.11</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 xml:space="preserve">Từ ngã ba </w:t>
            </w:r>
            <w:r>
              <w:rPr>
                <w:rFonts w:ascii="Arial" w:hAnsi="Arial" w:cs="Arial"/>
                <w:sz w:val="20"/>
              </w:rPr>
              <w:t>C</w:t>
            </w:r>
            <w:r w:rsidRPr="00DE1F4F">
              <w:rPr>
                <w:rFonts w:ascii="Arial" w:hAnsi="Arial" w:cs="Arial"/>
                <w:sz w:val="20"/>
              </w:rPr>
              <w:t>ống Ba cửa TT. Thọ Xuân đến cổng làng Nam Thượng -Tây Hồ</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3.1.13</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Dân cư Khu 3, 4 nằm ngoài đê sông Chu</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1.800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3.1.14</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Đường Lê Hoàn: Từ nhà ông Thanh (Thửa 348- Tờ 42) đến giáp sông Tiêu thủy</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2.000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3.1.15</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Ngõ 139 đường Lê Lợi + Ngõ 24 đường Trần Hưng Đạo (Khu 4)</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spacing w:before="120"/>
              <w:jc w:val="center"/>
              <w:rPr>
                <w:rFonts w:ascii="Arial" w:hAnsi="Arial" w:cs="Arial"/>
                <w:b/>
                <w:sz w:val="20"/>
              </w:rPr>
            </w:pPr>
            <w:r w:rsidRPr="0031366E">
              <w:rPr>
                <w:rFonts w:ascii="Arial" w:hAnsi="Arial" w:cs="Arial"/>
                <w:b/>
                <w:sz w:val="20"/>
              </w:rPr>
              <w:t>3.2</w:t>
            </w:r>
          </w:p>
        </w:tc>
        <w:tc>
          <w:tcPr>
            <w:tcW w:w="3921" w:type="pct"/>
            <w:shd w:val="clear" w:color="auto" w:fill="auto"/>
            <w:vAlign w:val="center"/>
          </w:tcPr>
          <w:p w:rsidR="0098534B" w:rsidRPr="0031366E" w:rsidRDefault="0098534B" w:rsidP="00E862CD">
            <w:pPr>
              <w:spacing w:before="120"/>
              <w:rPr>
                <w:rFonts w:ascii="Arial" w:hAnsi="Arial" w:cs="Arial"/>
                <w:b/>
                <w:sz w:val="20"/>
              </w:rPr>
            </w:pPr>
            <w:r w:rsidRPr="0031366E">
              <w:rPr>
                <w:rFonts w:ascii="Arial" w:hAnsi="Arial" w:cs="Arial"/>
                <w:b/>
                <w:sz w:val="20"/>
              </w:rPr>
              <w:t>Các đường:</w:t>
            </w:r>
          </w:p>
        </w:tc>
        <w:tc>
          <w:tcPr>
            <w:tcW w:w="489" w:type="pct"/>
            <w:shd w:val="clear" w:color="auto" w:fill="auto"/>
            <w:vAlign w:val="center"/>
          </w:tcPr>
          <w:p w:rsidR="0098534B" w:rsidRPr="0031366E" w:rsidRDefault="0098534B" w:rsidP="00E862CD">
            <w:pPr>
              <w:spacing w:before="120"/>
              <w:jc w:val="center"/>
              <w:rPr>
                <w:rFonts w:ascii="Arial" w:hAnsi="Arial" w:cs="Arial"/>
                <w:b/>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lastRenderedPageBreak/>
              <w:t>3.2.1</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Các ngõ 179 ; 196; 182; 167; Đường Lê Hoàn (Khu 1)</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2.000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3.2.2</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Ngõ 156 Đường Lê Hoàn ( Khu 1)</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3.250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3.2.3</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Các ngõ 63; 88 đường Lê Lợi + 42; đường Lê Văn Linh (Khu 1)</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2.000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3.2.4</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Các ngõ 130; 108; 92; 116; 119 đường Lê Hoàn (Khu 2)</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2.000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3.2.5</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Các ngõ 66; 55; 21; đường Lê Hoàn + Ngõ 39 Lê Hoàn đoạn Nhà ông Tươi (Thửa 170-T</w:t>
            </w:r>
            <w:r>
              <w:rPr>
                <w:rFonts w:ascii="Arial" w:hAnsi="Arial" w:cs="Arial"/>
                <w:sz w:val="20"/>
              </w:rPr>
              <w:t>ờ</w:t>
            </w:r>
            <w:r w:rsidRPr="00DE1F4F">
              <w:rPr>
                <w:rFonts w:ascii="Arial" w:hAnsi="Arial" w:cs="Arial"/>
                <w:sz w:val="20"/>
              </w:rPr>
              <w:t xml:space="preserve"> 43) đến ông Cường (Thửa 175 -tờ 43) + Ngõ 13 đường Lê Hoàn từ nhà ông Hùng (Thửa 99-T</w:t>
            </w:r>
            <w:r>
              <w:rPr>
                <w:rFonts w:ascii="Arial" w:hAnsi="Arial" w:cs="Arial"/>
                <w:sz w:val="20"/>
              </w:rPr>
              <w:t>ờ 43) đến Nhà ông Sơn (</w:t>
            </w:r>
            <w:r w:rsidRPr="00DE1F4F">
              <w:rPr>
                <w:rFonts w:ascii="Arial" w:hAnsi="Arial" w:cs="Arial"/>
                <w:sz w:val="20"/>
              </w:rPr>
              <w:t>Thửa 177- Tờ 43) Khu 3</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1.800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3.2.6</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Các ngõ 23 đường Lê Văn Linh (Khu 3)</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2.500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3.2.7</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Các ngõ 4;3 đường Lê Văn Linh (Khu 3)</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1.800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3.2.8</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Các ngõ 57; 61; 79; 87; 95; 107; 115; 125; 127; 137; đường Trần Hưng Đạo (Khu 4)</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2.500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3.2.9</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Các ngõ 215; 227; 233; 241; 247; 253; đường Lê Lợi (Khu 5)</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2.000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3.2.10</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Các ngõ 154 đường Lê Lợi + 237; 225 đường Trần Hưng Đạo (Khu 5)</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2.500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3.2.11</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Các ngõ 69; 57; 27; 15; 7; 98 đường Trần Quang Khải (Khu 6)</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1.800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3.2.12</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Các ngõ 283; 301; 268 đường Lê Lợi (Khu 6)</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2.000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3.2.13</w:t>
            </w:r>
          </w:p>
        </w:tc>
        <w:tc>
          <w:tcPr>
            <w:tcW w:w="3921" w:type="pct"/>
            <w:shd w:val="clear" w:color="auto" w:fill="auto"/>
            <w:vAlign w:val="center"/>
          </w:tcPr>
          <w:p w:rsidR="0098534B" w:rsidRPr="00DE1F4F" w:rsidRDefault="0098534B" w:rsidP="00E862CD">
            <w:pPr>
              <w:spacing w:before="120"/>
              <w:rPr>
                <w:rFonts w:ascii="Arial" w:hAnsi="Arial" w:cs="Arial"/>
                <w:sz w:val="20"/>
              </w:rPr>
            </w:pPr>
            <w:r w:rsidRPr="00DE1F4F">
              <w:rPr>
                <w:rFonts w:ascii="Arial" w:hAnsi="Arial" w:cs="Arial"/>
                <w:sz w:val="20"/>
              </w:rPr>
              <w:t>Khu TĐC đường cầu Kè, các lô phía trong vị trí 2 ( Lô đất LK01, LK02, LK05, LK06) MBQH số 1211/QĐ-UBND ngày 1/7/2019</w:t>
            </w:r>
          </w:p>
        </w:tc>
        <w:tc>
          <w:tcPr>
            <w:tcW w:w="489" w:type="pct"/>
            <w:shd w:val="clear" w:color="auto" w:fill="auto"/>
            <w:vAlign w:val="center"/>
          </w:tcPr>
          <w:p w:rsidR="0098534B" w:rsidRPr="00DE1F4F" w:rsidRDefault="0098534B" w:rsidP="00E862CD">
            <w:pPr>
              <w:spacing w:before="120"/>
              <w:jc w:val="center"/>
              <w:rPr>
                <w:rFonts w:ascii="Arial" w:hAnsi="Arial" w:cs="Arial"/>
                <w:sz w:val="20"/>
              </w:rPr>
            </w:pPr>
            <w:r w:rsidRPr="00DE1F4F">
              <w:rPr>
                <w:rFonts w:ascii="Arial" w:hAnsi="Arial" w:cs="Arial"/>
                <w:sz w:val="20"/>
              </w:rPr>
              <w:t>3.800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3.2.14</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Khu TĐC đường Cầu Kè, các lô phía trong vị trí 3 ( Lô đất LK03, LK04) MBQH số 1211/QĐ-UBND ngày 1/7/2019</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2.600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3.2.14</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Khu dân cư xung quanh sân vận động thị trấn Thọ Xuân</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2.200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3.2.15</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Khu dân cư Trạm thú y các lô phía trong đường Tỉnh lộ 515</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6.000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3.2.18</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Phố Phạm Bôi khu 5 (từ 294, tờ 45 đến thửa 417, tờ 45)</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3.2.19</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Đường Phạm Ngũ Lão khu 5 (từ thửa 482, tờ 45 đến thửa 417, tờ 45)</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3.2.20</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Khu dân cư dọc Hồ xuân Trường khu 5 (từ thửa 390, tờ 45 đến thửa 82, tờ</w:t>
            </w:r>
            <w:r>
              <w:rPr>
                <w:rStyle w:val="OnceABox"/>
                <w:rFonts w:ascii="Arial" w:hAnsi="Arial" w:cs="Arial"/>
                <w:color w:val="auto"/>
                <w:spacing w:val="0"/>
                <w:sz w:val="20"/>
              </w:rPr>
              <w:t xml:space="preserve"> </w:t>
            </w:r>
            <w:r w:rsidRPr="0031366E">
              <w:rPr>
                <w:rStyle w:val="OnceABox"/>
                <w:rFonts w:ascii="Arial" w:hAnsi="Arial" w:cs="Arial"/>
                <w:color w:val="auto"/>
                <w:spacing w:val="0"/>
                <w:sz w:val="20"/>
              </w:rPr>
              <w:t>48)</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3.2.21</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Phố Hà Duyên Đạt (từ thửa 313 đến 164, tờ 43)</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2.000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3.2.22</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Phố Lê Đình Ân (từ thửa 316 đến 165, tờ 45)</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2.000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3.3</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Đường, ngõ, ngách không thuộc các vị trí trên</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1.000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6E7E6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6E7E64">
              <w:rPr>
                <w:rStyle w:val="OnceABox"/>
                <w:rFonts w:ascii="Arial" w:hAnsi="Arial" w:cs="Arial"/>
                <w:b/>
                <w:color w:val="auto"/>
                <w:spacing w:val="0"/>
                <w:sz w:val="20"/>
              </w:rPr>
              <w:t>4</w:t>
            </w:r>
          </w:p>
        </w:tc>
        <w:tc>
          <w:tcPr>
            <w:tcW w:w="3921" w:type="pct"/>
            <w:shd w:val="clear" w:color="auto" w:fill="auto"/>
            <w:vAlign w:val="center"/>
          </w:tcPr>
          <w:p w:rsidR="0098534B" w:rsidRPr="006E7E64" w:rsidRDefault="0098534B" w:rsidP="00E862CD">
            <w:pPr>
              <w:widowControl w:val="0"/>
              <w:autoSpaceDE w:val="0"/>
              <w:autoSpaceDN w:val="0"/>
              <w:adjustRightInd w:val="0"/>
              <w:spacing w:before="120"/>
              <w:rPr>
                <w:rStyle w:val="OnceABox"/>
                <w:rFonts w:ascii="Arial" w:hAnsi="Arial" w:cs="Arial"/>
                <w:b/>
                <w:color w:val="auto"/>
                <w:spacing w:val="0"/>
                <w:sz w:val="20"/>
              </w:rPr>
            </w:pPr>
            <w:r w:rsidRPr="006E7E64">
              <w:rPr>
                <w:rStyle w:val="OnceABox"/>
                <w:rFonts w:ascii="Arial" w:hAnsi="Arial" w:cs="Arial"/>
                <w:b/>
                <w:color w:val="auto"/>
                <w:spacing w:val="0"/>
                <w:sz w:val="20"/>
              </w:rPr>
              <w:t>XÃ THỌ THẮNG ( nay là xã Xuân Lập)</w:t>
            </w:r>
          </w:p>
        </w:tc>
        <w:tc>
          <w:tcPr>
            <w:tcW w:w="489" w:type="pct"/>
            <w:shd w:val="clear" w:color="auto" w:fill="auto"/>
            <w:vAlign w:val="center"/>
          </w:tcPr>
          <w:p w:rsidR="0098534B" w:rsidRPr="006E7E6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6E7E6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6E7E64">
              <w:rPr>
                <w:rStyle w:val="OnceABox"/>
                <w:rFonts w:ascii="Arial" w:hAnsi="Arial" w:cs="Arial"/>
                <w:b/>
                <w:color w:val="auto"/>
                <w:spacing w:val="0"/>
                <w:sz w:val="20"/>
              </w:rPr>
              <w:t>4.1</w:t>
            </w:r>
          </w:p>
        </w:tc>
        <w:tc>
          <w:tcPr>
            <w:tcW w:w="3921" w:type="pct"/>
            <w:shd w:val="clear" w:color="auto" w:fill="auto"/>
            <w:vAlign w:val="center"/>
          </w:tcPr>
          <w:p w:rsidR="0098534B" w:rsidRPr="006E7E64" w:rsidRDefault="0098534B" w:rsidP="00E862CD">
            <w:pPr>
              <w:widowControl w:val="0"/>
              <w:autoSpaceDE w:val="0"/>
              <w:autoSpaceDN w:val="0"/>
              <w:adjustRightInd w:val="0"/>
              <w:spacing w:before="120"/>
              <w:rPr>
                <w:rStyle w:val="OnceABox"/>
                <w:rFonts w:ascii="Arial" w:hAnsi="Arial" w:cs="Arial"/>
                <w:b/>
                <w:color w:val="auto"/>
                <w:spacing w:val="0"/>
                <w:sz w:val="20"/>
              </w:rPr>
            </w:pPr>
            <w:r w:rsidRPr="006E7E64">
              <w:rPr>
                <w:rStyle w:val="OnceABox"/>
                <w:rFonts w:ascii="Arial" w:hAnsi="Arial" w:cs="Arial"/>
                <w:b/>
                <w:color w:val="auto"/>
                <w:spacing w:val="0"/>
                <w:sz w:val="20"/>
              </w:rPr>
              <w:t>Đường liên xã</w:t>
            </w:r>
          </w:p>
        </w:tc>
        <w:tc>
          <w:tcPr>
            <w:tcW w:w="489" w:type="pct"/>
            <w:shd w:val="clear" w:color="auto" w:fill="auto"/>
            <w:vAlign w:val="center"/>
          </w:tcPr>
          <w:p w:rsidR="0098534B" w:rsidRPr="006E7E6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4.1.1</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Đoạn từ Trường THCS (thửa 263/ Tờ 4 đến đường rẽ SVĐ (thửa 50/ tờ 4);</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600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4.1.2</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Đoạn từ Trường THCS (thửa 263/tờ 4) đến đường đi xã Xuân Lập (thửa</w:t>
            </w:r>
            <w:r>
              <w:rPr>
                <w:rStyle w:val="OnceABox"/>
                <w:rFonts w:ascii="Arial" w:hAnsi="Arial" w:cs="Arial"/>
                <w:color w:val="auto"/>
                <w:spacing w:val="0"/>
                <w:sz w:val="20"/>
              </w:rPr>
              <w:t xml:space="preserve"> </w:t>
            </w:r>
            <w:r w:rsidRPr="0031366E">
              <w:rPr>
                <w:rStyle w:val="OnceABox"/>
                <w:rFonts w:ascii="Arial" w:hAnsi="Arial" w:cs="Arial"/>
                <w:color w:val="auto"/>
                <w:spacing w:val="0"/>
                <w:sz w:val="20"/>
              </w:rPr>
              <w:t>136/tờ 3)</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650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4.1.3</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Đoạn từ Trường THCS (thửa 263/tờ 4) đến nhà ông Lưỡng</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4.2</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Đường thôn, xóm</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4.2.1</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Tiếp theo đến đê Cầu Chày (Thửa 29/ tờ 4 đến thửa 5/tờ 4)</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4.2.2</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Tiếp theo (Thửa 589/tờ 4) đến hết đường kênh Bắc; Đoạn xóm Trại Mía</w:t>
            </w:r>
            <w:r>
              <w:rPr>
                <w:rStyle w:val="OnceABox"/>
                <w:rFonts w:ascii="Arial" w:hAnsi="Arial" w:cs="Arial"/>
                <w:color w:val="auto"/>
                <w:spacing w:val="0"/>
                <w:sz w:val="20"/>
              </w:rPr>
              <w:t xml:space="preserve"> </w:t>
            </w:r>
            <w:r w:rsidRPr="0031366E">
              <w:rPr>
                <w:rStyle w:val="OnceABox"/>
                <w:rFonts w:ascii="Arial" w:hAnsi="Arial" w:cs="Arial"/>
                <w:color w:val="auto"/>
                <w:spacing w:val="0"/>
                <w:sz w:val="20"/>
              </w:rPr>
              <w:t>(Thửa 222/tờ 5)</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4.2.3</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Tiếp theo đến hết xóm Trại Mía (thửa 222, tờ 5) đến đường rẽ vào làng Đại Thắng (thửa 649, tờ 6)</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4.2.4</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 xml:space="preserve">Đoạn Ông Nhân (thửa 135/tờ 3) đến Ông Toán (thửa 175/tờ 3); Đoạn từ </w:t>
            </w:r>
            <w:r w:rsidRPr="0031366E">
              <w:rPr>
                <w:rStyle w:val="OnceABox"/>
                <w:rFonts w:ascii="Arial" w:hAnsi="Arial" w:cs="Arial"/>
                <w:color w:val="auto"/>
                <w:spacing w:val="0"/>
                <w:sz w:val="20"/>
              </w:rPr>
              <w:lastRenderedPageBreak/>
              <w:t>nhà bà Phương (thửa 1119/tờ 3) đến Ông Tâm (thửa 62 tờ 3); Đoàn NVH Thọ Long (thửa 94/tờ 3 đến Ông Tâm (thửa 62/tờ 3); Đoạn ông Thuận (thửa 78, tờ 3) đấn ông Chân (thửa 24, tờ 3).</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lastRenderedPageBreak/>
              <w:t>300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lastRenderedPageBreak/>
              <w:t>4.2.5</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Đoạn Ông Kính (thửa 45/tờ3) đến ông Tới (thửa 26/tờ 3); Đoạn Ông Thoả</w:t>
            </w:r>
            <w:r>
              <w:rPr>
                <w:rStyle w:val="OnceABox"/>
                <w:rFonts w:ascii="Arial" w:hAnsi="Arial" w:cs="Arial"/>
                <w:color w:val="auto"/>
                <w:spacing w:val="0"/>
                <w:sz w:val="20"/>
              </w:rPr>
              <w:t xml:space="preserve"> </w:t>
            </w:r>
            <w:r w:rsidRPr="0031366E">
              <w:rPr>
                <w:rStyle w:val="OnceABox"/>
                <w:rFonts w:ascii="Arial" w:hAnsi="Arial" w:cs="Arial"/>
                <w:color w:val="auto"/>
                <w:spacing w:val="0"/>
                <w:sz w:val="20"/>
              </w:rPr>
              <w:t>(thửa 38/tờ 3) đến ông Bừng ( thửa 12/tờ 3); Đoạn Ông Tuyên (thửa 48/tờ</w:t>
            </w:r>
            <w:r>
              <w:rPr>
                <w:rStyle w:val="OnceABox"/>
                <w:rFonts w:ascii="Arial" w:hAnsi="Arial" w:cs="Arial"/>
                <w:color w:val="auto"/>
                <w:spacing w:val="0"/>
                <w:sz w:val="20"/>
              </w:rPr>
              <w:t xml:space="preserve"> </w:t>
            </w:r>
            <w:r w:rsidRPr="0031366E">
              <w:rPr>
                <w:rStyle w:val="OnceABox"/>
                <w:rFonts w:ascii="Arial" w:hAnsi="Arial" w:cs="Arial"/>
                <w:color w:val="auto"/>
                <w:spacing w:val="0"/>
                <w:sz w:val="20"/>
              </w:rPr>
              <w:t>3) đến Ông Vy (thửa 7/tờ 3)</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4.2.6</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Đường Từ Ô Thuật (thửa 42/tờ 4) đến ông Liên (thửa 107/tờ 4); Đoạn từ thửa 244, tờ 4 đến thửa 61, tờ 4; Đoạn từ nhà ông Nhân (thửa 185, tờ 4 đến Sông đê Cầu Chày (thửa 48. tờ 4)</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4.2.7</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Tuyến Ông Nở (Thửa 246, tờ 4) đến Ông Lại ( thửa 62/tờ 4); Tuyến Ông</w:t>
            </w:r>
            <w:r>
              <w:rPr>
                <w:rStyle w:val="OnceABox"/>
                <w:rFonts w:ascii="Arial" w:hAnsi="Arial" w:cs="Arial"/>
                <w:color w:val="auto"/>
                <w:spacing w:val="0"/>
                <w:sz w:val="20"/>
              </w:rPr>
              <w:t xml:space="preserve"> </w:t>
            </w:r>
            <w:r w:rsidRPr="0031366E">
              <w:rPr>
                <w:rStyle w:val="OnceABox"/>
                <w:rFonts w:ascii="Arial" w:hAnsi="Arial" w:cs="Arial"/>
                <w:color w:val="auto"/>
                <w:spacing w:val="0"/>
                <w:sz w:val="20"/>
              </w:rPr>
              <w:t>Hảo Hưng (thửa 165, tờ 4) đến ông Thanh (thửa 28, tờ 4).</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4.2.8</w:t>
            </w:r>
          </w:p>
        </w:tc>
        <w:tc>
          <w:tcPr>
            <w:tcW w:w="3921" w:type="pct"/>
            <w:shd w:val="clear" w:color="auto" w:fill="auto"/>
            <w:vAlign w:val="center"/>
          </w:tcPr>
          <w:p w:rsidR="0098534B" w:rsidRPr="0031366E" w:rsidRDefault="0098534B" w:rsidP="00E862CD">
            <w:pPr>
              <w:widowControl w:val="0"/>
              <w:autoSpaceDE w:val="0"/>
              <w:autoSpaceDN w:val="0"/>
              <w:adjustRightInd w:val="0"/>
              <w:spacing w:before="120"/>
              <w:rPr>
                <w:rStyle w:val="OnceABox"/>
                <w:rFonts w:ascii="Arial" w:hAnsi="Arial" w:cs="Arial"/>
                <w:color w:val="auto"/>
                <w:spacing w:val="0"/>
                <w:sz w:val="20"/>
              </w:rPr>
            </w:pPr>
            <w:r w:rsidRPr="0031366E">
              <w:rPr>
                <w:rStyle w:val="OnceABox"/>
                <w:rFonts w:ascii="Arial" w:hAnsi="Arial" w:cs="Arial"/>
                <w:color w:val="auto"/>
                <w:spacing w:val="0"/>
                <w:sz w:val="20"/>
              </w:rPr>
              <w:t>Tuyến Ông Ân (thửa 34/tờ 5) NVH (thửa 219/tờ 6); Nhà NVH (thửa</w:t>
            </w:r>
            <w:r>
              <w:rPr>
                <w:rStyle w:val="OnceABox"/>
                <w:rFonts w:ascii="Arial" w:hAnsi="Arial" w:cs="Arial"/>
                <w:color w:val="auto"/>
                <w:spacing w:val="0"/>
                <w:sz w:val="20"/>
              </w:rPr>
              <w:t xml:space="preserve"> </w:t>
            </w:r>
            <w:r w:rsidRPr="0031366E">
              <w:rPr>
                <w:rStyle w:val="OnceABox"/>
                <w:rFonts w:ascii="Arial" w:hAnsi="Arial" w:cs="Arial"/>
                <w:color w:val="auto"/>
                <w:spacing w:val="0"/>
                <w:sz w:val="20"/>
              </w:rPr>
              <w:t>219/tờ 6) đến ông Sĩ (Thửa 225/tờ 6); Đoạn còn lại đến đê sông Cầu Chày</w:t>
            </w:r>
            <w:r>
              <w:rPr>
                <w:rStyle w:val="OnceABox"/>
                <w:rFonts w:ascii="Arial" w:hAnsi="Arial" w:cs="Arial"/>
                <w:color w:val="auto"/>
                <w:spacing w:val="0"/>
                <w:sz w:val="20"/>
              </w:rPr>
              <w:t xml:space="preserve"> </w:t>
            </w:r>
            <w:r w:rsidRPr="0031366E">
              <w:rPr>
                <w:rStyle w:val="OnceABox"/>
                <w:rFonts w:ascii="Arial" w:hAnsi="Arial" w:cs="Arial"/>
                <w:color w:val="auto"/>
                <w:spacing w:val="0"/>
                <w:sz w:val="20"/>
              </w:rPr>
              <w:t>(thửa 109/tờ 6); Đoạn Ông Lơi (thửa 282/tờ 6) đến Ông Vinh (thửa 190/tờ</w:t>
            </w:r>
            <w:r>
              <w:rPr>
                <w:rStyle w:val="OnceABox"/>
                <w:rFonts w:ascii="Arial" w:hAnsi="Arial" w:cs="Arial"/>
                <w:color w:val="auto"/>
                <w:spacing w:val="0"/>
                <w:sz w:val="20"/>
              </w:rPr>
              <w:t xml:space="preserve"> </w:t>
            </w:r>
            <w:r w:rsidRPr="0031366E">
              <w:rPr>
                <w:rStyle w:val="OnceABox"/>
                <w:rFonts w:ascii="Arial" w:hAnsi="Arial" w:cs="Arial"/>
                <w:color w:val="auto"/>
                <w:spacing w:val="0"/>
                <w:sz w:val="20"/>
              </w:rPr>
              <w:t>6)</w:t>
            </w:r>
          </w:p>
        </w:tc>
        <w:tc>
          <w:tcPr>
            <w:tcW w:w="489" w:type="pct"/>
            <w:shd w:val="clear" w:color="auto" w:fill="auto"/>
            <w:vAlign w:val="center"/>
          </w:tcPr>
          <w:p w:rsidR="0098534B" w:rsidRPr="0031366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1366E">
              <w:rPr>
                <w:rStyle w:val="OnceABox"/>
                <w:rFonts w:ascii="Arial" w:hAnsi="Arial" w:cs="Arial"/>
                <w:color w:val="auto"/>
                <w:spacing w:val="0"/>
                <w:sz w:val="20"/>
              </w:rPr>
              <w:t>300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4.2.9</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Ông Quế (thửa 48, tờ 5) đến Ông Cư (thửa 111/tờ 5); Đoạn Ông</w:t>
            </w:r>
            <w:r>
              <w:rPr>
                <w:rFonts w:ascii="Arial" w:hAnsi="Arial" w:cs="Arial"/>
                <w:sz w:val="20"/>
              </w:rPr>
              <w:t xml:space="preserve"> </w:t>
            </w:r>
            <w:r w:rsidRPr="00867EB3">
              <w:rPr>
                <w:rFonts w:ascii="Arial" w:hAnsi="Arial" w:cs="Arial"/>
                <w:sz w:val="20"/>
              </w:rPr>
              <w:t>Cộng (thửa 289, tờ 6) đến Ông Thuyết (thửa 406 tờ 6); Đoạn Ông Hoè (thửa 230 tờ 6) đến Ông Đông (thửa 181, tờ 6); Đoạn ông Khôn (thửa 260, tờ 6) đến Ông Sàng (thửa 182, tờ 6); Đoạn Ông Nhập (thửa 248, tờ 6) đến Ông Biên (thửa ,215 tờ 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r>
              <w:rPr>
                <w:rFonts w:ascii="Arial" w:hAnsi="Arial" w:cs="Arial"/>
                <w:sz w:val="20"/>
              </w:rPr>
              <w:t>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4.2.10</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Ông Thiên (thửa 280/tờ 6) đến Ông Đức (thửa 200/tờ 6); Đoạn Ông</w:t>
            </w:r>
            <w:r>
              <w:rPr>
                <w:rFonts w:ascii="Arial" w:hAnsi="Arial" w:cs="Arial"/>
                <w:sz w:val="20"/>
              </w:rPr>
              <w:t xml:space="preserve"> </w:t>
            </w:r>
            <w:r w:rsidRPr="00867EB3">
              <w:rPr>
                <w:rFonts w:ascii="Arial" w:hAnsi="Arial" w:cs="Arial"/>
                <w:sz w:val="20"/>
              </w:rPr>
              <w:t>Kim (thửa 30/tờ 5) đến Ông Lập (thửa 16/tờ 5); Đoạn Ông Thuận (thửa</w:t>
            </w:r>
            <w:r>
              <w:rPr>
                <w:rFonts w:ascii="Arial" w:hAnsi="Arial" w:cs="Arial"/>
                <w:sz w:val="20"/>
              </w:rPr>
              <w:t xml:space="preserve"> </w:t>
            </w:r>
            <w:r w:rsidRPr="00867EB3">
              <w:rPr>
                <w:rFonts w:ascii="Arial" w:hAnsi="Arial" w:cs="Arial"/>
                <w:sz w:val="20"/>
              </w:rPr>
              <w:t>176/tờ 6) đến Ông Đặng (thửa 137/tờ 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ngõ,ngách không thuộc các vị trí trên</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TRƯỜNG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giao thông liên xã</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Mai Thôn 4 (Thửa 877,Tờ 4) đến Cầu Trắng; Từ Cầu Trắng đến Anh Hiền ái T 7 (Thửa 1246a; Tờ7); Từ Cầu Trắng đến Anh Thắng hồ cá (Thửa 604;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Lượng T7 (Thửa 9, Tờ 11) đến Anh Năm T7 (Thửa 39, Tờ 11); Từ Bà Kền T3 (Thửa 296, Tờ 6); đến đất Anh Hồng T7 (Thửa 361, Tờ 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Trạm Rada đến ô Bùi T7 (Thửa 1014,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thôn, xóm</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Dịch vụ Thương mại và sinh thái thôn 8. Tuyến đường chính, từ TL 506 vào dọc đường ven hồ Xuân Trường.</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DVTM và sinh thái thôn 8: Các tuyến đường nhánh.</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DVTM và sinh thái thôn 8: Các vị trí còn lại.</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chị Xuân (Thửa 895,Tờ 4) đến anh Việt (Thửa 9,Tờ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Sài (Thửa 37; Tờ 7) đến ô Khoan (Thửa 147; Tờ 7); Từ ô Trực</w:t>
            </w:r>
            <w:r>
              <w:rPr>
                <w:rFonts w:ascii="Arial" w:hAnsi="Arial" w:cs="Arial"/>
                <w:sz w:val="20"/>
              </w:rPr>
              <w:t xml:space="preserve"> </w:t>
            </w:r>
            <w:r w:rsidRPr="00867EB3">
              <w:rPr>
                <w:rFonts w:ascii="Arial" w:hAnsi="Arial" w:cs="Arial"/>
                <w:sz w:val="20"/>
              </w:rPr>
              <w:t>(Thửa 825; Tờ 4) đến ô Mậu T4 (Thửa 221; Tờ 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kho anh Thành (Thửa 789; Tờ 4) đến nhà bà Đua (Thửa 759;Tờ 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Khoan (Thửa 147;Tờ 7) đến ô. Ất (Thửa 196;Tờ 7); Từ ô Châu</w:t>
            </w:r>
            <w:r>
              <w:rPr>
                <w:rFonts w:ascii="Arial" w:hAnsi="Arial" w:cs="Arial"/>
                <w:sz w:val="20"/>
              </w:rPr>
              <w:t xml:space="preserve"> </w:t>
            </w:r>
            <w:r w:rsidRPr="00867EB3">
              <w:rPr>
                <w:rFonts w:ascii="Arial" w:hAnsi="Arial" w:cs="Arial"/>
                <w:sz w:val="20"/>
              </w:rPr>
              <w:t>(Thửa 796;Tờ 4) đến ô Bối (Thửa 671;Tờ4); Từ giáp đất anh Thụ (Thửa</w:t>
            </w:r>
            <w:r>
              <w:rPr>
                <w:rFonts w:ascii="Arial" w:hAnsi="Arial" w:cs="Arial"/>
                <w:sz w:val="20"/>
              </w:rPr>
              <w:t xml:space="preserve"> </w:t>
            </w:r>
            <w:r w:rsidRPr="00867EB3">
              <w:rPr>
                <w:rFonts w:ascii="Arial" w:hAnsi="Arial" w:cs="Arial"/>
                <w:sz w:val="20"/>
              </w:rPr>
              <w:t>867;Tờ4) đến đất anh Kiền T2 (Thửa 769; Tờ 4); Từ Chùa Tạu T1(Thửa</w:t>
            </w:r>
            <w:r>
              <w:rPr>
                <w:rFonts w:ascii="Arial" w:hAnsi="Arial" w:cs="Arial"/>
                <w:sz w:val="20"/>
              </w:rPr>
              <w:t xml:space="preserve"> </w:t>
            </w:r>
            <w:r w:rsidRPr="00867EB3">
              <w:rPr>
                <w:rFonts w:ascii="Arial" w:hAnsi="Arial" w:cs="Arial"/>
                <w:sz w:val="20"/>
              </w:rPr>
              <w:t>398, Tờ 3) dọc theo bờ kênh C1b (Phía đồng) đến Trạm bơm T7.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Chắt (Thửa 259; Tờ 7) đến ô Tuần T6 (Thửa 334; Tờ 7); Từ ô</w:t>
            </w:r>
            <w:r>
              <w:rPr>
                <w:rFonts w:ascii="Arial" w:hAnsi="Arial" w:cs="Arial"/>
                <w:sz w:val="20"/>
              </w:rPr>
              <w:t xml:space="preserve"> </w:t>
            </w:r>
            <w:r w:rsidRPr="00867EB3">
              <w:rPr>
                <w:rFonts w:ascii="Arial" w:hAnsi="Arial" w:cs="Arial"/>
                <w:sz w:val="20"/>
              </w:rPr>
              <w:t>Trình (Thửa 759; Tờ 4) đến ô Tùng (Thửa 696; Tờ 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5.3.9</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Ký (Thửa 423; Tờ 3) đến ô Đại T1(Thửa 604;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5.3.10</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 Hứa T1 (Thửa 658; Tờ 3) đến ô Tài T2 (Thửa 499;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Sơn Tuân (Thửa 648; Tờ 3) đến anh Chiến T1 (Thửa 735; Tờ3)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Mạnh (Thửa 540; Tờ 3) đến ô Hiêp T2 (Thửa 754;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Bảo T3 (Thửa 684; Tờ 3) đến ô Thự T2 (Thửa 866;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Huyên T1 (Thửa 802;Tờ 3) đến đất thầu a Chiến (Thửa 895;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Phán (Thửa 1018; Tờ 4) đến nhà bà Mơ T3 (Thửa 151;Tờ 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Phức (Thửa 939;Tờ4) đến ô Hợi T4 (Thửa 297;Tờ 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Nam Huệ (Thửa 26; Tờ 7) ô NghiêmT5 (Thửa 152;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Hòe (Thửa 1210; Tờ 7) đến ô Quán T5 (Thửa 249;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5.3.19</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Khuông (Thửa 1088; Tờ 7) đến ô Tuyển T7 (Thửa 1143;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5.3.20</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chị Ngoan (Thửa 29; Tờ 7) đến  ô Lọc T8 (Thửa 8;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Bản (Thửa 890; Tờ 4) đến ô Bảy T8 (Thửa 991; Tờ 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Khắc (Thửa 544; Tờ 4) đến giáp thị trấn TX;</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Thạch (Thửa 715;Tờ 4) đến  ô DũngT9 (Thửa 670; Tờ 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Thống (Thửa 718;Tờ 4) đến ô Thanh T9 (Thửa 725; Tờ 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Túc (Thửa 524;Tờ 3) đến anh Lợi X (Thửa 567;Tờ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chị Oanh (Thửa 661;Tờ 7) đến ô Hóa T7 (Thửa 546;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Thành Bao (Thửa 736;Tờ 7) đến ô Dũng (Thửa 666;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Vinh (Thửa 817;Tờ 7) đến ô Sỹ T7 (Thửa 1235;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5.3.29</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rPr>
              <w:t xml:space="preserve">Từ </w:t>
            </w:r>
            <w:r w:rsidRPr="00867EB3">
              <w:rPr>
                <w:rFonts w:ascii="Arial" w:hAnsi="Arial" w:cs="Arial"/>
                <w:sz w:val="20"/>
              </w:rPr>
              <w:t>ô Ngoạn (Thửa 888; Tờ7) đến bà Lợi T7 (Thửa 882;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5.3.30</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Cẩn (Thửa 951; Tờ 7) đến ô Hội T7 (Thửa 892;Tờ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Thuyết (Thửa 1050; Tờ 7) đến ô Phượng T7 (Thửa 1142;Tờ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Từ (Thửa 544; Tờ 7) đến bà Đàn T6 (Thửa 541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ao xu (Thửa 388; Tờ 7) đến ô Xuân T6 (Thửa 465;Tờ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Đường (Thửa 473;Tờ 7) đến ô Thọ T6 (Thửa 539; Tờ 7 );</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Minh K (Thửa 845; Tờ 4) đến ô Ban T8 (Thửa 894; Tờ 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Hùng Lan (Thửa 679; Tờ 4) đến nhà chị Hậu T9 (Thửa 666; Tờ 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Huy (Thửa 515; Tờ 3) đến ô Tiêu T1 (Thửa 402;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Truật (Thửa 619; Tờ 3) đến ô Vinh T2 (Thửa 766;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5.3.39</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rPr>
              <w:t xml:space="preserve">Từ </w:t>
            </w:r>
            <w:r w:rsidRPr="00867EB3">
              <w:rPr>
                <w:rFonts w:ascii="Arial" w:hAnsi="Arial" w:cs="Arial"/>
                <w:sz w:val="20"/>
              </w:rPr>
              <w:t>ô Giáp (Thửa 103; Tờ 7) đến nhà chị Nga MinhT5 (Thửa 190; Tờ7)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5.3.40</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Tráng (Thửa 297; Tờ 7) đến  ô Tuấn T6 (Thửa 236;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Quân (Thửa 301; Tờ 7) đến ô Sáu TìnhT6 (Thửa 268; Tờ7)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Dần (Thửa 391; Tờ 7) đến  ô Khôi T6 (Thửa 304;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Hòng (Thửa 437; Tờ 7) đến ô Nông T6(Th 396 ;Tờ 7); Khu dân cư mới Đồng Bông T6.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Hợi (Thửa 475 ;Tờ 7) giáp hồ cá (Thửa 351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Mơi (Thửa 177 ;Tờ 7) đến ô Hai T8 (Thửa 143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Mùi (Thửa 111; Tờ 7) đến ô Tương T8 (Thửa 65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5.3.47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kho A. Thành.(Th789; Tờ 4) đến  ô Điều T9.(Thửa 840 Tờ 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chị Tuất (Thửa 691,Tờ 4) đến chị Sơn T9 (Thửa 724, Tờ 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5.3.49</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Mạnh tính (Thửa 815,Tờ 4) đến chị Cử (Thửa 699 Tờ 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5.3.50</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Bốn Liên (Thửa 817 Tờ 4) đến ô Tục T9 (Thửa 701, Tờ 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anh Sơn T9 (Thửa 853, Tờ 4) đến đất ông Định T2 (Th 705,Tờ</w:t>
            </w:r>
            <w:r>
              <w:rPr>
                <w:rFonts w:ascii="Arial" w:hAnsi="Arial" w:cs="Arial"/>
                <w:sz w:val="20"/>
              </w:rPr>
              <w:t xml:space="preserve"> </w:t>
            </w:r>
            <w:r w:rsidRPr="00867EB3">
              <w:rPr>
                <w:rFonts w:ascii="Arial" w:hAnsi="Arial" w:cs="Arial"/>
                <w:sz w:val="20"/>
              </w:rPr>
              <w:t>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Thọ (Thửa 413, Tờ 3) đến A. Liên T1 (Thửa 415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Chuộng (Thửa 411, Tờ 3) đến ô Huệ T1 (T 447,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Mùi (Thửa 418, Tờ 3) đến anh Thôn T1 (Thửa 457,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 Hà Tân (Thửa 651, Tờ 3) đến đất thầu anh Chiến (Thửa 735,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Bẩm (Thửa 697, Tờ 3) đến đất thầu anh Chiến (Thửa 794,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Pr>
                <w:rFonts w:ascii="Arial" w:hAnsi="Arial" w:cs="Arial"/>
                <w:sz w:val="20"/>
              </w:rPr>
              <w:t xml:space="preserve">Từ </w:t>
            </w:r>
            <w:r w:rsidRPr="00867EB3">
              <w:rPr>
                <w:rFonts w:ascii="Arial" w:hAnsi="Arial" w:cs="Arial"/>
                <w:sz w:val="20"/>
              </w:rPr>
              <w:t>ô Cự (Thửa 572, Tờ 3) đến bà Yên T2 (Thửa 575,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 Tuyển (Thửa 824, Tờ 3) đến bà Xuyên Hương (Thửa 874,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5.3.59</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Xuân K (Thửa 45, Tờ 7) đến bà Chung T4 (Thửa 74,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5.3.60</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Tần (Thửa 135, Tờ 7) đến nhà bà Nhàn P (Thửa 80,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Minh Hiển (Thửa 215, Tờ 7) đến ô Mạu (Thửa 288,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Tâm Nhạ (Thửa 231, Tờ 7) đến ô Chức Sáu (Thửa 291,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Thống (Thửa 44, Tờ 11) đến ô Thành (Thửa 67, Tờ 11);</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Thịnh (Thửa 45, Tờ 11) đến ô Thành (Thửa 67, Tờ 11);</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Chỉnh (Thửa 320, Tờ 11) đến ô Cao (Thửa 50, Tờ 11)</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Sáu Cúc T1 (Thửa 443, Tờ 3) đến ô Duyên Q (Thửa 446,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Lưu (Thửa 472, Tờ 3) đến chị Minh Minh T1(Thửa 514,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Niêm (Thửa 563, Tờ 3) đến anh Chức T1 (Thửa 615,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5.3.69</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Sơn Đạo (Thửa 672, Tờ3 ) đến  ô Chung (Thửa 769,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5.3.70</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Huỳnh (Thửa 1506, Tờ6 ) đến đất công ích đồng Chân Mạ (Th 221, Tờ 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5.3.71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 Bảo (Thửa 204, Tờ 3) đến ô Phương T5 (Thửa 157, Tờ 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VINH ( nay là xã Trường Xuân)</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thôn, xóm</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20 từ Nguyễn Thị Hội (Cốc Thôn) thửa 470 đến Nguyễn Đức Lợi</w:t>
            </w:r>
            <w:r>
              <w:rPr>
                <w:rFonts w:ascii="Arial" w:hAnsi="Arial" w:cs="Arial"/>
                <w:sz w:val="20"/>
              </w:rPr>
              <w:t xml:space="preserve"> </w:t>
            </w:r>
            <w:r w:rsidRPr="00867EB3">
              <w:rPr>
                <w:rFonts w:ascii="Arial" w:hAnsi="Arial" w:cs="Arial"/>
                <w:sz w:val="20"/>
              </w:rPr>
              <w:t>(Cốc Thôn) thửa 431</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13 từ Ngô Quang Liếu (Cao Phú) thửa 162 đến Lưu Đình Mạnh</w:t>
            </w:r>
            <w:r>
              <w:rPr>
                <w:rFonts w:ascii="Arial" w:hAnsi="Arial" w:cs="Arial"/>
                <w:sz w:val="20"/>
              </w:rPr>
              <w:t xml:space="preserve"> </w:t>
            </w:r>
            <w:r w:rsidRPr="00867EB3">
              <w:rPr>
                <w:rFonts w:ascii="Arial" w:hAnsi="Arial" w:cs="Arial"/>
                <w:sz w:val="20"/>
              </w:rPr>
              <w:t>(Cao Phú) thửa 194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15 từ Ngô Đình Cảnh (Cốc Thôn) thửa 257 đến Nguyễn Thị Vạn</w:t>
            </w:r>
            <w:r>
              <w:rPr>
                <w:rFonts w:ascii="Arial" w:hAnsi="Arial" w:cs="Arial"/>
                <w:sz w:val="20"/>
              </w:rPr>
              <w:t xml:space="preserve"> </w:t>
            </w:r>
            <w:r w:rsidRPr="00867EB3">
              <w:rPr>
                <w:rFonts w:ascii="Arial" w:hAnsi="Arial" w:cs="Arial"/>
                <w:sz w:val="20"/>
              </w:rPr>
              <w:t>(Cốc Thôn) thửa 596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15 từ Phạm Văn Lý (Thành Vinh) thửa 418 đến Hoàng Thị Quế</w:t>
            </w:r>
            <w:r>
              <w:rPr>
                <w:rFonts w:ascii="Arial" w:hAnsi="Arial" w:cs="Arial"/>
                <w:sz w:val="20"/>
              </w:rPr>
              <w:t xml:space="preserve"> </w:t>
            </w:r>
            <w:r w:rsidRPr="00867EB3">
              <w:rPr>
                <w:rFonts w:ascii="Arial" w:hAnsi="Arial" w:cs="Arial"/>
                <w:sz w:val="20"/>
              </w:rPr>
              <w:t>(Thành Vinh) thửa 597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20 từ Nguyễn Đình Dũng (Thành Vinh) thửa 464 đến Nguyễn</w:t>
            </w:r>
            <w:r>
              <w:rPr>
                <w:rFonts w:ascii="Arial" w:hAnsi="Arial" w:cs="Arial"/>
                <w:sz w:val="20"/>
              </w:rPr>
              <w:t xml:space="preserve"> </w:t>
            </w:r>
            <w:r w:rsidRPr="00867EB3">
              <w:rPr>
                <w:rFonts w:ascii="Arial" w:hAnsi="Arial" w:cs="Arial"/>
                <w:sz w:val="20"/>
              </w:rPr>
              <w:t>Quang Huỳnh (Thành Vinh) thửa 507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6.1.6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19 từ Nguyễn Đình Ngọc (Thành Vinh) thửa 154 đến Dương Văn</w:t>
            </w:r>
            <w:r>
              <w:rPr>
                <w:rFonts w:ascii="Arial" w:hAnsi="Arial" w:cs="Arial"/>
                <w:sz w:val="20"/>
              </w:rPr>
              <w:t xml:space="preserve"> </w:t>
            </w:r>
            <w:r w:rsidRPr="00867EB3">
              <w:rPr>
                <w:rFonts w:ascii="Arial" w:hAnsi="Arial" w:cs="Arial"/>
                <w:sz w:val="20"/>
              </w:rPr>
              <w:t>Hạnh (Thành Vinh) thửa 119</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20 từ Lê Xuân Minh (Cốc Thôn) thửa 122 đến Ngô Đình Bình</w:t>
            </w:r>
            <w:r>
              <w:rPr>
                <w:rFonts w:ascii="Arial" w:hAnsi="Arial" w:cs="Arial"/>
                <w:sz w:val="20"/>
              </w:rPr>
              <w:t xml:space="preserve"> </w:t>
            </w:r>
            <w:r w:rsidRPr="00867EB3">
              <w:rPr>
                <w:rFonts w:ascii="Arial" w:hAnsi="Arial" w:cs="Arial"/>
                <w:sz w:val="20"/>
              </w:rPr>
              <w:t>(Cốc Thôn) thửa 133</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15 từ Trần Quốc Ảm (Thành Vinh) thửa 603 đến Nguyễn Đình</w:t>
            </w:r>
            <w:r>
              <w:rPr>
                <w:rFonts w:ascii="Arial" w:hAnsi="Arial" w:cs="Arial"/>
                <w:sz w:val="20"/>
              </w:rPr>
              <w:t xml:space="preserve"> </w:t>
            </w:r>
            <w:r w:rsidRPr="00867EB3">
              <w:rPr>
                <w:rFonts w:ascii="Arial" w:hAnsi="Arial" w:cs="Arial"/>
                <w:sz w:val="20"/>
              </w:rPr>
              <w:t>Thư (Thành Vinh) thửa 462, tờ 20</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6.1.9</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15 từ Phạm Văn Thông (Cốc Thôn) thửa 591 đến Phạm Văn Biết</w:t>
            </w:r>
            <w:r>
              <w:rPr>
                <w:rFonts w:ascii="Arial" w:hAnsi="Arial" w:cs="Arial"/>
                <w:sz w:val="20"/>
              </w:rPr>
              <w:t xml:space="preserve"> </w:t>
            </w:r>
            <w:r w:rsidRPr="00867EB3">
              <w:rPr>
                <w:rFonts w:ascii="Arial" w:hAnsi="Arial" w:cs="Arial"/>
                <w:sz w:val="20"/>
              </w:rPr>
              <w:t>(Cốc Thôn) thửa 494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6.1.10</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15 từ Ngô Đình Nghĩa (Cốc Thôn) thửa 388 đến Lê Xuân Đương</w:t>
            </w:r>
            <w:r>
              <w:rPr>
                <w:rFonts w:ascii="Arial" w:hAnsi="Arial" w:cs="Arial"/>
                <w:sz w:val="20"/>
              </w:rPr>
              <w:t xml:space="preserve"> </w:t>
            </w:r>
            <w:r w:rsidRPr="00867EB3">
              <w:rPr>
                <w:rFonts w:ascii="Arial" w:hAnsi="Arial" w:cs="Arial"/>
                <w:sz w:val="20"/>
              </w:rPr>
              <w:t>(Cốc Thôn) thửa 391</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15 từ Trịnh Văn Ngọc (Cốc Thôn) thửa 613 đến Ngô Huy sàng</w:t>
            </w:r>
            <w:r>
              <w:rPr>
                <w:rFonts w:ascii="Arial" w:hAnsi="Arial" w:cs="Arial"/>
                <w:sz w:val="20"/>
              </w:rPr>
              <w:t xml:space="preserve"> </w:t>
            </w:r>
            <w:r w:rsidRPr="00867EB3">
              <w:rPr>
                <w:rFonts w:ascii="Arial" w:hAnsi="Arial" w:cs="Arial"/>
                <w:sz w:val="20"/>
              </w:rPr>
              <w:t>(Cốc Thôn) thửa 369</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15 từ Lê Thanh Xuân (Cốc Thôn) thửa 425 đến Ngô Văn Thao</w:t>
            </w:r>
            <w:r>
              <w:rPr>
                <w:rFonts w:ascii="Arial" w:hAnsi="Arial" w:cs="Arial"/>
                <w:sz w:val="20"/>
              </w:rPr>
              <w:t xml:space="preserve"> </w:t>
            </w:r>
            <w:r w:rsidRPr="00867EB3">
              <w:rPr>
                <w:rFonts w:ascii="Arial" w:hAnsi="Arial" w:cs="Arial"/>
                <w:sz w:val="20"/>
              </w:rPr>
              <w:t>(Cốc Thôn) thửa 374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16 từ Lưu Xuân Phi (Cao Phú) thửa 19 đến Nguyễn Thị Khuyên</w:t>
            </w:r>
            <w:r>
              <w:rPr>
                <w:rFonts w:ascii="Arial" w:hAnsi="Arial" w:cs="Arial"/>
                <w:sz w:val="20"/>
              </w:rPr>
              <w:t xml:space="preserve"> </w:t>
            </w:r>
            <w:r w:rsidRPr="00867EB3">
              <w:rPr>
                <w:rFonts w:ascii="Arial" w:hAnsi="Arial" w:cs="Arial"/>
                <w:sz w:val="20"/>
              </w:rPr>
              <w:t>(Cao Phú) thửa 127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16 từ Trịnh Đình Tính (Cao Phú) thửa 80 đến Hà Đình Khương</w:t>
            </w:r>
            <w:r>
              <w:rPr>
                <w:rFonts w:ascii="Arial" w:hAnsi="Arial" w:cs="Arial"/>
                <w:sz w:val="20"/>
              </w:rPr>
              <w:t xml:space="preserve"> </w:t>
            </w:r>
            <w:r w:rsidRPr="00867EB3">
              <w:rPr>
                <w:rFonts w:ascii="Arial" w:hAnsi="Arial" w:cs="Arial"/>
                <w:sz w:val="20"/>
              </w:rPr>
              <w:t>(Cao Phú) thửa 126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16 từ Lưu Đình Lượng (Cao Phú) thửa 144 đến Lưu Thị Hạnh</w:t>
            </w:r>
            <w:r>
              <w:rPr>
                <w:rFonts w:ascii="Arial" w:hAnsi="Arial" w:cs="Arial"/>
                <w:sz w:val="20"/>
              </w:rPr>
              <w:t xml:space="preserve"> </w:t>
            </w:r>
            <w:r w:rsidRPr="00867EB3">
              <w:rPr>
                <w:rFonts w:ascii="Arial" w:hAnsi="Arial" w:cs="Arial"/>
                <w:sz w:val="20"/>
              </w:rPr>
              <w:t>(Cao Phú) thửa 159</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16 từ Hà Xuân Hưng (Cao Phú) thửa 59 đến Lưu Xuân Tùng (Cao</w:t>
            </w:r>
            <w:r>
              <w:rPr>
                <w:rFonts w:ascii="Arial" w:hAnsi="Arial" w:cs="Arial"/>
                <w:sz w:val="20"/>
              </w:rPr>
              <w:t xml:space="preserve"> </w:t>
            </w:r>
            <w:r w:rsidRPr="00867EB3">
              <w:rPr>
                <w:rFonts w:ascii="Arial" w:hAnsi="Arial" w:cs="Arial"/>
                <w:sz w:val="20"/>
              </w:rPr>
              <w:t>Phú ) thửa 15</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16 từ Hà Xuân Đê (Cao Phú) thửa 180 đến Lưu Đình Cường (Cao</w:t>
            </w:r>
            <w:r>
              <w:rPr>
                <w:rFonts w:ascii="Arial" w:hAnsi="Arial" w:cs="Arial"/>
                <w:sz w:val="20"/>
              </w:rPr>
              <w:t xml:space="preserve"> </w:t>
            </w:r>
            <w:r w:rsidRPr="00867EB3">
              <w:rPr>
                <w:rFonts w:ascii="Arial" w:hAnsi="Arial" w:cs="Arial"/>
                <w:sz w:val="20"/>
              </w:rPr>
              <w:t>Phú) thửa 184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16 từ Lưu Đình Hòe (Cao Phú ) thửa 109  đến Hà Đình Cường</w:t>
            </w:r>
            <w:r>
              <w:rPr>
                <w:rFonts w:ascii="Arial" w:hAnsi="Arial" w:cs="Arial"/>
                <w:sz w:val="20"/>
              </w:rPr>
              <w:t xml:space="preserve"> </w:t>
            </w:r>
            <w:r w:rsidRPr="00867EB3">
              <w:rPr>
                <w:rFonts w:ascii="Arial" w:hAnsi="Arial" w:cs="Arial"/>
                <w:sz w:val="20"/>
              </w:rPr>
              <w:t>(Cao Phú) thửa 151</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6.1.19</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17 từ Nguyễn Đăng Chung (Thọ Tiến) thửa 405 đến Nguyễn Văn</w:t>
            </w:r>
            <w:r>
              <w:rPr>
                <w:rFonts w:ascii="Arial" w:hAnsi="Arial" w:cs="Arial"/>
                <w:sz w:val="20"/>
              </w:rPr>
              <w:t xml:space="preserve"> </w:t>
            </w:r>
            <w:r w:rsidRPr="00867EB3">
              <w:rPr>
                <w:rFonts w:ascii="Arial" w:hAnsi="Arial" w:cs="Arial"/>
                <w:sz w:val="20"/>
              </w:rPr>
              <w:t>Nhường (Thọ Tiến) thửa 151</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6.1.20</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20 từ Ngô Thị Lại (Thành Vinh) thửa 386 đến  Nguyễn Đình</w:t>
            </w:r>
            <w:r>
              <w:rPr>
                <w:rFonts w:ascii="Arial" w:hAnsi="Arial" w:cs="Arial"/>
                <w:sz w:val="20"/>
              </w:rPr>
              <w:t xml:space="preserve"> </w:t>
            </w:r>
            <w:r w:rsidRPr="00867EB3">
              <w:rPr>
                <w:rFonts w:ascii="Arial" w:hAnsi="Arial" w:cs="Arial"/>
                <w:sz w:val="20"/>
              </w:rPr>
              <w:t>Chinh (Thành Vinh) thửa 12</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20 từ Nguyễn Thị Đoan (Thành Vinh) thửa 469 đến Nguyễn Thanh</w:t>
            </w:r>
            <w:r>
              <w:rPr>
                <w:rFonts w:ascii="Arial" w:hAnsi="Arial" w:cs="Arial"/>
                <w:sz w:val="20"/>
              </w:rPr>
              <w:t xml:space="preserve"> </w:t>
            </w:r>
            <w:r w:rsidRPr="00867EB3">
              <w:rPr>
                <w:rFonts w:ascii="Arial" w:hAnsi="Arial" w:cs="Arial"/>
                <w:sz w:val="20"/>
              </w:rPr>
              <w:t>Bình (Thành Vinh) thửa 14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20 từ Nguyễn Thị Thành (Phú Hậu 1 ) thửa 742   đến Nguyễn Văn</w:t>
            </w:r>
            <w:r>
              <w:rPr>
                <w:rFonts w:ascii="Arial" w:hAnsi="Arial" w:cs="Arial"/>
                <w:sz w:val="20"/>
              </w:rPr>
              <w:t xml:space="preserve"> </w:t>
            </w:r>
            <w:r w:rsidRPr="00867EB3">
              <w:rPr>
                <w:rFonts w:ascii="Arial" w:hAnsi="Arial" w:cs="Arial"/>
                <w:sz w:val="20"/>
              </w:rPr>
              <w:t>Oanh (Phú Hậu 1) thửa 807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6.1.23</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20 từ Nguyễn Thị Nghìn (Phú Hậu 1) thửa 927 đến Nguyễn Đức</w:t>
            </w:r>
            <w:r>
              <w:rPr>
                <w:rFonts w:ascii="Arial" w:hAnsi="Arial" w:cs="Arial"/>
                <w:sz w:val="20"/>
              </w:rPr>
              <w:t xml:space="preserve"> </w:t>
            </w:r>
            <w:r w:rsidRPr="00867EB3">
              <w:rPr>
                <w:rFonts w:ascii="Arial" w:hAnsi="Arial" w:cs="Arial"/>
                <w:sz w:val="20"/>
              </w:rPr>
              <w:t>Huê (Phú Hậu 1) thửa 1078</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6.1.24</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21 từ Hoàng Văn Thịnh (Phú Hậu 2) thửa 700 đến Đỗ Văn Thông</w:t>
            </w:r>
            <w:r>
              <w:rPr>
                <w:rFonts w:ascii="Arial" w:hAnsi="Arial" w:cs="Arial"/>
                <w:sz w:val="20"/>
              </w:rPr>
              <w:t xml:space="preserve"> </w:t>
            </w:r>
            <w:r w:rsidRPr="00867EB3">
              <w:rPr>
                <w:rFonts w:ascii="Arial" w:hAnsi="Arial" w:cs="Arial"/>
                <w:sz w:val="20"/>
              </w:rPr>
              <w:t>(Phú Hậu 2) thửa 1177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6.1.25</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21 từ Trịnh Ngọc Hùng (Phú Hậu 2) thửa 1107 đến Nguyễn Đức</w:t>
            </w:r>
            <w:r>
              <w:rPr>
                <w:rFonts w:ascii="Arial" w:hAnsi="Arial" w:cs="Arial"/>
                <w:sz w:val="20"/>
              </w:rPr>
              <w:t xml:space="preserve"> </w:t>
            </w:r>
            <w:r w:rsidRPr="00867EB3">
              <w:rPr>
                <w:rFonts w:ascii="Arial" w:hAnsi="Arial" w:cs="Arial"/>
                <w:sz w:val="20"/>
              </w:rPr>
              <w:t>Tuệ (Phú Hậu 2) thửa 1231</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6.1.26</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BĐ 22 từ Nguyễn Đình Đào (Thọ Tiến) thửa 420 đến Nguyễn Thị</w:t>
            </w:r>
            <w:r>
              <w:rPr>
                <w:rFonts w:ascii="Arial" w:hAnsi="Arial" w:cs="Arial"/>
                <w:sz w:val="20"/>
              </w:rPr>
              <w:t xml:space="preserve"> </w:t>
            </w:r>
            <w:r w:rsidRPr="00867EB3">
              <w:rPr>
                <w:rFonts w:ascii="Arial" w:hAnsi="Arial" w:cs="Arial"/>
                <w:sz w:val="20"/>
              </w:rPr>
              <w:t>Mượt (Thọ Cần) thửa 567</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6.1.27</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20 từ Nguyễn Ngọc Hùng (Thành Vinh) thửa 613 đến Dương Văn Kế</w:t>
            </w:r>
            <w:r>
              <w:rPr>
                <w:rFonts w:ascii="Arial" w:hAnsi="Arial" w:cs="Arial"/>
                <w:sz w:val="20"/>
              </w:rPr>
              <w:t xml:space="preserve"> </w:t>
            </w:r>
            <w:r w:rsidRPr="00867EB3">
              <w:rPr>
                <w:rFonts w:ascii="Arial" w:hAnsi="Arial" w:cs="Arial"/>
                <w:sz w:val="20"/>
              </w:rPr>
              <w:t>(Thành Vinh) thửa 616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6.1.28</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20 từ Hà Ngọc Quế (Phú Hậu 1) thửa 645 đến Đỗ Hùng Sơn (Phú Hậu</w:t>
            </w:r>
            <w:r>
              <w:rPr>
                <w:rFonts w:ascii="Arial" w:hAnsi="Arial" w:cs="Arial"/>
                <w:sz w:val="20"/>
              </w:rPr>
              <w:t xml:space="preserve"> </w:t>
            </w:r>
            <w:r w:rsidRPr="00867EB3">
              <w:rPr>
                <w:rFonts w:ascii="Arial" w:hAnsi="Arial" w:cs="Arial"/>
                <w:sz w:val="20"/>
              </w:rPr>
              <w:t>1) tờ 21, thửa 494</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6.1.29</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20 từ Lê Thị Tỷ (Cốc Thôn) thửa 15 đến Ngô Đình Ngọc (Cốc Thôn)</w:t>
            </w:r>
            <w:r>
              <w:rPr>
                <w:rFonts w:ascii="Arial" w:hAnsi="Arial" w:cs="Arial"/>
                <w:sz w:val="20"/>
              </w:rPr>
              <w:t xml:space="preserve"> </w:t>
            </w:r>
            <w:r w:rsidRPr="00867EB3">
              <w:rPr>
                <w:rFonts w:ascii="Arial" w:hAnsi="Arial" w:cs="Arial"/>
                <w:sz w:val="20"/>
              </w:rPr>
              <w:lastRenderedPageBreak/>
              <w:t>thửa 436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800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6.1.30</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15 từ Lưu Đình Sàng (Cao Phú) thửa 53 đến Trần Văn Nam (Cao Phú)</w:t>
            </w:r>
            <w:r>
              <w:rPr>
                <w:rFonts w:ascii="Arial" w:hAnsi="Arial" w:cs="Arial"/>
                <w:sz w:val="20"/>
              </w:rPr>
              <w:t xml:space="preserve"> </w:t>
            </w:r>
            <w:r w:rsidRPr="00867EB3">
              <w:rPr>
                <w:rFonts w:ascii="Arial" w:hAnsi="Arial" w:cs="Arial"/>
                <w:sz w:val="20"/>
              </w:rPr>
              <w:t>thửa 66</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6.1.31</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15 từ Lưu Đình Quyền (Cao Phú) thửa 91 đến Hà Đình Tuận (Cao</w:t>
            </w:r>
            <w:r>
              <w:rPr>
                <w:rFonts w:ascii="Arial" w:hAnsi="Arial" w:cs="Arial"/>
                <w:sz w:val="20"/>
              </w:rPr>
              <w:t xml:space="preserve"> </w:t>
            </w:r>
            <w:r w:rsidRPr="00867EB3">
              <w:rPr>
                <w:rFonts w:ascii="Arial" w:hAnsi="Arial" w:cs="Arial"/>
                <w:sz w:val="20"/>
              </w:rPr>
              <w:t>Phú) thửa 95</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FA36EE" w:rsidTr="00E862CD">
        <w:tblPrEx>
          <w:tblCellMar>
            <w:top w:w="0" w:type="dxa"/>
            <w:left w:w="0" w:type="dxa"/>
            <w:bottom w:w="0" w:type="dxa"/>
            <w:right w:w="0" w:type="dxa"/>
          </w:tblCellMar>
        </w:tblPrEx>
        <w:tc>
          <w:tcPr>
            <w:tcW w:w="5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6.1.32</w:t>
            </w:r>
          </w:p>
        </w:tc>
        <w:tc>
          <w:tcPr>
            <w:tcW w:w="392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15 từ Vũ Văn Ngọc (Cao Phú) thửa 113 đến Hà Xuân Uyển (Cao Phú)</w:t>
            </w:r>
            <w:r>
              <w:rPr>
                <w:rFonts w:ascii="Arial" w:hAnsi="Arial" w:cs="Arial"/>
                <w:sz w:val="20"/>
              </w:rPr>
              <w:t xml:space="preserve"> </w:t>
            </w:r>
            <w:r w:rsidRPr="00867EB3">
              <w:rPr>
                <w:rFonts w:ascii="Arial" w:hAnsi="Arial" w:cs="Arial"/>
                <w:sz w:val="20"/>
              </w:rPr>
              <w:t>tờ 16, thửa 95</w:t>
            </w:r>
          </w:p>
        </w:tc>
        <w:tc>
          <w:tcPr>
            <w:tcW w:w="48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08"/>
        </w:trPr>
        <w:tc>
          <w:tcPr>
            <w:tcW w:w="590"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16 từ Hà Thị Sen (Cao Phú) thửa 146 đến Hà Thị Công (Cao Phú) thửa</w:t>
            </w:r>
            <w:r>
              <w:rPr>
                <w:rFonts w:ascii="Arial" w:hAnsi="Arial" w:cs="Arial"/>
                <w:sz w:val="20"/>
              </w:rPr>
              <w:t xml:space="preserve"> </w:t>
            </w:r>
            <w:r w:rsidRPr="00867EB3">
              <w:rPr>
                <w:rFonts w:ascii="Arial" w:hAnsi="Arial" w:cs="Arial"/>
                <w:sz w:val="20"/>
              </w:rPr>
              <w:t>149.</w:t>
            </w:r>
          </w:p>
        </w:tc>
        <w:tc>
          <w:tcPr>
            <w:tcW w:w="489"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16 từ Hà Xuân Nhiệm (Cao Phú) thửa 323 đến Lưu Xuân Hương (Cao</w:t>
            </w:r>
            <w:r>
              <w:rPr>
                <w:rFonts w:ascii="Arial" w:hAnsi="Arial" w:cs="Arial"/>
                <w:sz w:val="20"/>
              </w:rPr>
              <w:t xml:space="preserve"> </w:t>
            </w:r>
            <w:r w:rsidRPr="00867EB3">
              <w:rPr>
                <w:rFonts w:ascii="Arial" w:hAnsi="Arial" w:cs="Arial"/>
                <w:sz w:val="20"/>
              </w:rPr>
              <w:t>Phú) thửa 332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20 từ Ngô Minh Loan (Cốc Thôn) thửa 203 đến Ngô Xuân Chung (Cốc</w:t>
            </w:r>
            <w:r>
              <w:rPr>
                <w:rFonts w:ascii="Arial" w:hAnsi="Arial" w:cs="Arial"/>
                <w:sz w:val="20"/>
              </w:rPr>
              <w:t xml:space="preserve"> </w:t>
            </w:r>
            <w:r w:rsidRPr="00867EB3">
              <w:rPr>
                <w:rFonts w:ascii="Arial" w:hAnsi="Arial" w:cs="Arial"/>
                <w:sz w:val="20"/>
              </w:rPr>
              <w:t>Thôn) thửa 1244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20 từ Lưu Thị Phương (Cốc Thôn) thửa 19 đến Đỗ Thị Mai (Cốc</w:t>
            </w:r>
            <w:r>
              <w:rPr>
                <w:rFonts w:ascii="Arial" w:hAnsi="Arial" w:cs="Arial"/>
                <w:sz w:val="20"/>
              </w:rPr>
              <w:t xml:space="preserve"> </w:t>
            </w:r>
            <w:r w:rsidRPr="00867EB3">
              <w:rPr>
                <w:rFonts w:ascii="Arial" w:hAnsi="Arial" w:cs="Arial"/>
                <w:sz w:val="20"/>
              </w:rPr>
              <w:t>Thôn) thửa 145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20 từ Nguyễn Thị Thành (Thành Vinh) thửa 559 đến Nguyễn Đình</w:t>
            </w:r>
            <w:r>
              <w:rPr>
                <w:rFonts w:ascii="Arial" w:hAnsi="Arial" w:cs="Arial"/>
                <w:sz w:val="20"/>
              </w:rPr>
              <w:t xml:space="preserve"> </w:t>
            </w:r>
            <w:r w:rsidRPr="00867EB3">
              <w:rPr>
                <w:rFonts w:ascii="Arial" w:hAnsi="Arial" w:cs="Arial"/>
                <w:sz w:val="20"/>
              </w:rPr>
              <w:t>Nam (Thành Vinh) thửa 634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20 từ Nguyễn Đình Thắng (Thành Vinh) thửa 785 đến Nguyễn Đình</w:t>
            </w:r>
            <w:r>
              <w:rPr>
                <w:rFonts w:ascii="Arial" w:hAnsi="Arial" w:cs="Arial"/>
                <w:sz w:val="20"/>
              </w:rPr>
              <w:t xml:space="preserve"> </w:t>
            </w:r>
            <w:r w:rsidRPr="00867EB3">
              <w:rPr>
                <w:rFonts w:ascii="Arial" w:hAnsi="Arial" w:cs="Arial"/>
                <w:sz w:val="20"/>
              </w:rPr>
              <w:t>Xây (Thành Vinh) thửa 1004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6.1.39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20 từ Nguyễn Tất Tuân (Phú Hậu 1) thửa 725 đến Nguyễn Thị Xô (Phú</w:t>
            </w:r>
            <w:r>
              <w:rPr>
                <w:rFonts w:ascii="Arial" w:hAnsi="Arial" w:cs="Arial"/>
                <w:sz w:val="20"/>
              </w:rPr>
              <w:t xml:space="preserve"> </w:t>
            </w:r>
            <w:r w:rsidRPr="00867EB3">
              <w:rPr>
                <w:rFonts w:ascii="Arial" w:hAnsi="Arial" w:cs="Arial"/>
                <w:sz w:val="20"/>
              </w:rPr>
              <w:t>Hậu 1) thửa 795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20 từ Đỗ Văn Tiến (Phú Hậu 1) thửa 874 đến Hoàng Văn Huỳnh (Phú</w:t>
            </w:r>
            <w:r>
              <w:rPr>
                <w:rFonts w:ascii="Arial" w:hAnsi="Arial" w:cs="Arial"/>
                <w:sz w:val="20"/>
              </w:rPr>
              <w:t xml:space="preserve"> </w:t>
            </w:r>
            <w:r w:rsidRPr="00867EB3">
              <w:rPr>
                <w:rFonts w:ascii="Arial" w:hAnsi="Arial" w:cs="Arial"/>
                <w:sz w:val="20"/>
              </w:rPr>
              <w:t>Hậu 1) thửa 912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20 từ Nguyễn Thị Lan (Phú Hậu 1) thửa 999 đến Nguyễn Văn Thọ</w:t>
            </w:r>
            <w:r>
              <w:rPr>
                <w:rFonts w:ascii="Arial" w:hAnsi="Arial" w:cs="Arial"/>
                <w:sz w:val="20"/>
              </w:rPr>
              <w:t xml:space="preserve"> </w:t>
            </w:r>
            <w:r w:rsidRPr="00867EB3">
              <w:rPr>
                <w:rFonts w:ascii="Arial" w:hAnsi="Arial" w:cs="Arial"/>
                <w:sz w:val="20"/>
              </w:rPr>
              <w:t>(Phú Hậu 2) thửa 1146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20 từ Nguyễn Đức Thoan (Phú Hậu 1) thửa 1086 đến Nguyễn Thị</w:t>
            </w:r>
            <w:r>
              <w:rPr>
                <w:rFonts w:ascii="Arial" w:hAnsi="Arial" w:cs="Arial"/>
                <w:sz w:val="20"/>
              </w:rPr>
              <w:t xml:space="preserve"> </w:t>
            </w:r>
            <w:r w:rsidRPr="00867EB3">
              <w:rPr>
                <w:rFonts w:ascii="Arial" w:hAnsi="Arial" w:cs="Arial"/>
                <w:sz w:val="20"/>
              </w:rPr>
              <w:t>Thiệu (Phú Hậu 1) thửa 1121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21 từ Nguyễn Thị Tuân (Phú Hậu 1) thửa 613 đến Hà Văn Bỉnh (Phú</w:t>
            </w:r>
            <w:r>
              <w:rPr>
                <w:rFonts w:ascii="Arial" w:hAnsi="Arial" w:cs="Arial"/>
                <w:sz w:val="20"/>
              </w:rPr>
              <w:t xml:space="preserve"> </w:t>
            </w:r>
            <w:r w:rsidRPr="00867EB3">
              <w:rPr>
                <w:rFonts w:ascii="Arial" w:hAnsi="Arial" w:cs="Arial"/>
                <w:sz w:val="20"/>
              </w:rPr>
              <w:t>Hậu 2) thửa 493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21 từ Nguyễn Thanh Thiện (Phú Hậu 2) thửa 439 đến Nguyễn Đình</w:t>
            </w:r>
            <w:r>
              <w:rPr>
                <w:rFonts w:ascii="Arial" w:hAnsi="Arial" w:cs="Arial"/>
                <w:sz w:val="20"/>
              </w:rPr>
              <w:t xml:space="preserve"> </w:t>
            </w:r>
            <w:r w:rsidRPr="00867EB3">
              <w:rPr>
                <w:rFonts w:ascii="Arial" w:hAnsi="Arial" w:cs="Arial"/>
                <w:sz w:val="20"/>
              </w:rPr>
              <w:t>Dũng (Phú Hậu 2) thửa 610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21 từ Nguyễn Đăng Thụ (Phú Hậu 2) thửa 698 đến Đỗ Văn Hùng (Phú</w:t>
            </w:r>
            <w:r>
              <w:rPr>
                <w:rFonts w:ascii="Arial" w:hAnsi="Arial" w:cs="Arial"/>
                <w:sz w:val="20"/>
              </w:rPr>
              <w:t xml:space="preserve"> </w:t>
            </w:r>
            <w:r w:rsidRPr="00867EB3">
              <w:rPr>
                <w:rFonts w:ascii="Arial" w:hAnsi="Arial" w:cs="Arial"/>
                <w:sz w:val="20"/>
              </w:rPr>
              <w:t>Hậu 2) thửa 1036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21 từ Nguyễn Doãn Đức (Phú Hậu 2) thửa 705 đến Nguyễn Đức Phúc</w:t>
            </w:r>
            <w:r>
              <w:rPr>
                <w:rFonts w:ascii="Arial" w:hAnsi="Arial" w:cs="Arial"/>
                <w:sz w:val="20"/>
              </w:rPr>
              <w:t xml:space="preserve"> </w:t>
            </w:r>
            <w:r w:rsidRPr="00867EB3">
              <w:rPr>
                <w:rFonts w:ascii="Arial" w:hAnsi="Arial" w:cs="Arial"/>
                <w:sz w:val="20"/>
              </w:rPr>
              <w:t>(Phú Hậu 2) thửa 1181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22 từ Nguyễn Văn Nhung (Thọ Tiến) thửa 515 đến Nguyễn Trọng Lợi</w:t>
            </w:r>
            <w:r>
              <w:rPr>
                <w:rFonts w:ascii="Arial" w:hAnsi="Arial" w:cs="Arial"/>
                <w:sz w:val="20"/>
              </w:rPr>
              <w:t xml:space="preserve"> </w:t>
            </w:r>
            <w:r w:rsidRPr="00867EB3">
              <w:rPr>
                <w:rFonts w:ascii="Arial" w:hAnsi="Arial" w:cs="Arial"/>
                <w:sz w:val="20"/>
              </w:rPr>
              <w:t>(Thọ Tiến) thửa 601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6.1.48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Tờ 23 từ Nguyễn Xuân Lập (Thọ Tiến) thửa 103 đến Nguyễn Minh Sức</w:t>
            </w:r>
            <w:r>
              <w:rPr>
                <w:rFonts w:ascii="Arial" w:hAnsi="Arial" w:cs="Arial"/>
                <w:sz w:val="20"/>
              </w:rPr>
              <w:t xml:space="preserve"> </w:t>
            </w:r>
            <w:r w:rsidRPr="00867EB3">
              <w:rPr>
                <w:rFonts w:ascii="Arial" w:hAnsi="Arial" w:cs="Arial"/>
                <w:sz w:val="20"/>
              </w:rPr>
              <w:t>(Thọ Tiến) thửa 104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ngõ,ngách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TÂN ( nay là xã Trường Xuân)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giao thông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 Long (T216, Tờ BĐS 10) đến nhà A Hượng (T1362, Tờ BĐS</w:t>
            </w:r>
            <w:r>
              <w:rPr>
                <w:rFonts w:ascii="Arial" w:hAnsi="Arial" w:cs="Arial"/>
                <w:sz w:val="20"/>
              </w:rPr>
              <w:t xml:space="preserve"> </w:t>
            </w:r>
            <w:r w:rsidRPr="00867EB3">
              <w:rPr>
                <w:rFonts w:ascii="Arial" w:hAnsi="Arial" w:cs="Arial"/>
                <w:sz w:val="20"/>
              </w:rPr>
              <w:t xml:space="preserve">05).Từ nhà A Nguyên (T1465, Tờ BĐS 06) đến nhà ông Quyền (T1015, Tờ BĐS 06). Từ nhà A Tiến (T1592, Tờ BĐS 06) đến lăng Lê Đột (T212, Tờ BĐS 2).Từ  nhà A Thuấn (T426, Tờ BĐS 07), đến Nhà VH làng Ngọc Quang (T697, Tờ BĐS 07). Từ nhà A Thơm (T275, Tờ BĐS 07) đến nhà </w:t>
            </w:r>
            <w:r w:rsidRPr="00867EB3">
              <w:rPr>
                <w:rFonts w:ascii="Arial" w:hAnsi="Arial" w:cs="Arial"/>
                <w:sz w:val="20"/>
              </w:rPr>
              <w:lastRenderedPageBreak/>
              <w:t>A Tẩn (T291 Tờ BĐS 07).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 Nhi (T304 Tờ BĐS 07) đến nhà A Toàn (T 660 Tờ BĐS 07)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7.1.3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nhà A Duyên (Thửa1395 Tờ  05) đến nhà A Khâm (Thửa 1539, Tờ 05).Từ nhà Bà Xoan (Thửa 31, Tờ 10) đến Nhà A Sáu Nga (Thửa 161, Tờ 10).Từ nhà Bà Nhạn (Thửa 146, Tờ 10 ) đến nhà A Thư (Thửa 212, Tờ 10).Từ Nhà Ô Trung (Thửa 246, Tờ 10) đến nhà A San Lới (Thửa 176, Tờ 10).  Từ nhà Bà Dưỡn (Thửa 85, Tờ 10) đến nhà bà Lới (Thửa 164, Tờ 10). Từ Nhà A Tấn Cơ (Thửa 1061, Tờ  06) đến Nhà A Quế Thảo (Thửa 116, Tờ  10).Từ Nhà A Tấn Cơ (Thửa 1061, Tờ  06) đến Nhà A Quế Thảo (Thửa 116, Tờ 10). Từ Nhà Ô Đức (Thửa 475, Tờ 06) đến nhà Ô Nhuân (Thửa 229, Tờ  06). Từ nhà A Thanh Thiệu (Thửa 218, Tờ  02) đến nhà Ô Hùng (Thửa 128, Tờ  02). Từ nhà A Bính (Thửa 512, Tờ  06 ) đến nhà A Thắng Quyết (Thửa 732, Tờ  06). Từ nhà A Thọ Xã Đội (Thửa 300, Tờ  06 ) đến nhà Bà Lâm (Thửa 461, Tờ  07) Từ nhà Ô Hưởng (Thửa 154, Tờ 08) đến nhà A Trường Đoàn xã (Thửa 335, Tờ  08).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2</w:t>
            </w:r>
            <w:r>
              <w:rPr>
                <w:rStyle w:val="OnceABox"/>
                <w:rFonts w:ascii="Arial" w:hAnsi="Arial" w:cs="Arial"/>
                <w:color w:val="auto"/>
                <w:spacing w:val="0"/>
                <w:sz w:val="20"/>
              </w:rPr>
              <w:t>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7.1.4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69F0">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7.1.5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nhà A Tấn (Thửa 156, Tờ 10) đến nhà A Toán ( Thửa 45, Tờ 10). Từ nhà A Đông (Thửa 120, Tờ 09) đến nhà A Mơn (Thửa 126, Tờ 09). Từ nhà A Tuấn (Thửa 1553,Tờ 05) đến nhà A Hùng (Thửa 1521, Tờ 05).Từ Nhà A Hoan (Thửa 1371 Tờ  06) đến Nhà Ô Thung (Thửa 1191 Tờ  06). Từ nhà Ô Đốc (Thửa 726, Tờ 06) đến nhà A Sơn Minh (Thửa 316, Tờ 06).Từ nhà Dấu (Thửa 101, Tờ 06) đến nhà Ô Huy đôn (Thửa 03, Tờ 06).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180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7.1.6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Đường từ UBND xã đến đồng Bịp</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7.1.7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Đường phân lô khu đồng Mau</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7.1.8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Đường phân lô khu Đồng Cổ từ trạm trộn thôn Ngọc Quang đến nhà ông Nghĩa</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7.1.9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Đường phân lô khu Đồng Cổ từ trạm trộn thôn Ngọc Quang đến nhà ông Hường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7.1.10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trục đường UBND xã đi nhà ông Thịnh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7.1.11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Đường phân lô khu Sáu sào</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7.2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Đường, ngõ,ngách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469F0">
              <w:rPr>
                <w:rStyle w:val="OnceABox"/>
                <w:rFonts w:ascii="Arial" w:hAnsi="Arial" w:cs="Arial"/>
                <w:b/>
                <w:color w:val="auto"/>
                <w:spacing w:val="0"/>
                <w:sz w:val="20"/>
              </w:rPr>
              <w:t>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69F0">
              <w:rPr>
                <w:rStyle w:val="OnceABox"/>
                <w:rFonts w:ascii="Arial" w:hAnsi="Arial" w:cs="Arial"/>
                <w:b/>
                <w:color w:val="auto"/>
                <w:spacing w:val="0"/>
                <w:sz w:val="20"/>
              </w:rPr>
              <w:t>XÃ XUÂN MINH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469F0">
              <w:rPr>
                <w:rStyle w:val="OnceABox"/>
                <w:rFonts w:ascii="Arial" w:hAnsi="Arial" w:cs="Arial"/>
                <w:b/>
                <w:color w:val="auto"/>
                <w:spacing w:val="0"/>
                <w:sz w:val="20"/>
              </w:rPr>
              <w:t>8.1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69F0">
              <w:rPr>
                <w:rStyle w:val="OnceABox"/>
                <w:rFonts w:ascii="Arial" w:hAnsi="Arial" w:cs="Arial"/>
                <w:b/>
                <w:color w:val="auto"/>
                <w:spacing w:val="0"/>
                <w:sz w:val="20"/>
              </w:rPr>
              <w:t>Các trục đường giao thông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8.1.1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Đoạn từ Cây xăng - A. Vinh Sơn (thửa 33, tờ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2.700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8.1.2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Đoạn từ a. Vinh Sơn (thửa 33, tờ 18) - giáp Xuân Lập</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8.1.3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a Hùng Tính (thửa 541, tờ 18) đến a. Lý Thảo (thửa 441, tờ 16); Từ a Sơn Hoa (thửa 356, tờ 18) đến a. Tiến Châu (thửa 405, tờ 18); Từ Tiến Châu đến (thửa 405, tờ 18) đến  C Luân (thửa 516, tờ 18); Từ Hà Nhưỡng (thửa 626, tờ 18) đến Sơn Giang (thửa 204, tờ 18); Từ Thông Tới (thửa 2, tờ 18) đến Thái Xuân ( thửa 293, tờ 15); Từ C Luân (thửa 516, tờ 28) đến a Dân (thửa 88, tờ 16); Từ ô. Vơng (thửa 609, tờ 15) đến Năm Trường (thửa 110, tờ 15); Từ a Quân Nương (thửa 457, tờ 16) đến ô Đảm (thửa 386, tờ 16)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8.1.4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a Thường Nụ (thửa 451, tờ 16) đến a Khôi  thửa 355, tờ 16); Từ ô Tình ( thửa 442, tờ 16) đến a Sơn Huy (thửa 312, tờ 16); Từ a Lý Thảo (thửa 441, tờ 16) đến a Chính Luân (thửa 255, tờ 16);  Từ a Dân (thửa 88, tờ 16) đến đường Tỉnh lộ; Từ ô Hội (thửa 72, tờ 16) đến ô Tuận (thửa 54, tờ 16); Từ a Tạo (thửa 57, tờ 16) đến ô Thụ (thửa 10, tờ 16); Từ Năm Trường (thửa 110, tờ 15) đến ô Hải Vóc (thửa 66, tờ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4</w:t>
            </w:r>
            <w:r>
              <w:rPr>
                <w:rStyle w:val="OnceABox"/>
                <w:rFonts w:ascii="Arial" w:hAnsi="Arial" w:cs="Arial"/>
                <w:color w:val="auto"/>
                <w:spacing w:val="0"/>
                <w:sz w:val="20"/>
              </w:rPr>
              <w:t>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lastRenderedPageBreak/>
              <w:t>8.1.5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 Hải Vóc (thửa 66, tờ 15) đến Trường Mầm non (thửa 61, tờ 15); Từ ô Khôi (thửa 257, tờ 15) đến ô Loan (thửa 11, tờ 15); Từ a Văn (thửa 222, tờ 16) đến a Vinh (thửa 38, tờ 17); Từ a Ninh (thửa 220, tờ 16) đến a Nguyên (thửa 371, tờ 16); Từ c Huê (thửa 74, tờ 18) đến ô Châu (thửa 264, tờ 18); Từ ô Châu (thửa 264, tờ 18) đến ô Hữu (thửa 293, tờ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8.1.6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Hùng Lan (thửa 100, tờ 18) đến ô ảnh (thửa 333, tờ 18); Từ Trạm điện (thửa 77, tờ 18) đến a Lưu (thửa 328, tờ 18); Từ ô Hược (thửa 201, tờ 18) đến a Khanh Hoè (thửa 32, tờ 19); Từ ô Đức Dần (thửa 20, tờ 19) đến a Lương Giang ( thửa 332, tờ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8.2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tabs>
                <w:tab w:val="left" w:pos="373"/>
              </w:tabs>
              <w:autoSpaceDE w:val="0"/>
              <w:autoSpaceDN w:val="0"/>
              <w:adjustRightInd w:val="0"/>
              <w:spacing w:before="120"/>
              <w:rPr>
                <w:rStyle w:val="OnceABox"/>
                <w:rFonts w:ascii="Arial" w:hAnsi="Arial" w:cs="Arial"/>
                <w:b/>
                <w:color w:val="auto"/>
                <w:spacing w:val="0"/>
                <w:sz w:val="20"/>
              </w:rPr>
            </w:pPr>
            <w:r w:rsidRPr="00D469F0">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8.2.1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 Xuây (thửa 276, tờ 15) đến a Bình Duy (thửa 342, tờ 15); Từ ô Du (thửa 184, tờ 15) đến ô Nông (thửa 232, tờ 15); Từ a Bảo Bình (thửa 250, tờ 15) đến ánh Nhi (thửa 209, tờ 16); Từ a Nguyên (thửa 371, tờ 16) đến a Tài (thửa 48, tờ 17); Từ a Lưu (thửa 328, tờ 18) đến  a Tấn Sánh (thửa 360, tờ 18); Từ a Hải Sáu (thửa 178, tờ 18) đến ô. Đức Dần (thửa 20, tờ 19); Từ a Chương Toán (thửa 115, tờ 18) đến Hiền Tốn (thửa 132, tờ 18); Từ Năm Lâm (thửa 492, tờ 15) đến Biên Tuyển (thửa 311, tờ 15); Từ Vĩnh Hà (thửa 538, tờ 15) đến Tiến Bảy (thửa 306, tờ 15); Từ ô Càn (thửa 444, tờ 15) đến Nhà trẻ cũ (thửa 350, tờ 15); Từ Chung Mai (thửa 206, tờ 15) đến Thành Hoa (thửa 252, tờ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8.2.2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giáp địa phận xã Xuân Lại đến Ngã ba đi khu Di tích Lê Hoàn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8.2.3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Ngã ba đi khu Di tích Lê Hoàn đến Cầu Vàng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2.700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8.2.4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nhà ông Dân (thửa 88, tờ 16) đến nhà Hoạt Hùng (thửa 10, tờ 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469F0">
              <w:rPr>
                <w:rStyle w:val="OnceABox"/>
                <w:rFonts w:ascii="Arial" w:hAnsi="Arial" w:cs="Arial"/>
                <w:b/>
                <w:color w:val="auto"/>
                <w:spacing w:val="0"/>
                <w:sz w:val="20"/>
              </w:rPr>
              <w:t>8.3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69F0">
              <w:rPr>
                <w:rStyle w:val="OnceABox"/>
                <w:rFonts w:ascii="Arial" w:hAnsi="Arial" w:cs="Arial"/>
                <w:b/>
                <w:color w:val="auto"/>
                <w:spacing w:val="0"/>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469F0">
              <w:rPr>
                <w:rStyle w:val="OnceABox"/>
                <w:rFonts w:ascii="Arial" w:hAnsi="Arial" w:cs="Arial"/>
                <w:b/>
                <w:color w:val="auto"/>
                <w:spacing w:val="0"/>
                <w:sz w:val="20"/>
              </w:rPr>
              <w:t>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69F0">
              <w:rPr>
                <w:rStyle w:val="OnceABox"/>
                <w:rFonts w:ascii="Arial" w:hAnsi="Arial" w:cs="Arial"/>
                <w:b/>
                <w:color w:val="auto"/>
                <w:spacing w:val="0"/>
                <w:sz w:val="20"/>
              </w:rPr>
              <w:t>XÃ XUÂN LAI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469F0">
              <w:rPr>
                <w:rStyle w:val="OnceABox"/>
                <w:rFonts w:ascii="Arial" w:hAnsi="Arial" w:cs="Arial"/>
                <w:b/>
                <w:color w:val="auto"/>
                <w:spacing w:val="0"/>
                <w:sz w:val="20"/>
              </w:rPr>
              <w:t>9.1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69F0">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9.1.1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Đoạn từ ông Vũ (Tờ 6; T 576) đến chị Thủy (Tờ 6; T 101); Đoạn từ chị Hương (Tờ 7; T178) đến anh Phú (Tờ 7; T307); Đoạn từ ông Xuân (Tờ 7; T 90) đến ông Nhung (Tờ 7; T 220)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9.1.2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Biên (Tờ 7; T 360) đến ông Ô.Lai (tờ 7; thửa 231); Từ Ô.Sơn (tờ 7; thửa 278) đến Ô.Cường ( Tờ 7; T 286); Từ ông Lam (Tờ 7; T 516) đến ông Vựng (Tờ 6; T 561); Từ Ô.Hùng (tờ 6; thửa 656) đến Ô.Ngọc (tờ 7; thửa 258).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9.1.3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Đoạn từ ông Lân (Tờ 9; T153) đến ông Đước ( Tờ 9; T181);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9.1.4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Khu dân cư 2 bên đường đôi đi vào đền thờ Lê Hoàn đoạn từ xã Xuân Lai đến giáp xã Xuân Lập, MBQH số 760/QĐ-UBND ngày 6/5/2019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9.1.5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Đường phân lô trong đường đôi đi vào đền thờ Lê Hoàn đoạn từ xã Xuân</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Lai đến giáp xã Xuân Lập, MBQH số 760/QĐ-UBND ngày 6/5/2019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469F0">
              <w:rPr>
                <w:rStyle w:val="OnceABox"/>
                <w:rFonts w:ascii="Arial" w:hAnsi="Arial" w:cs="Arial"/>
                <w:b/>
                <w:color w:val="auto"/>
                <w:spacing w:val="0"/>
                <w:sz w:val="20"/>
              </w:rPr>
              <w:t>9.2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69F0">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9.2.1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Dụ (Tờ 6; T 263) đến ông Hải (Tờ 6; T62); Từ ông Luyện (Tờ 6; T</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359) đến ông Hạo (Tờ 6; T 74); Từ bà ứng (Tờ 6; T 363) đến bà Châu (Tờ</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6; T 55); Từ Bà Tích (Tờ 6; T 610) đến ông Nguyện (Tờ 6; T 83); Từ ông Sơn (Tờ 6; T 444) đến ông Tông (Tờ 6; T 86);Từ bà Hà (Tờ 6; T 504) đến ông Tháp (Tờ 6; T 142); Từ ông Thắng thôn 8 (Tờ 6; Thửa 516) đến ông Lộc thôn 9 (Tờ 6; T 38); Từ ông Xuân thôn 8 (Tờ 6; T 465) đến ông Sơn thôn 7(Tờ 6; T 97); Từ ông Cam (Tờ 6; Thửa 304) đến ông Sơn (Tờ 6; T</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105); Từ ông Uyên (Tờ 6; T 623) đến ông Liên (Tờ 6; T 519);  Từ ông</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Hạnh (Tờ 6; T 475) đến ông Hiếu (Tờ 6; T 394); Từ ông Mựu (Tờ 6; T</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310) đến ông Ngọc (Tờ 7; T 258); Từ ông Ban (Tờ 7; T 242) đến bà Liên</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(Tờ 7; T 273).;Từ ông Ngọc thôn 5 (Tờ 7; T 299) đến ông Ba thôn 4 (Tờ</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 xml:space="preserve">7; T 402); Từ ông Mai thôn 10 (Tờ 6; T 261) đến bà Bính thôn 8 (Tờ </w:t>
            </w:r>
            <w:r w:rsidRPr="00D469F0">
              <w:rPr>
                <w:rStyle w:val="OnceABox"/>
                <w:rFonts w:ascii="Arial" w:hAnsi="Arial" w:cs="Arial"/>
                <w:color w:val="auto"/>
                <w:spacing w:val="0"/>
                <w:sz w:val="20"/>
              </w:rPr>
              <w:lastRenderedPageBreak/>
              <w:t>6; T</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622).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lastRenderedPageBreak/>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lastRenderedPageBreak/>
              <w:t>9.2.2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Ngọc thôn 5 (Tờ 7; Thửa 299) đến ông Ba thôn 4 (Tờ 7; Thửa</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402); Từ ông Mai thôn 10 (Tờ 6; thửa 261) đến bà Bính thôn 8 (Tờ 6; thửa</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622); Từ ông Hùng (Tờ 7; thửa 387 đến ông Thắng (Tờ 7; thửa 420); Từ ông Tiến (Tờ 9; thửa 180) đến ông Long (Tờ 9; thửa 149); Từ ông Tường (Tờ 9; thửa 11) đến ông Thanh (Tờ 9; thửa 57).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9.2.3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Yên (Tờ 9; Thửa 44) đến ông Hải (Tờ 9; thửa 1); Từ ông Cương</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(Tờ 9; Thửa 175) đến ông Hợp (Tờ 9; thửa 242; Từ ông Chung (Tờ 9; thửa</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119) đến ông Loan (Tờ 9; thửa 48); Từ ông Cường (Tờ 9; Thửa 131) đến ông Tâm (Tờ 9; thửa 49); Từ ông Tất (Tờ 9; Thửa 233) đến ông Thơm (Tờ</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9; thửa 53); Từ ông Minh  (Tờ 9; Thửa 326) đến ông Sen (Tờ 9; thửa379); Từ ông Thuần (Tờ 9; Thửa 229) đến ông Thanh (Tờ 9; thửa 139); Từ bà Tâm (Tờ 9; Thửa 374) đến ông Kế (Tờ 9; thửa 390);Từ ông Phúc (Tờ 9; Thửa 258) đến ông Dũng (Tờ 9; thửa 164); Từ ông Cường (Tờ 9; Thửa</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371) đến ông Huỳnh (Tờ 9; Thửa 392);  Từ ông Hiểu (Tờ 9; Thửa 369) đến ông Tấn (Tờ 9; Thửa 434); Từ ông Uớc (Tờ 9; Thửa 261) đến ông Bình (Tờ 9; Thửa 161); Từ ông Thạo (Tờ 9; Thửa 264) đến bà Nức (Tờ 9; Thửa 159); Từ ông Tính (Tờ 9; Thửa 334) đến ông ái (Tờ 9; thửa 470); Từ ông Tấn (Tờ 9; Thửa 268) đến ông Ninh (Tờ 9; Thửa 144);  Từ ông Lại</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(Tờ 9; Thửa 337) đến ông Loan (Tờ 9; Thửa 453); Từ ông Tái (Tờ 9; Thửa</w:t>
            </w:r>
            <w:r>
              <w:rPr>
                <w:rStyle w:val="OnceABox"/>
                <w:rFonts w:ascii="Arial" w:hAnsi="Arial" w:cs="Arial"/>
                <w:color w:val="auto"/>
                <w:spacing w:val="0"/>
                <w:sz w:val="20"/>
              </w:rPr>
              <w:t xml:space="preserve"> </w:t>
            </w:r>
            <w:r w:rsidRPr="00D469F0">
              <w:rPr>
                <w:rStyle w:val="OnceABox"/>
                <w:rFonts w:ascii="Arial" w:hAnsi="Arial" w:cs="Arial"/>
                <w:color w:val="auto"/>
                <w:spacing w:val="0"/>
                <w:sz w:val="20"/>
              </w:rPr>
              <w:t>219) đến ông Thắng (Tờ 9; Thửa 57); Từ ông Kế (Tờ 9; Thửa 273)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9.2.4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Tiến (tờ 9, thửa 180) đến ông Long (tờ 9, thửa 149)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9.3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Đường, ngõ,ngách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469F0">
              <w:rPr>
                <w:rStyle w:val="OnceABox"/>
                <w:rFonts w:ascii="Arial" w:hAnsi="Arial" w:cs="Arial"/>
                <w:b/>
                <w:color w:val="auto"/>
                <w:spacing w:val="0"/>
                <w:sz w:val="20"/>
              </w:rPr>
              <w:t>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69F0">
              <w:rPr>
                <w:rStyle w:val="OnceABox"/>
                <w:rFonts w:ascii="Arial" w:hAnsi="Arial" w:cs="Arial"/>
                <w:b/>
                <w:color w:val="auto"/>
                <w:spacing w:val="0"/>
                <w:sz w:val="20"/>
              </w:rPr>
              <w:t>XÃ XUÂN LẬP</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469F0">
              <w:rPr>
                <w:rStyle w:val="OnceABox"/>
                <w:rFonts w:ascii="Arial" w:hAnsi="Arial" w:cs="Arial"/>
                <w:b/>
                <w:color w:val="auto"/>
                <w:spacing w:val="0"/>
                <w:sz w:val="20"/>
              </w:rPr>
              <w:t>10.1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69F0">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xã Xuân Minh đi xã Phú Yên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469F0">
              <w:rPr>
                <w:rStyle w:val="OnceABox"/>
                <w:rFonts w:ascii="Arial" w:hAnsi="Arial" w:cs="Arial"/>
                <w:b/>
                <w:color w:val="auto"/>
                <w:spacing w:val="0"/>
                <w:sz w:val="20"/>
              </w:rPr>
              <w:t>10.2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69F0">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đền Lê Hoàn đến ngã ba đường liên xã giáp ô Tuấn;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Khiên (thửa 902, tờ 30) thôn Trung Lập 1 - ông Khương (thửa 857, tờ 30);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Phượng (thửa 735, tờ 31) Trung lập 2-đền Tống Văn Mẫn (thửa 1336, tờ 30) thôn Vũ Hạ</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Lương (thửa 78, tờ 31)Trung Lập 3-ô Sơn (thửa 218, tờ 33) thôn Trung Lập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Lương (thửa 78, tờ 31) Trung Lập 3-ô Thi (thửa 134, tờ 34) thôn Trung Lập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Hùng (thửa 958, tờ 30) Vũ Hạ - ông Quyên (thửa 158, tờ 33) thôn Vũ Hạ;</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Phố (thửa 1273, tờ 30) Vũ Hạ-ông Bình (thửa 1406, tờ 30) thôn Vũ Hạ;</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Trường (thửa 169, tờ 33) Vũ Hạ - ông Công (thửa 909, tờ 30) thôn Vũ Hạ;</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Tuấn (thửa 102, tờ 32) thôn Vũ Thượng - ông Xuân (thửa 204, tờ 33) Vũ Thượng;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Thủy (thửa 370, tờ 20) thôn Vũ Thượng - ông Tiến (thửa 142, tờ 22) Vũ Thượng;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Dân (thửa 425, tờ 33) thôn Vũ Thượng - ông Tôn (thửa 157, tờ 32) Vũ Thượng;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lastRenderedPageBreak/>
              <w:t>10.2.12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Thuyết (thửa 988, tờ 32) thôn Phú Xá 2 - ông Quân (thửa 725, tờ 32) Phú Xá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Sự (thửa 917, tờ 32) thôn Phú Xá 1 - ông Thuật (thửa 1048, tờ 30) Vũ Thượng;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Xoan (thửa 634, tờ 32) thôn Phú Xá 2- ông Sính (thửa 1051, tờ 32) Phú Xá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Tá (thửa 831, tờ 31) thôn Phú Xá 2 - ông Tài (thửa 1034, tờ 30) Vũ Thượng;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Hán (thửa 918, tờ 30) thôn Vũ Hạ - ông Sức (thửa 1004, tờ 30) Vũ Thượng;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Cương (thửa 608, tờ 31) thôn Trung Lập 2 - ông Mậu (thửa 1122, tờ 30) Vũ Hạ;</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469F0">
              <w:rPr>
                <w:rStyle w:val="OnceABox"/>
                <w:rFonts w:ascii="Arial" w:hAnsi="Arial" w:cs="Arial"/>
                <w:b/>
                <w:color w:val="auto"/>
                <w:spacing w:val="0"/>
                <w:sz w:val="20"/>
              </w:rPr>
              <w:t>10.2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69F0">
              <w:rPr>
                <w:rStyle w:val="OnceABox"/>
                <w:rFonts w:ascii="Arial" w:hAnsi="Arial" w:cs="Arial"/>
                <w:b/>
                <w:color w:val="auto"/>
                <w:spacing w:val="0"/>
                <w:sz w:val="20"/>
              </w:rPr>
              <w:t>Đường ngõ, xóm</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Mưu (thửa 656, tờ 32) thôn Phú Xá 1- ông Tuý (thửa 474, tờ 32) Phú Xá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Lanh (thửa 645, tờ 32) thôn Phú Xá 1- ông Quyện (thửa 345, tờ 32) Phú Xá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Hưng (thửa 653, tờ 32) thôn Phú Xá 1 - ông Xuất (thửa 282, tờ 32) Phú Xá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Lát (thửa 1251, tờ 30) Trung Lập 1  - ông Hùng (thửa 1093, tờ 30) Trung Lập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10.2.5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rPr>
                <w:rStyle w:val="OnceABox"/>
                <w:rFonts w:ascii="Arial" w:hAnsi="Arial" w:cs="Arial"/>
                <w:color w:val="auto"/>
                <w:spacing w:val="0"/>
                <w:sz w:val="20"/>
              </w:rPr>
            </w:pPr>
            <w:r w:rsidRPr="00D469F0">
              <w:rPr>
                <w:rStyle w:val="OnceABox"/>
                <w:rFonts w:ascii="Arial" w:hAnsi="Arial" w:cs="Arial"/>
                <w:color w:val="auto"/>
                <w:spacing w:val="0"/>
                <w:sz w:val="20"/>
              </w:rPr>
              <w:t>Từ ông Khoan (thửa 1280, tờ 30) Trung Lập 1  - ông Bứp (thửa 1089, tờ 30) Trung Lập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469F0"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69F0">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bà Loan (thửa 723, tờ 31) Trung Lập 2 - ông Nguyệt (thửa 616, tờ 31) Trung Lập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Cẩn (thửa 614, tờ 18) Trung Lập 2 - ông Định (thửa 725, tờ 31) Trung Lập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Thành (thửa 729, tờ 31) Trung Lập 2  - bà Cảng (thửa 622, tờ 31) Trung Lập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Thiệu (thửa 85, tờ 33) Trung Lập 1  - ông Lực (thửa 110, tờ 33) Trung Lập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Dương (thửa 903, tờ 30) Trung Lập 3  - ông Quang (thửa 565, tờ 31) Trung Lập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Lẩu (thửa 303 tờ 30) Trung Lập 3  - ông Long (thửa 241, tờ 31) Trung Lập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Tính (Thửa 1405, tờ 30) Trung Lập 3 - ông Do (thửa 318, tờ 31) Trung Lập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Cường (thửa 82, tờ 33) Trung Lập 1  - ông Thức (thửa 73, tờ 34) Trung Lập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Giao (thửa 752, tờ 31) Trung Lập 2  - ông Thanh (thửa 132, tờ 34) Trung Lập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Cẩn (thửa 50, tờ 34) Trung Lập 2  - ông Quang (thửa 43, tờ 34) Trung Lập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Tuyên (thửa 70, tờ 34) Trung Lập 2  - ông Chung (thửa 66, tờ 34) Trung Lập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Hằng (thửa 24, tờ 34) Trung Lập 2  - ông Thắng (thửa 27, tờ 34) Trung Lập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lastRenderedPageBreak/>
              <w:t>10.2.18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Soạn (thửa 612, tờ 31) Trung Lập 2  - ông Liểu (thửa 28, tờ 34) Trung Lập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Long (thửa 770, tờ 31) Trung Lập 2  - ông Mở (thửa 776, tờ 31) Trung Lập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10.2.20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Niểu (thửa 747, tờ 31) Trung Lập 2 - ông Quốc (thửa 610, tờ 31) Trung Lập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Quang (thửa 336, tờ 31) Trung Lập 3 - ông Hạnh (thửa 652, tờ 31) Trung Lập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Thực (thửa 358, tờ 31) Trung Lập 3 - ông Vinh (thửa 338, tờ 31) Trung Lập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Thành (thửa 425 tờ 31) Trung Lập 3 - bà Tới (thửa 424, tờ 31) Trung Lập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Hồng (thửa 550 tờ 31) Trung Lập 3-ông Nhi (thửa 564, tờ 31) Trung Lập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Am (thửa 936, tờ 32) thôn Phú Xá 2 - ông Cảnh (thửa 810, tờ 32) Phú Xá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10.2.26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rPr>
                <w:rStyle w:val="OnceABox"/>
                <w:rFonts w:ascii="Arial" w:hAnsi="Arial" w:cs="Arial"/>
                <w:color w:val="auto"/>
                <w:spacing w:val="0"/>
                <w:sz w:val="20"/>
              </w:rPr>
            </w:pPr>
            <w:r w:rsidRPr="007066FA">
              <w:rPr>
                <w:rStyle w:val="OnceABox"/>
                <w:rFonts w:ascii="Arial" w:hAnsi="Arial" w:cs="Arial"/>
                <w:color w:val="auto"/>
                <w:spacing w:val="0"/>
                <w:sz w:val="20"/>
              </w:rPr>
              <w:t>Từ ông Quang (thửa 904, tờ 32) thôn Phú Xá 2- ông Hiểu (thửa 975, tờ 32) Phú Xá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066F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066F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10.2.27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ông Kiêu (thửa 817, tờ 32) thôn Phú Xá 2 - ông Xây (thửa 761, tờ 32) Phú Xá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10.2.28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ông Khoát (thửa 1025, tờ 32) Phú Xá - ông Tá (thửa 769, tờ 32) Phú Xá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10.2.29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ông Tăng (thửa 1012, tờ 32) thôn Phú Xá 2 - ông Sơn (thửa 663, tờ 32) Phú Xá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10.2.30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ông Vinh (thửa 885, tờ 32) Phú Xá - ông Công (thửa 1060, tờ 32) Phú Xá</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10.2.31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ông Thức (thửa 837, tờ 32) Phú Xá 2 - bà Tịch (thửa 989, tờ 32) Phú Xá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10.3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Đường, ngõ,ngách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665F">
              <w:rPr>
                <w:rStyle w:val="OnceABox"/>
                <w:rFonts w:ascii="Arial" w:hAnsi="Arial" w:cs="Arial"/>
                <w:b/>
                <w:color w:val="auto"/>
                <w:spacing w:val="0"/>
                <w:sz w:val="20"/>
              </w:rPr>
              <w:t>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665F">
              <w:rPr>
                <w:rStyle w:val="OnceABox"/>
                <w:rFonts w:ascii="Arial" w:hAnsi="Arial" w:cs="Arial"/>
                <w:b/>
                <w:color w:val="auto"/>
                <w:spacing w:val="0"/>
                <w:sz w:val="20"/>
              </w:rPr>
              <w:t>XÃ XUÂN HƯNG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665F">
              <w:rPr>
                <w:rStyle w:val="OnceABox"/>
                <w:rFonts w:ascii="Arial" w:hAnsi="Arial" w:cs="Arial"/>
                <w:b/>
                <w:color w:val="auto"/>
                <w:spacing w:val="0"/>
                <w:sz w:val="20"/>
              </w:rPr>
              <w:t>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665F">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ngã 4 chợ (cầu C2 ) đến  thửa 1105 tờ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tiếp theo từ thửa 1173 tờ BĐ số 5 đến Ô Cường Thục thửa 1119 tờ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A Bào (thửa 983, tờ 10) đến sông Nông Giang; Từ Ô Hội (thửa 1104, tờ 5) đến A Phương Nhuần (thửa 906, tờ 9) Xuân Hội; Từ Ngã 3 Ô Lâm (thửa 23, tờ 9 ) đến A Tuấn  (thửa 130, tờ 9 );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ngã 4 chợ (cầu C2 ) đến Ô Nghệ (thửa 1036 tờ 6 )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từ ngã 4 chợ cầu C2 đến thửa 843 tờ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còn lại từ thửa 920 đến cống lủ Xuân Thanh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tiếp theo từ A Dong (thửa 641 tờ 4) đến A Quang Thu- Ô Luý (thửa 12 tờ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 Nghệ (Th 1036, T 6) đến Cầu Hon (Th 275, T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ngã 4 cống lũ Xuân Thanh đến giáp Ngọc Lạp (Th1033,T13)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11.1.10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 xml:space="preserve">Từ A Kỳ (thửa 229 tờ 9) đến Ô Nụ (thửa 517, tờ 9 ); Từ Ô Ý (thửa 278, </w:t>
            </w:r>
            <w:r w:rsidRPr="00DD665F">
              <w:rPr>
                <w:rStyle w:val="OnceABox"/>
                <w:rFonts w:ascii="Arial" w:hAnsi="Arial" w:cs="Arial"/>
                <w:color w:val="auto"/>
                <w:spacing w:val="0"/>
                <w:sz w:val="20"/>
              </w:rPr>
              <w:lastRenderedPageBreak/>
              <w:t>tờ 9) đến Ô Hưng (thửa 225, tờ 9); Từ Bà Túc (thửa 859, tờ 5) đến Cầu Hon (thửa 506, tờ 5 A Thực); Từ Bưu Điện đến Ô Hỷ (Thửa 678, tờ 5); Từ A Hiếu (Thửa 218, tờ 10) đến Ô Ấm (Th 157, T10); Từ A Hà (Th 559, T10) đến A Đạo (Th 439, T10); Từ Ô Cam (Th 543, T9) đến A Tuy (Th 676, T9) đến A Chất Hướng (Th 982, T9) Xuân Vinh; Từ A Tuy (thửa 676 tờ 9) đến A Thượng (thửa 593 tờ 10 ); Từ A Thành Thắm (thửa 631 tờ 9 đến giáp A Bào (thửa 483 tờ 10) Xuân Phú; Từ Cống Lũ (thửa 1924 tờ 10 ) đến A Tuấn Thanh (thửa 1861 tờ 10); Từ Bà Duyên (Tâm ) (thửa tờ ) đến Ô Quế (thửa tờ) Phúc Hưng.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lastRenderedPageBreak/>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lastRenderedPageBreak/>
              <w:t>11.1.11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 Bình Sang (Th 506, T 4) đến Bà Chè (Th 426, T 4); từ A Dũng Bình (Th 507 tờ 4 ) đến A Tảo (thửa 27 tờ 4 ).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11.1.12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A Long (thửa 559, tờ 9) đến A Thọ (thửa 924, tờ 9); Từ Ô Mậu (thửa 202, tờ 8) đến Ô Sơn (thửa 203, tờ 8 ); Từ A Bút (thửa 1165, tờ 5 ) đến A Tăng Chúc (thửa 1248 tờ 5 ) Xuân Khoa; Từ Ô Liên (thửa 627, tờ 5) đến A Hiệu (thửa 708, tờ 5); Từ Ô Thành (Xuân) (thửa 857, tờ 6) đến A Thông (thửa 72, tờ 5) ; Từ Ô Tuấn Ngọt (thửa 626, tờ 6) đến A Thời (thửa 629, tờ 5); Từ A Tư ( thửa 565, tờ 5) đến A Nam Bốn ( thửa 372, tờ 6); Từ Ô Ngoãn (thửa 335, tờ 5) (Bờ sông ) đến A Trai (thửa 943, tờ 6); Từ Đính (thửa 569, tờ 6) đến Ô Cát (thửa 700, tờ 6); Từ A Đạo ( thửa 439, tờ 10) đến A Ban ( thửa 883, tờ 10); Từ Ô Hải Bình (thửa 1430, tờ 10) đến A Quân (thửa 1429, tờ 10); Từ A Phiếu (thửa 119, tờ 10) đến A Mùi ( thửa 1226, tờ 6); Từ A Hải Phượng (thửa 1361, tờ 10) đến A Lộc Hà (thửa 565, tờ 10); Từ A Dục (thửa 83, tờ 13) đến A Mạc (thửa 310, tờ 13), Anh Sắc (thửa 473 tờ 13 ); Từ Ô Hoàn (thửa 94, tờ 13) đến Ô Nhất (thửa 865, tờ 13 ); Từ A Dục (thửa 83, tờ 13 ) đến Chị Thuý, X Vinh (thửa 1012, tờ 9); Từ A Hùng Bình (thửa 1860, tờ 13) đến Ô Toàn (thửa 558, tờ 10); Từ Bà Mau (thửa 17 tờ 13) đến A Thái Lý (thửa 1723, tờ 10); Từ Bà Nhinh (thửa, tờ ) đến  Ô Quỳnh (thửa tờ) Phúc Hưng; Từ Ô Quỳnh (thửa tờ) đến A Ba (thửa, tờ ); từ A Phúc (thửa, tờ) đến A Long Khánh ( thửa, tờ).</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665F">
              <w:rPr>
                <w:rStyle w:val="OnceABox"/>
                <w:rFonts w:ascii="Arial" w:hAnsi="Arial" w:cs="Arial"/>
                <w:b/>
                <w:color w:val="auto"/>
                <w:spacing w:val="0"/>
                <w:sz w:val="20"/>
              </w:rPr>
              <w:t>11.2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665F">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từ A Quang Thu (thửa 54, tờ 3 ) đến A Dân (thửa 31, tờ 3 ), từ Ô Nông (thửa 50, tờ 3 ) đến A Ất P (thửa 30, tờ 3 ), từ Ô Giáp (thửa 56, tờ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A Hải (thửa 45, tờ 3), từ Ô Nhiên (thửa 288, tờ 4) đến A Nhã (thửa 293, tờ 4 ), từ Ô Đoan (thửa 477, tờ 4 ) đến Ô Thành Thanh (thửa 422, tờ 4 ), từ A Tuấn Khuyến (thửa 533, tờ 4 ) đến Ô Hợi (thửa 356, tờ 4 ), Từ A Dõn (thửa 482, tờ 4 ) đến Ô Lợi (thửa 299, tờ 4 ), từ Ô Thực (thửa 439, tờ 4 ) đến bà Quế (thửa 359, tờ 4 ).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Tuấn Khuyến (thửa 533, tờ 4) đến Ô Hợi (thửa 356, tờ 4 ), Từ A Dân (thửa 482, tờ 4 ) đến Ô Lợi (thửa 299, tờ 4 ), từ Ô Thực (thửa 439, tờ 4 ) đến bà Quế (thửa 359, tờ 4 )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A Hùng Lệ ( thửa 534b, tờ 4) đến Ô Chấn- Ô Nhung B ( thửa 754, tờ 4), từ Ô Tâm ( thửa 593, tờ ) đến Ô Yên ( thửa 767, tờ 4 ), từ A Trường ( thửa 595, tờ 4 ) đến A Tứ (thửa 801, tờ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 Lý Ý (thửa 207, tờ 8 ) đến Ô Vượng ( thửa 332, tờ 8 ) từ A Thao (thửa 26, tờ 9 ) đến Ô Hải ( thửa 34, tờ 9 ), từ A Phú ( thửa 284, tờ 8 ) đến A Vượng ( thửa 332, tờ 8 )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 xml:space="preserve">Từ A Dân ( thửa 210, tờ 8 ) đến Ô Liên ( thửa 322, tờ 9 ), từ A Chung (thửa 139, tờ 9) đến Ô Chuyên ( thửa 1323, tờ 9), từ nhà VH ( thửa 229, tờ 9) đến A Dục ( thửa 465, tờ 9 ), từ A Long ( thửa 559, tờ 9 ) đến Chị Hiếu ( thửa 561, tờ 9), từ A Bạo ( thửa 266, tờ 9) đến chị Tình ( thửa 315, tờ 9), từ A Trai ( thửa 279, tờ 9) đến A Sinh (thửa 339, tờ 9);  từ A Mậu ( thửa 202, tờ 8 ) đến A Tú ( thửa 392, tờ 9), từ Ô Sơn (thửa 203, tơ 8 ) đến Chị Nho (thửa 154, tờ 8), từ A Diễn ( thửa 265, tờ 8) đến A Oanh </w:t>
            </w:r>
            <w:r w:rsidRPr="00DD665F">
              <w:rPr>
                <w:rStyle w:val="OnceABox"/>
                <w:rFonts w:ascii="Arial" w:hAnsi="Arial" w:cs="Arial"/>
                <w:color w:val="auto"/>
                <w:spacing w:val="0"/>
                <w:sz w:val="20"/>
              </w:rPr>
              <w:lastRenderedPageBreak/>
              <w:t>(thửa 240, tờ 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lastRenderedPageBreak/>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lastRenderedPageBreak/>
              <w:t>11.2.7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từ Ô Thắng đến cầu Hon ( thửa 506, tờ 5 A Thực), từ Ô Chỉnh (thửa 669, tờ 9 ) đến Ô Ất ( thửa 425, tờ 9), từ Bà Xen ( thửa 903, tờ 5) đến Ô chúc ( thửa 782, tờ 9), từ Ô Ất ( thửa 1105A, tờ 5) đến A Đặng (thửa 1111, tờ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từ A Đạo (thửa 1096, tờ 6) đến Chị Bừng ( thửa 1047, tờ 5 ), từ A Tuấn Đạo ( thửa 948, tờ 6 ) đến A Phương Nhuần ( thửa 906, tờ 9), từ A Vũ ( thửa 679, tờ 5 ) đến A Tiệp ( thửa 1286, tờ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Chị Bừng (thửa 1047, tờ 5 ), đến A Huynh (thửa 752, tờ 6), từ A Đoan (thửa 562,  tờ 5 ) đến A Hanh ( thửa 417, tờ 5), từ A Thìn ( thửa 231, tờ 5) đến chị Lợi ( thửa 233, tờ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A Lọc (thửa 106, tờ 5) đến Ô Lợi ( thửa 172, tờ 5 ), A Mùi ( thửa 288, tờ 5 ), từ Bà Canh ( thửa 905, tờ 6 ) đến Ô Hoá ( thửa 992, tờ 6 ), từ A Oanh (thửa 707, tờ 6) đến A Tặng ( thửa 878,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 Lưu ( thửa 1000, tờ 6) đến A Huân ( thửa 1035, tờ 6), từ Ô Hiều (thửa 430, tờ 6) đến Ô Thoan ( thửa 806, tờ 6), từ A Chiến Dân ( thửa 672, tờ 6) đến A Hoan ( thửa 809,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A Chiến ( thửa 672 tờ 6) đến A vũ Chiến ( thửa 668 tờ 6), từ A Dô ( thửa 619 tờ 6) đến A Thoại ( thửa 486 tờ 6), từ Ô Xứng ( thửa 613 tờ 6) đến A Sáu Tình ( thửa 397 tờ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A Thưởng L (thửa 759, tờ 6) đến A Bảy Chính ( thửa 660, tờ 6), từ A Thưởng 7 ( thửa 703,  tờ 6) đến Ô Chương ( thửa 388, tờ 6)( Đ càn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A Ngẫu (thửa 673, tờ 6) đến Ô Mạo (thửa 717, tờ 6), từ Ô Huyên (thửa 473, tờ 6) đến A Tư 6 ( thửa 508, tờ 6), từ Ô Đính ( thửa 569, tờ 6) đến A Tôn (thửa 439, tờ 6) đến Bà Chúc (thửa 282, tờ 5), từ chị Tám T ( thửa 479, tờ 6) đến A Long (thửa 337, tờ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A Phiếu (thửa 119, tờ 10) đến A Mùi ( thửa 1226, tờ 6); Từ A Hải Phượng (thửa 1361, tờ 10) đến A Lộc Hà ( thửa 565, tờ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 Đoá ( thửa 768, tờ 10) đến Ô Nga (thửa 982, tờ 10 ), Từ Ô Ưng (thửa 794, tờ 10 )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đến A Công (thửa 916, tờ 10),từ A Thiện (thửa 795, tờ 10) đến A Khiếu (thửa 917, tờ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A Đảm (thửa 1262, tờ 6) đến A Lộc Hoản (thửa 188, tờ 10), từ A Phiếu (thửa 119, tờ 10) đến A Thưởng (thửa 21, tờ 10), từ Bà Vinh (thửa 339, tờ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A Huyên ( thửa 84, tờ 10), từ A Bảng Sánh ( thửa 337, tờ 10) đến A Hoàng S ( thửa 156, tờ 10) từ Bà Bánh ( thửa 919, tờ 10) đến A Trải (thửa 722, tờ 10 ), từ A Thái Tất (thửa 1508, tờ 10) đến A Tính Chuông (thửa 1500, tờ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11.2.20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từ Ô Tư ( thửa 589, tờ 10) đến Bà Thuận ( thửa 587, tờ 9), từ A Ba (thửa 987, tờ 10 ) đến Bà Trà ( thửa 930, tờ 10), từ A Tưởng (thửa 986, tờ 10 ) đến A Lâu ( thửa 927, tờ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Nhà VH  (thửa 628, tờ 9) đến bà Đức ( thửa 549, tờ 9 ), từ nhà VH (thửa 62,8 tờ 9) đến Ô Phẩm ( thửa 551, tờ 9)- A Thành Bình (thửa 539, tờ</w:t>
            </w:r>
            <w:r>
              <w:rPr>
                <w:rStyle w:val="OnceABox"/>
                <w:rFonts w:ascii="Arial" w:hAnsi="Arial" w:cs="Arial"/>
                <w:color w:val="auto"/>
                <w:spacing w:val="0"/>
                <w:sz w:val="20"/>
              </w:rPr>
              <w:t xml:space="preserve"> </w:t>
            </w:r>
            <w:r w:rsidRPr="00DD665F">
              <w:rPr>
                <w:rStyle w:val="OnceABox"/>
                <w:rFonts w:ascii="Arial" w:hAnsi="Arial" w:cs="Arial"/>
                <w:color w:val="auto"/>
                <w:spacing w:val="0"/>
                <w:sz w:val="20"/>
              </w:rPr>
              <w:t>9), từ Ô Đường (thửa 672, tờ 9) đến A Thành Bền (thửa 709, tờ 9)- Ô Tính</w:t>
            </w:r>
            <w:r>
              <w:rPr>
                <w:rStyle w:val="OnceABox"/>
                <w:rFonts w:ascii="Arial" w:hAnsi="Arial" w:cs="Arial"/>
                <w:color w:val="auto"/>
                <w:spacing w:val="0"/>
                <w:sz w:val="20"/>
              </w:rPr>
              <w:t xml:space="preserve"> </w:t>
            </w:r>
            <w:r w:rsidRPr="00DD665F">
              <w:rPr>
                <w:rStyle w:val="OnceABox"/>
                <w:rFonts w:ascii="Arial" w:hAnsi="Arial" w:cs="Arial"/>
                <w:color w:val="auto"/>
                <w:spacing w:val="0"/>
                <w:sz w:val="20"/>
              </w:rPr>
              <w:t>(thửa 772, tờ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Bà Xuyến (thửa 741, tờ 9) - A Thắng Hà (thửa 815, tờ 9), từ A Chung</w:t>
            </w:r>
            <w:r>
              <w:rPr>
                <w:rStyle w:val="OnceABox"/>
                <w:rFonts w:ascii="Arial" w:hAnsi="Arial" w:cs="Arial"/>
                <w:color w:val="auto"/>
                <w:spacing w:val="0"/>
                <w:sz w:val="20"/>
              </w:rPr>
              <w:t xml:space="preserve"> </w:t>
            </w:r>
            <w:r w:rsidRPr="00DD665F">
              <w:rPr>
                <w:rStyle w:val="OnceABox"/>
                <w:rFonts w:ascii="Arial" w:hAnsi="Arial" w:cs="Arial"/>
                <w:color w:val="auto"/>
                <w:spacing w:val="0"/>
                <w:sz w:val="20"/>
              </w:rPr>
              <w:t>(thửa 1163, tờ 9) đến A Vững ( thửa 814, tờ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chị Liên (thửa 671, tờ 9) đến ô Viết (thửa 842, tờ 9), Bà Tỵ (thửa 725, tờ ), A Thắng (thửa 1023, tờ 9), Bà Lý (thửa 1162, tờ 9), từ A Trình (thửa</w:t>
            </w:r>
            <w:r>
              <w:rPr>
                <w:rStyle w:val="OnceABox"/>
                <w:rFonts w:ascii="Arial" w:hAnsi="Arial" w:cs="Arial"/>
                <w:color w:val="auto"/>
                <w:spacing w:val="0"/>
                <w:sz w:val="20"/>
              </w:rPr>
              <w:t xml:space="preserve"> </w:t>
            </w:r>
            <w:r w:rsidRPr="00DD665F">
              <w:rPr>
                <w:rStyle w:val="OnceABox"/>
                <w:rFonts w:ascii="Arial" w:hAnsi="Arial" w:cs="Arial"/>
                <w:color w:val="auto"/>
                <w:spacing w:val="0"/>
                <w:sz w:val="20"/>
              </w:rPr>
              <w:t>744, tờ 9) đến A Tú (thửa 743, tờ 9), từ ô Điều (thửa 950, tờ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lastRenderedPageBreak/>
              <w:t>11.2.24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Đến Ô Tuyên (thửa 953, tờ 9), Từ A Chất Hướng (thửa 982, tờ 9) đến A Tịnh- A Cấp (thửa 1068, tờ 9), từ Bà Yến (thửa 849, tờ 9) đến A Bình (thửa 816, tờ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A Thanh Hà ( thửa 1008, tờ 9) đến A Nam ( thửa 957, tờ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A Hùng Bình ( thửa 1860, tờ 13) đến Ô Toàn ( thửa 558, tờ 10); Từ Bà</w:t>
            </w:r>
            <w:r>
              <w:rPr>
                <w:rStyle w:val="OnceABox"/>
                <w:rFonts w:ascii="Arial" w:hAnsi="Arial" w:cs="Arial"/>
                <w:color w:val="auto"/>
                <w:spacing w:val="0"/>
                <w:sz w:val="20"/>
              </w:rPr>
              <w:t xml:space="preserve"> </w:t>
            </w:r>
            <w:r w:rsidRPr="00DD665F">
              <w:rPr>
                <w:rStyle w:val="OnceABox"/>
                <w:rFonts w:ascii="Arial" w:hAnsi="Arial" w:cs="Arial"/>
                <w:color w:val="auto"/>
                <w:spacing w:val="0"/>
                <w:sz w:val="20"/>
              </w:rPr>
              <w:t>Mau ( thửa 17, tờ 13) đến A Thái Lý (thửa 1723, tờ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từ Cường ( thửa 1940, tờ 10) đến Ô Tuy ( thửa 1722, tờ 10), từ A Hùng Điệp ( thửa 1859, tờ 10) đến Ô Liên ( thửa 1721, tờ 10), từ A Tuấn Thanh ( thửa 1861, tờ 10) đến A Thành Đào ( thửa 1862, tờ 10)- A Xuân Tuyến ( thửa 1716, tờ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A Lực ( thửa 164, tờ 3) đến Ô Minh Ngọc (thửa 86, tờ 13 ), từ Ô Kích (thửa 226, tờ 13) đến Vườn A Nhất ( thửa 548, tờ 13), từ Ô Cần (thửa 396, tờ 13) đến Ô Thanh Thục ( thửa 454, tờ 13), từ A Tháp (thửa 834, tờ ) đến Bà Thịnh (787 thửa, tờ 13), từ A Màu ( thửa 63, tờ 13) đến Chị Thanh Phi (thửa 394, tờ 13), từ A Dũng hoan ( thửa 713, tờ 13) đến A Văn( thửa 754, tờ 13), từ Bà Côi ( thửa 730, tờ 13) đến Bà Ve ( thửa 772, tờ 13 ), từ A Thành Thắm ( thửa 789, tờ 13) đến Ô Hinh ( thửa 452, tờ 10), từ Ô</w:t>
            </w:r>
            <w:r>
              <w:rPr>
                <w:rStyle w:val="OnceABox"/>
                <w:rFonts w:ascii="Arial" w:hAnsi="Arial" w:cs="Arial"/>
                <w:color w:val="auto"/>
                <w:spacing w:val="0"/>
                <w:sz w:val="20"/>
              </w:rPr>
              <w:t xml:space="preserve"> </w:t>
            </w:r>
            <w:r w:rsidRPr="00DD665F">
              <w:rPr>
                <w:rStyle w:val="OnceABox"/>
                <w:rFonts w:ascii="Arial" w:hAnsi="Arial" w:cs="Arial"/>
                <w:color w:val="auto"/>
                <w:spacing w:val="0"/>
                <w:sz w:val="20"/>
              </w:rPr>
              <w:t>Thương (thửa 753, tờ 13 ) đến A Kiện ( thửa 709,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11.2.29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từ A Hậu Thủy (thửa tờ ) đến Ô Cường ( thửa tờ ), từ A Yên ( thửa tờ ) đến A Sáng ( thửa tờ ), từ ô Duẫn ( thửa tờ ) đến Chị Huệ ( thửa tờ ), từ A Thành L ( thửa tờ ) đến A Chung( thửa tờ ), từ ô Thiết (thửa tờ ) đến</w:t>
            </w:r>
            <w:r>
              <w:rPr>
                <w:rStyle w:val="OnceABox"/>
                <w:rFonts w:ascii="Arial" w:hAnsi="Arial" w:cs="Arial"/>
                <w:color w:val="auto"/>
                <w:spacing w:val="0"/>
                <w:sz w:val="20"/>
              </w:rPr>
              <w:t xml:space="preserve"> </w:t>
            </w:r>
            <w:r w:rsidRPr="00DD665F">
              <w:rPr>
                <w:rStyle w:val="OnceABox"/>
                <w:rFonts w:ascii="Arial" w:hAnsi="Arial" w:cs="Arial"/>
                <w:color w:val="auto"/>
                <w:spacing w:val="0"/>
                <w:sz w:val="20"/>
              </w:rPr>
              <w:t>A Đại ( thửa tờ ), từ Ô Sơn ( thửa tờ ) đến Ô Thức( thửa tờ ), từ A Khang ( thửa tờ ) đến A Thự ( thửa tờ ), từ A Khang ( thửa tờ ) đến A Văn Q ( thửa tờ ), từ Ô Hoạch ( thửa tờ ) đến ô Huynh (thửa tờ ), từ Bà Minh 5 ( thửa tờ</w:t>
            </w:r>
            <w:r>
              <w:rPr>
                <w:rStyle w:val="OnceABox"/>
                <w:rFonts w:ascii="Arial" w:hAnsi="Arial" w:cs="Arial"/>
                <w:color w:val="auto"/>
                <w:spacing w:val="0"/>
                <w:sz w:val="20"/>
              </w:rPr>
              <w:t xml:space="preserve"> </w:t>
            </w:r>
            <w:r w:rsidRPr="00DD665F">
              <w:rPr>
                <w:rStyle w:val="OnceABox"/>
                <w:rFonts w:ascii="Arial" w:hAnsi="Arial" w:cs="Arial"/>
                <w:color w:val="auto"/>
                <w:spacing w:val="0"/>
                <w:sz w:val="20"/>
              </w:rPr>
              <w:t>) đến Ô Yên ( thửa tờ ), từ Ô Đỗ Cường ( thửa tờ ) đến Ô Sự ( thửa tờ ), từ Ô Nguyên ( thửa tờ ) đến vườn Bà Vân ( thửa tờ ), từ Ô Tài ( thửa tờ ) đến Ô Hiệp ( thửa tờ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Đường, ngõ,ngách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140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665F">
              <w:rPr>
                <w:rStyle w:val="OnceABox"/>
                <w:rFonts w:ascii="Arial" w:hAnsi="Arial" w:cs="Arial"/>
                <w:b/>
                <w:color w:val="auto"/>
                <w:spacing w:val="0"/>
                <w:sz w:val="20"/>
              </w:rPr>
              <w:t>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665F">
              <w:rPr>
                <w:rStyle w:val="OnceABox"/>
                <w:rFonts w:ascii="Arial" w:hAnsi="Arial" w:cs="Arial"/>
                <w:b/>
                <w:color w:val="auto"/>
                <w:spacing w:val="0"/>
                <w:sz w:val="20"/>
              </w:rPr>
              <w:t>XÃ PHÚ YÊN ( nay là xã Phú Xuân)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665F">
              <w:rPr>
                <w:rStyle w:val="OnceABox"/>
                <w:rFonts w:ascii="Arial" w:hAnsi="Arial" w:cs="Arial"/>
                <w:b/>
                <w:color w:val="auto"/>
                <w:spacing w:val="0"/>
                <w:sz w:val="20"/>
              </w:rPr>
              <w:t>12.1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665F">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từ K8 (A.Linh Thôn 1) thửa 161, TBĐ 12 đến K10 anh Vinh T5 (thửa 142, TBĐ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từ đốc đê thôn 5 (anh Công) (thửa 300, TBĐ 15) đến ngã tư đường</w:t>
            </w:r>
            <w:r>
              <w:rPr>
                <w:rStyle w:val="OnceABox"/>
                <w:rFonts w:ascii="Arial" w:hAnsi="Arial" w:cs="Arial"/>
                <w:color w:val="auto"/>
                <w:spacing w:val="0"/>
                <w:sz w:val="20"/>
              </w:rPr>
              <w:t xml:space="preserve"> </w:t>
            </w:r>
            <w:r w:rsidRPr="00DD665F">
              <w:rPr>
                <w:rStyle w:val="OnceABox"/>
                <w:rFonts w:ascii="Arial" w:hAnsi="Arial" w:cs="Arial"/>
                <w:color w:val="auto"/>
                <w:spacing w:val="0"/>
                <w:sz w:val="20"/>
              </w:rPr>
              <w:t>Tỉnh lộ 506 B</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từ Ngã tư đường Tỉnh lộ 506 B đến hết Đồng trước thôn 6 (anh Bộ) (thửa 13, TBĐ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từ dốc đê chợ Láng T8, Ô Lai (thửa 354, TBĐ 15) đến nhà anh Tiến T10 (thửa 91, TBĐ 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từ ngã ba NVH thôn 1 ( thửa 57, TBĐ 12) đến dốc đê UB (thửa 245, TBĐ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Đoạn từ anh Lực thôn 8 (thửa 408, TBĐ 15) đến ông Lý thôn 10 (thửa 142, TBĐ 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665F">
              <w:rPr>
                <w:rStyle w:val="OnceABox"/>
                <w:rFonts w:ascii="Arial" w:hAnsi="Arial" w:cs="Arial"/>
                <w:b/>
                <w:color w:val="auto"/>
                <w:spacing w:val="0"/>
                <w:sz w:val="20"/>
              </w:rPr>
              <w:t>12.2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665F">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1, từ ông Sinh (thửa 7, TBĐ 12) đến đốc đê anh Vinh (thửa 162, TBĐ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2, đoạn từ anh Hơn (thửa 41, TBĐ 12) đến dốc đê anh Kiến (thửa 39, TBĐ 14); Từ ông Được ( thửa 97, TBĐ 12) đến dốc đê ông Đức Nhân (thửa 125, TBĐ 12); Từ anh Lai (thửa 23, TBĐ 12) đến bà Tâm (thửa 98,TBĐ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lastRenderedPageBreak/>
              <w:t>12.2.3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3, Đoạn từ anh Đáng (thửa 254, TBĐ 12) đến anh Ngọc (thửa 166.TBĐ 14); Đoạn từ anh Đáng (thửa 254, TBĐ 12) đến anh Ngọc (thửa 166.TBĐ 14); Đoạn từ anh Chung (thửa 130, TBĐ 14) đến dốc đê anh Ngọc (thửa 137, TBĐ 14); Đoạn từ anh Ngọc Thoa (thửa 135, 12) đến anh Đáng (thửa 253, TBĐ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4, Đoạn từ ông Khương (thửa 214, TBĐ 15) đến chị Liên (thửa 82, TBĐ 15); Đoạn từ ông Khải (thửa 84, TBĐ 15) đến Anh Tuấn (thửa 45, TBĐ 15); Đoạn từ chị Thanh (thửa 34, TBĐ 15) đến dốc đê anh Sáng (thửa 150, TBĐ 15); Đoạn từ ông Huệ (thửa 78, TBĐ 15) đến ông Sung (thửa 181, TBĐ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5, Đoạn từ ngã tư UB xã (thửa 245, TBĐ 15) đến ông Nhuần (thửa 183, TBĐ 16); Đoạn từ ông Thao (thửa 193, TBĐ 15) đến ông Vân (thửa 315, TBĐ 15); Đoạn từ anh Tuân (thửa 188, TBĐ 15) đến bà Sáu (thửa 322, TBĐ 15); Đoạn từ chị Hòa Tài (thửa 174, TBĐ 15) Đến anh Luông (thửa 203, TBĐ 16); Đoạn từ chị Khính (thửa 184, TBĐ 15) đến anh Loan (thửa 326, TBĐ 16)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5, từ đường Tỉnh lộ 506 B đi anh Mừng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6, Đoạn từ anh Bốn (thửa 10, TBĐ 16) đến anh Tuấn (thửa 31, TBĐ 13); Đoạn từ anh Hoàn (thửa 52, TBĐ 13) đến ông Hợp (thửa 1, TBĐ 16); Đoạn từ ông Dục (thửa 41, TBĐ 13) đến ông Lợi(thửa 16, TBĐ 13); Đoạn từ anh Phương (thửa 8, TBĐ 16) đến anh Long (thửa 45, TBĐ 16); Đoạn từ anh Quản (thửa 122, TBĐ 16) đến anh Binh (thửa 116, TBĐ 16);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7, Ngã ba anh Sơn (thửa 93, TBĐ 16) đến anh  Lân (thửa 15, TBĐ 16)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7, NVH thôn 7 (thửa 109, tờ 16) đến nhà anh Vân (thửa 166, tờ 16); Từ ông Cử (thửa 97, tờ 16) đến ông Nga (thửa 132, tờ 16)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12.2.10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8, Đoạn từ anh Đức (371, TBĐ 15) đến anh Lực (thửa 142, TBĐ 15); Đoạn từ bà Trọng (thửa 344, TBĐ 15) đến anh Khải (thửa 403, TBĐ 15); Đoạn từ anh Công (thửa 359, TBĐ 15) đến anh Hiếu (thửa 430, TBĐ 15); Đoạn từ anh Bằng (thửa 394, TBĐ 15) đến ông Hiểu (thửa 469, TBĐ 15); Đoạn từ anh Thế (thửa 362, TBĐ 15) đến anh Hoằng (thửa 53, TBĐ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9, Đoạn từ dốc đê anh Hải (thửa 668, TBĐ 15) đến bà Phiệt (thửa 39, TBĐ 17); Đoạn từ chị Phấn (thửa 520, TBĐ 15) đến anh Lân (thửa 539, TBĐ 15); Đoạn từ anh Châu (thửa 513, TBĐ 15) đến ông Loan (thửa 1, TBĐ 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10, Đoạn từ ông Khuyến (thửa 596, TBĐ 15) đến bà Hiền (thửa 88, TBĐ 17); Đoạn từ ông Nguyệt (thửa 96, TBĐ 17) đến ông Lý (thửa 142, TBĐ 17); Đoạn từ chị Quán Thửa 22, TBĐ 17) đến ông Huề (thửa 626, TBĐ 15); Đoạn từ ông Nga (thửa 561, TBĐ 15) đến bà Hùy (thửa 104, TBĐ 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665F">
              <w:rPr>
                <w:rStyle w:val="OnceABox"/>
                <w:rFonts w:ascii="Arial" w:hAnsi="Arial" w:cs="Arial"/>
                <w:b/>
                <w:color w:val="auto"/>
                <w:spacing w:val="0"/>
                <w:sz w:val="20"/>
              </w:rPr>
              <w:t>12.3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665F">
              <w:rPr>
                <w:rStyle w:val="OnceABox"/>
                <w:rFonts w:ascii="Arial" w:hAnsi="Arial" w:cs="Arial"/>
                <w:b/>
                <w:color w:val="auto"/>
                <w:spacing w:val="0"/>
                <w:sz w:val="20"/>
              </w:rPr>
              <w:t>Các ngõ chính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1, Đoạn từ Ô. Sơn (Thửa 156, TBĐ 12) đến A. Hiền (thửa 237, TBĐ 12); Đoạn từ anh Hùng Chân (thửa 77, TBĐ 12) đến ông Lỡ (thửa 13, TBĐ 12); Đoạn từ ông Sinh (thửa 7, TBĐ 12) đến anh Thành Y (thửa 3, TBĐ 12); Đoạn từ anh Long Châu (thửa 8, TBĐ 12) đến A. Quang (thửa 32a, TBĐ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2, đoạn từ ông Vệ (thửa 185, TBĐ 12) đến anh Long (thửa 140, TBĐ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 xml:space="preserve">Thôn 3, đoạn từ ông Được (thửa 58, TBĐ 14) đến anh Tứ Hùng (thửa 22, TBĐ 14); Đoạn từ ông Quyết (thửa 149, TBĐ 14) đến anh Thái (thửa </w:t>
            </w:r>
            <w:r w:rsidRPr="00DD665F">
              <w:rPr>
                <w:rStyle w:val="OnceABox"/>
                <w:rFonts w:ascii="Arial" w:hAnsi="Arial" w:cs="Arial"/>
                <w:color w:val="auto"/>
                <w:spacing w:val="0"/>
                <w:sz w:val="20"/>
              </w:rPr>
              <w:lastRenderedPageBreak/>
              <w:t>105, TBĐ 14); Đoạn từ bà Đỉnh (thửa 102, TBĐ 14) đến anh Sừ (thửa 103, TBĐ 14); đoạn từ anh Thanh (thửa 216, TBĐ 12) đến anh Dũng (thửa 217, TBĐ 12); Đoạn từ ông Hào (thửa 226, TBĐ 12) đến ông Lệ (thửa 225, TBĐ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lastRenderedPageBreak/>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lastRenderedPageBreak/>
              <w:t>12.3.4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4, Đoạn từ anh Hải (thửa 125, TBĐ 15) đến ông Phê (thửa 64, TBĐ 15); Đoạn từ ông Trung (thửa 157, TBĐ 15) đến anh Sừ (thửa 196, TBĐ 15); Đoạn từ anh Quang (Thửa 33, TBĐ 15) đến ông Thiện (thửa 48, TBĐ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Thôn 5, Đoạn từ ông An (thửa 170, TBĐ 15) đến bà Hằng (thửa 181, TBĐ 15); Thôn 6, Đoạn từ ông Luân (thửa 24, TBĐ 13) đến anh Phương (thửa 26, TBĐ 13); Thôn 7, Đoạn từ anh Bòng (thửa 99, TBĐ 16) đến anh Phượng (thửa 58, TBĐ 16); Đoạn từ anh Hậu (thửa 62, TBĐ 16) đến bà Mận (thửa 61, TBĐ 16); Thôn 9, Đoạn từ ông Tường (thửa 540, TBĐ 15) đến ông Dung (thửa 523, TBĐ 15); Đoạn từ ông Tường (thửa 540, TBĐ 15) đến anh Năm (thửa 490, TBĐ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Đường, ngõ,ngách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665F">
              <w:rPr>
                <w:rStyle w:val="OnceABox"/>
                <w:rFonts w:ascii="Arial" w:hAnsi="Arial" w:cs="Arial"/>
                <w:b/>
                <w:color w:val="auto"/>
                <w:spacing w:val="0"/>
                <w:sz w:val="20"/>
              </w:rPr>
              <w:t>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665F">
              <w:rPr>
                <w:rStyle w:val="OnceABox"/>
                <w:rFonts w:ascii="Arial" w:hAnsi="Arial" w:cs="Arial"/>
                <w:b/>
                <w:color w:val="auto"/>
                <w:spacing w:val="0"/>
                <w:sz w:val="20"/>
              </w:rPr>
              <w:t>XÃ THỌ LẬP</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665F">
              <w:rPr>
                <w:rStyle w:val="OnceABox"/>
                <w:rFonts w:ascii="Arial" w:hAnsi="Arial" w:cs="Arial"/>
                <w:b/>
                <w:color w:val="auto"/>
                <w:spacing w:val="0"/>
                <w:sz w:val="20"/>
              </w:rPr>
              <w:t>13.1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665F">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nhà bà Mẵn (Thửa 1368, tờ 11) đến nhà Ô Thứ, Ô. Tính  (Thửa 58, tờ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giáp Ô Tính (Thửa 58, Tờ 10) đến nhà Ô Lại (Thửa 950,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750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giáp bà Lộc, Ô.Thanh (thửa 152, Tờ 12) đến giáp ông Do, Ô.Chính (Thửa 29, tờ 13); Từ giáp ông Hòa (thửa 328 tờ 10) đến ngã ba cống Ô.Phi;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 Hải Nam (thửa 1627, tờ 11) đến ông Nguyên Nhặt (thửa 1345, tờ 6) giáp cống Khe Vàng; Từ ông Thủy (thửa 1257, tờ 11) đến Ô. Ý (thửa 1167, tờ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Ô.Cảnh (thửa 995, tờ 11) đến ngã tư Ô.Duyên (thửa 774, tờ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ông Mai Hào (thửa 783 tờ 7) đến bà Thêu (thửa 593 tờ 3); từ sau ông Vũ Tâm (Ô Dần Thửa 357, tờ 6) đến giáp đất Thọ Minh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 Minh (thửa 760, tờ 11) đến Ô Mai Thao (Thửa 774 tờ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ồng Vũ Thư (thửa 428, tờ 7) đến ông Đinh Thủy (thửa 649,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Nhà ông Lê Khắc Thanh  (thửa 4, tờ 5) đến ông Lê Hữu Ngà (thửa 142, tờ 7) thôn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665F">
              <w:rPr>
                <w:rStyle w:val="OnceABox"/>
                <w:rFonts w:ascii="Arial" w:hAnsi="Arial" w:cs="Arial"/>
                <w:b/>
                <w:color w:val="auto"/>
                <w:spacing w:val="0"/>
                <w:sz w:val="20"/>
              </w:rPr>
              <w:t>13.2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665F">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sau bà Huỳnh, ô Tài (Th 41, T 9) đến bà Học (Th 328a, T 9) Thôn 2 Phúc Bồi.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 Phan Hảo (Th 326, T9) đến Ô Thái (Th 170, T9) thôn 2 Phúc Bồi.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nhà văn hoá thôn 2 Phúc Bồi (thửa 384, tờ 9) đến Ô Lê Hữu Tuyên (thửa 561, tờ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Ô Phan Hùng (thửa 541, tờ 9) đến Ô Phạm Thủy (thửa 537, tờ 9) thôn 3 PB</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13.2.5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 xml:space="preserve">Từ bà Thiết (thửa 974 a, tờ 11) đến Ô Cang (thửa 1451, tờ 10) thôn 1 YT; Từ bà Vơn (thửa 1375, tờ 11) đến bà Nguyễn Thị Thắng (thửa 1479a, tờ 11) thôn 1 YT;  Từ Ô Nguyễn Tiến (thửa 1656, tờ 10) đến Ô Trần Chính (thửa 29, tờ 13) thôn 1 YT; Từ bà Thoa (thửa 1585, tờ 10) đến bà Nhẫn (thửa 1581, tờ 10) thôn 1 YT; Từ Ô Tự (thửa 1210, tờ 11) đến Ông ĐôngThu (thửa 1145, tờ 11);Từ Ô An thôn 2YT (Thửa 1227) đến Ô Tấn (thửa 1161, tờ 11);Từ bà Mai (thửa 991, tờ 11) đến Ô Xương </w:t>
            </w:r>
            <w:r w:rsidRPr="00DD665F">
              <w:rPr>
                <w:rStyle w:val="OnceABox"/>
                <w:rFonts w:ascii="Arial" w:hAnsi="Arial" w:cs="Arial"/>
                <w:color w:val="auto"/>
                <w:spacing w:val="0"/>
                <w:sz w:val="20"/>
              </w:rPr>
              <w:lastRenderedPageBreak/>
              <w:t>(thửa 877, tờ 11) thôn 2 YT; Từ Ô Canh (thửa 683, tờ 11) đến Ô Tiến (thửa 348, tờ 11) thôn 2YT; Từ bà Bích (thửa 994, tờ 11) đến Ô Hợp (thửa 380, tờ 11) thôn 2 YT;Từ Ô Mai Văn Minh (thửa 678, tờ 11) đến bà Nhường (thửa 273, tờ 11) thôn 2 YT; Từ Ô Trịnh Hùng (thửa 564, tờ 11) đến Ô Nguyễn Tình (thửa 644, tờ 11) thôn 2 YT.</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lastRenderedPageBreak/>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lastRenderedPageBreak/>
              <w:t>13.2.6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rPr>
                <w:rStyle w:val="OnceABox"/>
                <w:rFonts w:ascii="Arial" w:hAnsi="Arial" w:cs="Arial"/>
                <w:color w:val="auto"/>
                <w:spacing w:val="0"/>
                <w:sz w:val="20"/>
              </w:rPr>
            </w:pPr>
            <w:r w:rsidRPr="00DD665F">
              <w:rPr>
                <w:rStyle w:val="OnceABox"/>
                <w:rFonts w:ascii="Arial" w:hAnsi="Arial" w:cs="Arial"/>
                <w:color w:val="auto"/>
                <w:spacing w:val="0"/>
                <w:sz w:val="20"/>
              </w:rPr>
              <w:t>Từ nhà ông Lê Trung Chính (Thửa 1192, tờ 11) đến bà Bừng (thửa 1354, thôn 3) Yên Trường; Từ ông Vũ Khải (thửa 1244) ông Nguyễn Văn Lý (thửa 1298, tờ 11) thôn 3 Yên Trường; Từ ông Lại Sơn (thửa 1243, tờ 11) đến ông Lại văn Hà (thửa 50, tờ 11) thôn 3 Yên Trường; Từ nhà ông Nguyễn Dự (thửa 1297, tờ 11) đến ông Học (thửa 137, tờ 12) thôn 3 Yên Trường; Từ Sau Ô Duyệt, bà Liên (thửa 125, tờ 12) Lê Văn Trường (thửa 145, tờ 12) thôn 3 Yên Trường;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D665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665F">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13.2.7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bà Nhẫn (thửa 93, tờ 12) đến Ô Lê Quy (thửa 105, tờ 12) thôn 3 YT</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13.2.8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Ông Nguyễn Văn Tiến (thửa 197, tờ 9) đến bà Lưu Thị Sửu (thửa 527, tờ 9) thôn 3 Phúc Bồi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13.2.9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sau ông Trần Văn Trường (thửa 483, tờ 9) đến bà Trịnh Thị Thái (thửa 530, tờ 9) thôn 3 Phúc Bồi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13.2.10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Tự Ô Hiếu (thửa 22 tờ 12) đến Ô Bình (thửa 35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13.2.11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bà sau bà Lâm Thủy, bà Lọc (thửa 488, tờ 10) đến bà Hải (thửa 143, tờ 10) Thôn 3 Pbồi; Từ Ô Đỗ Chuẩn đến bà Dược (thửa 233 tờ 10) thôn 3 PB</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13.2.12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Ô. Sâm (thửa 845, tờ 9) đến bà Cỏc (thửa 548, tờ 9) thôn 2 p Bồi; Từ Ô An Chuật (thửa 462, tờ 6) đến bà Hà (thửa 572, tờ 3) thôn 1 PB; Từ Ô Hồ Quyết (thửa 844, tờ 6) đến Ô Bằng (Hồng) (thửa 867, tờ 3) ; Từ Đỗ Thỡn (thửa 421, tờ 6) đến ông Đỗ Cường (thửa 930, tờ 3) thôn 1 Phúc Bồi;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13.2.13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ông Trọng (thửa 195, tờ 11) đến ông Nguyễn Sơn (thửa 123, tờ 11) thôn 2 Yên Trường; Từ ông Vang (thửa 276, tờ 11) đến bà Sinh (thửa 426, tờ 11) thôn 1 YT; Từ nhà bà Mai Thao (thửa 1065, tờ 8) đến ông Trần Hùng (thửa 1064, tờ 8) thôn 2 Yên Trường; Từ ông Hoàng Trường (thửa 1019, tờ 8) đến ông Đỗ Sơn (thửa 57, tờ 11) thôn 2 Yên Trường;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13.2.14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ông Luận A Ý (thửa 952, tờ 11) đến ông Lâm Cường (thửa 923, tờ 11) thôn 4 Yên Trường;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13.2.15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bà Tâm (thửa 761, tờ 11) đến ông Chiến (thửa 1056, tờ số 8) thôn 4</w:t>
            </w:r>
            <w:r>
              <w:rPr>
                <w:rFonts w:ascii="Arial" w:hAnsi="Arial" w:cs="Arial"/>
                <w:sz w:val="20"/>
              </w:rPr>
              <w:t xml:space="preserve"> </w:t>
            </w:r>
            <w:r w:rsidRPr="000D39D5">
              <w:rPr>
                <w:rFonts w:ascii="Arial" w:hAnsi="Arial" w:cs="Arial"/>
                <w:sz w:val="20"/>
              </w:rPr>
              <w:t>YT.</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13.2.16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w:t>
            </w:r>
            <w:r>
              <w:rPr>
                <w:rFonts w:ascii="Arial" w:hAnsi="Arial" w:cs="Arial"/>
                <w:sz w:val="20"/>
              </w:rPr>
              <w:t>ừ</w:t>
            </w:r>
            <w:r w:rsidRPr="000D39D5">
              <w:rPr>
                <w:rFonts w:ascii="Arial" w:hAnsi="Arial" w:cs="Arial"/>
                <w:sz w:val="20"/>
              </w:rPr>
              <w:t xml:space="preserve"> ông Khang (thửa 927, tờ 11) đến ông Thái Hùng (thửa 505, tờ 11) thôn 4 Yên Trường; Từ ông Nguyễn Lương (thửa 497, tờ 11) đến ông Trịnh Tâm (thửa 567, tờ 11) thôn 4 Yên trường; Từ bà Thể (thửa 1036, tờ 11) đến ông Định (thửa 1093, tờ 11) thôn 4 Yên Trường.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13.2.17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Ông Cao Hữu Quân (thửa 1375, tờ 10) đến ông Tống Đức Luân (thửa 631, tờ 9) thôn 3 Phúc Bồi; Từ ông Trần Văn Nam (thửa 534, tờ số 10) đến ông Lê Mạnh Quân (thửa 624, tờ số 10) thôn 3 Phúc Bồi; Từ bà Trương Thị Dung (thửa 706, tờ số 7) đến ông Đỗ Văn Thành (thửa 601, tờ số 7) thôn 3 Phúc Bồi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13.2.18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bà Lạc (thửa 43, tờ 6) đến ông Duyến (thửa 241, tờ 4) thôn 1 Phúc Bồi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Đường, ngõ,ngách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spacing w:before="120"/>
              <w:jc w:val="center"/>
              <w:rPr>
                <w:rFonts w:ascii="Arial" w:hAnsi="Arial" w:cs="Arial"/>
                <w:b/>
                <w:sz w:val="20"/>
              </w:rPr>
            </w:pPr>
            <w:r w:rsidRPr="00DA239D">
              <w:rPr>
                <w:rFonts w:ascii="Arial" w:hAnsi="Arial" w:cs="Arial"/>
                <w:b/>
                <w:sz w:val="20"/>
              </w:rPr>
              <w:t>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spacing w:before="120"/>
              <w:rPr>
                <w:rFonts w:ascii="Arial" w:hAnsi="Arial" w:cs="Arial"/>
                <w:b/>
                <w:sz w:val="20"/>
              </w:rPr>
            </w:pPr>
            <w:r w:rsidRPr="00DA239D">
              <w:rPr>
                <w:rFonts w:ascii="Arial" w:hAnsi="Arial" w:cs="Arial"/>
                <w:b/>
                <w:sz w:val="20"/>
              </w:rPr>
              <w:t>XÃ XUÂN TÍN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spacing w:before="120"/>
              <w:jc w:val="center"/>
              <w:rPr>
                <w:rFonts w:ascii="Arial" w:hAnsi="Arial" w:cs="Arial"/>
                <w:b/>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14.1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spacing w:before="120"/>
              <w:rPr>
                <w:rFonts w:ascii="Arial" w:hAnsi="Arial" w:cs="Arial"/>
                <w:b/>
                <w:sz w:val="20"/>
              </w:rPr>
            </w:pPr>
            <w:r w:rsidRPr="00DA239D">
              <w:rPr>
                <w:rFonts w:ascii="Arial" w:hAnsi="Arial" w:cs="Arial"/>
                <w:b/>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14.1.1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ô Thà xóm 18 đến ô Hảo Nhân xóm 27; Từ ô Là Báu xóm 23 đến ô Hậu Quyết xóm 23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lastRenderedPageBreak/>
              <w:t>14.1.2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ô Sinh Cường P.LỊch đến ô Hải Tằm Phủ Lịch;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spacing w:before="120"/>
              <w:jc w:val="center"/>
              <w:rPr>
                <w:rFonts w:ascii="Arial" w:hAnsi="Arial" w:cs="Arial"/>
                <w:b/>
                <w:sz w:val="20"/>
              </w:rPr>
            </w:pPr>
            <w:r w:rsidRPr="00DA239D">
              <w:rPr>
                <w:rFonts w:ascii="Arial" w:hAnsi="Arial" w:cs="Arial"/>
                <w:b/>
                <w:sz w:val="20"/>
              </w:rPr>
              <w:t>14.2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spacing w:before="120"/>
              <w:rPr>
                <w:rFonts w:ascii="Arial" w:hAnsi="Arial" w:cs="Arial"/>
                <w:b/>
                <w:sz w:val="20"/>
              </w:rPr>
            </w:pPr>
            <w:r w:rsidRPr="00DA239D">
              <w:rPr>
                <w:rFonts w:ascii="Arial" w:hAnsi="Arial" w:cs="Arial"/>
                <w:b/>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14.2.1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ông Cường Tám 20 đến ông Tuấn Thư xóm 26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14.2.2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ô Tuấn Thư xóm 26 đến ô giáo cẩn x27; Từ ô Cường Tám 20 đến bà Bình Canh xóm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14.2.3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ông Hùng Lành xóm cồn đến ông Hưng Bòng xóm 16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14.2.4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rPr>
                <w:rFonts w:ascii="Arial" w:hAnsi="Arial" w:cs="Arial"/>
                <w:sz w:val="20"/>
              </w:rPr>
            </w:pPr>
            <w:r w:rsidRPr="000D39D5">
              <w:rPr>
                <w:rFonts w:ascii="Arial" w:hAnsi="Arial" w:cs="Arial"/>
                <w:sz w:val="20"/>
              </w:rPr>
              <w:t>Từ ông Mỡ Dậu trại nu đến bà Sính xóm Phủ Lịch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0D39D5" w:rsidRDefault="0098534B" w:rsidP="00E862CD">
            <w:pPr>
              <w:spacing w:before="120"/>
              <w:jc w:val="center"/>
              <w:rPr>
                <w:rFonts w:ascii="Arial" w:hAnsi="Arial" w:cs="Arial"/>
                <w:sz w:val="20"/>
              </w:rPr>
            </w:pPr>
            <w:r w:rsidRPr="000D39D5">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14.2.5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Khu trung tâm Văn hoá - Thể thao và đất ở dân cư các lô đất phía trong theo MBQH số 261b/QĐ-UBND ngày 4/2/2016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A239D">
              <w:rPr>
                <w:rStyle w:val="OnceABox"/>
                <w:rFonts w:ascii="Arial" w:hAnsi="Arial" w:cs="Arial"/>
                <w:b/>
                <w:color w:val="auto"/>
                <w:spacing w:val="0"/>
                <w:sz w:val="20"/>
              </w:rPr>
              <w:t>14.3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b/>
                <w:color w:val="auto"/>
                <w:spacing w:val="0"/>
                <w:sz w:val="20"/>
              </w:rPr>
            </w:pPr>
            <w:r w:rsidRPr="00DA239D">
              <w:rPr>
                <w:rStyle w:val="OnceABox"/>
                <w:rFonts w:ascii="Arial" w:hAnsi="Arial" w:cs="Arial"/>
                <w:b/>
                <w:color w:val="auto"/>
                <w:spacing w:val="0"/>
                <w:sz w:val="20"/>
              </w:rPr>
              <w:t>Đường Trung tâm xã</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14.3.1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Tỉnh Lộ 506B ( tờ số 13) đến ông Hoa Lan (tờ số 13, thửa số 1336) thay thế cho đoạn từ ông Minh Đức ( tờ số 13, thửa số 572) đến ông Hoa Lan (tờ số 13, thửa số 1336)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14.3.2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bà Minh Miễn xóm 20 (tờ số 13, thửa 927 ) đến ông Luyện máy xóm</w:t>
            </w:r>
            <w:r>
              <w:rPr>
                <w:rStyle w:val="OnceABox"/>
                <w:rFonts w:ascii="Arial" w:hAnsi="Arial" w:cs="Arial"/>
                <w:color w:val="auto"/>
                <w:spacing w:val="0"/>
                <w:sz w:val="20"/>
              </w:rPr>
              <w:t xml:space="preserve"> </w:t>
            </w:r>
            <w:r w:rsidRPr="00DA239D">
              <w:rPr>
                <w:rStyle w:val="OnceABox"/>
                <w:rFonts w:ascii="Arial" w:hAnsi="Arial" w:cs="Arial"/>
                <w:color w:val="auto"/>
                <w:spacing w:val="0"/>
                <w:sz w:val="20"/>
              </w:rPr>
              <w:t>19 (tờ số 13, thửa 1322 ) thay thế cho đoạn từ Tỉnh lộ 506B đến ông</w:t>
            </w:r>
            <w:r>
              <w:rPr>
                <w:rStyle w:val="OnceABox"/>
                <w:rFonts w:ascii="Arial" w:hAnsi="Arial" w:cs="Arial"/>
                <w:color w:val="auto"/>
                <w:spacing w:val="0"/>
                <w:sz w:val="20"/>
              </w:rPr>
              <w:t xml:space="preserve"> </w:t>
            </w:r>
            <w:r w:rsidRPr="00DA239D">
              <w:rPr>
                <w:rStyle w:val="OnceABox"/>
                <w:rFonts w:ascii="Arial" w:hAnsi="Arial" w:cs="Arial"/>
                <w:color w:val="auto"/>
                <w:spacing w:val="0"/>
                <w:sz w:val="20"/>
              </w:rPr>
              <w:t>Luyện máy xóm 19 (tờ số 13, thửa 1322 )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14.3.3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ô Là Báu X23 (TS 13, thửa 1408) đến Tỉnh lộ 506B</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14.3.4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đường Tỉnh lộ 506B đi Ông Long Vinh ( TS 14, thửa 987)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14.3.5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đường Tỉnh lộ 506B đi Ông Quế Lệ (TS 14, Thửa 1099)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A239D">
              <w:rPr>
                <w:rStyle w:val="OnceABox"/>
                <w:rFonts w:ascii="Arial" w:hAnsi="Arial" w:cs="Arial"/>
                <w:b/>
                <w:color w:val="auto"/>
                <w:spacing w:val="0"/>
                <w:sz w:val="20"/>
              </w:rPr>
              <w:t>14.4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b/>
                <w:color w:val="auto"/>
                <w:spacing w:val="0"/>
                <w:sz w:val="20"/>
              </w:rPr>
            </w:pPr>
            <w:r w:rsidRPr="00DA239D">
              <w:rPr>
                <w:rStyle w:val="OnceABox"/>
                <w:rFonts w:ascii="Arial" w:hAnsi="Arial" w:cs="Arial"/>
                <w:b/>
                <w:color w:val="auto"/>
                <w:spacing w:val="0"/>
                <w:sz w:val="20"/>
              </w:rPr>
              <w:t>Các đường trục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14.4.1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ông Dung Đường (tờ số 13, thửa 842) đến ông Hiền Minh (tờ số 13, thửa số 1310) xóm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14.4.2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ông Đàn Thìn ( tờ số 13, thửa số 497) xóm 20 đến bà Gắng xóm 19 ( tờ số 13, thửa số 1317)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14.4.3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ông Hoá xóm 21(tờ số 13, thửa số 1056) đến ông Thụ xóm 21 (tờ số</w:t>
            </w:r>
            <w:r>
              <w:rPr>
                <w:rStyle w:val="OnceABox"/>
                <w:rFonts w:ascii="Arial" w:hAnsi="Arial" w:cs="Arial"/>
                <w:color w:val="auto"/>
                <w:spacing w:val="0"/>
                <w:sz w:val="20"/>
              </w:rPr>
              <w:t xml:space="preserve"> </w:t>
            </w:r>
            <w:r w:rsidRPr="00DA239D">
              <w:rPr>
                <w:rStyle w:val="OnceABox"/>
                <w:rFonts w:ascii="Arial" w:hAnsi="Arial" w:cs="Arial"/>
                <w:color w:val="auto"/>
                <w:spacing w:val="0"/>
                <w:sz w:val="20"/>
              </w:rPr>
              <w:t>13, thửa số 1392)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14.4.4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ông Cường Sen (tờ số 14, thửa số 1075) đến ông Bày Hào (tờ số 14, thửa số 1383) xóm 25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14.4.5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anh Long Vinh (tờ số14, thửa số 987) đến ông Thọ Sâm xóm 25 (tờ số</w:t>
            </w:r>
            <w:r>
              <w:rPr>
                <w:rStyle w:val="OnceABox"/>
                <w:rFonts w:ascii="Arial" w:hAnsi="Arial" w:cs="Arial"/>
                <w:color w:val="auto"/>
                <w:spacing w:val="0"/>
                <w:sz w:val="20"/>
              </w:rPr>
              <w:t xml:space="preserve"> </w:t>
            </w:r>
            <w:r w:rsidRPr="00DA239D">
              <w:rPr>
                <w:rStyle w:val="OnceABox"/>
                <w:rFonts w:ascii="Arial" w:hAnsi="Arial" w:cs="Arial"/>
                <w:color w:val="auto"/>
                <w:spacing w:val="0"/>
                <w:sz w:val="20"/>
              </w:rPr>
              <w:t>14, thửa số 1321)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14.5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A239D">
              <w:rPr>
                <w:rStyle w:val="OnceABox"/>
                <w:rFonts w:ascii="Arial" w:hAnsi="Arial" w:cs="Arial"/>
                <w:b/>
                <w:color w:val="auto"/>
                <w:spacing w:val="0"/>
                <w:sz w:val="20"/>
              </w:rPr>
              <w:t>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b/>
                <w:color w:val="auto"/>
                <w:spacing w:val="0"/>
                <w:sz w:val="20"/>
              </w:rPr>
            </w:pPr>
            <w:r w:rsidRPr="00DA239D">
              <w:rPr>
                <w:rStyle w:val="OnceABox"/>
                <w:rFonts w:ascii="Arial" w:hAnsi="Arial" w:cs="Arial"/>
                <w:b/>
                <w:color w:val="auto"/>
                <w:spacing w:val="0"/>
                <w:sz w:val="20"/>
              </w:rPr>
              <w:t>XÃ QUẢNG PHÚ</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A239D">
              <w:rPr>
                <w:rStyle w:val="OnceABox"/>
                <w:rFonts w:ascii="Arial" w:hAnsi="Arial" w:cs="Arial"/>
                <w:b/>
                <w:color w:val="auto"/>
                <w:spacing w:val="0"/>
                <w:sz w:val="20"/>
              </w:rPr>
              <w:t>15.1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b/>
                <w:color w:val="auto"/>
                <w:spacing w:val="0"/>
                <w:sz w:val="20"/>
              </w:rPr>
            </w:pPr>
            <w:r w:rsidRPr="00DA239D">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15.1.1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cầu nha (thửa 38, tờ 41) đến ngã 3 anh Nhân X9 (thửa 175, tờ 37); Từ ông Kỳ (thửa 13, tờ 29) đến ngã 3 cống Đồng Khoai (thửa 205, tờ 22)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15.1.2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anh Nhân (thửa 175, tờ 37) đến ngã 3 ông Mão (thửa 107, tờ 37)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15.1.3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ông Mão X9 (thửa 107, tờ 37) đến bên trên chợ ông Kỳ (thửa 13, tờ 29)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15.1.4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cống Đồng Khoai (thửa 205, tờ 22) đến dốc đá Luận X11 (thửa 3, tờ</w:t>
            </w:r>
            <w:r>
              <w:rPr>
                <w:rStyle w:val="OnceABox"/>
                <w:rFonts w:ascii="Arial" w:hAnsi="Arial" w:cs="Arial"/>
                <w:color w:val="auto"/>
                <w:spacing w:val="0"/>
                <w:sz w:val="20"/>
              </w:rPr>
              <w:t xml:space="preserve"> </w:t>
            </w:r>
            <w:r w:rsidRPr="00DA239D">
              <w:rPr>
                <w:rStyle w:val="OnceABox"/>
                <w:rFonts w:ascii="Arial" w:hAnsi="Arial" w:cs="Arial"/>
                <w:color w:val="auto"/>
                <w:spacing w:val="0"/>
                <w:sz w:val="20"/>
              </w:rPr>
              <w:t>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B76392"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6392">
              <w:rPr>
                <w:rStyle w:val="OnceABox"/>
                <w:rFonts w:ascii="Arial" w:hAnsi="Arial" w:cs="Arial"/>
                <w:b/>
                <w:color w:val="auto"/>
                <w:spacing w:val="0"/>
                <w:sz w:val="20"/>
              </w:rPr>
              <w:t>15.2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B76392"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6392">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15.2.1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cây xăng (thửa 100, tờ 36) đến gốc đê ông Tý X6 ( thửa 258, tờ 36); Từ ngã 3 cô Tý (thửa 415, tờ 29) đến cống Khô Mộc (thửa 296, tờ 29)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15.2.2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 xml:space="preserve">Từ anh Toàn (thửa 66, tờ 36 đến gốc ông Hinh (thửa 26, tờ 37); Từ trạm </w:t>
            </w:r>
            <w:r w:rsidRPr="00DA239D">
              <w:rPr>
                <w:rStyle w:val="OnceABox"/>
                <w:rFonts w:ascii="Arial" w:hAnsi="Arial" w:cs="Arial"/>
                <w:color w:val="auto"/>
                <w:spacing w:val="0"/>
                <w:sz w:val="20"/>
              </w:rPr>
              <w:lastRenderedPageBreak/>
              <w:t>bơm Núc (thửa 107, tờ 27) đến đường vòng ô Bích X3 (thửa 207,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lastRenderedPageBreak/>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lastRenderedPageBreak/>
              <w:t>15.2.3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rPr>
                <w:rStyle w:val="OnceABox"/>
                <w:rFonts w:ascii="Arial" w:hAnsi="Arial" w:cs="Arial"/>
                <w:color w:val="auto"/>
                <w:spacing w:val="0"/>
                <w:sz w:val="20"/>
              </w:rPr>
            </w:pPr>
            <w:r w:rsidRPr="00DA239D">
              <w:rPr>
                <w:rStyle w:val="OnceABox"/>
                <w:rFonts w:ascii="Arial" w:hAnsi="Arial" w:cs="Arial"/>
                <w:color w:val="auto"/>
                <w:spacing w:val="0"/>
                <w:sz w:val="20"/>
              </w:rPr>
              <w:t>Từ dốc ông Hinh (thửa 26, tờ 37) đến ngã 3 Ô Oánh X10 (thửa 40, tờ 30); Trước Trạm y tế xã (từ 248, tờ 29 đến thửa 259, tờ 29); Từ đường nhựa Anh Chi X8 (thửa 182, tờ 37 đến ông Long X13 (thửa 72a, tờ 38).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A23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239D">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Khô Mộc (thửa 296, tờ 29) đến ngã 3 nhà VH Xom 15 (thửa 531, tờ 29); Từ cổng anh Đức X17 ( thửa 253, tờ 22) Đến ngã 3 Chị Bốn (Thửa</w:t>
            </w:r>
            <w:r>
              <w:rPr>
                <w:rFonts w:ascii="Arial" w:hAnsi="Arial" w:cs="Arial"/>
                <w:sz w:val="20"/>
              </w:rPr>
              <w:t xml:space="preserve"> </w:t>
            </w:r>
            <w:r w:rsidRPr="00867EB3">
              <w:rPr>
                <w:rFonts w:ascii="Arial" w:hAnsi="Arial" w:cs="Arial"/>
                <w:sz w:val="20"/>
              </w:rPr>
              <w:t>206, tờ 22); Từ cống đồng Khoai (thửa 194, tờ 22) đến giáp Đội thắng Lợi</w:t>
            </w:r>
            <w:r>
              <w:rPr>
                <w:rFonts w:ascii="Arial" w:hAnsi="Arial" w:cs="Arial"/>
                <w:sz w:val="20"/>
              </w:rPr>
              <w:t xml:space="preserve"> </w:t>
            </w:r>
            <w:r w:rsidRPr="00867EB3">
              <w:rPr>
                <w:rFonts w:ascii="Arial" w:hAnsi="Arial" w:cs="Arial"/>
                <w:sz w:val="20"/>
              </w:rPr>
              <w:t>(thửa 190, tờ 220)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Bến cống X6 Từ thửa 376 tờ 28 đến thửa 338 tờ 28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vòng ô Bích (thửa 207, tờ 12) đến dốc Minh Tiến (thửa 109, tờ</w:t>
            </w:r>
            <w:r>
              <w:rPr>
                <w:rFonts w:ascii="Arial" w:hAnsi="Arial" w:cs="Arial"/>
                <w:sz w:val="20"/>
              </w:rPr>
              <w:t xml:space="preserve"> </w:t>
            </w:r>
            <w:r w:rsidRPr="00867EB3">
              <w:rPr>
                <w:rFonts w:ascii="Arial" w:hAnsi="Arial" w:cs="Arial"/>
                <w:sz w:val="20"/>
              </w:rPr>
              <w:t>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trong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ông thân X 9 (thửa 138 tờ 36 đến ngã 3 anh Huy ( thửa 36 tờ 37)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4 liên X7 đến sân bóng X7; Từ Ngã 3 anh nhân X9 (thửa 200, tờ</w:t>
            </w:r>
            <w:r>
              <w:rPr>
                <w:rFonts w:ascii="Arial" w:hAnsi="Arial" w:cs="Arial"/>
                <w:sz w:val="20"/>
              </w:rPr>
              <w:t xml:space="preserve"> </w:t>
            </w:r>
            <w:r w:rsidRPr="00867EB3">
              <w:rPr>
                <w:rFonts w:ascii="Arial" w:hAnsi="Arial" w:cs="Arial"/>
                <w:sz w:val="20"/>
              </w:rPr>
              <w:t>37) đến ông Viện X9 (thửa 371, tờ 37); Từ anh Dũng X15 (thửa 274, tờ</w:t>
            </w:r>
            <w:r>
              <w:rPr>
                <w:rFonts w:ascii="Arial" w:hAnsi="Arial" w:cs="Arial"/>
                <w:sz w:val="20"/>
              </w:rPr>
              <w:t xml:space="preserve"> </w:t>
            </w:r>
            <w:r w:rsidRPr="00867EB3">
              <w:rPr>
                <w:rFonts w:ascii="Arial" w:hAnsi="Arial" w:cs="Arial"/>
                <w:sz w:val="20"/>
              </w:rPr>
              <w:t>22) đến ông Thực X16 (thửa 191, tờ 28); Từ ngã 3 Ô Năng X16 Vòng ô</w:t>
            </w:r>
            <w:r>
              <w:rPr>
                <w:rFonts w:ascii="Arial" w:hAnsi="Arial" w:cs="Arial"/>
                <w:sz w:val="20"/>
              </w:rPr>
              <w:t xml:space="preserve"> </w:t>
            </w:r>
            <w:r w:rsidRPr="00867EB3">
              <w:rPr>
                <w:rFonts w:ascii="Arial" w:hAnsi="Arial" w:cs="Arial"/>
                <w:sz w:val="20"/>
              </w:rPr>
              <w:t>Xuân (thửa 59, tờ 29) đến Ô Tường (thửa 152, tờ 28).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4 bà Bường X7 (thửa 348, tờ 29) đến ngã 3 ông Đoan (thửa 324, tờ</w:t>
            </w:r>
            <w:r>
              <w:rPr>
                <w:rFonts w:ascii="Arial" w:hAnsi="Arial" w:cs="Arial"/>
                <w:sz w:val="20"/>
              </w:rPr>
              <w:t xml:space="preserve"> </w:t>
            </w:r>
            <w:r w:rsidRPr="00867EB3">
              <w:rPr>
                <w:rFonts w:ascii="Arial" w:hAnsi="Arial" w:cs="Arial"/>
                <w:sz w:val="20"/>
              </w:rPr>
              <w:t>29); Từ ngã 3 ông Nhị X6 (thửa 136, tờ 36 đến ngã 3 Ô thắng X7 (thửa</w:t>
            </w:r>
            <w:r>
              <w:rPr>
                <w:rFonts w:ascii="Arial" w:hAnsi="Arial" w:cs="Arial"/>
                <w:sz w:val="20"/>
              </w:rPr>
              <w:t xml:space="preserve"> </w:t>
            </w:r>
            <w:r w:rsidRPr="00867EB3">
              <w:rPr>
                <w:rFonts w:ascii="Arial" w:hAnsi="Arial" w:cs="Arial"/>
                <w:sz w:val="20"/>
              </w:rPr>
              <w:t>522, tờ 29); Từ ngã ông Thắng X7 (thửa 419, tờ 29) đến gốc Bà Hội X7 (thửa 530, tờ 29); Từ Anh Hưng X7 (thửa 320, tờ 29) đến ngã 3 ông Luân X7 (thửa 334, tờ 29).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anh Quang X8 (thửa 312, tờ 37) nhà VH xóm 14 (thửa 203, tờ 37); Từ ông Đinh X13 (thửa 76, tờ 37) đến anh Nguyên X10 (thửa 49, tờ 30); Từ ngã 3 nhà VH xóm 12 (thửa 97, tờ 30) đến anh Phúc (thửa 38, tờ 30); Từ ô Chi X12 (thửa 55, tờ 30) đến ông Đông (thửa 69, tờ 30); Từ dốc ông Thư X12 (thửa 113, tờ 30) đến anh Nhân X12 (thửa 22, tờ 30); Từ anh Tứ X8 (thửa 395, tờ 37) đến nhà VH Xóm 8 (thửa 386, tờ 37)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đá Anh Thành  (thửa 510, tờ 37) đến ông Sách (thửa 549, tờ</w:t>
            </w:r>
            <w:r>
              <w:rPr>
                <w:rFonts w:ascii="Arial" w:hAnsi="Arial" w:cs="Arial"/>
                <w:sz w:val="20"/>
              </w:rPr>
              <w:t xml:space="preserve"> </w:t>
            </w:r>
            <w:r w:rsidRPr="00867EB3">
              <w:rPr>
                <w:rFonts w:ascii="Arial" w:hAnsi="Arial" w:cs="Arial"/>
                <w:sz w:val="20"/>
              </w:rPr>
              <w:t>37); Từ Anh Chinh xóm 15, (thửa 2, tờ 21) đến anh Nghĩa X16 (thửa 106, tờ 28); Từ ngã 4 anh Thực X16 (thửa 191, tờ 28) đến anh Năm X16 (thửa</w:t>
            </w:r>
            <w:r>
              <w:rPr>
                <w:rFonts w:ascii="Arial" w:hAnsi="Arial" w:cs="Arial"/>
                <w:sz w:val="20"/>
              </w:rPr>
              <w:t xml:space="preserve"> </w:t>
            </w:r>
            <w:r w:rsidRPr="00867EB3">
              <w:rPr>
                <w:rFonts w:ascii="Arial" w:hAnsi="Arial" w:cs="Arial"/>
                <w:sz w:val="20"/>
              </w:rPr>
              <w:t>183, tờ 29); Từ anh Lượng (thửa 178, tờ 19) đến ông Quỳnh x4 (thửa 121, tờ 19); Từ ô liên X3 (thửa 42, tờ 19) vòng đến ô Dương X2 (thửa 95, tờ</w:t>
            </w:r>
            <w:r>
              <w:rPr>
                <w:rFonts w:ascii="Arial" w:hAnsi="Arial" w:cs="Arial"/>
                <w:sz w:val="20"/>
              </w:rPr>
              <w:t xml:space="preserve"> </w:t>
            </w:r>
            <w:r w:rsidRPr="00867EB3">
              <w:rPr>
                <w:rFonts w:ascii="Arial" w:hAnsi="Arial" w:cs="Arial"/>
                <w:sz w:val="20"/>
              </w:rPr>
              <w:t>13); Từ ngã 3 ông Tình X3 đến Chị Ân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ông Đoan (thửa 324, tờ 29) đến anh Phú xóm 10 (thửa 20, tờ 30); Từ ngã 3 chú Chất X9 đến chị Loan NT; Từ ông Viện X9 (thửa 371, tờ 37) đến gốc đê thổ bà Lài X9 (thửa 630, tờ 36); Từ ngã 3 Long X13 (thửa 40,</w:t>
            </w:r>
            <w:r>
              <w:rPr>
                <w:rFonts w:ascii="Arial" w:hAnsi="Arial" w:cs="Arial"/>
                <w:sz w:val="20"/>
              </w:rPr>
              <w:t xml:space="preserve"> </w:t>
            </w:r>
            <w:r w:rsidRPr="00867EB3">
              <w:rPr>
                <w:rFonts w:ascii="Arial" w:hAnsi="Arial" w:cs="Arial"/>
                <w:sz w:val="20"/>
              </w:rPr>
              <w:t>tờ 38 đến Chị Lập X13 (thửa 61, tờ 31); Từ ngã 3 ông Khảm X10 (thửa</w:t>
            </w:r>
            <w:r>
              <w:rPr>
                <w:rFonts w:ascii="Arial" w:hAnsi="Arial" w:cs="Arial"/>
                <w:sz w:val="20"/>
              </w:rPr>
              <w:t xml:space="preserve"> </w:t>
            </w:r>
            <w:r w:rsidRPr="00867EB3">
              <w:rPr>
                <w:rFonts w:ascii="Arial" w:hAnsi="Arial" w:cs="Arial"/>
                <w:sz w:val="20"/>
              </w:rPr>
              <w:t>70, tờ 30) đến anh Như (thửa 28, tờ 30); Từ ông Khấn X13 (thửa 7, tờ 32)</w:t>
            </w:r>
            <w:r>
              <w:rPr>
                <w:rFonts w:ascii="Arial" w:hAnsi="Arial" w:cs="Arial"/>
                <w:sz w:val="20"/>
              </w:rPr>
              <w:t xml:space="preserve"> </w:t>
            </w:r>
            <w:r w:rsidRPr="00867EB3">
              <w:rPr>
                <w:rFonts w:ascii="Arial" w:hAnsi="Arial" w:cs="Arial"/>
                <w:sz w:val="20"/>
              </w:rPr>
              <w:t>đến ngã 3 anh Phú X10 (thửa 21, tờ 30)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đập Bầu Song X8 đến anh Dần X8; Từ Anh Nhung X8 (thửa 343, tờ</w:t>
            </w:r>
            <w:r>
              <w:rPr>
                <w:rFonts w:ascii="Arial" w:hAnsi="Arial" w:cs="Arial"/>
                <w:sz w:val="20"/>
              </w:rPr>
              <w:t xml:space="preserve"> </w:t>
            </w:r>
            <w:r w:rsidRPr="00867EB3">
              <w:rPr>
                <w:rFonts w:ascii="Arial" w:hAnsi="Arial" w:cs="Arial"/>
                <w:sz w:val="20"/>
              </w:rPr>
              <w:t>37) đến anh Tuyến (thửa 336, tờ 37); Từ đường đá Anh Thành (thửa 476, tờ 37) đến ông Thịnh,Công (thửa 415, tờ 37); Từ anh Lâm X15 (thửa 35, tờ 21) đến anh Công X15 ( thửa 2, tờ 28); Từ Tường X16, Đến ông Nhường X 16; Từ dốc anh Luận X11 ( thửa 16, tờ 15 vòng đến Bà Sen (thửa 118, tờ 15); Từ anh Hiền X11 (thửa 5, tờ 22) đến anh Trung (thửa 3, tờ 23); Từ anh Phương (thửa 302, tờ 27) đến ông Tuyên X5 (thửa 63, tờ</w:t>
            </w:r>
            <w:r>
              <w:rPr>
                <w:rFonts w:ascii="Arial" w:hAnsi="Arial" w:cs="Arial"/>
                <w:sz w:val="20"/>
              </w:rPr>
              <w:t xml:space="preserve"> </w:t>
            </w:r>
            <w:r w:rsidRPr="00867EB3">
              <w:rPr>
                <w:rFonts w:ascii="Arial" w:hAnsi="Arial" w:cs="Arial"/>
                <w:sz w:val="20"/>
              </w:rPr>
              <w:t>26)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Pr>
                <w:rStyle w:val="OnceABox"/>
                <w:rFonts w:ascii="Arial" w:hAnsi="Arial" w:cs="Arial"/>
                <w:color w:val="auto"/>
                <w:spacing w:val="0"/>
                <w:sz w:val="20"/>
              </w:rPr>
              <w:t>15.3.8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 xml:space="preserve">Từ anh Nghĩa (thửa 89, tờ 27) đến anh Việt ( thửa 280, tờ 20); Từ Anh Thiệm X5 ( thửa 275, tờ 20) đến anh Thủy (thửa 273, tờ 20); Từ ông Quỳnh x4 (thửa 121, tờ 19) đến qua gốc Trinh (thửa 131, tờ 19); Từ gốc Đá xóm 1 (Thửa 19, tờ 1), đến ngã 3 ông Cần (thửa 92, tờ 1); Từ Lê Sơn </w:t>
            </w:r>
            <w:r w:rsidRPr="00C40E89">
              <w:rPr>
                <w:rStyle w:val="OnceABox"/>
                <w:rFonts w:ascii="Arial" w:hAnsi="Arial" w:cs="Arial"/>
                <w:color w:val="auto"/>
                <w:spacing w:val="0"/>
                <w:sz w:val="20"/>
              </w:rPr>
              <w:lastRenderedPageBreak/>
              <w:t>( thửa 13, tờ 1) đến anh Châu (thửa 65, tờ ); Từ Chị Bính (thửa 72, tờ 1) đến Nhà thờ vòng a Quý (thửa 31,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lastRenderedPageBreak/>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lastRenderedPageBreak/>
              <w:t>15.3.9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ngã 3 chú Chất X9, đến ngã 3 ông Hoành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15.3.10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ông Tam X9 (thửa 641, thờ 36) đến anh Thìn (thửa 266, tờ 36); Từ ngã ông Hợi (thửa 196, tờ 36) đến ô Tân X6 (thửa 319, tờ 36); Từ Cống nhà Dòng (thửa 176, tờ 36) đến đến khu ô Cảnh (thửa 127, tờ 36); Từ dốc đên ông Tý (thửa 315, tờ 36) đến anh Hùng X6 (thửa 477, tờ 36)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15.3.11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nhà VH Xóm 13 (thửa 109, tờ 31) đến ông Vinh, Toàn (thửa 34, tờ 31); Từ cổng Tính X10 đến anh Giảng X10; Từ ngã 3 ông Khá đi anh Tiến vòng Đến anh Hùng; Từ ô An X9 (thửa 165, tờ 30) đến ngã 3 Ô Đoan X9 (thửa 324, tờ 29); Từ ông Quyền X14 vòng đến Anh Tới x14; Từ ngã anh Khoa X14 đến anh Thành X14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15.3.12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anh Vinh X15 (thửa 21, tờ 28) vòng đến anh Phú (thửa 24, tờ 27); Từ anh Thái X15 (thửa 22, tờ 28) đến ông Thành X16 (thửa 140, tờ 28); Từ ngã ông Mùi vòng đến anh Khấn X 16; Từ Anh Sỹ X11(thửa 18, tờ 15) vòng đến ông Quang (thửa 219, tờ 15); Từ  anh Lành  X5 (thửa 279, tờ 27) đến sân bóng X5 ( thửa 33, tờ 34); Từ Ngã 3 a Bình (thửa 278, tờ 20) đến Bà Nhiên (thửa 92, tờ 27); Từ gốc bà Nhiệm Vòng.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15.3.13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dốc Trinh (thửa 131, tờ 19) vòng đến ông Điện (thửa 151, tờ 19); Từ ông Hoàn  xóm 4 (thửa 101, tờ 19) vòng đến ô Khẩn (thửa 25, tờ 18); Từ ông Cung ( Thửa 86, tờ 13) vòng bà Tỵ đến ô Phương (thửa 54, tờ 12); Từ anh Trọng (thửa 96, tờ 13) đến ông Quyết (thửa 3, tờ 13); Từ ngã 3 ông Quý x2 (thửa 52, tờ 12) đến anh Quế X2 (thửa 11, tờ 12); Từ ôThanh ( thửa 145, tờ 12) đến ông Thinh (thửa 98, tờ 12 ); Từ Đập Nhân Trần (thửa 80, tờ 12 ) đến A Tân (thửa 21,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15.3.14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ông Liên X3 vòng Trần Cầu; Từ ngã 3 Trương Hùng X3 (thửa 178, tờ 12) đến ông Khoái (thửa 66, tờ 19); Từ ngã 3 Trương Hùng X3 (thửa 178, tờ 12) đến Ô Vấn (thửa 71, tờ 11); Từ ông Cần (thửa 92, tờ 1) đến A Khương (thửa 102, tờ 1); Từ dốc anh Thi ( thửa 35, tờ 7) đến dốc đá bà Liên (thửa 27 tờ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15.3.15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Ô Tình (thửa 113, tờ 7) đến ông ái (thửa 150,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180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15.3.16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Đoạn Nhà văn hóa xóm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15.3.17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Ông Trường x1 (thửa 81, tờ số 6) đến Ô Nghĩa (thửa 164, tờ số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180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15.4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Đường, ngõ,ngách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120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40E89">
              <w:rPr>
                <w:rStyle w:val="OnceABox"/>
                <w:rFonts w:ascii="Arial" w:hAnsi="Arial" w:cs="Arial"/>
                <w:b/>
                <w:color w:val="auto"/>
                <w:spacing w:val="0"/>
                <w:sz w:val="20"/>
              </w:rPr>
              <w:t>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b/>
                <w:color w:val="auto"/>
                <w:spacing w:val="0"/>
                <w:sz w:val="20"/>
              </w:rPr>
            </w:pPr>
            <w:r w:rsidRPr="00C40E89">
              <w:rPr>
                <w:rStyle w:val="OnceABox"/>
                <w:rFonts w:ascii="Arial" w:hAnsi="Arial" w:cs="Arial"/>
                <w:b/>
                <w:color w:val="auto"/>
                <w:spacing w:val="0"/>
                <w:sz w:val="20"/>
              </w:rPr>
              <w:t>XÃ THỌ MINH ( nay là xã Thuận Minh)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40E89">
              <w:rPr>
                <w:rStyle w:val="OnceABox"/>
                <w:rFonts w:ascii="Arial" w:hAnsi="Arial" w:cs="Arial"/>
                <w:b/>
                <w:color w:val="auto"/>
                <w:spacing w:val="0"/>
                <w:sz w:val="20"/>
              </w:rPr>
              <w:t>16.1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b/>
                <w:color w:val="auto"/>
                <w:spacing w:val="0"/>
                <w:sz w:val="20"/>
              </w:rPr>
            </w:pPr>
            <w:r w:rsidRPr="00C40E89">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16.1.1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đường đê thôn 1 Yên Lược (Thửa 143, Tờ 13 ) đến Bác Phúc Thôn (Thửa 7, Tờ 8 )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16.1.2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Nhà Ô Vũ Thôn 1 (Thửa 192, Tờ 13 ) đến nhà Ô Mãi Long Thịnh (Thửa 123, Tờ 10 ); Từ Ngã tư Long Thịnh (Thửa 247, Tờ 10 ) đến nhà bà Cần thôn Long Thịnh (Thửa 342, Tờ 10 )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16.1.4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đường đê Long Thịnh (Thửa 531, Tờ 10) đến Ngã tư thôn Long Thịnh (Thửa 246, Tờ 10 ); Từ đường liên xã (Thửa 1494, Tờ 9) đến Trạm biến thế số 1 (Thửa 1488, Tờ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16.1.5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Km 00 thôn 4 Yên Lược (Thửa 54, Tờ 2 ) đến giáp nhà Ô Vũ  T1 Yên Lược (Thửa 192, Tờ 13 ); Từ nhà Ô Việt T1 Yên Lược (Thửa 680, Tờ 9) đến giáp T2 Yên Lược ( Thửa 680, Tờ 9 ); Từ giáp T2 (Thửa 682, Tờ 9); Từ giáp T1 (thửa 655, tờ 9) đến ông Ngân T2 (thử 122, tờ 9); Từ giáp T4 (Thửa 806, Tờ 9 ) đến Ngã tư Trường học (Thửa 442, Tờ ); Từ ngã tư T2 (Thửa 603, Tờ 8 ) đến giáp T3 (Thửa 360, Tờ 8 )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16.1.6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 xml:space="preserve">Từ nhà Ô Hiệp T1 Yên Lược (Thửa 876, Tờ 9) đến nhà Ô Hải T1 Yên </w:t>
            </w:r>
            <w:r w:rsidRPr="00C40E89">
              <w:rPr>
                <w:rStyle w:val="OnceABox"/>
                <w:rFonts w:ascii="Arial" w:hAnsi="Arial" w:cs="Arial"/>
                <w:color w:val="auto"/>
                <w:spacing w:val="0"/>
                <w:sz w:val="20"/>
              </w:rPr>
              <w:lastRenderedPageBreak/>
              <w:t>Lược (Thửa 830, Tờ 8); Từ nhà Ô Quý T3 Yên Lược (Thửa 430, Tờ 9) đến nhà ông Duật T2 Yên Lược (Thửa 193, Tờ 9); Từ nhà B Thuận thôn Long Thịnh (Thửa 464, Tờ 5 ) đến Nhà Ô Hưng (Thửa 104, Tờ 5); Từ nhà Ô Hưng thôn Long Thịnh (Thửa 739, Tờ 10) đến Nhà Ô Thành  (Thửa 193, Tờ 10); Từ nhà Ô Khả T2 Yên Lược (Thửa 271, Tờ 9) đến Nhà B Dây T1 Yên Lược (Thửa 149, Tờ 1NT)</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lastRenderedPageBreak/>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lastRenderedPageBreak/>
              <w:t>16.1.7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nhà Ô Nam T8 (Thửa 80, Tờ 5) đến Nhà Ô Thao T8 (Thửa 43, Tờ 5 ); Từ nhà Ô Nghi T8 (Thửa 130, Tờ 9) đến Nhà Ô Tiến T8 (Thửa 459, Tờ 4 ); Từ đường đê T10 (Thửa 277, Tờ 2 ) đến Nhà Ô Thường T10 (Thửa 256, Tờ 2 ); Từ giáp Xuân Châu  (Thửa 44, Tờ 1NT ) đến cống Đá (Thửa 149, Tờ 1NT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16.2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Đường, ngõ,ngách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40E89">
              <w:rPr>
                <w:rStyle w:val="OnceABox"/>
                <w:rFonts w:ascii="Arial" w:hAnsi="Arial" w:cs="Arial"/>
                <w:b/>
                <w:color w:val="auto"/>
                <w:spacing w:val="0"/>
                <w:sz w:val="20"/>
              </w:rPr>
              <w:t>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b/>
                <w:color w:val="auto"/>
                <w:spacing w:val="0"/>
                <w:sz w:val="20"/>
              </w:rPr>
            </w:pPr>
            <w:r w:rsidRPr="00C40E89">
              <w:rPr>
                <w:rStyle w:val="OnceABox"/>
                <w:rFonts w:ascii="Arial" w:hAnsi="Arial" w:cs="Arial"/>
                <w:b/>
                <w:color w:val="auto"/>
                <w:spacing w:val="0"/>
                <w:sz w:val="20"/>
              </w:rPr>
              <w:t>XÃ XUÂN CHÂU ( nay là xã Thuận Minh)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40E89">
              <w:rPr>
                <w:rStyle w:val="OnceABox"/>
                <w:rFonts w:ascii="Arial" w:hAnsi="Arial" w:cs="Arial"/>
                <w:b/>
                <w:color w:val="auto"/>
                <w:spacing w:val="0"/>
                <w:sz w:val="20"/>
              </w:rPr>
              <w:t>17.1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b/>
                <w:color w:val="auto"/>
                <w:spacing w:val="0"/>
                <w:sz w:val="20"/>
              </w:rPr>
            </w:pPr>
            <w:r w:rsidRPr="00C40E89">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17.1.1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ngã tư ao cá Bác Hồ (Thửa 623, Tờ 13) đến Bưu điện văn hóa (thửa 408, Tờ 13); Từ ông Vĩ xóm 8 (Thửa 226) đến ông Phương xóm 8 (thửa 88 tờ 8); Từ nhà ông Bạo xóm 10 (thửa 189, tờ 2) đến bà Bông xóm 10 (thửa 14, tờ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17.1.2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ông Viễn xóm 1 (Thửa 20, Tờ 23) đến Ngã tư ao cá Bác Hồ (Thửa 632 ,Tờ 13); Từ ông Hương xóm 8 (Thửa 74, Tờ 13) đến ông Vĩ xóm 8 (Thửa 226, Tờ 8); Từ ông Phương xóm 8 (Thửa 88, Tờ 8) đến ông Sáu  xóm 9 (thửa 213, tờ 07); Từ bà Đông xóm 10 (thửa 14, tờ 02) đến ông Lâm xóm 10 (thửa 14, tờ 2); Từ Ô.Long xóm 9 tờ 7 đến Ô.Bạo xóm 10 (thửa 189, tờ 2); Từ ông Bạo xóm 10 (Thửa 189, Tờ 2) đến Ô.Định xóm 12 (thửa 138, tờ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17.1.3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Từ ông Sáu xóm 9 (thửa 213, tờ 07) đến anh Long (H) xóm 9 (thửa 65, tờ 7); Từ bà Xuân xóm 7 (thửa 399, tờ 13) đến ông Hương xóm 8 (thửa 74,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17.1.4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rPr>
                <w:rStyle w:val="OnceABox"/>
                <w:rFonts w:ascii="Arial" w:hAnsi="Arial" w:cs="Arial"/>
                <w:color w:val="auto"/>
                <w:spacing w:val="0"/>
                <w:sz w:val="20"/>
              </w:rPr>
            </w:pPr>
            <w:r w:rsidRPr="00C40E89">
              <w:rPr>
                <w:rStyle w:val="OnceABox"/>
                <w:rFonts w:ascii="Arial" w:hAnsi="Arial" w:cs="Arial"/>
                <w:color w:val="auto"/>
                <w:spacing w:val="0"/>
                <w:sz w:val="20"/>
              </w:rPr>
              <w:t>Tư ông Hùng xóm 1 thửa 41 tờ 21 đến ông Linh tờ 22 thửa 17 (đi xã Thọ Lập)</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40E8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40E89">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0180F" w:rsidRDefault="0098534B" w:rsidP="00E862CD">
            <w:pPr>
              <w:spacing w:before="120"/>
              <w:jc w:val="center"/>
              <w:rPr>
                <w:rFonts w:ascii="Arial" w:hAnsi="Arial" w:cs="Arial"/>
                <w:b/>
                <w:sz w:val="20"/>
              </w:rPr>
            </w:pPr>
            <w:r w:rsidRPr="0020180F">
              <w:rPr>
                <w:rFonts w:ascii="Arial" w:hAnsi="Arial" w:cs="Arial"/>
                <w:b/>
                <w:sz w:val="20"/>
              </w:rPr>
              <w:t>17.2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0180F" w:rsidRDefault="0098534B" w:rsidP="00E862CD">
            <w:pPr>
              <w:spacing w:before="120"/>
              <w:rPr>
                <w:rFonts w:ascii="Arial" w:hAnsi="Arial" w:cs="Arial"/>
                <w:b/>
                <w:sz w:val="20"/>
              </w:rPr>
            </w:pPr>
            <w:r w:rsidRPr="0020180F">
              <w:rPr>
                <w:rFonts w:ascii="Arial" w:hAnsi="Arial" w:cs="Arial"/>
                <w:b/>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17.2.1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rPr>
                <w:rFonts w:ascii="Arial" w:hAnsi="Arial" w:cs="Arial"/>
                <w:sz w:val="20"/>
              </w:rPr>
            </w:pPr>
            <w:r w:rsidRPr="00CD5D38">
              <w:rPr>
                <w:rFonts w:ascii="Arial" w:hAnsi="Arial" w:cs="Arial"/>
                <w:sz w:val="20"/>
              </w:rPr>
              <w:t>Từ ngã 3 ông Ngân xóm 2 thửa 640 Tờ 17 đến bà Hương xóm 4 thửa 114 Tờ 17; Từ ngã 3 anh Hồng xóm 4 thửa 372 Tờ 17 đến ông Lâm xóm 7 thửa 433 Tờ 13; Từ trụ sở xóm 5 thửa 160 Tờ 14 đến ông Sơn xóm 6 thửa 167 Tờ 16; Từ trụ sở xóm 7 thửa 134 Tờ 14 đến ông Hoàn xóm 9 thửa 206 Tờ 7; Từ ông Sinh xóm 8 Thửa 157 Tờ 8 đến ông Huy xóm 9 thửa 226 Tờ 7; Từ ông Phước xóm 9 thửa 214 Tờ 7 đến ông Trọng xóm 11 (tờ 12 thửa 19 đất NT ); Từ bà Bích xóm 6 (thửa 409 đất NT ) đến ông Hoàn xóm 12 (thửa 132 tờ 6 đất NT).</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17.2.2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rPr>
                <w:rFonts w:ascii="Arial" w:hAnsi="Arial" w:cs="Arial"/>
                <w:sz w:val="20"/>
              </w:rPr>
            </w:pPr>
            <w:r w:rsidRPr="00CD5D38">
              <w:rPr>
                <w:rFonts w:ascii="Arial" w:hAnsi="Arial" w:cs="Arial"/>
                <w:sz w:val="20"/>
              </w:rPr>
              <w:t>Từ ông Tâm úc xóm 1 thửa 409 Tờ 21 đến ông Khải xóm 1 thửa 414 tờ 21; Từ ông Hợi xóm 1 thửa 178 tờ 22 đến bà Lương xóm 1 thửa 1000 tờ 22; Từ ông Luận xóm 1 thửa 267 tờ 21 đến ông Lợi xóm 1 thửa 288 Tờ 21; Từ bà Tý xóm 1 thửa 189 Tờ 21 đến ông Thanh xóm 1 thửa 259 Tờ 21; Từ Trụ sở xóm 2 thửa 471 tờ 17 đến Ngã tư ông Thắng (B) xóm 2 thửa 65, tờ 18; Từ Ngã tư ông Thắng xóm 2 thửa 65 tờ 18 đến ông Yến xóm 2 thửa 600 tờ 17; Từ trụ sở xóm 3 (thửa 628 tờ 17) đến ông Toán xóm 3 (thửa 26 tờ 21); Từ trụ sở xóm 3 (thửa 628 tờ 17) đến ông Toàn xóm 3 thửa 663 tờ 17; Từ ông Chuyền xóm 3 thửa 511 tờ 17 đến ông Minh xóm 3 thửa 517 tờ 17; Từ ông Bạch xóm 8 thửa 229 tờ 8 đến ông Mạnh xóm 8 thửa 357 tờ 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17.2.3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rPr>
                <w:rFonts w:ascii="Arial" w:hAnsi="Arial" w:cs="Arial"/>
                <w:sz w:val="20"/>
              </w:rPr>
            </w:pPr>
            <w:r w:rsidRPr="00CD5D38">
              <w:rPr>
                <w:rFonts w:ascii="Arial" w:hAnsi="Arial" w:cs="Arial"/>
                <w:sz w:val="20"/>
              </w:rPr>
              <w:t>Từ Ngã tư ông M</w:t>
            </w:r>
            <w:r>
              <w:rPr>
                <w:rFonts w:ascii="Arial" w:hAnsi="Arial" w:cs="Arial"/>
                <w:sz w:val="20"/>
              </w:rPr>
              <w:t>ẫ</w:t>
            </w:r>
            <w:r w:rsidRPr="00CD5D38">
              <w:rPr>
                <w:rFonts w:ascii="Arial" w:hAnsi="Arial" w:cs="Arial"/>
                <w:sz w:val="20"/>
              </w:rPr>
              <w:t xml:space="preserve">n xóm 1 thửa 146 Tờ 22 đến thửa 143 tờ 22 (Đất NN); Từ ông Út xóm 1 thửa 116 Tờ 21 đến ông Hồi xóm 1 thửa 71 Tờ 22; Từ ông Thái xóm 2 thửa 529 tờ 17 đến ông Hùng xóm 2 thửa 108 tờ 18; Từ </w:t>
            </w:r>
            <w:r w:rsidRPr="00CD5D38">
              <w:rPr>
                <w:rFonts w:ascii="Arial" w:hAnsi="Arial" w:cs="Arial"/>
                <w:sz w:val="20"/>
              </w:rPr>
              <w:lastRenderedPageBreak/>
              <w:t>ông Vinh xóm 3 thửa 695 tờ 17 đến ông Hỷ xóm 3 thửa 52 tờ 21; Từ ông Tám (Tới) xóm 4 thửa 199 tờ 17 đến ông Lân xóm 4 thửa 12 tờ 17; Từ bà Sử xóm 5 thửa 97 tờ 14 đến đập Bầu Trầu xóm 5 thửa 7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lastRenderedPageBreak/>
              <w:t>160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lastRenderedPageBreak/>
              <w:t>17.2.4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rPr>
                <w:rFonts w:ascii="Arial" w:hAnsi="Arial" w:cs="Arial"/>
                <w:sz w:val="20"/>
              </w:rPr>
            </w:pPr>
            <w:r w:rsidRPr="00CD5D38">
              <w:rPr>
                <w:rFonts w:ascii="Arial" w:hAnsi="Arial" w:cs="Arial"/>
                <w:sz w:val="20"/>
              </w:rPr>
              <w:t xml:space="preserve">Từ ông Dung xóm 6 thửa 121 tờ 16 đến ông Cường xóm 6 thửa 252 tờ 16; Từ ông Hùng xóm 8 thửa 337 tờ 8 đến và </w:t>
            </w:r>
            <w:r>
              <w:rPr>
                <w:rFonts w:ascii="Arial" w:hAnsi="Arial" w:cs="Arial"/>
                <w:sz w:val="20"/>
              </w:rPr>
              <w:t>C</w:t>
            </w:r>
            <w:r w:rsidRPr="00CD5D38">
              <w:rPr>
                <w:rFonts w:ascii="Arial" w:hAnsi="Arial" w:cs="Arial"/>
                <w:sz w:val="20"/>
              </w:rPr>
              <w:t>ẩn xóm 8 thửa 331 tờ 8; Từ ông Đức xóm 8 thửa 228 tờ 13 đến ông Nghĩa xóm 8 thửa 351 tờ 13; Từ ông Cường xóm 10 thửa 179 tờ 2 đến ông Y xóm 10 thửa 86 tờ 2 (đất NT); Từ ông Thìn xóm 10 (đất NT) đến Ngã 3 ông Phục xóm 10 (đất NT); Từ ông Hương xóm 12 thửa 151 tờ 6 đến ông Ngọc xóm 12 thửa 184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160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17.3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rPr>
                <w:rFonts w:ascii="Arial" w:hAnsi="Arial" w:cs="Arial"/>
                <w:sz w:val="20"/>
              </w:rPr>
            </w:pPr>
            <w:r w:rsidRPr="00CD5D38">
              <w:rPr>
                <w:rFonts w:ascii="Arial" w:hAnsi="Arial" w:cs="Arial"/>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150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62B6A" w:rsidRDefault="0098534B" w:rsidP="00E862CD">
            <w:pPr>
              <w:spacing w:before="120"/>
              <w:jc w:val="center"/>
              <w:rPr>
                <w:rFonts w:ascii="Arial" w:hAnsi="Arial" w:cs="Arial"/>
                <w:b/>
                <w:sz w:val="20"/>
              </w:rPr>
            </w:pPr>
            <w:r w:rsidRPr="00462B6A">
              <w:rPr>
                <w:rFonts w:ascii="Arial" w:hAnsi="Arial" w:cs="Arial"/>
                <w:b/>
                <w:sz w:val="20"/>
              </w:rPr>
              <w:t>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62B6A" w:rsidRDefault="0098534B" w:rsidP="00E862CD">
            <w:pPr>
              <w:spacing w:before="120"/>
              <w:rPr>
                <w:rFonts w:ascii="Arial" w:hAnsi="Arial" w:cs="Arial"/>
                <w:b/>
                <w:sz w:val="20"/>
              </w:rPr>
            </w:pPr>
            <w:r w:rsidRPr="00462B6A">
              <w:rPr>
                <w:rFonts w:ascii="Arial" w:hAnsi="Arial" w:cs="Arial"/>
                <w:b/>
                <w:sz w:val="20"/>
              </w:rPr>
              <w:t>XÃ XUÂN LAM (nay là thị trấn Lam Sơn)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62B6A" w:rsidRDefault="0098534B" w:rsidP="00E862CD">
            <w:pPr>
              <w:spacing w:before="120"/>
              <w:jc w:val="center"/>
              <w:rPr>
                <w:rFonts w:ascii="Arial" w:hAnsi="Arial" w:cs="Arial"/>
                <w:b/>
                <w:sz w:val="20"/>
              </w:rPr>
            </w:pPr>
            <w:r w:rsidRPr="00462B6A">
              <w:rPr>
                <w:rFonts w:ascii="Arial" w:hAnsi="Arial" w:cs="Arial"/>
                <w:b/>
                <w:sz w:val="20"/>
              </w:rPr>
              <w:t>18.1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62B6A" w:rsidRDefault="0098534B" w:rsidP="00E862CD">
            <w:pPr>
              <w:spacing w:before="120"/>
              <w:rPr>
                <w:rFonts w:ascii="Arial" w:hAnsi="Arial" w:cs="Arial"/>
                <w:b/>
                <w:sz w:val="20"/>
              </w:rPr>
            </w:pPr>
            <w:r w:rsidRPr="00462B6A">
              <w:rPr>
                <w:rFonts w:ascii="Arial" w:hAnsi="Arial" w:cs="Arial"/>
                <w:b/>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18.1.1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rPr>
                <w:rFonts w:ascii="Arial" w:hAnsi="Arial" w:cs="Arial"/>
                <w:sz w:val="20"/>
              </w:rPr>
            </w:pPr>
            <w:r w:rsidRPr="00CD5D38">
              <w:rPr>
                <w:rFonts w:ascii="Arial" w:hAnsi="Arial" w:cs="Arial"/>
                <w:sz w:val="20"/>
              </w:rPr>
              <w:t>Đường Phạm Thị Ngọc Trần đoạn từ Ông Sáu ( Tờ 13, T8) đến Bà Ưng (Tờ 14, T249).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18.1.2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rPr>
                <w:rFonts w:ascii="Arial" w:hAnsi="Arial" w:cs="Arial"/>
                <w:sz w:val="20"/>
              </w:rPr>
            </w:pPr>
            <w:r w:rsidRPr="00CD5D38">
              <w:rPr>
                <w:rFonts w:ascii="Arial" w:hAnsi="Arial" w:cs="Arial"/>
                <w:sz w:val="20"/>
              </w:rPr>
              <w:t>Đường phạm thị Ngọc Trần đoạn từ Bà Thu (Tờ 13, T39) đến Ông Toanh (Tờ 13, T29).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18.1.3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rPr>
                <w:rFonts w:ascii="Arial" w:hAnsi="Arial" w:cs="Arial"/>
                <w:sz w:val="20"/>
              </w:rPr>
            </w:pPr>
            <w:r w:rsidRPr="00CD5D38">
              <w:rPr>
                <w:rFonts w:ascii="Arial" w:hAnsi="Arial" w:cs="Arial"/>
                <w:sz w:val="20"/>
              </w:rPr>
              <w:t>Đường Lê Thái Tổ đoạn từ ngã ba đi vào Khu di tích Lam Kinh đến ngã tư nhà Ban quản lý khu di tích Lam Kinh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18.1.4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rPr>
                <w:rFonts w:ascii="Arial" w:hAnsi="Arial" w:cs="Arial"/>
                <w:sz w:val="20"/>
              </w:rPr>
            </w:pPr>
            <w:r w:rsidRPr="00CD5D38">
              <w:rPr>
                <w:rFonts w:ascii="Arial" w:hAnsi="Arial" w:cs="Arial"/>
                <w:sz w:val="20"/>
              </w:rPr>
              <w:t>Đường Lê Thái Tổ từ ngã tư nhà Ban quản lý Khu di tích Lam Kinh đến hết đường Lê Thái Tổ</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CD5D38" w:rsidRDefault="0098534B" w:rsidP="00E862CD">
            <w:pPr>
              <w:spacing w:before="120"/>
              <w:jc w:val="center"/>
              <w:rPr>
                <w:rFonts w:ascii="Arial" w:hAnsi="Arial" w:cs="Arial"/>
                <w:sz w:val="20"/>
              </w:rPr>
            </w:pPr>
            <w:r w:rsidRPr="00CD5D38">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t>18.1.5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rPr>
                <w:rStyle w:val="OnceABox"/>
                <w:rFonts w:ascii="Arial" w:hAnsi="Arial" w:cs="Arial"/>
                <w:color w:val="auto"/>
                <w:spacing w:val="0"/>
                <w:sz w:val="20"/>
              </w:rPr>
            </w:pPr>
            <w:r w:rsidRPr="00721CF5">
              <w:rPr>
                <w:rStyle w:val="OnceABox"/>
                <w:rFonts w:ascii="Arial" w:hAnsi="Arial" w:cs="Arial"/>
                <w:color w:val="auto"/>
                <w:spacing w:val="0"/>
                <w:sz w:val="20"/>
              </w:rPr>
              <w:t>Khu tái định cư xã Xuân Lam, các lô đất phía trong MBQH số  2599/QĐ- UBND ngày 24/11/2016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721CF5">
              <w:rPr>
                <w:rStyle w:val="OnceABox"/>
                <w:rFonts w:ascii="Arial" w:hAnsi="Arial" w:cs="Arial"/>
                <w:b/>
                <w:color w:val="auto"/>
                <w:spacing w:val="0"/>
                <w:sz w:val="20"/>
              </w:rPr>
              <w:t>18.2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rPr>
                <w:rStyle w:val="OnceABox"/>
                <w:rFonts w:ascii="Arial" w:hAnsi="Arial" w:cs="Arial"/>
                <w:b/>
                <w:color w:val="auto"/>
                <w:spacing w:val="0"/>
                <w:sz w:val="20"/>
              </w:rPr>
            </w:pPr>
            <w:r w:rsidRPr="00721CF5">
              <w:rPr>
                <w:rStyle w:val="OnceABox"/>
                <w:rFonts w:ascii="Arial" w:hAnsi="Arial" w:cs="Arial"/>
                <w:b/>
                <w:color w:val="auto"/>
                <w:spacing w:val="0"/>
                <w:sz w:val="20"/>
              </w:rPr>
              <w:t>Đường Liên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t>18.2.1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rPr>
                <w:rStyle w:val="OnceABox"/>
                <w:rFonts w:ascii="Arial" w:hAnsi="Arial" w:cs="Arial"/>
                <w:color w:val="auto"/>
                <w:spacing w:val="0"/>
                <w:sz w:val="20"/>
              </w:rPr>
            </w:pPr>
            <w:r w:rsidRPr="00721CF5">
              <w:rPr>
                <w:rStyle w:val="OnceABox"/>
                <w:rFonts w:ascii="Arial" w:hAnsi="Arial" w:cs="Arial"/>
                <w:color w:val="auto"/>
                <w:spacing w:val="0"/>
                <w:sz w:val="20"/>
              </w:rPr>
              <w:t>Từ đất nhà ông Thanh (Tờ 14, T320) đến đất nhà ông Trực (Tờ 14, T414); Từ đất nhà ông Hưng (Tờ 14, T41) đến đất nhà ông Dân (Tờ 15, T242); Từ đất nhà bà Liên (Tờ 15, T 181) đến đất nhà ông Trung (Tờ 16, T 85); Từ đất nhà bà Sớn (Tờ 16, T 150) đến đất nhà ông Du (Tờ 16, T 126 )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721CF5">
              <w:rPr>
                <w:rStyle w:val="OnceABox"/>
                <w:rFonts w:ascii="Arial" w:hAnsi="Arial" w:cs="Arial"/>
                <w:b/>
                <w:color w:val="auto"/>
                <w:spacing w:val="0"/>
                <w:sz w:val="20"/>
              </w:rPr>
              <w:t>18.3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rPr>
                <w:rStyle w:val="OnceABox"/>
                <w:rFonts w:ascii="Arial" w:hAnsi="Arial" w:cs="Arial"/>
                <w:b/>
                <w:color w:val="auto"/>
                <w:spacing w:val="0"/>
                <w:sz w:val="20"/>
              </w:rPr>
            </w:pPr>
            <w:r w:rsidRPr="00721CF5">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t>18.3.1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rPr>
                <w:rStyle w:val="OnceABox"/>
                <w:rFonts w:ascii="Arial" w:hAnsi="Arial" w:cs="Arial"/>
                <w:color w:val="auto"/>
                <w:spacing w:val="0"/>
                <w:sz w:val="20"/>
              </w:rPr>
            </w:pPr>
            <w:r w:rsidRPr="00721CF5">
              <w:rPr>
                <w:rStyle w:val="OnceABox"/>
                <w:rFonts w:ascii="Arial" w:hAnsi="Arial" w:cs="Arial"/>
                <w:color w:val="auto"/>
                <w:spacing w:val="0"/>
                <w:sz w:val="20"/>
              </w:rPr>
              <w:t>Từ đất nhà ông Thọ (Tờ 14, T 281 đến đất nhà ông Chánh (Tờ 14, T 187); Từ đất nhà ông Quý (Tờ 14, T 383) đến đất nhà ông Bàn (Tờ 14, T 392); Từ đất nhà bà Thìn (Tờ 14, T 224) đến đất nhà ông Quyết (Tờ 14, T 151); Từ đất nhà ông Hưng (Tờ 14, T 06) đến đất nhà bà Bính (Tờ 14, T  03); Từ đất nhà ông Thảo (Tờ 14, T54 đến đất nhà ông Lưu (Tờ 14, T 431)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t>18.3.2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rPr>
                <w:rStyle w:val="OnceABox"/>
                <w:rFonts w:ascii="Arial" w:hAnsi="Arial" w:cs="Arial"/>
                <w:color w:val="auto"/>
                <w:spacing w:val="0"/>
                <w:sz w:val="20"/>
              </w:rPr>
            </w:pPr>
            <w:r w:rsidRPr="00721CF5">
              <w:rPr>
                <w:rStyle w:val="OnceABox"/>
                <w:rFonts w:ascii="Arial" w:hAnsi="Arial" w:cs="Arial"/>
                <w:color w:val="auto"/>
                <w:spacing w:val="0"/>
                <w:sz w:val="20"/>
              </w:rPr>
              <w:t>Từ đất nhà ông Tòng (Tờ 14, T 231) đến đất nhà ông Khoá (Tờ 14, T131); Từ đất nhà ông Tám (Tờ 14, T 157) đến đất nhà ông Soan (Tờ 14, T92); Từ đất nhà ông Quyến (Tờ 14, T125) đến đất nhà ông Nhật (Tờ14, T81); Từ đất nhà bà Quy (Tờ 14, T 83) đến đất nhà ông Thiện (Tờ 14, T 45); Từ đất nhà ông Viện (Tờ 14, T 38) đến đất nhà bà Thết (Tờ 14, T14); Từ đất nhà ông Hùng (Tờ 14, T 21) đến đất nhà ông Ngà (Tờ 14, T 430);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t>18.3.3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rPr>
                <w:rStyle w:val="OnceABox"/>
                <w:rFonts w:ascii="Arial" w:hAnsi="Arial" w:cs="Arial"/>
                <w:color w:val="auto"/>
                <w:spacing w:val="0"/>
                <w:sz w:val="20"/>
              </w:rPr>
            </w:pPr>
            <w:r w:rsidRPr="00721CF5">
              <w:rPr>
                <w:rStyle w:val="OnceABox"/>
                <w:rFonts w:ascii="Arial" w:hAnsi="Arial" w:cs="Arial"/>
                <w:color w:val="auto"/>
                <w:spacing w:val="0"/>
                <w:sz w:val="20"/>
              </w:rPr>
              <w:t>Từ đất nhà ông Thuận (Tờ 15, T 87) đến đất nhà ông Thủy (Tờ 15, T272); Từ đất nhà ông Mạo (Tờ 15, T 308) đến đất nhà ông Ngọc (Tờ 15, T332); Từ đất nhà ông Thủy (Tờ 15, T 334) đến đất nhà ông Ninh (Tờ 15, T343); Từ đất nhà ông Bảy (Tờ 15, T 276) đến đất nhà ông Tân (Tờ 15, T338); Từ ông Hoan (Tờ 15 thửa 322) đến nhà ông Dũng (tờ 15 thửa 337); Từ nhà ông Quảng (tờ 14 thửa 114) đến nhà ông Thủy (tờ 15 thửa 272)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t>18.3.4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rPr>
                <w:rStyle w:val="OnceABox"/>
                <w:rFonts w:ascii="Arial" w:hAnsi="Arial" w:cs="Arial"/>
                <w:color w:val="auto"/>
                <w:spacing w:val="0"/>
                <w:sz w:val="20"/>
              </w:rPr>
            </w:pPr>
            <w:r w:rsidRPr="00721CF5">
              <w:rPr>
                <w:rStyle w:val="OnceABox"/>
                <w:rFonts w:ascii="Arial" w:hAnsi="Arial" w:cs="Arial"/>
                <w:color w:val="auto"/>
                <w:spacing w:val="0"/>
                <w:sz w:val="20"/>
              </w:rPr>
              <w:t xml:space="preserve">Từ đất nhà bà An (Tờ 15, T 165) đến đất nhà ông Thạch (Tờ 15, T 57); </w:t>
            </w:r>
            <w:r w:rsidRPr="00721CF5">
              <w:rPr>
                <w:rStyle w:val="OnceABox"/>
                <w:rFonts w:ascii="Arial" w:hAnsi="Arial" w:cs="Arial"/>
                <w:color w:val="auto"/>
                <w:spacing w:val="0"/>
                <w:sz w:val="20"/>
              </w:rPr>
              <w:lastRenderedPageBreak/>
              <w:t>Từ đất nhà bà Văn (Tờ 15, T136) đến đất nhà ông Đào (Tờ 15, T 97); Từ đất nhà ông Cần (Tờ 15, T 183) đến đất nhà ông Tấn (Tờ 15, T 34); Từ đất nhà ông Cân (Tờ 16, T 92) đến đất nhà ông Hoan (Tờ 15, T 05); Từ đất nhà ông Duẩn (Tờ 16, T 81) đến đất nhà ông Hợi (Tờ 15, T 01); Từ đất nhà ông Hàn (Tờ 16, T 53) đến đất nhà ông Chính (Tờ 12, T 03); Từ đất nhà bà Tính (Tờ 16, T 71) đến đất nhà ông Hải (Tờ 16, T 55); Từ đất nhà ông Trung (Tờ 16, T 85) đến đất nhà ông Ngọc (Tờ 16, T115); Từ đất nhà ông Lơ (Tờ 15, T 46) đến đất nhà ông Thành (Tờ 12, T 01)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lastRenderedPageBreak/>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lastRenderedPageBreak/>
              <w:t>18.3.5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rPr>
                <w:rStyle w:val="OnceABox"/>
                <w:rFonts w:ascii="Arial" w:hAnsi="Arial" w:cs="Arial"/>
                <w:color w:val="auto"/>
                <w:spacing w:val="0"/>
                <w:sz w:val="20"/>
              </w:rPr>
            </w:pPr>
            <w:r w:rsidRPr="00721CF5">
              <w:rPr>
                <w:rStyle w:val="OnceABox"/>
                <w:rFonts w:ascii="Arial" w:hAnsi="Arial" w:cs="Arial"/>
                <w:color w:val="auto"/>
                <w:spacing w:val="0"/>
                <w:sz w:val="20"/>
              </w:rPr>
              <w:t>Từ đất nhà bà Thịnh (Tờ 15, T227) đến đất nhà ông Lại (Tờ 15, T 290); Từ đất nhà ông Nhương (Tờ 15, T 95) đến đất nhà bà Thót (Tờ 15, T 74); Từ đất nhà ông Uyển (Tờ 15, T 45) đến đất nhà bà Diệu (Tờ 15, T 102); Từ đất nhà ông Luận (Tờ 16, T 111) đến đất nhà ông Đính (Tờ 16, T 131); Từ đất nhà ông ếch (Tờ 16, T 50) đến đất nhà ông Ly (Tờ 16, T  37); Từ đất nhà ông Quỳnh (Tờ 16, T 87) đến đất nhà ông Bốn (Tờ 16, T 117); Từ đất nhà bà Vân (Tờ 16, T 44) đến đất nhà ông Đước (Tờ 12, T 04); Từ đất nhà ông Tiếp (Tờ 15, T 29) đến đất nhà ông Cương (Tờ 16, T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1CF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56784F">
              <w:rPr>
                <w:rFonts w:ascii="Arial" w:hAnsi="Arial" w:cs="Arial"/>
                <w:sz w:val="20"/>
              </w:rPr>
              <w:t>18.4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rPr>
                <w:rStyle w:val="OnceABox"/>
                <w:rFonts w:ascii="Arial" w:hAnsi="Arial" w:cs="Arial"/>
                <w:color w:val="auto"/>
                <w:spacing w:val="0"/>
                <w:sz w:val="20"/>
              </w:rPr>
            </w:pPr>
            <w:r w:rsidRPr="0056784F">
              <w:rPr>
                <w:rFonts w:ascii="Arial" w:hAnsi="Arial" w:cs="Arial"/>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1CF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557BF0" w:rsidRDefault="0098534B" w:rsidP="00E862CD">
            <w:pPr>
              <w:spacing w:before="120"/>
              <w:jc w:val="center"/>
              <w:rPr>
                <w:rFonts w:ascii="Arial" w:hAnsi="Arial" w:cs="Arial"/>
                <w:b/>
                <w:sz w:val="20"/>
              </w:rPr>
            </w:pPr>
            <w:r w:rsidRPr="00557BF0">
              <w:rPr>
                <w:rFonts w:ascii="Arial" w:hAnsi="Arial" w:cs="Arial"/>
                <w:b/>
                <w:sz w:val="20"/>
              </w:rPr>
              <w:t>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557BF0" w:rsidRDefault="0098534B" w:rsidP="00E862CD">
            <w:pPr>
              <w:spacing w:before="120"/>
              <w:rPr>
                <w:rFonts w:ascii="Arial" w:hAnsi="Arial" w:cs="Arial"/>
                <w:b/>
                <w:sz w:val="20"/>
              </w:rPr>
            </w:pPr>
            <w:r w:rsidRPr="00557BF0">
              <w:rPr>
                <w:rFonts w:ascii="Arial" w:hAnsi="Arial" w:cs="Arial"/>
                <w:b/>
                <w:sz w:val="20"/>
              </w:rPr>
              <w:t>XÃ XUÂN THIÊN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557BF0" w:rsidRDefault="0098534B" w:rsidP="00E862CD">
            <w:pPr>
              <w:spacing w:before="120"/>
              <w:jc w:val="center"/>
              <w:rPr>
                <w:rFonts w:ascii="Arial" w:hAnsi="Arial" w:cs="Arial"/>
                <w:b/>
                <w:sz w:val="20"/>
              </w:rPr>
            </w:pPr>
            <w:r w:rsidRPr="00557BF0">
              <w:rPr>
                <w:rFonts w:ascii="Arial" w:hAnsi="Arial" w:cs="Arial"/>
                <w:b/>
                <w:sz w:val="20"/>
              </w:rPr>
              <w:t>19.1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557BF0" w:rsidRDefault="0098534B" w:rsidP="00E862CD">
            <w:pPr>
              <w:spacing w:before="120"/>
              <w:rPr>
                <w:rFonts w:ascii="Arial" w:hAnsi="Arial" w:cs="Arial"/>
                <w:b/>
                <w:sz w:val="20"/>
              </w:rPr>
            </w:pPr>
            <w:r w:rsidRPr="00557BF0">
              <w:rPr>
                <w:rFonts w:ascii="Arial" w:hAnsi="Arial" w:cs="Arial"/>
                <w:b/>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19.1.2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rPr>
                <w:rFonts w:ascii="Arial" w:hAnsi="Arial" w:cs="Arial"/>
                <w:sz w:val="20"/>
              </w:rPr>
            </w:pPr>
            <w:r w:rsidRPr="0056784F">
              <w:rPr>
                <w:rFonts w:ascii="Arial" w:hAnsi="Arial" w:cs="Arial"/>
                <w:sz w:val="20"/>
              </w:rPr>
              <w:t>Từ Kiên Thọ, Ngọc Lặc đến ông Sang thôn Tân Thành (tờ 12, thửa 228); Từ ông Thạo thôn Quảng ích 1 (tờ 12, thửa 506) đến Sông Chu</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19.1.2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rPr>
                <w:rFonts w:ascii="Arial" w:hAnsi="Arial" w:cs="Arial"/>
                <w:sz w:val="20"/>
              </w:rPr>
            </w:pPr>
            <w:r w:rsidRPr="0056784F">
              <w:rPr>
                <w:rFonts w:ascii="Arial" w:hAnsi="Arial" w:cs="Arial"/>
                <w:sz w:val="20"/>
              </w:rPr>
              <w:t>Từ ông Trường Tân Thành TBĐ 12 Thửa 256a Đến Ông Bình Quảng ích 1 TBĐ 12 Thửa 505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557BF0" w:rsidRDefault="0098534B" w:rsidP="00E862CD">
            <w:pPr>
              <w:spacing w:before="120"/>
              <w:jc w:val="center"/>
              <w:rPr>
                <w:rFonts w:ascii="Arial" w:hAnsi="Arial" w:cs="Arial"/>
                <w:b/>
                <w:sz w:val="20"/>
              </w:rPr>
            </w:pPr>
            <w:r w:rsidRPr="00557BF0">
              <w:rPr>
                <w:rFonts w:ascii="Arial" w:hAnsi="Arial" w:cs="Arial"/>
                <w:b/>
                <w:sz w:val="20"/>
              </w:rPr>
              <w:t>19.2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557BF0" w:rsidRDefault="0098534B" w:rsidP="00E862CD">
            <w:pPr>
              <w:spacing w:before="120"/>
              <w:rPr>
                <w:rFonts w:ascii="Arial" w:hAnsi="Arial" w:cs="Arial"/>
                <w:b/>
                <w:sz w:val="20"/>
              </w:rPr>
            </w:pPr>
            <w:r w:rsidRPr="00557BF0">
              <w:rPr>
                <w:rFonts w:ascii="Arial" w:hAnsi="Arial" w:cs="Arial"/>
                <w:b/>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19.2.1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rPr>
                <w:rFonts w:ascii="Arial" w:hAnsi="Arial" w:cs="Arial"/>
                <w:sz w:val="20"/>
              </w:rPr>
            </w:pPr>
            <w:r w:rsidRPr="0056784F">
              <w:rPr>
                <w:rFonts w:ascii="Arial" w:hAnsi="Arial" w:cs="Arial"/>
                <w:sz w:val="20"/>
              </w:rPr>
              <w:t>Đường phân lô khu dân cư công sở mới xã Xuân Thiên, các lô đất phía trong MBQH số 1421/QĐ-UBND ngày 26/6/2017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19.2.2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rPr>
                <w:rFonts w:ascii="Arial" w:hAnsi="Arial" w:cs="Arial"/>
                <w:sz w:val="20"/>
              </w:rPr>
            </w:pPr>
            <w:r w:rsidRPr="0056784F">
              <w:rPr>
                <w:rFonts w:ascii="Arial" w:hAnsi="Arial" w:cs="Arial"/>
                <w:sz w:val="20"/>
              </w:rPr>
              <w:t>Từ ông Trường thôn Đại Đồng TBĐ 11 thửa 874 Đen ông Nê thôn Đại Đồng TBĐ 11 thửa 581; Từ Long Quảng PhúcTBĐ 12 thửa 526 đến ông Kỳ Quảng Phúc TBĐ12 thửa 308; Từ ôngYên thôn Quảng Phúc TBĐ 11 thửa 623, đến ông Thông thôn Quảng Phúc TBĐ12 thửa 1208; Từ ông Mầm thôn Hòa Bình TBĐ12 thửa 493, đến ông Khải thôn Hòa Bình TBĐ 12 thửa 817; Từ ông Minh thôn Thống Nhất TBĐ 12 thửa 87 đến ông Kỳ thôn Thống Nhất TBĐ 7 thửa 789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19.2.3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rPr>
                <w:rFonts w:ascii="Arial" w:hAnsi="Arial" w:cs="Arial"/>
                <w:sz w:val="20"/>
              </w:rPr>
            </w:pPr>
            <w:r w:rsidRPr="0056784F">
              <w:rPr>
                <w:rFonts w:ascii="Arial" w:hAnsi="Arial" w:cs="Arial"/>
                <w:sz w:val="20"/>
              </w:rPr>
              <w:t>Từ ông Khang thôn Cộng Lực TBĐ 12 thửa 105 đến ông Tính thôn Cộng Lực TBĐ 12 thửa 1242; Từ ông An thôn Cộng Lực TBĐ 12 thửa 207 đến TBĐ ông Sơn thôn Cộng Lực TBĐ 12 thửa 355; Từ ông Sơn Bá thôn Cộng LựcTBĐ 12 thửa 355 đến ông Hiền Viễn thôn Cộng Lục TBĐ 12 thửa 211; Từ ông Quý thôn Quảng ích 1 TBĐ 12 thửa 705 đến bà Ngân thôn Quảng ích 1 TBĐ 12 thửa 1149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19.2.4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rPr>
                <w:rFonts w:ascii="Arial" w:hAnsi="Arial" w:cs="Arial"/>
                <w:sz w:val="20"/>
              </w:rPr>
            </w:pPr>
            <w:r w:rsidRPr="0056784F">
              <w:rPr>
                <w:rFonts w:ascii="Arial" w:hAnsi="Arial" w:cs="Arial"/>
                <w:sz w:val="20"/>
              </w:rPr>
              <w:t>Từ ông Thông Quảng Phúc TBĐ12 thửa 1208 đến ông Ngánh thôn Quảng Phúc TBĐ12 thửal200; Từ ông Kỳ thôn Quảng Phúc TBĐ12 thửa 308 đến bà Hòa thôn Quảng Phúc TBĐ11 thửa 183; Từ ông Khải thôn Hòa Bình TBĐ 12 thửa 817 đến ông Tuấn thôn Hòa Bình TBĐ12 thửa 1182; Từ ông Tính thôn Cộng Lực TBĐ 12 thửa 1241 đến bà Gái thôn Cộng Lục TBĐ 13 thửa 170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19.2.5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rPr>
                <w:rFonts w:ascii="Arial" w:hAnsi="Arial" w:cs="Arial"/>
                <w:sz w:val="20"/>
              </w:rPr>
            </w:pPr>
            <w:r w:rsidRPr="0056784F">
              <w:rPr>
                <w:rFonts w:ascii="Arial" w:hAnsi="Arial" w:cs="Arial"/>
                <w:sz w:val="20"/>
              </w:rPr>
              <w:t xml:space="preserve">Từ ông Sơn Bá thôn Cộng Lục TBĐ 12 thửa 355 đến ông Hải Quảng ích 1 TBĐ 12 thửa 797; Từ bà Ngân thôn Quảng ích 1 TBĐ 12 thửa 1149 đến ông Hanh thôn Quảng ích 1 TBĐ12 thửa 1191; Từ ông Thảo thôn Đồng Cỗ TBĐ 1 thửa 119 đến ông Trường thôn Đồng </w:t>
            </w:r>
            <w:r>
              <w:rPr>
                <w:rFonts w:ascii="Arial" w:hAnsi="Arial" w:cs="Arial"/>
                <w:sz w:val="20"/>
              </w:rPr>
              <w:t>C</w:t>
            </w:r>
            <w:r w:rsidRPr="0056784F">
              <w:rPr>
                <w:rFonts w:ascii="Arial" w:hAnsi="Arial" w:cs="Arial"/>
                <w:sz w:val="20"/>
              </w:rPr>
              <w:t>ỗ TBĐ 4 thửa 61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spacing w:before="120"/>
              <w:jc w:val="center"/>
              <w:rPr>
                <w:rFonts w:ascii="Arial" w:hAnsi="Arial" w:cs="Arial"/>
                <w:b/>
                <w:sz w:val="20"/>
              </w:rPr>
            </w:pPr>
            <w:r w:rsidRPr="00AB194A">
              <w:rPr>
                <w:rFonts w:ascii="Arial" w:hAnsi="Arial" w:cs="Arial"/>
                <w:b/>
                <w:sz w:val="20"/>
              </w:rPr>
              <w:t>19.3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spacing w:before="120"/>
              <w:rPr>
                <w:rFonts w:ascii="Arial" w:hAnsi="Arial" w:cs="Arial"/>
                <w:b/>
                <w:sz w:val="20"/>
              </w:rPr>
            </w:pPr>
            <w:r w:rsidRPr="00AB194A">
              <w:rPr>
                <w:rFonts w:ascii="Arial" w:hAnsi="Arial" w:cs="Arial"/>
                <w:b/>
                <w:sz w:val="20"/>
              </w:rPr>
              <w:t>Đường Ngõ Trong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lastRenderedPageBreak/>
              <w:t>19.3.1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rPr>
                <w:rFonts w:ascii="Arial" w:hAnsi="Arial" w:cs="Arial"/>
                <w:sz w:val="20"/>
              </w:rPr>
            </w:pPr>
            <w:r w:rsidRPr="0056784F">
              <w:rPr>
                <w:rFonts w:ascii="Arial" w:hAnsi="Arial" w:cs="Arial"/>
                <w:sz w:val="20"/>
              </w:rPr>
              <w:t>Từ ông Khóa thôn Hiệp Lục TBĐ 15 thửa 16 đến ông Ngặn thôn Hiệp Lực TBĐ 11 thửa 939; Từ ông Màu thôn Hiệp Lục TBĐ14 thửa 64 đến ông Hòa thôn Hiệp Lực TBĐ 14 thửa 34; Từ ông Đa thôn Hiệp Lực TBĐ 11 thửa 771 đến ông Toán thôn Hiệp Lực TBĐ 14 thửa 29; Từ ông Nghệ thôn Hiệp Lực TBĐ 14 thửa 9 đến ông Kỳ thôn Hiệp Lực TBĐ 14 thửa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56784F" w:rsidRDefault="0098534B" w:rsidP="00E862CD">
            <w:pPr>
              <w:spacing w:before="120"/>
              <w:jc w:val="center"/>
              <w:rPr>
                <w:rFonts w:ascii="Arial" w:hAnsi="Arial" w:cs="Arial"/>
                <w:sz w:val="20"/>
              </w:rPr>
            </w:pPr>
            <w:r w:rsidRPr="0056784F">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19.3.2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ông Liên thôn Hiệp Lực TBĐ 15 thửa 16 đến ông Giềng thôn Hiệp Lực TBĐ 11 thửa 982; Từ ông Ngọt thôn Hiệp Lực TBĐ 11 thửa 999 đến ông Thủy thôn Hiệp Lực TBĐ 11 thửa 905; Từ ông Văn thôn Hiệp Lực TBĐ</w:t>
            </w:r>
            <w:r>
              <w:rPr>
                <w:rStyle w:val="OnceABox"/>
                <w:rFonts w:ascii="Arial" w:hAnsi="Arial" w:cs="Arial"/>
                <w:color w:val="auto"/>
                <w:spacing w:val="0"/>
                <w:sz w:val="20"/>
              </w:rPr>
              <w:t xml:space="preserve"> </w:t>
            </w:r>
            <w:r w:rsidRPr="00AB194A">
              <w:rPr>
                <w:rStyle w:val="OnceABox"/>
                <w:rFonts w:ascii="Arial" w:hAnsi="Arial" w:cs="Arial"/>
                <w:color w:val="auto"/>
                <w:spacing w:val="0"/>
                <w:sz w:val="20"/>
              </w:rPr>
              <w:t>11 thửa 857 đến ông Hẩy thôn Hiệp Lực TBĐ 11 thửa 718; Từ ông Oanh thôn Hiệp Lực TBĐ 11 thửa 949 đến ông Giặt thôn Hiệp Lực TBĐ11 thửa</w:t>
            </w:r>
            <w:r>
              <w:rPr>
                <w:rStyle w:val="OnceABox"/>
                <w:rFonts w:ascii="Arial" w:hAnsi="Arial" w:cs="Arial"/>
                <w:color w:val="auto"/>
                <w:spacing w:val="0"/>
                <w:sz w:val="20"/>
              </w:rPr>
              <w:t xml:space="preserve"> </w:t>
            </w:r>
            <w:r w:rsidRPr="00AB194A">
              <w:rPr>
                <w:rStyle w:val="OnceABox"/>
                <w:rFonts w:ascii="Arial" w:hAnsi="Arial" w:cs="Arial"/>
                <w:color w:val="auto"/>
                <w:spacing w:val="0"/>
                <w:sz w:val="20"/>
              </w:rPr>
              <w:t>870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19.3.3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ông Thuyết thôn Đại Đồng TBĐ 11 thửa 862 đến ông Viên thôn Đại Đồng TBĐ 11 thửa 524; từ ông Tuất thôn Đại Đồng TBĐ 11 thửa 732 đến ông Vinh thôn Đại Đồng TBĐ 11 thửa 444 ;Từ ông Cường thôn Hòa Bình TBĐ 12 thửa 414 đến Tuấn anh thôn Hòa Bình TBĐ 12 thửa 12; Từ bà Mè thôn Tân Thành TBĐ 12 thửa 180 đến ông Mao thôn Tân Thành TBB 7 thửa 839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19.3.4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ông Bắc thôn Tân Thành TBĐ 12 thửa 409 đến ông Tần thôn Tân Thành TBĐ 12 thửa 173; Từ ông Hội thôn Tân Thành TBĐ 12 thửa 343 đến ông Dung thôn Tân Thành TBĐ 12 thửa 151; Từ ông Phê thôn Thống Nhất TBĐ 12 thửa 2 đến ông Toàn thôn Thống Nhất TBĐ 7 thửa 812; Từ ông Cạnh thôn Thống Nhất TBĐ 7 thửa 736 đến ông Hợp thôn Thống Nhất TBĐ7 thửa 711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19.3.5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ông Thi thôn Thống Nhất TBĐ 7 thửa 643 đến ông Thục thôn Thống Nhất TBĐ 7 thửa 501; Từ bà Hợi thôn Quảng ích 2 TBĐ 13 thửa 198 đến ông Hội thôn Quảng ích 2 TBĐ 13 thửa 206; Từ ông Hội thôn Quảng ích 2</w:t>
            </w:r>
            <w:r>
              <w:rPr>
                <w:rStyle w:val="OnceABox"/>
                <w:rFonts w:ascii="Arial" w:hAnsi="Arial" w:cs="Arial"/>
                <w:color w:val="auto"/>
                <w:spacing w:val="0"/>
                <w:sz w:val="20"/>
              </w:rPr>
              <w:t xml:space="preserve"> </w:t>
            </w:r>
            <w:r w:rsidRPr="00AB194A">
              <w:rPr>
                <w:rStyle w:val="OnceABox"/>
                <w:rFonts w:ascii="Arial" w:hAnsi="Arial" w:cs="Arial"/>
                <w:color w:val="auto"/>
                <w:spacing w:val="0"/>
                <w:sz w:val="20"/>
              </w:rPr>
              <w:t>TBĐ 13 thửa 206 đến ông Xuân thôn Quảng ích 2TBĐ 12 thửa 664; Từ ông Minh thôn Quảng ích 2 TBĐ 12 thửa 908 đến ông Tiến thôn Quảng ích 2 TBĐ 12 thửa 751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19.3.6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ông Lạp thôn Hiệp Lực tờ 11 thửa 869 đến bà Bền thôn Hiệp Lực tờ 11 thửa 795; Từ ông Mùi thôn Hiệp Lực TBĐ 11 thửa 927 đến bà Mận thôn Hiệp Lực TBĐ11 thửa 824; Từ ông Thành thôn Hiệp Lực TBĐ 15 thửa 26 đến ông Sẩy thôn Hiệp Lực TBĐ11 thửa 802; Từ ông Mùi thôn Hiệp Lực TBĐ 11 thửa 927 đến ông Bạo thôn Hiệp Lực TBĐ11 thửa 722; Từ ông Mơn thôn Hiệp Lực TBĐ 11 thửa 632 Đến ông Hùng thôn Hiệp Lực TBĐ14 thửa 45; Từ ông Phùng thôn Đại Đồng TBĐ 11 thửa 783 đến ông Đào thôn Đại Đồng TBĐ 11 thửa 670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19.3.7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ông Mừng thôn Đại Đồng TBĐ11 thửa 695 đến ông Hồng thôn Đại Đồng TBĐ11 thửa 780; Từ ông Chân thôn Đại Đồng TBĐ 11 thửa 698 đến ông Hưng thôn Đại Đồng TBĐ 11 thửa 503; Từ ông Hanh thôn Đại</w:t>
            </w:r>
            <w:r>
              <w:rPr>
                <w:rStyle w:val="OnceABox"/>
                <w:rFonts w:ascii="Arial" w:hAnsi="Arial" w:cs="Arial"/>
                <w:color w:val="auto"/>
                <w:spacing w:val="0"/>
                <w:sz w:val="20"/>
              </w:rPr>
              <w:t xml:space="preserve"> </w:t>
            </w:r>
            <w:r w:rsidRPr="00AB194A">
              <w:rPr>
                <w:rStyle w:val="OnceABox"/>
                <w:rFonts w:ascii="Arial" w:hAnsi="Arial" w:cs="Arial"/>
                <w:color w:val="auto"/>
                <w:spacing w:val="0"/>
                <w:sz w:val="20"/>
              </w:rPr>
              <w:t>Đồng TBĐ11 thửa 610 đến Bà Thắng thôn Đại ĐồngTBĐ 11 thửa 503; Từ bà Khuyên thôn Đại ĐồngTBĐ11 thửa 550 đến ông Phác thôn Đại ĐồngTBĐ 11 thửa 526; Từ ông Đông thôn Đại Đồng TBĐ11 thửa 467 đến ông Việt thôn Đại Đồng TBĐ11 thửa 407; Từ ông Hải thôn Quảng Phúc TBĐ11 thửa 491 Đến ông Thanh thôn Quảng PhúcTBĐ 11 thửa 344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chùa Quảng PhúcTBĐ 11 thửa 556 đến ông Hùng thôn Quảng Phúc</w:t>
            </w:r>
            <w:r>
              <w:rPr>
                <w:rFonts w:ascii="Arial" w:hAnsi="Arial" w:cs="Arial"/>
                <w:sz w:val="20"/>
              </w:rPr>
              <w:t xml:space="preserve"> </w:t>
            </w:r>
            <w:r w:rsidRPr="00867EB3">
              <w:rPr>
                <w:rFonts w:ascii="Arial" w:hAnsi="Arial" w:cs="Arial"/>
                <w:sz w:val="20"/>
              </w:rPr>
              <w:t>TBĐ 11 thửa 450; Từ ông Nguyên thôn Quảng Phúc TBĐ11 thửa734 đến Bà Điểu thôn Quảng Phúc TBĐ 11 thửa 574; Từ ông Hương thôn Quảng Phúc TBĐ11 thửa 759 Đến ông Thịnh thôn Quảng Phúc TBĐ11 thửa 765; Từ Bà Ngữ thôn Quảng Phúc TBĐ 12 thửa 1118 đến ông Hội thôn Quảng Phúc TBĐ11 thửa 851; Từ ông thủy thôn Quảng Phúc TBĐ11 thửa 228 đến ông Thanh thôn Quảng Phúc TBĐ 11 thửa 344; Từ ông Sơn thôn Quảng Phúc TBĐ11 thửa 619 đến ông Bòng thôn Quảng Phúc TBĐ 11 thửa 332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szCs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19.3.9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Trự thôn Quảng Phúc, tờ 12 thửa 922 đến ông Hữu thôn Quảng Phúc tờ 12 thửa 1206; Từ Bà Hiệp thôn Quảng Phúc TB 12 thửa 667 đến ông Hậu thôn Quảng Phúc TBĐ 12 thửa 1206; Từ ông Tuấn anh thôn Hòa Bình TBĐ12 thửa 12 đến ông Dung thôn Quảng ích 1 TBĐ 12 thửa 605; Từ ông Tự thôn Hòa Bình TBĐ 12 thửa 497 đến ông ông Hân thôn Hòa Bình TBĐ12 thửa 615; Từ ông Long thôn Hòa Bình TBĐ12 thửa 687 đến Bà Kỳ thôn Hòa Bình TBĐ 12 thửa 825; Từ Bà Biên thôn Hòa Bình TBĐ</w:t>
            </w:r>
            <w:r>
              <w:rPr>
                <w:rFonts w:ascii="Arial" w:hAnsi="Arial" w:cs="Arial"/>
                <w:sz w:val="20"/>
              </w:rPr>
              <w:t xml:space="preserve"> </w:t>
            </w:r>
            <w:r w:rsidRPr="00867EB3">
              <w:rPr>
                <w:rFonts w:ascii="Arial" w:hAnsi="Arial" w:cs="Arial"/>
                <w:sz w:val="20"/>
              </w:rPr>
              <w:t>12 thửa 681 đến ông Tuấn Được thôn Hòa Bình TBĐ12 thửa 1182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Quang thôn Hòa Bình TBĐ 12 thửa 642 đến ông Khải thôn Hòa Bình TBĐ 12 thửa 817; Từ ông Sơn thôn Cộng Lực TBĐ 12 thửa 450 Đến ông Hải thôn Quảng ích 1 TBĐ 12 thửa 351; Từ ông Bình thôn Tân Thành TBĐ 12 thửa 133 đến ông Tám thôn Tân Thành TBĐ 12 thửa 278; Từ ông Hội thôn Tân Thành TBĐ 12 thửa 28 đến ông Diện thôn Tân Thành TBĐ</w:t>
            </w:r>
            <w:r>
              <w:rPr>
                <w:rFonts w:ascii="Arial" w:hAnsi="Arial" w:cs="Arial"/>
                <w:sz w:val="20"/>
              </w:rPr>
              <w:t xml:space="preserve"> </w:t>
            </w:r>
            <w:r w:rsidRPr="00867EB3">
              <w:rPr>
                <w:rFonts w:ascii="Arial" w:hAnsi="Arial" w:cs="Arial"/>
                <w:sz w:val="20"/>
              </w:rPr>
              <w:t>12 thửa 812; Từ ông Thuận thôn Tân Thành TBĐ 7 thửa 820 đến ông Nhiễu thôn Tân Thành TBĐ 11 thửa 184; Từ ông Tuấn thôn Tân Thành TBĐ7 thửa 797 đến ông Tham thôn Tân Thành TBĐ 7 thửa 714; Từ Bà Lý thôn Tân Thành TBĐ 12 thửa 54 đến ông An thôn Tân Thành TBĐ 12 thửa 65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Hợp thôn Thống Nhất tờ 7 thửa 711 đến Bà Bảy thôn Thống Nhất tờ 7 thửa 637; Từ ông Vóc thôn Thống Nhất tờ 7 thửa 505 Đến ông Đức thôn Thống Nhất TBĐ 7 thửa 547; Từ ông Lương thôn Thống Nhất TBĐ 7 thửa 518 Đến ông Tân thôn Thống Nhất TBĐ 7 thửa 471; Từ ông Bình thôn Thống Nhất TBĐ 7 thửa 642 đến ông Liên thôn Thống Nhất TBĐ 7 thửa 731; Từ ông Thanh thôn Thống Nhất TBĐ 7 thửa 523 Đến ông Tân</w:t>
            </w:r>
            <w:r>
              <w:rPr>
                <w:rFonts w:ascii="Arial" w:hAnsi="Arial" w:cs="Arial"/>
                <w:sz w:val="20"/>
              </w:rPr>
              <w:t xml:space="preserve"> </w:t>
            </w:r>
            <w:r w:rsidRPr="00867EB3">
              <w:rPr>
                <w:rFonts w:ascii="Arial" w:hAnsi="Arial" w:cs="Arial"/>
                <w:sz w:val="20"/>
              </w:rPr>
              <w:t>Khóa thôn Thống Nhất TBĐ 7 thửa 471; Từ ông Mão thôn Cộng Lực TBĐ</w:t>
            </w:r>
            <w:r>
              <w:rPr>
                <w:rFonts w:ascii="Arial" w:hAnsi="Arial" w:cs="Arial"/>
                <w:sz w:val="20"/>
              </w:rPr>
              <w:t xml:space="preserve"> </w:t>
            </w:r>
            <w:r w:rsidRPr="00867EB3">
              <w:rPr>
                <w:rFonts w:ascii="Arial" w:hAnsi="Arial" w:cs="Arial"/>
                <w:sz w:val="20"/>
              </w:rPr>
              <w:t>12  thửa 127 đến ông Viễn thôn Cộng Lực TBĐ 12 thửa 429; Từ ông Đông Cát thôn Cộng Lực TBĐ 12 thửa 461 đến ông Lâm  thôn Cộng Lực TBĐ 13 thửa 5; Từ ông Sinh thôn Quảng ích 2 TBĐ 13 thửa 17 Đến Bà Hợi thôn Quảng ích 13TBĐ 12 thửa 198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19.3.12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Bà Bảy thôn Thống Nhất TBĐ7 thửa 637 đến ông Kỳ thôn Thống Nhất TBĐ7 thửa 812; Từ ông Dần thôn Cộng Lực TBĐ 12 thửa 146 Đến ông Viên thôn Cộng Lực TBĐ 12 thửa 167; Từ ông Hào thôn Cộng Lực TBĐ 13 thửa 45 Đến ông Quý thôn Cộng Lực TBĐ 13 thửa 144; Từ ông Tỉnh thôn Đồng Cỗ TBĐ 5 thửa 44 Đến ông Toàn thôn Đồng Cỗ TBĐ 5 thửa 11ừ ông Xuân thôn Đồng Cỗ TBĐ 5 thửa 6 đến ông Chung chuyên thôn Đồng Cỗ tờ 1 thửa 72; Từ ông Lê thôn Đồng Cỗ tờ 5 thửa 22 đến Bà Hợi thôn Đồng Cỗ tờ 1 thửa 118;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19.3.13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ông Quang Tôn thôn Đồng Cỗ TBĐ 5 thửa 54 đến ông Tuấn thôn Đồng Cỗ TBĐ 5 thửa 99; Từ ông ý thôn Đồng Cỗ TBĐ 5 thửa 45 đến ông Đông thôn Đồng Cỗ TBĐ 5 thửa 88; Từ Bà Thanh thôn Đồng Cỗ TBĐ 5 thửa 142 đến ông Ba thôn Đồng Cỗ TBĐ 5 thửa 142;Từ ông Độ thôn Đồng Cỗ TBĐ 5 thửa 129 đến ông Toán thôn Đồng Cỗ TBĐ 5 thửa 121; Từ ông Trường thôn Đồng Cỗ TBĐ 4 thửa 61 đến ông Lạo thôn Đồng Cỗ TBĐ 4 thửa 37; Từ ông Dạn thôn Đồng Cỗ TBĐ 5 thửa 320 đến ông Chất thôn Đồng Cỗ TBĐ 4 thửa 31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19.3.14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ông Hưng thôn Đồng Cỗ TBĐ 5 thửa 358 đến ông Yến thôn Đồng Cỗ TBĐ 4 thửa 36; Từ ông Quang thôn Đồng Cỗ TBĐ 5 thửa 371 đến ông Thể thôn Đồng Cỗ TBĐ 5 thửa 41; Từ Bà Lai thôn Quảng ích 1 TBĐ 12 thửa 1112 đến ông Sơn thôn Quảng ích 1 TBĐ thửa 657; Từ ông Toản thôn Quảng ích 1 TBĐ 12 thửa 878 đến Bà Chân thôn Hòa Bình TBĐ 12 thửa 875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19.4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B194A">
              <w:rPr>
                <w:rStyle w:val="OnceABox"/>
                <w:rFonts w:ascii="Arial" w:hAnsi="Arial" w:cs="Arial"/>
                <w:b/>
                <w:color w:val="auto"/>
                <w:spacing w:val="0"/>
                <w:sz w:val="20"/>
              </w:rPr>
              <w:t>20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b/>
                <w:color w:val="auto"/>
                <w:spacing w:val="0"/>
                <w:sz w:val="20"/>
              </w:rPr>
            </w:pPr>
            <w:r w:rsidRPr="00AB194A">
              <w:rPr>
                <w:rStyle w:val="OnceABox"/>
                <w:rFonts w:ascii="Arial" w:hAnsi="Arial" w:cs="Arial"/>
                <w:b/>
                <w:color w:val="auto"/>
                <w:spacing w:val="0"/>
                <w:sz w:val="20"/>
              </w:rPr>
              <w:t>XÃ XUÂN THẮNG (nay là thị trấn Sao Vàng)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B194A">
              <w:rPr>
                <w:rStyle w:val="OnceABox"/>
                <w:rFonts w:ascii="Arial" w:hAnsi="Arial" w:cs="Arial"/>
                <w:b/>
                <w:color w:val="auto"/>
                <w:spacing w:val="0"/>
                <w:sz w:val="20"/>
              </w:rPr>
              <w:t>20.1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b/>
                <w:color w:val="auto"/>
                <w:spacing w:val="0"/>
                <w:sz w:val="20"/>
              </w:rPr>
            </w:pPr>
            <w:r w:rsidRPr="00AB194A">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lastRenderedPageBreak/>
              <w:t>20.1.1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Đoạn từ QL47 đến Cảng hàng không Thọ Xuân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4.000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nhà ông Minh xóm 1 (thửa 12 -Tờ số 1) đến nhà ông Hòe (thửa 35- tờ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b/>
                <w:color w:val="auto"/>
                <w:spacing w:val="0"/>
                <w:sz w:val="20"/>
              </w:rPr>
            </w:pPr>
            <w:r w:rsidRPr="00AB194A">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Thửa 92 tờ 04- thửa CDK đến ông Hùng xóm 2 (Thửa 120- Tờ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nhà bà Lý xóm 2 (thửa 122 - Tờ 4) đến nhà ông Ngọ xóm 4 (Thửa 7 Tờ số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nhà ông Đích xóm 4 (thửa 10 - Tờ 3) đến nhà văn hoá xóm 4 (Thửa 73 Tờ số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nhà ông Tú xóm 4 (thửa 85 - Tờ 3) đến ông Thông xóm 4 (Thửa 412 Tờ số 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nhà ông Bình xóm 4 (thửa 11 - Tờ 8) đến ông Minh xóm 5 (Thửa 593 Tờ số 8); Từ nhà ông Khẩn xóm 5 (thửa 68 - Tờ 13) đến (Thửa 314 Tờ số 13); Từ nhà ông Chung xóm 5 (thửa 88 - Tờ 8) đến (Thửa 181 Tờ số 14); Từ nhà bà Hẻo xóm 6 (thửa 12 - Tờ 20) đến ( Thửa 334 Tờ số 20); Từ nhà ông Nhất xóm 7 (thửa 45 - Tờ 23) đến nhà văn hoá xóm 8 (Thửa 404 Tờ số 23); Từ nhà ông Thạo xóm 6 (thửa 25 - Tờ 23) đến (Thửa 64 Tờ số 19); Từ nhà ông Lưu xóm 6 (thửa 53 - Tờ 20) đến ngã ba xóm 12 (Thửa7 Tờ số 23)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Nhà Ông Cương xóm 11 thửa 242 đến Nhà Ông Xuân xóm 1 thửa 124 tờ 5; Nhà Ông Quân xóm 11 thửa 232 đến Nhà Ông Căng xóm 11 thửa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Nhà Bà Tân xóm 1 đến Nhà Ông Chọi xóm 1 thửa 1 tờ 2; Trạm y tế xã đến Nhà Ông ấm xóm 4 thửa 46 tờ 8; Nhà Ông Thất xóm 4 thửa 148 tờ 9 đến Nhà Ông Việt xóm 5 thửa 546 tờ 8; từ nhà Ông Trọng xóm 10 thửa 76 tờ 10 đến nhà Ông Lan xóm 10 thửa 704 tờ 9; Cổng chào xóm 13 đến giáp đường 514; Tư nhà Bà Thìn xóm 2 thửa 226 tờ 9 đến Nhà Ông Quy xóm 2 thửa 290 tờ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Nhà Bà Lộc xóm 3 Thửa 748 tờ 9 đến Bà Thanh xóm 3 thửa 171 tờ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Ô.Thái (thửa 106 tờ 10) đến Ô.Toàn Thôn 10 (thửa 119 tờ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Ô.Vượng (thửa 315 tờ 9) đến bà Hiền thôn 2 (thửa 387 tờ 4); từ Ô.Nghĩa Thôn 14 đến đoạn nối QL47 đi đường HCM</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Nhà văn hóa thôn 5 đến Ông Bạo thôn 5 thửa 52 tờ 14; Từ SVĐ thôn 6 đến Ông Vệ thôn 6 thửa 190 tờ 19; Từ Trạm điện thôn 7 đến Ô. Biên thôn 7 thửa 74 tờ 24; Từ ngã ba bà Lâm thôn 7 thửa 335 tờ 20 đến Ông Hà thôn 7 thửa 88 tờ 24; Từ Ô. Vị thôn 7 thửa 345 tờ 19 đến Ô. Thực thôn 7 thửa 335 tờ 19; Từ Ô. Long thôn 6 Thửa 64 tờ 19 đến Ô. Thường thôn 9 thửa 7 tờ 12; Từ Ô. Học thôn 11 đến C.Liên thôn 11; Từ Ô. Lê Huy Vinh thôn 11 đến bà Phạm Thị Nhung thôn 11; Từ Ô. Lê Duy Lược thôn 11 đến Ông Trần Văn Tơ thôn 11; Từ bà Mai Thị Nghìn thôn 12 đến nhà VH thôn 12; Từ bà Phạm Thị Xinh thôn 12 đến bà Lê Thị Sáu thôn 12;Từ nhà bà Liên thôn 12 đến bà Võ thị vân Anh thôn 12;Từ Ngã ba Ông Đỗ Viết Nghĩa thôn 14 đến Ông Vũ Ngọc Anh thôn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 Thỏa thôn 8 thửa 278 tờ 23 đến Ô. Binh thôn 8 thửa 349 tờ 23; Từ thửa 280 hồ Dong thôn 8 đến Ô.Thức thôn 8 thửa 204 tờ 24;  Từ Bà Lê Thị Bình thôn đến Ông Nguyễn Văn Tài thôn 13; Từ Ông Hà Đình Long thôn đến Ông Nguyễn Văn Tú thôn 13; Từ Ông Phan Trọng Yến thôn 13 đến Ông Nguyễn Văn Sáu thôn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Quốc lộ 47b từ nhà ông Tự đến hết địa phận Xuân Thắng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Cảng hàng không Thọ Xuân - Nghi Sơn (đoạn qua địa phận xã Xuân Thắng)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lastRenderedPageBreak/>
              <w:t>20.2.17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Đường khu công nghiệp tuyến 12,15,17,4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ông Đích thửa 10 tờ 3 đến ông Tỉnh thôn 4 thửa 26 tờ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Ông Hiên thôn 5 thửa 227 tờ 13 đến ông Ổn thôn 5 thửa 312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20.2.20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Ông Cường thôn  thửa 432 tờ 13 đến ông Định thôn 9 thửa 4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nhà ông Tính thôn 5 đến ông thể thôn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nhà ông Cam Thửa 3 tờ 19 đến ông Trường xóm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nhà bà Minh thôn 2 đến bà Oanh thôn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nhà ông Thủy xóm 9 thửa 94 tờ 18 đến nhà ông Linh thửa 151 tờ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Sân Vận động thôn 7 đến ông Thức thôn 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Quốc lộ 47 đến nhà ông Ái thôn 10 thửa 82 tờ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20.2.27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rPr>
                <w:rStyle w:val="OnceABox"/>
                <w:rFonts w:ascii="Arial" w:hAnsi="Arial" w:cs="Arial"/>
                <w:color w:val="auto"/>
                <w:spacing w:val="0"/>
                <w:sz w:val="20"/>
              </w:rPr>
            </w:pPr>
            <w:r w:rsidRPr="00AB194A">
              <w:rPr>
                <w:rStyle w:val="OnceABox"/>
                <w:rFonts w:ascii="Arial" w:hAnsi="Arial" w:cs="Arial"/>
                <w:color w:val="auto"/>
                <w:spacing w:val="0"/>
                <w:sz w:val="20"/>
              </w:rPr>
              <w:t>Từ nhà Bà Lương thôn 3 thửa 22 tờ 14 đến nhà ông Khăm thôn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AB194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194A">
              <w:rPr>
                <w:rStyle w:val="OnceABox"/>
                <w:rFonts w:ascii="Arial" w:hAnsi="Arial" w:cs="Arial"/>
                <w:color w:val="auto"/>
                <w:spacing w:val="0"/>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20.2.28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đường 514 đến bà Lê Thị Vân Anh thôn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20.2.29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nhà ông Minh xóm 1 thửa 12 tờ 1 đến nhà bà Hòa thôn 1 thửa 49 tờ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20.2.30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nhà ông Hạnh xóm 1 thửa 39 tờ 5 đến nhà bà Lương thôn 1 thửa 35 tờ</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20.2.31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nhà Bà Diến thôn 1 thửa 83 tờ 1 đến nhà Bà Châm thửa 228 tờ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20.2.32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nhà ông Dũng xóm 11 thửa 259 tờ TĐ 11 đến thửa 282 35 tờ TĐ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20.2.33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nhà Ô Phòng thôn 7 thửa 76 tờ 23 đến Ô Nông thôn 7 thửa 95 tờ 23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20.2.34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nhà Bà Lý thôn 14 thửa 497 tờ 8 đến nhà ô Bắc thôn 9 thửa 575 tờ 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20.3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spacing w:before="120"/>
              <w:jc w:val="center"/>
              <w:rPr>
                <w:rFonts w:ascii="Arial" w:hAnsi="Arial" w:cs="Arial"/>
                <w:b/>
                <w:sz w:val="20"/>
              </w:rPr>
            </w:pPr>
            <w:r w:rsidRPr="00681E2F">
              <w:rPr>
                <w:rFonts w:ascii="Arial" w:hAnsi="Arial" w:cs="Arial"/>
                <w:b/>
                <w:sz w:val="20"/>
              </w:rPr>
              <w:t>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spacing w:before="120"/>
              <w:rPr>
                <w:rFonts w:ascii="Arial" w:hAnsi="Arial" w:cs="Arial"/>
                <w:b/>
                <w:sz w:val="20"/>
              </w:rPr>
            </w:pPr>
            <w:r w:rsidRPr="00681E2F">
              <w:rPr>
                <w:rFonts w:ascii="Arial" w:hAnsi="Arial" w:cs="Arial"/>
                <w:b/>
                <w:sz w:val="20"/>
              </w:rPr>
              <w:t>XÃ XUÂN BÁI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spacing w:before="120"/>
              <w:jc w:val="center"/>
              <w:rPr>
                <w:rFonts w:ascii="Arial" w:hAnsi="Arial" w:cs="Arial"/>
                <w:b/>
                <w:sz w:val="20"/>
              </w:rPr>
            </w:pPr>
            <w:r w:rsidRPr="00681E2F">
              <w:rPr>
                <w:rFonts w:ascii="Arial" w:hAnsi="Arial" w:cs="Arial"/>
                <w:b/>
                <w:sz w:val="20"/>
              </w:rPr>
              <w:t>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spacing w:before="120"/>
              <w:rPr>
                <w:rFonts w:ascii="Arial" w:hAnsi="Arial" w:cs="Arial"/>
                <w:b/>
                <w:sz w:val="20"/>
              </w:rPr>
            </w:pPr>
            <w:r w:rsidRPr="00681E2F">
              <w:rPr>
                <w:rFonts w:ascii="Arial" w:hAnsi="Arial" w:cs="Arial"/>
                <w:b/>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anh Sáu Nem thửa 184; tờ 11 (Minh Thành 1) đến anh Phú Liên thửa 5, tờ 11; Từ Bà Trà thửa 98, tờ 9 (Minh thành 2) đến Bờ Hồ thôn 6; Đoạn ô Chín hà thửa 163 tờ, 9 (M,Thành 2) đến ô Phú thửa 9, tờ 8 (thôn 4); Từ ô Bái Thơ thửa 172, tờ 9 Đen ô Thiện thửa 7, tờ 11 ( Minh Thành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21.1.2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Phú Liên thửa 5, tờ 11 (Minh Thành 1) đến Phú Ty thửa 9, tờ 8 (Thôn 4); Từ Ba Vy thửa 28, tờ 15 (Quyết Thắng 1) đến cầu Trắng thửa 566, tờ 11; Từ anh Hùng thửa 24, tờ 7(thôn 7) đi Thọ Xương; Từ cầu Bam (Thôn 1) đến ông Bền thửa 19, tờ 26 (Thôn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21.1.3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anh Phú thửa 90, tờ 8 (thôn 4) đến Bờ Hồ thôn 6 thửa 56,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21.1.4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Bờ hồ thửa 50, tờ 7 (thôn 6) đến bà Vang thửa 26, tờ 4 (thôn 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21.1.5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bà Vang thửa 26, tờ 4 (thôn 8) đến bờ Nán thửa 1, tờ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21.1.6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Ông Ba Vy (Th28, tờ 15) Đến ông Thái (Th 37, tờ 31); Từ Bà Trà thửa 98, tờ 9 (Minh thành 2) đến Bờ Hồ thôn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spacing w:before="120"/>
              <w:jc w:val="center"/>
              <w:rPr>
                <w:rFonts w:ascii="Arial" w:hAnsi="Arial" w:cs="Arial"/>
                <w:b/>
                <w:sz w:val="20"/>
              </w:rPr>
            </w:pPr>
            <w:r w:rsidRPr="00681E2F">
              <w:rPr>
                <w:rFonts w:ascii="Arial" w:hAnsi="Arial" w:cs="Arial"/>
                <w:b/>
                <w:sz w:val="20"/>
              </w:rPr>
              <w:t>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spacing w:before="120"/>
              <w:rPr>
                <w:rFonts w:ascii="Arial" w:hAnsi="Arial" w:cs="Arial"/>
                <w:b/>
                <w:sz w:val="20"/>
              </w:rPr>
            </w:pPr>
            <w:r w:rsidRPr="00681E2F">
              <w:rPr>
                <w:rFonts w:ascii="Arial" w:hAnsi="Arial" w:cs="Arial"/>
                <w:b/>
                <w:sz w:val="20"/>
              </w:rPr>
              <w:t>Các đường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21.2.1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ông Phương thửa 39, tờ 9 đến đường Bà Trà (Thôn 4); Từ ông Cư thửa 373, tờ 11 đến bà Lâm thửa 530, tờ 11 (Quyết Thắng 2); Từ ông Tuấn cồ thửa 473, tờ 11( Quyết Thắng 1) đến ông Lai thửa 530 tờ 11 (Quyết Thắng 2); Từ ông Mịch thửa 231 tờ 11 ( Quyết Thắng 1) đến bà Lâm thửa 119 tờ 11 (Quyết Thắng 2); Từ ông Tuấn (lươn) thửa 59 tờ 11 đến bà Mạc thửa 109, tờ 11 (M. Thành 1); Từ ông Hợi đến bà Kết (Minh Thành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lastRenderedPageBreak/>
              <w:t>21.2.2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ông Sang thửa 141, trờ 11 đến ông Tăng thửa 241, tờ 11 (M. Thành 1); Từ ông Phú ( Liên) thửa 5, tờ 11 Đến ông Hồng thửa 149, tờ 11 (M. Thành</w:t>
            </w:r>
          </w:p>
          <w:p w:rsidR="0098534B" w:rsidRPr="00434ED0" w:rsidRDefault="0098534B" w:rsidP="00E862CD">
            <w:pPr>
              <w:spacing w:before="120"/>
              <w:rPr>
                <w:rFonts w:ascii="Arial" w:hAnsi="Arial" w:cs="Arial"/>
                <w:sz w:val="20"/>
              </w:rPr>
            </w:pPr>
            <w:r w:rsidRPr="00434ED0">
              <w:rPr>
                <w:rFonts w:ascii="Arial" w:hAnsi="Arial" w:cs="Arial"/>
                <w:sz w:val="20"/>
              </w:rPr>
              <w:t>1) ; Từ ông Mão thửa 226, tờ 9 đến ông Lợi thửa 137, tờ 12 (Minh Thành</w:t>
            </w:r>
          </w:p>
          <w:p w:rsidR="0098534B" w:rsidRPr="00434ED0" w:rsidRDefault="0098534B" w:rsidP="00E862CD">
            <w:pPr>
              <w:spacing w:before="120"/>
              <w:rPr>
                <w:rFonts w:ascii="Arial" w:hAnsi="Arial" w:cs="Arial"/>
                <w:sz w:val="20"/>
              </w:rPr>
            </w:pPr>
            <w:r w:rsidRPr="00434ED0">
              <w:rPr>
                <w:rFonts w:ascii="Arial" w:hAnsi="Arial" w:cs="Arial"/>
                <w:sz w:val="20"/>
              </w:rPr>
              <w:t>2) ; Từ ông Thặn thửa 174, tờ 11 đến ông Phương thửa 107, tờ 12</w:t>
            </w:r>
            <w:r>
              <w:rPr>
                <w:rFonts w:ascii="Arial" w:hAnsi="Arial" w:cs="Arial"/>
                <w:sz w:val="20"/>
              </w:rPr>
              <w:t xml:space="preserve"> </w:t>
            </w:r>
            <w:r w:rsidRPr="00434ED0">
              <w:rPr>
                <w:rFonts w:ascii="Arial" w:hAnsi="Arial" w:cs="Arial"/>
                <w:sz w:val="20"/>
              </w:rPr>
              <w:t>(M.Thành 2); Từ ông Doanh thửa 136, tờ 12 ( Minh Thành 2) đến Ông Lý thửa 509, tờ 11 ( Quyết Thắng 2) Từ ông Thân thửa 519 tờ 11 đến ông Chênh thửa 541, tờ 11( Q.Thắng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21.2.3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rPr>
                <w:rFonts w:ascii="Arial" w:hAnsi="Arial" w:cs="Arial"/>
                <w:sz w:val="20"/>
              </w:rPr>
            </w:pPr>
            <w:r w:rsidRPr="00434ED0">
              <w:rPr>
                <w:rFonts w:ascii="Arial" w:hAnsi="Arial" w:cs="Arial"/>
                <w:sz w:val="20"/>
              </w:rPr>
              <w:t>Từ ông Chinh thửa 160, tờ 12 đến ông Dũng thửa 10 tờ 17 (thôn 2); Từ cầu Trắng ( Quyết Thắng 1) đến ông Chinh thửa 160, tờ 12 (thôn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34ED0" w:rsidRDefault="0098534B" w:rsidP="00E862CD">
            <w:pPr>
              <w:spacing w:before="120"/>
              <w:jc w:val="center"/>
              <w:rPr>
                <w:rFonts w:ascii="Arial" w:hAnsi="Arial" w:cs="Arial"/>
                <w:sz w:val="20"/>
              </w:rPr>
            </w:pPr>
            <w:r w:rsidRPr="00434ED0">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21.2.4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color w:val="auto"/>
                <w:spacing w:val="0"/>
                <w:sz w:val="20"/>
              </w:rPr>
            </w:pPr>
            <w:r w:rsidRPr="00681E2F">
              <w:rPr>
                <w:rStyle w:val="OnceABox"/>
                <w:rFonts w:ascii="Arial" w:hAnsi="Arial" w:cs="Arial"/>
                <w:color w:val="auto"/>
                <w:spacing w:val="0"/>
                <w:sz w:val="20"/>
              </w:rPr>
              <w:t>Từ ô Hùng thửa 195, tờ 8 đến ô Quyết thửa 95, tờ 11 (Thôn 3); Từ bà Hồng thửa 6, tờ 9 đến ô Phượng thửa 154, tờ 6( Thôn 5); Từ trạm điện thửa 89, tờ 7 đến ông Hùng thửa 159, tờ 6 (Thôn 6); Từ ông Thanh thửa 85, tờ 7 đến ông Hùng (Hào) thửa 56, tờ 6 (Thôn 6); Từ ông Bình thửa 29, tờ 7 đến ông Hổ thửa 99 tờ 6 (Thôn 6); Từ ông Liên thửa 18, tờ 7 đến ông Khanh thửa 65, tờ 5 (Thôn 7); Từ ông Hội thửa 78, tờ 5 đến ông Tình thửa 3, tờ 5 (Thôn 7); Từ ông Luận thửa 7, tờ 6 đến bà Châu thửa 44, tờ 6 (Thôn 7); Từ ô Hùng (Hương) thửa 77, tờ 4 đến ô Chung thửa 1, tờ 5 (Thôn 8); Từ cầu Trắng đến đỉnh dốc thửa 10, tờ 14 (Quyết Thắng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681E2F">
              <w:rPr>
                <w:rStyle w:val="OnceABox"/>
                <w:rFonts w:ascii="Arial" w:hAnsi="Arial" w:cs="Arial"/>
                <w:b/>
                <w:color w:val="auto"/>
                <w:spacing w:val="0"/>
                <w:sz w:val="20"/>
              </w:rPr>
              <w:t>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b/>
                <w:color w:val="auto"/>
                <w:spacing w:val="0"/>
                <w:sz w:val="20"/>
              </w:rPr>
            </w:pPr>
            <w:r w:rsidRPr="00681E2F">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21.3.1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color w:val="auto"/>
                <w:spacing w:val="0"/>
                <w:sz w:val="20"/>
              </w:rPr>
            </w:pPr>
            <w:r w:rsidRPr="00681E2F">
              <w:rPr>
                <w:rStyle w:val="OnceABox"/>
                <w:rFonts w:ascii="Arial" w:hAnsi="Arial" w:cs="Arial"/>
                <w:color w:val="auto"/>
                <w:spacing w:val="0"/>
                <w:sz w:val="20"/>
              </w:rPr>
              <w:t>Từ ông Thế thửa 326, tờ 11 đến bà Cúc thửa 322, tờ 11( Quyết Thắng 2); Từ bà Ninh thửa 105 tờ 14 đến ông Long thửa 133 tờ 14 ( Quyết Thắng 1); Từ bà Mão thửa 485 tờ 11 đến ông Vui thửa 482 tờ 11 (Quyết Thắng 2); Từ ông Hán thửa 319, tờ 11 đến ông Việt thửa 287, tờ 11 ( Quyết Thắng 2); Từ ông Tính thửa 106, tờ 14 Đến ông Mạnh thửa 22, tờ 19 (Quyết Thắng 1); Từ ông Thắng (Tráng) thửa 16 tờ 12 Đến ông Hùng (thửa 126, tờ 12 (Thôn 3); Từ ông Kểnh thửa 27, tờ 9 đến ông Tấn thửa 20, tờ 9 (Thôn 4); Từ bà Yến thửa 150, tờ 8 đến ông Du thửa 152, tờ 8 (Thôn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21.3.2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color w:val="auto"/>
                <w:spacing w:val="0"/>
                <w:sz w:val="20"/>
              </w:rPr>
            </w:pPr>
            <w:r w:rsidRPr="00681E2F">
              <w:rPr>
                <w:rStyle w:val="OnceABox"/>
                <w:rFonts w:ascii="Arial" w:hAnsi="Arial" w:cs="Arial"/>
                <w:color w:val="auto"/>
                <w:spacing w:val="0"/>
                <w:sz w:val="20"/>
              </w:rPr>
              <w:t>Từ bà Ly thửa 139, tờ 8 đến ông Vinh thửa 101, tờ 8 (Thôn 4); Từ ông Chủ thửa 182, tờ 8 đến ông Tâm thửa 160, tờ 8 ( Thôn 4); Từ ông Thành ( ái) thửa 56, tờ 8 đến ông Tình thửa 72, tờ 8 ( Thôn 5); Từ ông Cường (Qúy) thửa 153, tờ 6 đến ông Sơn thửa 151, tờ 6 ( Thôn 5); Từ ông Vui thửa 19, tờ 8 đến ông Toản thửa 107, tờ 7 ( Thôn 6); Từ ông Thủy thửa 49, tờ 5 đến ông Tiệp thửa 88, tờ 5 ( Thôn 7); Từ Ông Tường thửa 8, tờ 6 đến ông Ngàu thửa 31, tờ 6 ( Thôn 7); Từ Ông Vinh thửa 80, tờ 4 đến bà Hạnh thửa 86, tờ 4 (Thôn 8); Từ Ông Tuyên thửa 25, tờ 4 đến ông Tuần thửa 71, tờ 4 ( Thôn 8); Từ Ông Trung (Đức) thửa 17, tờ 4 đến ông Trung ( Hồng) thửa 1, tờ 5 (thôn 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21.3.3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color w:val="auto"/>
                <w:spacing w:val="0"/>
                <w:sz w:val="20"/>
              </w:rPr>
            </w:pPr>
            <w:r w:rsidRPr="00681E2F">
              <w:rPr>
                <w:rStyle w:val="OnceABox"/>
                <w:rFonts w:ascii="Arial" w:hAnsi="Arial" w:cs="Arial"/>
                <w:color w:val="auto"/>
                <w:spacing w:val="0"/>
                <w:sz w:val="20"/>
              </w:rPr>
              <w:t>Từ ông Tiến thửa 22, tờ 6 đến ông Gia thửa 101, tờ 4 ( thôn 7); Từ ông Liên thửa 50, tờ 6 đến ông Long thửa 14, tờ 6 ( Thôn 7); Từ ông Tuyến thửa 36, tờ 5 đến ông Cảnh thửa 86, tờ 5 ( thôn 7); Từ ông Tươi thửa 14, tờ 24 đến ông Bính thửa 5, tờ 24 ( thôn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21.3.4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color w:val="auto"/>
                <w:spacing w:val="0"/>
                <w:sz w:val="20"/>
              </w:rPr>
            </w:pPr>
            <w:r w:rsidRPr="00681E2F">
              <w:rPr>
                <w:rStyle w:val="OnceABox"/>
                <w:rFonts w:ascii="Arial" w:hAnsi="Arial" w:cs="Arial"/>
                <w:color w:val="auto"/>
                <w:spacing w:val="0"/>
                <w:sz w:val="20"/>
              </w:rPr>
              <w:t>Đoạn từ bà Trà đến đường ngang đi mương Co (khu đồng thôn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21.3.5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color w:val="auto"/>
                <w:spacing w:val="0"/>
                <w:sz w:val="20"/>
              </w:rPr>
            </w:pPr>
            <w:r w:rsidRPr="00681E2F">
              <w:rPr>
                <w:rStyle w:val="OnceABox"/>
                <w:rFonts w:ascii="Arial" w:hAnsi="Arial" w:cs="Arial"/>
                <w:color w:val="auto"/>
                <w:spacing w:val="0"/>
                <w:sz w:val="20"/>
              </w:rPr>
              <w:t>Đoạn từ bà Bia đến đường ngang đi mương Co (khu đồng thôn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21.3.6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color w:val="auto"/>
                <w:spacing w:val="0"/>
                <w:sz w:val="20"/>
              </w:rPr>
            </w:pPr>
            <w:r w:rsidRPr="00681E2F">
              <w:rPr>
                <w:rStyle w:val="OnceABox"/>
                <w:rFonts w:ascii="Arial" w:hAnsi="Arial" w:cs="Arial"/>
                <w:color w:val="auto"/>
                <w:spacing w:val="0"/>
                <w:sz w:val="20"/>
              </w:rPr>
              <w:t>Khu dân cư Đồng Bưu (Bờ Hón) đến Bà Tám</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21.3.7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color w:val="auto"/>
                <w:spacing w:val="0"/>
                <w:sz w:val="20"/>
              </w:rPr>
            </w:pPr>
            <w:r w:rsidRPr="00681E2F">
              <w:rPr>
                <w:rStyle w:val="OnceABox"/>
                <w:rFonts w:ascii="Arial" w:hAnsi="Arial" w:cs="Arial"/>
                <w:color w:val="auto"/>
                <w:spacing w:val="0"/>
                <w:sz w:val="20"/>
              </w:rPr>
              <w:t>Đoạn từ giáp khu dân cư TT Lam Sơn đến đường Tránh cầu Khe Mục (khu dân cư thôn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21.3.8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color w:val="auto"/>
                <w:spacing w:val="0"/>
                <w:sz w:val="20"/>
              </w:rPr>
            </w:pPr>
            <w:r w:rsidRPr="00681E2F">
              <w:rPr>
                <w:rStyle w:val="OnceABox"/>
                <w:rFonts w:ascii="Arial" w:hAnsi="Arial" w:cs="Arial"/>
                <w:color w:val="auto"/>
                <w:spacing w:val="0"/>
                <w:sz w:val="20"/>
              </w:rPr>
              <w:t>Đoạn từ  cầu tránh cầu Khe Mục (khu dân cư thôn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21.3.9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color w:val="auto"/>
                <w:spacing w:val="0"/>
                <w:sz w:val="20"/>
              </w:rPr>
            </w:pPr>
            <w:r w:rsidRPr="00681E2F">
              <w:rPr>
                <w:rStyle w:val="OnceABox"/>
                <w:rFonts w:ascii="Arial" w:hAnsi="Arial" w:cs="Arial"/>
                <w:color w:val="auto"/>
                <w:spacing w:val="0"/>
                <w:sz w:val="20"/>
              </w:rPr>
              <w:t>Đoạn các trục đường còn lại khu dân cư thôn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lastRenderedPageBreak/>
              <w:t>21.3.10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color w:val="auto"/>
                <w:spacing w:val="0"/>
                <w:sz w:val="20"/>
              </w:rPr>
            </w:pPr>
            <w:r w:rsidRPr="00681E2F">
              <w:rPr>
                <w:rStyle w:val="OnceABox"/>
                <w:rFonts w:ascii="Arial" w:hAnsi="Arial" w:cs="Arial"/>
                <w:color w:val="auto"/>
                <w:spacing w:val="0"/>
                <w:sz w:val="20"/>
              </w:rPr>
              <w:t>Đoạn từ ngã 3 thôn Quyết Thắng 2 đến Cầu Trắng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3.500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21.3.11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color w:val="auto"/>
                <w:spacing w:val="0"/>
                <w:sz w:val="20"/>
              </w:rPr>
            </w:pPr>
            <w:r w:rsidRPr="00681E2F">
              <w:rPr>
                <w:rStyle w:val="OnceABox"/>
                <w:rFonts w:ascii="Arial" w:hAnsi="Arial" w:cs="Arial"/>
                <w:color w:val="auto"/>
                <w:spacing w:val="0"/>
                <w:sz w:val="20"/>
              </w:rPr>
              <w:t>Đoạn từ nhà ông Tùng (cận) đến nhà ông khánh (Quyết Thắng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21.3.12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rPr>
                <w:rStyle w:val="OnceABox"/>
                <w:rFonts w:ascii="Arial" w:hAnsi="Arial" w:cs="Arial"/>
                <w:color w:val="auto"/>
                <w:spacing w:val="0"/>
                <w:sz w:val="20"/>
              </w:rPr>
            </w:pPr>
            <w:r w:rsidRPr="00681E2F">
              <w:rPr>
                <w:rStyle w:val="OnceABox"/>
                <w:rFonts w:ascii="Arial" w:hAnsi="Arial" w:cs="Arial"/>
                <w:color w:val="auto"/>
                <w:spacing w:val="0"/>
                <w:sz w:val="20"/>
              </w:rPr>
              <w:t>Đoạn từ nhà ông Thành đến nhà ông Thịnh (Tràng) thôn Quyết Thắng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681E2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81E2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spacing w:before="120"/>
              <w:jc w:val="center"/>
              <w:rPr>
                <w:rFonts w:ascii="Arial" w:hAnsi="Arial" w:cs="Arial"/>
                <w:b/>
                <w:sz w:val="20"/>
              </w:rPr>
            </w:pPr>
            <w:r w:rsidRPr="004F51DF">
              <w:rPr>
                <w:rFonts w:ascii="Arial" w:hAnsi="Arial" w:cs="Arial"/>
                <w:b/>
                <w:sz w:val="20"/>
              </w:rPr>
              <w:t>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spacing w:before="120"/>
              <w:rPr>
                <w:rFonts w:ascii="Arial" w:hAnsi="Arial" w:cs="Arial"/>
                <w:b/>
                <w:sz w:val="20"/>
              </w:rPr>
            </w:pPr>
            <w:r w:rsidRPr="004F51DF">
              <w:rPr>
                <w:rFonts w:ascii="Arial" w:hAnsi="Arial" w:cs="Arial"/>
                <w:b/>
                <w:sz w:val="20"/>
              </w:rPr>
              <w:t>XÃ THỌ XƯƠNG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ngã tư đường 15 trạm điện 110 đến Đường Hồ chí Minh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Đường Hồ Chí Minh đến Nhà máy cồn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giáp xã Xuân Phú đến ngã tư Trạm điện 110KV</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Giá đất tại các thôn trong xã</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spacing w:before="120"/>
              <w:rPr>
                <w:rFonts w:ascii="Arial" w:hAnsi="Arial" w:cs="Arial"/>
                <w:b/>
                <w:sz w:val="20"/>
              </w:rPr>
            </w:pPr>
            <w:r w:rsidRPr="004F51DF">
              <w:rPr>
                <w:rFonts w:ascii="Arial" w:hAnsi="Arial" w:cs="Arial"/>
                <w:b/>
                <w:sz w:val="20"/>
              </w:rPr>
              <w:t>Thôn Hữu Lễ</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ông Thọ thửa 110 tờ BĐ 36 đến bà Lan thôn Hữu Lễ 2 thửa 926 tờ BĐ 36; Từ ông Hải Khang thửa 316 tờ BĐ 36 đến cầu trắng Kênh Bắc;</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nhà văn hóa Hữu lễ 1 thửa 876 đến ô Luận Hữu Lễ 3 thửa 349. Tờ 36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ông Nghị Thửa 16 tờ 36 đến ông Hào thửa 68 tờ 36; Từ ông Huấn thửa 22 tờ 36 đến ông Tiến thửa 1093 tờ 36; Từ ông Hậu thửa 139 tờ 36 đến bà Hương thửa 1071 tờ 36; Từ ông Khẩn thửa 258 tờ 36 đến ông Linh thửa 313 tờ 36; Từ ông Dân thửa 433 tờ 36 đến ông Dũng thửa 533 tờ 36; Từ bà Mỳ thửa 600 tờ 36 đến ông Huấn thửa 622 tờ 36; Từ ông Điều thửa 654 tờ 36 đến ông Công thửa 703 tờ 36; Từ ông Tài thửa 742 tờ 36 đến ông Trọng thửa 925 tờ 36.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 xml:space="preserve">Từ ông Hoan thửa 146 tờ 36 đến ông Bắc thửa 227 tờ 37; Từ bà Hoa thửa 150 tờ 36 đến bà Hưng thửa 620 tờ 37; Từ ông Lâm thửa 237 tờ 36 đến ông Nam thửa 2075 tờ 36; Từ ông Sướng thửa 2044 tờ 36 đến bà Lý thửa 403 tờ 36; Từ ông Manh thửa 399 tờ 36 đến bà Sáu thửa 425 tờ 36; Từ ông Luy thửa 610 tờ 36 đến ông Vun thửa 612 tờ 36; Từ nhà ông Thượng thửa 1034 đến ông Thiệu thửa 669 tờ 36; Từ ông Mảo thửa 729 tờ 36 đến bà Cư thửa 756 tờ 36; Từ nhà ông </w:t>
            </w:r>
            <w:r>
              <w:rPr>
                <w:rFonts w:ascii="Arial" w:hAnsi="Arial" w:cs="Arial"/>
                <w:sz w:val="20"/>
              </w:rPr>
              <w:t>Thủy</w:t>
            </w:r>
            <w:r w:rsidRPr="004A616F">
              <w:rPr>
                <w:rFonts w:ascii="Arial" w:hAnsi="Arial" w:cs="Arial"/>
                <w:sz w:val="20"/>
              </w:rPr>
              <w:t xml:space="preserve"> thửa 809 tờ 36 đến ông Dân thửa 2053 tờ 36;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cầu Trắng Kênh Bắc đến Hồ Bặn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ông Phi thửa 825 tờ 36 đến ô Quý thửa 17 tờ 41; Từ ông Ước thửa 16 tờ 41 đến ô Bình thửa 586 tờ 37.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ông Tâm thửa 541 tơ BĐ 37 đến ông Tiến thửa 526 tơ BĐ 37; Từ ông Sáng thửa 997 tờ BĐ 36 đến ô Lẽ thử</w:t>
            </w:r>
            <w:r>
              <w:rPr>
                <w:rFonts w:ascii="Arial" w:hAnsi="Arial" w:cs="Arial"/>
                <w:sz w:val="20"/>
              </w:rPr>
              <w:t>a 512 tờ</w:t>
            </w:r>
            <w:r w:rsidRPr="004A616F">
              <w:rPr>
                <w:rFonts w:ascii="Arial" w:hAnsi="Arial" w:cs="Arial"/>
                <w:sz w:val="20"/>
              </w:rPr>
              <w:t xml:space="preserve"> BĐ 37; Từ ông Minh thửa 961 tơ BĐ 36 đến ô Thể thử</w:t>
            </w:r>
            <w:r>
              <w:rPr>
                <w:rFonts w:ascii="Arial" w:hAnsi="Arial" w:cs="Arial"/>
                <w:sz w:val="20"/>
              </w:rPr>
              <w:t>a 940 tờ</w:t>
            </w:r>
            <w:r w:rsidRPr="004A616F">
              <w:rPr>
                <w:rFonts w:ascii="Arial" w:hAnsi="Arial" w:cs="Arial"/>
                <w:sz w:val="20"/>
              </w:rPr>
              <w:t xml:space="preserve"> BĐ 36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Các vị trí còn lại của 4 thôn Hữu Lễ</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spacing w:before="120"/>
              <w:rPr>
                <w:rFonts w:ascii="Arial" w:hAnsi="Arial" w:cs="Arial"/>
                <w:b/>
                <w:sz w:val="20"/>
              </w:rPr>
            </w:pPr>
            <w:r w:rsidRPr="004F51DF">
              <w:rPr>
                <w:rFonts w:ascii="Arial" w:hAnsi="Arial" w:cs="Arial"/>
                <w:b/>
                <w:sz w:val="20"/>
              </w:rPr>
              <w:t>Thôn Luận Văn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ông Nguyệt thửa 711, tờ 29 đến ông Thể thửa 524, tờ 32.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ông Nãi thửa 220 tờ 32 đến nhà bà Hồng thửa 391 tờ 32; Từ ông Hà thửa 481 tờ 32 đến ô Biện 413 tờ 32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ông Hỷ thửa 415 tờ 32 đến ô Diệp thửa 422 tờ 32; Từ ông Thao 286 tờ 32 đến nhà VH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ông Đẩu thửa 223 tờ BĐ 32 đến ô Thoa thửa 284 tờ BĐ 32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22.4.2.5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ông Nam thửa 224 tờ BĐ 32 đến ô Bảo thửa 504 tờ BĐ 32;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lastRenderedPageBreak/>
              <w:t>22.4.2.6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rPr>
                <w:rFonts w:ascii="Arial" w:hAnsi="Arial" w:cs="Arial"/>
                <w:sz w:val="20"/>
              </w:rPr>
            </w:pPr>
            <w:r w:rsidRPr="004A616F">
              <w:rPr>
                <w:rFonts w:ascii="Arial" w:hAnsi="Arial" w:cs="Arial"/>
                <w:sz w:val="20"/>
              </w:rPr>
              <w:t>Từ ông Dư thửa 4 tờ BĐ 29 đến nhà Bà Quý thửa 159 tờ BĐ 29; Từ ông Hơn thửa 825 tờ BĐ 29 đến ô Trường thửa 717 tờ BĐ 30; Từ ông Ngọc thửa 21 tờ BĐ 32 đến bà Dung thửa 2 tờ BĐ 33.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A616F" w:rsidRDefault="0098534B" w:rsidP="00E862CD">
            <w:pPr>
              <w:spacing w:before="120"/>
              <w:jc w:val="center"/>
              <w:rPr>
                <w:rFonts w:ascii="Arial" w:hAnsi="Arial" w:cs="Arial"/>
                <w:sz w:val="20"/>
              </w:rPr>
            </w:pPr>
            <w:r w:rsidRPr="004A616F">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ông Thái thửa 791 tờ 29 đến  ô Tân 812 tờ 29 ; Từ ông Tục 807 tờ 29 đến bà Hoa Hiếu 754 tờ 29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Các vị trí  còn lại của thôn Luận Văn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b/>
                <w:color w:val="auto"/>
                <w:spacing w:val="0"/>
                <w:sz w:val="20"/>
              </w:rPr>
            </w:pPr>
            <w:r w:rsidRPr="004F51DF">
              <w:rPr>
                <w:rStyle w:val="OnceABox"/>
                <w:rFonts w:ascii="Arial" w:hAnsi="Arial" w:cs="Arial"/>
                <w:b/>
                <w:color w:val="auto"/>
                <w:spacing w:val="0"/>
                <w:sz w:val="20"/>
              </w:rPr>
              <w:t>Thôn Thủ Trinh và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đường Hồ Chí Minh đến Ông Chung thôn 7 (Thửa 600, Tờ 29); Từ ông</w:t>
            </w:r>
            <w:r>
              <w:rPr>
                <w:rStyle w:val="OnceABox"/>
                <w:rFonts w:ascii="Arial" w:hAnsi="Arial" w:cs="Arial"/>
                <w:color w:val="auto"/>
                <w:spacing w:val="0"/>
                <w:sz w:val="20"/>
              </w:rPr>
              <w:t xml:space="preserve"> </w:t>
            </w:r>
            <w:r w:rsidRPr="004F51DF">
              <w:rPr>
                <w:rStyle w:val="OnceABox"/>
                <w:rFonts w:ascii="Arial" w:hAnsi="Arial" w:cs="Arial"/>
                <w:color w:val="auto"/>
                <w:spacing w:val="0"/>
                <w:sz w:val="20"/>
              </w:rPr>
              <w:t>Cần (thửa 592, tờ 29) đến ông Giang (thửa 622, tờ 29)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ông Dần (Thửa 516, tờ 29) đến ông Tâm (thửa 299, tờ 29); Từ ông Xuân (thửa 247 tờ BĐ 29) đến ô Khương (Thửa 502 tờ BĐ 29); Từ ô Sự (thửa 269 tờ BĐ 29) đến ô Tuyển (thửa 549 tờ BĐ 29); Từ bà Đồng  Loan (thửa 285 tờ BĐ 29) đến bà Kiên (thửa 548 tờ BĐ 29)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ông Tới thửa 242 đến  ô Xuân vui thửa 280; Từ ông Xuân Vui thửa</w:t>
            </w:r>
            <w:r>
              <w:rPr>
                <w:rStyle w:val="OnceABox"/>
                <w:rFonts w:ascii="Arial" w:hAnsi="Arial" w:cs="Arial"/>
                <w:color w:val="auto"/>
                <w:spacing w:val="0"/>
                <w:sz w:val="20"/>
              </w:rPr>
              <w:t xml:space="preserve"> </w:t>
            </w:r>
            <w:r w:rsidRPr="004F51DF">
              <w:rPr>
                <w:rStyle w:val="OnceABox"/>
                <w:rFonts w:ascii="Arial" w:hAnsi="Arial" w:cs="Arial"/>
                <w:color w:val="auto"/>
                <w:spacing w:val="0"/>
                <w:sz w:val="20"/>
              </w:rPr>
              <w:t>280 đến Bà Tươi thửa 474; Từ bà Giai thửa 431 tờ BĐ 29 đến  ô Tý thửa</w:t>
            </w:r>
            <w:r>
              <w:rPr>
                <w:rStyle w:val="OnceABox"/>
                <w:rFonts w:ascii="Arial" w:hAnsi="Arial" w:cs="Arial"/>
                <w:color w:val="auto"/>
                <w:spacing w:val="0"/>
                <w:sz w:val="20"/>
              </w:rPr>
              <w:t xml:space="preserve"> </w:t>
            </w:r>
            <w:r w:rsidRPr="004F51DF">
              <w:rPr>
                <w:rStyle w:val="OnceABox"/>
                <w:rFonts w:ascii="Arial" w:hAnsi="Arial" w:cs="Arial"/>
                <w:color w:val="auto"/>
                <w:spacing w:val="0"/>
                <w:sz w:val="20"/>
              </w:rPr>
              <w:t>484 tờ BĐ 29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ông Soạn thửa 253 tờ 29 đến ông Tới thửa 242 tờ 29; Từ ông Năm thửa</w:t>
            </w:r>
            <w:r>
              <w:rPr>
                <w:rStyle w:val="OnceABox"/>
                <w:rFonts w:ascii="Arial" w:hAnsi="Arial" w:cs="Arial"/>
                <w:color w:val="auto"/>
                <w:spacing w:val="0"/>
                <w:sz w:val="20"/>
              </w:rPr>
              <w:t xml:space="preserve"> </w:t>
            </w:r>
            <w:r w:rsidRPr="004F51DF">
              <w:rPr>
                <w:rStyle w:val="OnceABox"/>
                <w:rFonts w:ascii="Arial" w:hAnsi="Arial" w:cs="Arial"/>
                <w:color w:val="auto"/>
                <w:spacing w:val="0"/>
                <w:sz w:val="20"/>
              </w:rPr>
              <w:t>431 tờ 29 đến ô Dực thửa 262 tờ 29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ông Thực thửa 107 tờ BĐ 27đến ô Nhâm thửa 53 tờ BĐ 27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22.4.3.6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Các vị trí còn lại thôn Thủ Trinh và thôn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b/>
                <w:color w:val="auto"/>
                <w:spacing w:val="0"/>
                <w:sz w:val="20"/>
              </w:rPr>
            </w:pPr>
            <w:r w:rsidRPr="004F51DF">
              <w:rPr>
                <w:rStyle w:val="OnceABox"/>
                <w:rFonts w:ascii="Arial" w:hAnsi="Arial" w:cs="Arial"/>
                <w:b/>
                <w:color w:val="auto"/>
                <w:spacing w:val="0"/>
                <w:sz w:val="20"/>
              </w:rPr>
              <w:t>Thôn 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22.4.4.1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giáp TT Lam Sơn đến ông Ba thửa 413, tờ 30.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22.4.4.2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ông Hành thửa 531 tờ BĐ 30 đến ô Khang thửa 533 tờ BĐ 30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22.4.4.3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bà Phúc Thưởng thửa 365 tờ BĐ 30 đến ông Bính thửa 217 tờ BĐ 30; Từ ông Nha thửa 437 tơ BĐ 30 đến ô Gia thửa 245 tờ BĐ 30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22.4.4.4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ô Nho thửa 443 tơ BĐ 30 đến ô Hưng thửa 280 tơ BĐ 30; Từ ô Hiếu thửa 470 tơ BĐ 30 đến ô Tuấn thửa 541 tơ BĐ 30; Từ ô Sâm  M Ngoại thửa 665 tơ BĐ 30 đến ô Phấn thửa 734 tơ BĐ 30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22.4.4.5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bà Thanh thửa 636 tơ BĐ 30 đến ô Đại thửa 633 tơ BĐ 30; Từ nhà văn hoá thửa 33 tơ BĐ 31 đến ô Quang Nê thủa 16 tơ BĐ 33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22.4.4.6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Các vị trí còn lại  hết thôn 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b/>
                <w:color w:val="auto"/>
                <w:spacing w:val="0"/>
                <w:sz w:val="20"/>
              </w:rPr>
            </w:pPr>
            <w:r w:rsidRPr="004F51DF">
              <w:rPr>
                <w:rStyle w:val="OnceABox"/>
                <w:rFonts w:ascii="Arial" w:hAnsi="Arial" w:cs="Arial"/>
                <w:b/>
                <w:color w:val="auto"/>
                <w:spacing w:val="0"/>
                <w:sz w:val="20"/>
              </w:rPr>
              <w:t>Thôn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22.4.5.1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ngã tư đường 15 trạm điện 110 đến Đường Hồ chí Minh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3.000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22.4.5.2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Đường Hồ Chí Minh đến Nhà máy cồn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22.4.5.3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Ông Tuấn thửa 39 tờ BĐ 44 đến Ông Long Thửa 14 tơ BĐ 44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22.4.5.4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Nhà văn hoá thửa 24 tơ BĐ 44 đến giáp làng Ngọc</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22.4.5.5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b/>
                <w:color w:val="auto"/>
                <w:spacing w:val="0"/>
                <w:sz w:val="20"/>
              </w:rPr>
            </w:pPr>
            <w:r w:rsidRPr="004F51DF">
              <w:rPr>
                <w:rStyle w:val="OnceABox"/>
                <w:rFonts w:ascii="Arial" w:hAnsi="Arial" w:cs="Arial"/>
                <w:b/>
                <w:color w:val="auto"/>
                <w:spacing w:val="0"/>
                <w:sz w:val="20"/>
              </w:rPr>
              <w:t>Đường, ngõ,ngách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F51DF">
              <w:rPr>
                <w:rStyle w:val="OnceABox"/>
                <w:rFonts w:ascii="Arial" w:hAnsi="Arial" w:cs="Arial"/>
                <w:b/>
                <w:color w:val="auto"/>
                <w:spacing w:val="0"/>
                <w:sz w:val="20"/>
              </w:rPr>
              <w:t>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b/>
                <w:color w:val="auto"/>
                <w:spacing w:val="0"/>
                <w:sz w:val="20"/>
              </w:rPr>
            </w:pPr>
            <w:r w:rsidRPr="004F51DF">
              <w:rPr>
                <w:rStyle w:val="OnceABox"/>
                <w:rFonts w:ascii="Arial" w:hAnsi="Arial" w:cs="Arial"/>
                <w:b/>
                <w:color w:val="auto"/>
                <w:spacing w:val="0"/>
                <w:sz w:val="20"/>
              </w:rPr>
              <w:t>XÃ THỌ LÂM</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b/>
                <w:color w:val="auto"/>
                <w:spacing w:val="0"/>
                <w:sz w:val="20"/>
              </w:rPr>
            </w:pPr>
            <w:r w:rsidRPr="004F51DF">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23.1.1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ngã 3 Đăng Lâu ( Bà Lý, Thửa 932; Tờ BĐ số 9) đến giáp ranh xã</w:t>
            </w:r>
            <w:r>
              <w:rPr>
                <w:rStyle w:val="OnceABox"/>
                <w:rFonts w:ascii="Arial" w:hAnsi="Arial" w:cs="Arial"/>
                <w:color w:val="auto"/>
                <w:spacing w:val="0"/>
                <w:sz w:val="20"/>
              </w:rPr>
              <w:t xml:space="preserve"> </w:t>
            </w:r>
            <w:r w:rsidRPr="004F51DF">
              <w:rPr>
                <w:rStyle w:val="OnceABox"/>
                <w:rFonts w:ascii="Arial" w:hAnsi="Arial" w:cs="Arial"/>
                <w:color w:val="auto"/>
                <w:spacing w:val="0"/>
                <w:sz w:val="20"/>
              </w:rPr>
              <w:t>Xuân Hưng.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23.1.2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Từ dốc cầu Tráng thôn Quần Ngọc đến Quốc lộ 47A ( Ô.Quý Thửa 654, Tờ BĐ số:  21a Đo đạc năm 2009)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b/>
                <w:color w:val="auto"/>
                <w:spacing w:val="0"/>
                <w:sz w:val="20"/>
              </w:rPr>
            </w:pPr>
            <w:r w:rsidRPr="004F51DF">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lastRenderedPageBreak/>
              <w:t>23.2.1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rPr>
                <w:rStyle w:val="OnceABox"/>
                <w:rFonts w:ascii="Arial" w:hAnsi="Arial" w:cs="Arial"/>
                <w:color w:val="auto"/>
                <w:spacing w:val="0"/>
                <w:sz w:val="20"/>
              </w:rPr>
            </w:pPr>
            <w:r w:rsidRPr="004F51DF">
              <w:rPr>
                <w:rStyle w:val="OnceABox"/>
                <w:rFonts w:ascii="Arial" w:hAnsi="Arial" w:cs="Arial"/>
                <w:color w:val="auto"/>
                <w:spacing w:val="0"/>
                <w:sz w:val="20"/>
              </w:rPr>
              <w:t>Giáp Ông Thọ thôn 1 Thửa: 435, Tờ BĐ 06,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4F51D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F51DF">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Lâm thôn 1 Thửa: 344, Tờ BĐ 06,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Bà Vân thôn 1 Thửa: 339, Tờ BĐ 06,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 Thục thôn 1. Thửa 522, Tờ BĐ 06,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 Hưng thôn 1. Thửa 327, Tờ BĐ 06,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Sơn thôn 1 Thửa: 348a, Tờ BĐ 06,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Trình thôn 2 Thửa: 281, Tờ BĐ 06,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A thôn 2 Thửa: 279, Tờ BĐ 06,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Khoa thôn 2 Thửa: 729,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Dân thôn 2 Thửa: 726,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Hải thôn 2 Thửa: 723,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Dung thôn 2 Thửa: 592,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Bình thôn 2 Thửa: 546,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Tâm thôn 2 Thửa: 523,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Tuyên thôn 2 Thửa: 486,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Long thôn 2 Thửa: 671,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Liên thôn 2 Thửa: 653,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Hàm thôn 3 Thửa: 454.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Phương thôn 3 Thửa: 422.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23.2.20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Trung thôn 3 Thửa: 424.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Thục thôn 3 Thửa: 386,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Bà Quang thôn 3 Thửa: 320,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Đượm thôn 3 Thửa: 303,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Bính thôn 3 Thửa: 258,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Bà Tấn thôn 3 Thửa: 257,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Bà Chung thôn 3 Thửa: 210,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Cường thôn 3 Thửa: 205, Tờ BĐ 07,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Bà Quyên thôn 3 Thửa: 220, Tờ BĐ 08,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Lâm thôn 3 Thửa: 144, Tờ BĐ 08,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23.2.30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Thịnh thôn 4 Thửa: 143, Tờ BĐ 08,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Hanh thôn 4 Thửa: 433. Tờ BĐ 03,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Huấn thôn 4 Thửa: 369, Tờ BĐ 03,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Thuận thôn 4 Thửa: 68, Tờ BĐ 08,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Lắt thôn 4 Thửa: 550, Tờ BĐ 03,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Phong thôn 5Thửa 247 Tờ BĐ 3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23.2.36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Giáp ông Thảo thôn 5Thửa 143 Tờ BĐ 3 đến giáp sông Nông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spacing w:before="120"/>
              <w:jc w:val="center"/>
              <w:rPr>
                <w:rFonts w:ascii="Arial" w:hAnsi="Arial" w:cs="Arial"/>
                <w:b/>
                <w:sz w:val="20"/>
              </w:rPr>
            </w:pPr>
            <w:r w:rsidRPr="00D1243D">
              <w:rPr>
                <w:rFonts w:ascii="Arial" w:hAnsi="Arial" w:cs="Arial"/>
                <w:b/>
                <w:sz w:val="20"/>
              </w:rPr>
              <w:t>23.3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spacing w:before="120"/>
              <w:rPr>
                <w:rFonts w:ascii="Arial" w:hAnsi="Arial" w:cs="Arial"/>
                <w:b/>
                <w:sz w:val="20"/>
              </w:rPr>
            </w:pPr>
            <w:r w:rsidRPr="00D1243D">
              <w:rPr>
                <w:rFonts w:ascii="Arial" w:hAnsi="Arial" w:cs="Arial"/>
                <w:b/>
                <w:sz w:val="20"/>
              </w:rPr>
              <w:t>Đường, ngỗ,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150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spacing w:before="120"/>
              <w:jc w:val="center"/>
              <w:rPr>
                <w:rFonts w:ascii="Arial" w:hAnsi="Arial" w:cs="Arial"/>
                <w:b/>
                <w:sz w:val="20"/>
              </w:rPr>
            </w:pPr>
            <w:r w:rsidRPr="00D1243D">
              <w:rPr>
                <w:rFonts w:ascii="Arial" w:hAnsi="Arial" w:cs="Arial"/>
                <w:b/>
                <w:sz w:val="20"/>
              </w:rPr>
              <w:lastRenderedPageBreak/>
              <w:t>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spacing w:before="120"/>
              <w:rPr>
                <w:rFonts w:ascii="Arial" w:hAnsi="Arial" w:cs="Arial"/>
                <w:b/>
                <w:sz w:val="20"/>
              </w:rPr>
            </w:pPr>
            <w:r w:rsidRPr="00D1243D">
              <w:rPr>
                <w:rFonts w:ascii="Arial" w:hAnsi="Arial" w:cs="Arial"/>
                <w:b/>
                <w:sz w:val="20"/>
              </w:rPr>
              <w:t>XÃ THỌ TRƯỜNG ( nay là xã Trường Xuân)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24.1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spacing w:before="120"/>
              <w:rPr>
                <w:rFonts w:ascii="Arial" w:hAnsi="Arial" w:cs="Arial"/>
                <w:b/>
                <w:sz w:val="20"/>
              </w:rPr>
            </w:pPr>
            <w:r w:rsidRPr="00D1243D">
              <w:rPr>
                <w:rFonts w:ascii="Arial" w:hAnsi="Arial" w:cs="Arial"/>
                <w:b/>
                <w:sz w:val="20"/>
              </w:rPr>
              <w:t>Đường Liên thôn thôn 2 đến thôn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24.1.1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rPr>
                <w:rFonts w:ascii="Arial" w:hAnsi="Arial" w:cs="Arial"/>
                <w:sz w:val="20"/>
              </w:rPr>
            </w:pPr>
            <w:r w:rsidRPr="00284F2E">
              <w:rPr>
                <w:rFonts w:ascii="Arial" w:hAnsi="Arial" w:cs="Arial"/>
                <w:sz w:val="20"/>
              </w:rPr>
              <w:t>Đoạn nhà ô Văn thôn Long Linh Ngoại 2 tờ BĐ 11 thửa 146 đến nhà ông Vinh Lập Long Linh Ngoại 1 tờ BĐ số 22 thửa 30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84F2E" w:rsidRDefault="0098534B" w:rsidP="00E862CD">
            <w:pPr>
              <w:spacing w:before="120"/>
              <w:jc w:val="center"/>
              <w:rPr>
                <w:rFonts w:ascii="Arial" w:hAnsi="Arial" w:cs="Arial"/>
                <w:sz w:val="20"/>
              </w:rPr>
            </w:pPr>
            <w:r w:rsidRPr="00284F2E">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Bà Kỳ Long Linh Ngoại 2 tờ bản đồ 11 thưa 145 đến nhà ông Vân Long Linh Ngoại 2 tờ bản đồ 11 thửa số 79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Đức Trường Long Linh Ngoại 2 tờ bản đồ 11 thửa 103 đến Trạm y tế xã tờ bản đồ 6 thửa 464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Linh Tiền Long Linh Ngoại 2 tờ BĐ 11 thửa 125 đến nhà ông Hải Hanh Long Linh Ngoại 1 tờ BĐ 18 thửa 446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Chanh thôn  Căng Hạ tờ BĐ 26 thửa số 118 đến nhà ông Huấn Căng Hạ1 tờ BĐ 26 thửa số 309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1243D">
              <w:rPr>
                <w:rStyle w:val="OnceABox"/>
                <w:rFonts w:ascii="Arial" w:hAnsi="Arial" w:cs="Arial"/>
                <w:b/>
                <w:color w:val="auto"/>
                <w:spacing w:val="0"/>
                <w:sz w:val="20"/>
              </w:rPr>
              <w:t>24.2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b/>
                <w:color w:val="auto"/>
                <w:spacing w:val="0"/>
                <w:sz w:val="20"/>
              </w:rPr>
            </w:pPr>
            <w:r w:rsidRPr="00D1243D">
              <w:rPr>
                <w:rStyle w:val="OnceABox"/>
                <w:rFonts w:ascii="Arial" w:hAnsi="Arial" w:cs="Arial"/>
                <w:b/>
                <w:color w:val="auto"/>
                <w:spacing w:val="0"/>
                <w:sz w:val="20"/>
              </w:rPr>
              <w:t>Đường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Dởn thôn Long Linh Nội tờ bản đồ số 4 đến nhà ông Hiền kết thôn Long Linh Nội tờ bản đồ số 3 thửa số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Nam Việt thôn Long Linh Nội tờ BĐ số 4 thửa số 52 đến nhà ông Huấn thôn Long Linh Nội tờ BĐ số 4 thửa 193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bà Sinh Hải thôn Long Linh Ngoại 1 tờ bản đồ 18 thửa 239 đến nhà ông Be thôn Long Linh Ngoại 1 tờ bản đồ 18 thửa 394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Hợp thôn Long Linh Ngoại 1 tờ BĐ 18 thửa 70, đến nhà ông Thành Chuông thôn Long Linh Ngoại 1 tờ BĐ 17 thửa số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trụ Hoan thôn Long Linh Ngoại 1 tờ BĐ 18 thửa số 7, đến nhà ông Mạnh thôn Long Linh Ngoại 1 tờ BĐ 12 thửa 656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Văn hoá thôn 4 cũ tờ BĐ số 12 thửa 666 đến nhà ông Quý Lan thôn Long Linh Ngoại 1tờ BĐ số 17 thửa số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từ nhà ông Tụ Hợp thôn Long Linh Ngoại 2 tờ bản đồ số 11 thửa 292 đến nhà ông Tâm Tích thôn Long Linh Ngoại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Cương Hà thôn thôn Long Linh Ngoại 2 tờ BĐsố 11 thửa 270 đến nhà ông Trụ Cân thôn thôn Long Linh Ngoại 2 tờ BĐ 12 thửa 240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Sơn Loan thôn thôn Long Linh Ngoại 2 tờ BĐ 11 thửa số 227 đến nhà ông Cúc thôn thôn Long Linh Ngoại 2 tờ BĐ 11 thửa 150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ông Dũng Thịnh thôn Long Linh Nội tờ BĐ số 3 thửa 156 đến ông Quỳnh Chén thôn Long Linh Nộ tờ BĐ số 7, thửa 83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Đan thôn 7 tờ BĐ số 7 thửa 115 đến nhà chị Lan Vui thôn 7 tờ bản đồ số 7 thửa 142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từ nhà văn hoá thôn 4 cũ  tờ bản đồ 12 thửa 666 đến nhà ông Lư thôn thôn Long Linh ngoại 1.tờ bản đồ 12 thửa 309.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Trình Thuyết thôn Long Linh Ngoại 1 tờ BĐ 18 thửa số 6 đến  ông Lan Lân thôn Long Linh Ngoại 1tờ BĐ 18 thửa số 4 A</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Long Thìn thôn Long Linh Ngoại 2 tờ BĐ 11 thửa 100 đến nhà ông Châm Hồng thôn Long Linh Ngoại 2 tờ BĐ 11 thửa 171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Trạo thôn Long Linh Ngoại 2 tờ BĐ số 6 thửa 472 đến nhà ông Linh Tiền thôn Long Linh Ngoại 2 tờ BĐ 11 thửa 125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24.2.16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Thơm Thủy thôn Căng Hạ tờ BĐ số 23 thửa 671 đến nhà Bà khoá thôn Căng Hạ tờ BĐ số 23 thửa 661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lastRenderedPageBreak/>
              <w:t>24.2.17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nhà ông Vị thôn Căng Hạ tờ BĐ 26 thửa 124 đến nhà ông Thắng Quynh thôn Căng Hạ tờ BĐ 26 thửa 242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Lực thôn Long Linh Ngoại 1  tờ bản đồ số 18 thửa số 1 đến nhà Bà Sinh hả</w:t>
            </w:r>
            <w:r>
              <w:rPr>
                <w:rFonts w:ascii="Arial" w:hAnsi="Arial" w:cs="Arial"/>
                <w:sz w:val="20"/>
              </w:rPr>
              <w:t>i</w:t>
            </w:r>
            <w:r w:rsidRPr="00867EB3">
              <w:rPr>
                <w:rFonts w:ascii="Arial" w:hAnsi="Arial" w:cs="Arial"/>
                <w:sz w:val="20"/>
              </w:rPr>
              <w:t xml:space="preserve"> thôn Long Linh Ngoại 1tờ bản đồ 18 thửa 239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Long Thìn thôn Long Linh Ngoại 2 tờ bản đồ 11 thửa 100 đến nhà ông Lư thôn Long Linh Ngoại 1 tờ bản đồ 12 thửa 309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24.2.20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Châu tâm thôn Long Linh Ngoại 1 tờ BĐ 18 thửa 74 đến nhà ông Duẩn Thơm thôn Long Linh Ngoại 1 tờ BĐ 17 thửa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Dũng Thịnh thôn Long Linh Nội  tờ BĐ số 3 thửa 156 đến nhà ông Vẫy thôn Long Linh Nội tờ BĐ số 3 thửa 101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Cấn thôn Long Linh Nội tờ BĐ số 4 thửa 140 đến nhà ông</w:t>
            </w:r>
            <w:r>
              <w:rPr>
                <w:rFonts w:ascii="Arial" w:hAnsi="Arial" w:cs="Arial"/>
                <w:sz w:val="20"/>
              </w:rPr>
              <w:t xml:space="preserve"> </w:t>
            </w:r>
            <w:r w:rsidRPr="00867EB3">
              <w:rPr>
                <w:rFonts w:ascii="Arial" w:hAnsi="Arial" w:cs="Arial"/>
                <w:sz w:val="20"/>
              </w:rPr>
              <w:t>Dung cây thôn Long Linh Nội tờ BĐ số 7 thửa 146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Thành Là thôn Long Linh Mới  tờ BĐ số 29 thửa số 119 đến nhà ông Quý Bé thôn  Long Linh Mới tờ BĐ 29 thửa 58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Thịnh Lan thôn Căng Hạ tờ BĐ 23 thửa 490 đến nhà ông</w:t>
            </w:r>
            <w:r>
              <w:rPr>
                <w:rFonts w:ascii="Arial" w:hAnsi="Arial" w:cs="Arial"/>
                <w:sz w:val="20"/>
              </w:rPr>
              <w:t xml:space="preserve"> </w:t>
            </w:r>
            <w:r w:rsidRPr="00867EB3">
              <w:rPr>
                <w:rFonts w:ascii="Arial" w:hAnsi="Arial" w:cs="Arial"/>
                <w:sz w:val="20"/>
              </w:rPr>
              <w:t>Hùng Sinh thôn Căng Hạ tờ BĐ 23 thửa 822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Đế thôn Long Linh Ngoại 1 tờ bản đồ 18 thửa số 582 đến ông Tuấn Lan  thôn Long Linh Ngoại 1 tờ bản đồ 18 thửa 536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Thuyết Duyên thôn Long Linh Ngoại 1 tờ BĐ số 18 thửa số</w:t>
            </w:r>
            <w:r>
              <w:rPr>
                <w:rFonts w:ascii="Arial" w:hAnsi="Arial" w:cs="Arial"/>
                <w:sz w:val="20"/>
              </w:rPr>
              <w:t xml:space="preserve"> </w:t>
            </w:r>
            <w:r w:rsidRPr="00867EB3">
              <w:rPr>
                <w:rFonts w:ascii="Arial" w:hAnsi="Arial" w:cs="Arial"/>
                <w:sz w:val="20"/>
              </w:rPr>
              <w:t>361 đến  bà Toan Anh thôn Long Linh Ngoại 1 tờ BĐ 18 thửa số 133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Tư Bản thôn Long Linh Ngoại 1 tờ bản đồ 18 thửa 139 đến nhà ông phúc Hiệu thôn Long Linh Ngoại 1tờ bản đồ 18 thửa 84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Tuyên Chiến thôn Long Linh Ngoại 2 tờ BĐ 11 thửa 108 đến nhà ông Hiếu Hiền thôn Long Linh Ngoại 2 tờ BĐ 11 thửa 87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Sơn Trình thôn Long Linh Mới  tờ bản đồ 29 thửa số 126 đến nhà ông Thìn thôn Long Linh Mới  tờ bản đồ 29 thửa 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24.2.30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Minh Gắng thôn Long Linh Mới tờ BĐ 29 thửa 16 đến nhà ông Hùng Sảnh thôn Long Linh Mới tờ bản đồ 29 thửa 53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dốc đê ông Thụ Hương thôn Căng Hạ thửa 866 tờ bản đồ 23 đến ông Minh phương thôn Căng Hạ thửa 669  tờ bản đồ 23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ông Tiến chúc thôn Căng Hạ tờ bản đồ 23 thửa 890  đến ông Thành</w:t>
            </w:r>
            <w:r>
              <w:rPr>
                <w:rFonts w:ascii="Arial" w:hAnsi="Arial" w:cs="Arial"/>
                <w:sz w:val="20"/>
              </w:rPr>
              <w:t xml:space="preserve"> </w:t>
            </w:r>
            <w:r w:rsidRPr="00867EB3">
              <w:rPr>
                <w:rFonts w:ascii="Arial" w:hAnsi="Arial" w:cs="Arial"/>
                <w:sz w:val="20"/>
              </w:rPr>
              <w:t>Hòa thôn Căng Hạ tờ bản đồ 26 thửa 123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Đào Nhàn thôn Căng Hạ thửa 214 tờ bản đồ 26 đến ông Cư thôn Căng Hạ thửa 271 tờ bản đồ 26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ông Khương Vân tờ bản đồ 18 thửa 527 đến anh Nam Thơ tờ bản đồ 18 thửa 508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ông Vỹ Yến thôn long Linh Ngoại 1 tờ bản đồ 18 thửa 296 đến ông</w:t>
            </w:r>
            <w:r>
              <w:rPr>
                <w:rFonts w:ascii="Arial" w:hAnsi="Arial" w:cs="Arial"/>
                <w:sz w:val="20"/>
              </w:rPr>
              <w:t xml:space="preserve"> </w:t>
            </w:r>
            <w:r w:rsidRPr="00867EB3">
              <w:rPr>
                <w:rFonts w:ascii="Arial" w:hAnsi="Arial" w:cs="Arial"/>
                <w:sz w:val="20"/>
              </w:rPr>
              <w:t>Bắc Toán thôn long Linh Ngoại 1 tờ 18 thửa 651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24.2.36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ông Vượng Thôn Long Linh Ngoại 1 tờ bản đồ 18 thửa 137 đến ông</w:t>
            </w:r>
            <w:r>
              <w:rPr>
                <w:rFonts w:ascii="Arial" w:hAnsi="Arial" w:cs="Arial"/>
                <w:sz w:val="20"/>
              </w:rPr>
              <w:t xml:space="preserve"> </w:t>
            </w:r>
            <w:r w:rsidRPr="00867EB3">
              <w:rPr>
                <w:rFonts w:ascii="Arial" w:hAnsi="Arial" w:cs="Arial"/>
                <w:sz w:val="20"/>
              </w:rPr>
              <w:t>Uyển  thôn Long Linh Ngoại 1 tờ bản đồ 18 thửa 185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24.2.37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liên Hương đến ông Bình Hái thôn Long Linh Nội tờ bản đồ 6 thửa 111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24.2.38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ông Minh Gắng tờ BĐ 29 thửa 16 đến Bà Quý BĐ 29 thửa 120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24.3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SƠN ( nay là xã Xuân Sinh)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25.1.1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TT Xã tờ số 05 thửa số 328 nhà ông Tâm 240,278,196,165,105, Tờ số 01 Thửa số 20,21,22, đến 30 giáp địa phận Xuân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TT xã tờ số 05 thửa số 328 nhà ông Bình 334,387, tờ 04 thửa số</w:t>
            </w:r>
            <w:r>
              <w:rPr>
                <w:rFonts w:ascii="Arial" w:hAnsi="Arial" w:cs="Arial"/>
                <w:sz w:val="20"/>
              </w:rPr>
              <w:t xml:space="preserve"> </w:t>
            </w:r>
            <w:r w:rsidRPr="00867EB3">
              <w:rPr>
                <w:rFonts w:ascii="Arial" w:hAnsi="Arial" w:cs="Arial"/>
                <w:sz w:val="20"/>
              </w:rPr>
              <w:t>440,439,560,559,654,638,818,826,824,887, tiếp giáp đường vành đai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bà Ngà Thiện (thửa 329, tờ số 05) đến nhà anh Văn (thửa số</w:t>
            </w:r>
            <w:r>
              <w:rPr>
                <w:rFonts w:ascii="Arial" w:hAnsi="Arial" w:cs="Arial"/>
                <w:sz w:val="20"/>
              </w:rPr>
              <w:t xml:space="preserve"> </w:t>
            </w:r>
            <w:r w:rsidRPr="00867EB3">
              <w:rPr>
                <w:rFonts w:ascii="Arial" w:hAnsi="Arial" w:cs="Arial"/>
                <w:sz w:val="20"/>
              </w:rPr>
              <w:t>352, tờ số 04)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Bích Phương (thửa 65, tờ số 10) đến nhà thờ Ngọc Lạp (thửa 530, tờ số 03)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Xuân Hưng (thửa 01, tờ số 02) đến Vườn Thánh Ngọc Lạp (thửa</w:t>
            </w:r>
            <w:r>
              <w:rPr>
                <w:rFonts w:ascii="Arial" w:hAnsi="Arial" w:cs="Arial"/>
                <w:sz w:val="20"/>
              </w:rPr>
              <w:t xml:space="preserve"> </w:t>
            </w:r>
            <w:r w:rsidRPr="00867EB3">
              <w:rPr>
                <w:rFonts w:ascii="Arial" w:hAnsi="Arial" w:cs="Arial"/>
                <w:sz w:val="20"/>
              </w:rPr>
              <w:t>57, tờ số 02)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anh Long Lạc (thửa 93, tờ số 07) đến nhà ông Thủy (thửa</w:t>
            </w:r>
            <w:r>
              <w:rPr>
                <w:rFonts w:ascii="Arial" w:hAnsi="Arial" w:cs="Arial"/>
                <w:sz w:val="20"/>
              </w:rPr>
              <w:t xml:space="preserve"> </w:t>
            </w:r>
            <w:r w:rsidRPr="00867EB3">
              <w:rPr>
                <w:rFonts w:ascii="Arial" w:hAnsi="Arial" w:cs="Arial"/>
                <w:sz w:val="20"/>
              </w:rPr>
              <w:t>164, tờ số 07)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đôi vào cảng Hàng Không - Đoạn qua xã Xuân Sơn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bờ hồ xóm 5 (thửa 134 tờ số 10) đến hết thôn Hoàng Kim (thửa 140, tờ số 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Anh Giao (thửa số 38, tờ số 15) đến hết thôn Đồng Đình (thửa</w:t>
            </w:r>
            <w:r>
              <w:rPr>
                <w:rFonts w:ascii="Arial" w:hAnsi="Arial" w:cs="Arial"/>
                <w:sz w:val="20"/>
              </w:rPr>
              <w:t xml:space="preserve"> </w:t>
            </w:r>
            <w:r w:rsidRPr="00867EB3">
              <w:rPr>
                <w:rFonts w:ascii="Arial" w:hAnsi="Arial" w:cs="Arial"/>
                <w:sz w:val="20"/>
              </w:rPr>
              <w:t>98, tờ số 16)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Lưu Thành Sơn (Thửa 806, tờ số 09) đến nhà ông Thiện (thửa</w:t>
            </w:r>
            <w:r>
              <w:rPr>
                <w:rFonts w:ascii="Arial" w:hAnsi="Arial" w:cs="Arial"/>
                <w:sz w:val="20"/>
              </w:rPr>
              <w:t xml:space="preserve"> </w:t>
            </w:r>
            <w:r w:rsidRPr="00867EB3">
              <w:rPr>
                <w:rFonts w:ascii="Arial" w:hAnsi="Arial" w:cs="Arial"/>
                <w:sz w:val="20"/>
              </w:rPr>
              <w:t>652, tờ số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Du Thơ (thửa 691, tờ số 08) đến hết hồ nhà Hà Khải (thửa 129, tờ số 07)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trào Đội 13 (thửa 65, tờ 13TĐ) đến tiếp giáp đường vành đai</w:t>
            </w:r>
            <w:r>
              <w:rPr>
                <w:rFonts w:ascii="Arial" w:hAnsi="Arial" w:cs="Arial"/>
                <w:sz w:val="20"/>
              </w:rPr>
              <w:t xml:space="preserve"> </w:t>
            </w:r>
            <w:r w:rsidRPr="00867EB3">
              <w:rPr>
                <w:rFonts w:ascii="Arial" w:hAnsi="Arial" w:cs="Arial"/>
                <w:sz w:val="20"/>
              </w:rPr>
              <w:t>(thửa 167, tờ số 07)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Truật đội 13 (thửa số 98, tờ số 13TĐ) đến nhà Hiệp Anh</w:t>
            </w:r>
            <w:r>
              <w:rPr>
                <w:rFonts w:ascii="Arial" w:hAnsi="Arial" w:cs="Arial"/>
                <w:sz w:val="20"/>
              </w:rPr>
              <w:t xml:space="preserve"> </w:t>
            </w:r>
            <w:r w:rsidRPr="00867EB3">
              <w:rPr>
                <w:rFonts w:ascii="Arial" w:hAnsi="Arial" w:cs="Arial"/>
                <w:sz w:val="20"/>
              </w:rPr>
              <w:t>(Thửa 109, tờ số 13TĐ)</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Quế đội 13 (thửa 87, tờ số 13TĐ) đến nhà Dung Cường (thửa</w:t>
            </w:r>
            <w:r>
              <w:rPr>
                <w:rFonts w:ascii="Arial" w:hAnsi="Arial" w:cs="Arial"/>
                <w:sz w:val="20"/>
              </w:rPr>
              <w:t xml:space="preserve"> </w:t>
            </w:r>
            <w:r w:rsidRPr="00867EB3">
              <w:rPr>
                <w:rFonts w:ascii="Arial" w:hAnsi="Arial" w:cs="Arial"/>
                <w:sz w:val="20"/>
              </w:rPr>
              <w:t>79, tờ số 13TĐ)</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Thiện Bích Phương (thửa 816, tờ số 04) đến nhà anh Hưng</w:t>
            </w:r>
            <w:r>
              <w:rPr>
                <w:rFonts w:ascii="Arial" w:hAnsi="Arial" w:cs="Arial"/>
                <w:sz w:val="20"/>
              </w:rPr>
              <w:t xml:space="preserve"> </w:t>
            </w:r>
            <w:r w:rsidRPr="00867EB3">
              <w:rPr>
                <w:rFonts w:ascii="Arial" w:hAnsi="Arial" w:cs="Arial"/>
                <w:sz w:val="20"/>
              </w:rPr>
              <w:t>(thửa số 185, tờ số 09)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ngõ,ngách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QUANG ( nay là xã Xuân Sinh)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26.1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Ban Lăng đi đến sân bóng xã Xuân Quang (cũ)</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26.2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bờ hồ từ anh Mai: Thửa 601 tờ 14 đến nhà Anh Trung: thửa 11 tờ</w:t>
            </w:r>
            <w:r>
              <w:rPr>
                <w:rFonts w:ascii="Arial" w:hAnsi="Arial" w:cs="Arial"/>
                <w:sz w:val="20"/>
              </w:rPr>
              <w:t xml:space="preserve"> </w:t>
            </w:r>
            <w:r w:rsidRPr="00867EB3">
              <w:rPr>
                <w:rFonts w:ascii="Arial" w:hAnsi="Arial" w:cs="Arial"/>
                <w:sz w:val="20"/>
              </w:rPr>
              <w:t>08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anh Hai: thửa 07 tờ 08 đến anh Đương: thửa 103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bà Tỉnh: Thửa 317 tờ 09  đến nhà ông Cường: Thửa 197 tờ 09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anh Hoa: Thửa 298 tờ 09 đến nhà anh Huân : Thửa 411 tờ 09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anh Hùng Mai: Thửa 269 tờ 09 đến nhà ông Thiết: Thửa 21 tờ 09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26.2.6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từ dốc sông nhà chị Việt: Thửa 34 tờ 09 Đến dốc sông nhà anh Văn: Thửa 19 tờ 03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lastRenderedPageBreak/>
              <w:t>26.2.7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từ anh Quy: Thửa 38 tờ 08 đến nhà ông ái: Thửa 218 tờ 08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26.2.8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từ ông ái: Thửa 218 tờ 08 đến nhà Bà Lý: Thửa 377 tờ 07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26.2.9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từ bà Lý: Thửa 377 tờ 07 đến nhà ông Đường: Thửa 171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26.2.10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từ anh Tâm: Thửa 55 tờ 08 đến Đồng Đa Dư: Thửa 117 tờ 07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26.2.11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từ anh Thọ: Thửa 118 tờ 07 đến nhà Bà Hữu thửa 41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26.2.13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từ bà Hữu: Thửa 41 tờ 12 đến nhà anh Lễ: Thửa 271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26.2.14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từ anh Lễ: Thửa 271 tờ 12 đến nhà anh Thả: Thửa 131 tờ 08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26.2.15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Đoạn từ anh Trung: Thửa 11 tờ 08 đến nhà anh Vui: Thửa 107 tờ 03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1243D">
              <w:rPr>
                <w:rStyle w:val="OnceABox"/>
                <w:rFonts w:ascii="Arial" w:hAnsi="Arial" w:cs="Arial"/>
                <w:b/>
                <w:color w:val="auto"/>
                <w:spacing w:val="0"/>
                <w:sz w:val="20"/>
              </w:rPr>
              <w:t>26.3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b/>
                <w:color w:val="auto"/>
                <w:spacing w:val="0"/>
                <w:sz w:val="20"/>
              </w:rPr>
            </w:pPr>
            <w:r w:rsidRPr="00D1243D">
              <w:rPr>
                <w:rStyle w:val="OnceABox"/>
                <w:rFonts w:ascii="Arial" w:hAnsi="Arial" w:cs="Arial"/>
                <w:b/>
                <w:color w:val="auto"/>
                <w:spacing w:val="0"/>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1243D">
              <w:rPr>
                <w:rStyle w:val="OnceABox"/>
                <w:rFonts w:ascii="Arial" w:hAnsi="Arial" w:cs="Arial"/>
                <w:b/>
                <w:color w:val="auto"/>
                <w:spacing w:val="0"/>
                <w:sz w:val="20"/>
              </w:rPr>
              <w:t>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b/>
                <w:color w:val="auto"/>
                <w:spacing w:val="0"/>
                <w:sz w:val="20"/>
              </w:rPr>
            </w:pPr>
            <w:r w:rsidRPr="00D1243D">
              <w:rPr>
                <w:rStyle w:val="OnceABox"/>
                <w:rFonts w:ascii="Arial" w:hAnsi="Arial" w:cs="Arial"/>
                <w:b/>
                <w:color w:val="auto"/>
                <w:spacing w:val="0"/>
                <w:sz w:val="20"/>
              </w:rPr>
              <w:t>XÃ XUÂN PHONG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1243D">
              <w:rPr>
                <w:rStyle w:val="OnceABox"/>
                <w:rFonts w:ascii="Arial" w:hAnsi="Arial" w:cs="Arial"/>
                <w:b/>
                <w:color w:val="auto"/>
                <w:spacing w:val="0"/>
                <w:sz w:val="20"/>
              </w:rPr>
              <w:t>27.1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b/>
                <w:color w:val="auto"/>
                <w:spacing w:val="0"/>
                <w:sz w:val="20"/>
              </w:rPr>
            </w:pPr>
            <w:r w:rsidRPr="00D1243D">
              <w:rPr>
                <w:rStyle w:val="OnceABox"/>
                <w:rFonts w:ascii="Arial" w:hAnsi="Arial" w:cs="Arial"/>
                <w:b/>
                <w:color w:val="auto"/>
                <w:spacing w:val="0"/>
                <w:sz w:val="20"/>
              </w:rPr>
              <w:t>Các trục đường giao thông liên xã</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27.1.1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Từ nhà Ô Sáu (Thửa 759-Tờ 18) đến nhà ông Chung ( Thửa 578 - Tờ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750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1243D">
              <w:rPr>
                <w:rStyle w:val="OnceABox"/>
                <w:rFonts w:ascii="Arial" w:hAnsi="Arial" w:cs="Arial"/>
                <w:b/>
                <w:color w:val="auto"/>
                <w:spacing w:val="0"/>
                <w:sz w:val="20"/>
              </w:rPr>
              <w:t>27.2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b/>
                <w:color w:val="auto"/>
                <w:spacing w:val="0"/>
                <w:sz w:val="20"/>
              </w:rPr>
            </w:pPr>
            <w:r w:rsidRPr="00D1243D">
              <w:rPr>
                <w:rStyle w:val="OnceABox"/>
                <w:rFonts w:ascii="Arial" w:hAnsi="Arial" w:cs="Arial"/>
                <w:b/>
                <w:color w:val="auto"/>
                <w:spacing w:val="0"/>
                <w:sz w:val="20"/>
              </w:rPr>
              <w:t>Các đường liên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27.2.1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Từ nhà Ô. Thành (thửa 291 tờ 13) đến cống Chùa thôn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27.2.2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Từ nhà Ô Hồi thôn 4 (Thửa 410 - Tờ 14) đến nhà Ô Lĩnh thôn 2 (Thửa 869 - Tờ 11); Từ nhà B Lừng thôn 2 ( Thửa 659 - Tờ 11) đến nhà Ô Cuông thôn 2 (Thửa 789 - Tờ 11); Từ nhà Ô Định thôn 1 (Thửa 538 - Tờ 11 đến nhà Ô Tiến thôn 2 ( Thửa 656 - Tờ 11); Từ nhà Ô Thái thôn 3 (Thửa 13 - Tờ 14) đến nhà Ô Tơ thôn 1 ( Thửa 630 - Tờ 11); Từ nhà Ô Thông thôn 1 (Thửa 560 - Tờ 11) đến nhà Ô Chí thôn 2 ( Thửa 407 - Tờ 11); Từ nhà Ô Tới T6 (Thửa 786 - Tờ 14) đến nhà Ô Tích T5 ( Thửa 632 - Tờ 14); Từ nhà Ô Giang T6 (Thửa 706 - Tờ 14) đến chợ Dừa; Từ nhà Bà Thọ (Thửa 120 - Tờ 18) đến B Chỉ T7 (Thửa 128 - Tờ 18); Từ nhà Ô Cương xóm 7 thôn 3 (Thửa 173 - Tờ 18) đến Ô Cảnh (Thửa 375 - Tờ 18); Từ nhà Ô Tạo (Thửa 547 - Tờ 18) đến nhà Ô Minh ( Thửa 922 - Tờ 18); Từ nhà Ô Bình ( Thửa 531 - Tờ18) đến B Chân  (Thửa 600 - Tờ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27.2.3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Từ nhà ông Tỉnh (thửa 579 tờ 18) đến giáp xã Xuân Khánh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750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1243D">
              <w:rPr>
                <w:rStyle w:val="OnceABox"/>
                <w:rFonts w:ascii="Arial" w:hAnsi="Arial" w:cs="Arial"/>
                <w:b/>
                <w:color w:val="auto"/>
                <w:spacing w:val="0"/>
                <w:sz w:val="20"/>
              </w:rPr>
              <w:t>27.3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b/>
                <w:color w:val="auto"/>
                <w:spacing w:val="0"/>
                <w:sz w:val="20"/>
              </w:rPr>
            </w:pPr>
            <w:r w:rsidRPr="00D1243D">
              <w:rPr>
                <w:rStyle w:val="OnceABox"/>
                <w:rFonts w:ascii="Arial" w:hAnsi="Arial" w:cs="Arial"/>
                <w:b/>
                <w:color w:val="auto"/>
                <w:spacing w:val="0"/>
                <w:sz w:val="20"/>
              </w:rPr>
              <w:t>Các đường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27.3.1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rPr>
                <w:rStyle w:val="OnceABox"/>
                <w:rFonts w:ascii="Arial" w:hAnsi="Arial" w:cs="Arial"/>
                <w:color w:val="auto"/>
                <w:spacing w:val="0"/>
                <w:sz w:val="20"/>
              </w:rPr>
            </w:pPr>
            <w:r w:rsidRPr="00D1243D">
              <w:rPr>
                <w:rStyle w:val="OnceABox"/>
                <w:rFonts w:ascii="Arial" w:hAnsi="Arial" w:cs="Arial"/>
                <w:color w:val="auto"/>
                <w:spacing w:val="0"/>
                <w:sz w:val="20"/>
              </w:rPr>
              <w:t>Từ nhà Ô Xuân (Thửa 633 - Tờ 18) đến nhà Ô Tịnh ( Thửa 956 - Tờ 19); Từ nhà Ô Xuân (Thửa 527 - Tờ 18) đến nhà Ô Sơn ( Thửa 957 - Tờ 19); Từ nhà Bà Bát (Thửa 816 - Tờ 19) đến nhà Ô Hà ( Thửa 879 - Tờ 19); Từ nhà Ô Giao (Thửa 425 - Tờ 14) đến nhà Ô Tư ( Thửa 287 - Tờ 14); Từ nhà Bà Bảy (Thửa 887 - Tờ 14) đến nhà Ô Vinh ( Thửa 568 - Tờ 14); Từ nhà Bà Nhàn (Thửa 699 - Tờ 14) đến nhà Ô Ngọc ( Thửa 810 - Tờ 14); Từ nhà Ô Đạo  (Thửa 176 - Tờ 18) đến nhà Ô Hợi ( Thửa 280 - Tờ 19); Từ nhà Ô Lịch  (Thửa 227 - Tờ 18) đến nhà Ô Xuân ( Thửa 232 - Tờ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D1243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1243D">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 Dự Hoa thôn 2 (Thửa 268 - Tờ 11) đến nhà Ô Bình thôn 2 ( Thửa 813 - Tờ 11); Từ nhà Ô Sự thôn 2 (Thửa 330 - Tờ 11 đến nhà Ô Cán thôn 2 ( Thửa 584 - Tờ 11); Từ nhà Ô Chức  (Thửa 738 - Tờ 11) đến nhà</w:t>
            </w:r>
            <w:r>
              <w:rPr>
                <w:rFonts w:ascii="Arial" w:hAnsi="Arial" w:cs="Arial"/>
                <w:sz w:val="20"/>
              </w:rPr>
              <w:t xml:space="preserve"> </w:t>
            </w:r>
            <w:r w:rsidRPr="00867EB3">
              <w:rPr>
                <w:rFonts w:ascii="Arial" w:hAnsi="Arial" w:cs="Arial"/>
                <w:sz w:val="20"/>
              </w:rPr>
              <w:t xml:space="preserve">Ô Trường ( Thửa 783 - Tờ 11); Từ nhà Bà Lấy (Thửa 281 - Tờ 14) đến nhà bà Nê ( Thửa 191 - Tờ 14); Từ nhà Bà Thử (Thửa 677 - Tờ 14) đến nhà Ô Long ( Thửa 583 - Tờ 14); Từ nhà Ô Hoa (Thửa 646 - Tờ 14) đến nhà Ô Bân ( Thửa 545 - Tờ 14); Từ nhà Ông Nhất (Thửa 660 - Tờ 14) đến nhà bà Gấm ( Thửa 516 - Tờ 14); Từ nhà Ô Công  (Thửa 716 - Tờ 14) đến nhà B Ngọ ( Thửa 652 - Tờ 14); Từ nhà Ô Sơn  (Thửa 359 - Tờ 19) đến nhà Ô Duẩn ( Thửa 366 - Tờ 19); Từ nhà Ô Tới  (Thửa 684 - Tờ 18) đến nhà Ô Tâm ( Thửa 752 - Tờ 18); Từ nhà B Đoan  </w:t>
            </w:r>
            <w:r w:rsidRPr="00867EB3">
              <w:rPr>
                <w:rFonts w:ascii="Arial" w:hAnsi="Arial" w:cs="Arial"/>
                <w:sz w:val="20"/>
              </w:rPr>
              <w:lastRenderedPageBreak/>
              <w:t>(Thửa 681 - Tờ 18) đến nhà B Mai ( Thửa 687 - Tờ 18); Từ nhà Ô Minh  (Thửa 1029 - Tờ 19) đến nhà Ô Thanh ( Thửa 1097 - Tờ 19); Từ nhà Ô Hà  (Thửa 876 - Tờ 19) đến nhà Ô Tĩnh ( Thửa 1306 - Tờ 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lastRenderedPageBreak/>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27.3.3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szCs w:val="23"/>
              </w:rPr>
              <w:t>Từ nhà B Thành (Thửa 421 - Tờ 11) đến nhà Ô Cẩm thôn 2 ( Thửa 561 - Tờ</w:t>
            </w:r>
            <w:r>
              <w:rPr>
                <w:rFonts w:ascii="Arial" w:hAnsi="Arial" w:cs="Arial"/>
                <w:sz w:val="20"/>
                <w:szCs w:val="23"/>
              </w:rPr>
              <w:t xml:space="preserve"> </w:t>
            </w:r>
            <w:r w:rsidRPr="00867EB3">
              <w:rPr>
                <w:rFonts w:ascii="Arial" w:hAnsi="Arial" w:cs="Arial"/>
                <w:sz w:val="20"/>
                <w:szCs w:val="23"/>
              </w:rPr>
              <w:t>11); Từ nhà Ô Vinh (Thửa 356 - Tờ 11 đến nhà Ô Nhân ( Thửa 593 - Tờ 11); Từ nhà Ô Đông (Thửa 674 - Tờ 11) đến nhà Ông Cân ( Thửa 153 - Tờ 14); Từ nhà Ô Châu (Thửa 319 - Tờ 14) đến nhà Ô Tới ( Thửa 394 - Tờ 14); Từ nhà Ô Chiến (Thửa 272 - Tờ 14) đến nhà Ô Đoan ( Thửa 311 - Tờ 14); Từ</w:t>
            </w:r>
            <w:r>
              <w:rPr>
                <w:rFonts w:ascii="Arial" w:hAnsi="Arial" w:cs="Arial"/>
                <w:sz w:val="20"/>
                <w:szCs w:val="23"/>
              </w:rPr>
              <w:t xml:space="preserve"> </w:t>
            </w:r>
            <w:r w:rsidRPr="00867EB3">
              <w:rPr>
                <w:rFonts w:ascii="Arial" w:hAnsi="Arial" w:cs="Arial"/>
                <w:sz w:val="20"/>
                <w:szCs w:val="23"/>
              </w:rPr>
              <w:t>nhà Ô Chung (Thửa 455 - Tờ 14) đến nhà Ô Sang ( Thửa 240 - Tờ 14); Từ nhà Ô Quang (Thửa 386 - Tờ 14) đến nhà Bà Cấn ( Thửa 323 - Tờ 14); Từ nhà B Cân (Thửa 338 - Tờ 14) đến nhà Ô Chí ( Thửa 276 - Tờ 14); Từ nhà Ô</w:t>
            </w:r>
            <w:r>
              <w:rPr>
                <w:rFonts w:ascii="Arial" w:hAnsi="Arial" w:cs="Arial"/>
                <w:sz w:val="20"/>
                <w:szCs w:val="23"/>
              </w:rPr>
              <w:t xml:space="preserve"> </w:t>
            </w:r>
            <w:r w:rsidRPr="00867EB3">
              <w:rPr>
                <w:rFonts w:ascii="Arial" w:hAnsi="Arial" w:cs="Arial"/>
                <w:sz w:val="20"/>
                <w:szCs w:val="23"/>
              </w:rPr>
              <w:t>Khoa (Thửa 289 - Tờ 14) đến nhà Ô Hoa ( Thửa 206 - Tờ 14); Từ nhà B Nam</w:t>
            </w:r>
            <w:r>
              <w:rPr>
                <w:rFonts w:ascii="Arial" w:hAnsi="Arial" w:cs="Arial"/>
                <w:sz w:val="20"/>
                <w:szCs w:val="23"/>
              </w:rPr>
              <w:t xml:space="preserve"> </w:t>
            </w:r>
            <w:r w:rsidRPr="00867EB3">
              <w:rPr>
                <w:rFonts w:ascii="Arial" w:hAnsi="Arial" w:cs="Arial"/>
                <w:sz w:val="20"/>
                <w:szCs w:val="23"/>
              </w:rPr>
              <w:t>(Thửa 190 - Tờ 14) đến nhà Ô Tiến ( Thửa 137 - Tờ 14); Từ nhà Ô Sửu (Thửa</w:t>
            </w:r>
            <w:r>
              <w:rPr>
                <w:rFonts w:ascii="Arial" w:hAnsi="Arial" w:cs="Arial"/>
                <w:sz w:val="20"/>
                <w:szCs w:val="23"/>
              </w:rPr>
              <w:t xml:space="preserve"> </w:t>
            </w:r>
            <w:r w:rsidRPr="00867EB3">
              <w:rPr>
                <w:rFonts w:ascii="Arial" w:hAnsi="Arial" w:cs="Arial"/>
                <w:sz w:val="20"/>
                <w:szCs w:val="23"/>
              </w:rPr>
              <w:t>94 - Tờ 14) đến nhà Ô Thao ( Thửa 540 - Tờ 11); Từ nhà B Tơ (Thửa 518 - Tờ 14) đến nhà Ô Kiều ( Thửa 438 - Tờ 14); Từ nhà Ô Tuấn (Thửa 519 - Tờ</w:t>
            </w:r>
            <w:r>
              <w:rPr>
                <w:rFonts w:ascii="Arial" w:hAnsi="Arial" w:cs="Arial"/>
                <w:sz w:val="20"/>
                <w:szCs w:val="23"/>
              </w:rPr>
              <w:t xml:space="preserve"> </w:t>
            </w:r>
            <w:r w:rsidRPr="00867EB3">
              <w:rPr>
                <w:rFonts w:ascii="Arial" w:hAnsi="Arial" w:cs="Arial"/>
                <w:sz w:val="20"/>
                <w:szCs w:val="23"/>
              </w:rPr>
              <w:t>14) đến nhà Ô An ( Thửa 440 - Tờ 14); Từ nhà Ô Sỹ (Thửa 483 - Tờ 14) đến nhà Ô Toàn ( Thửa 441 - Tờ 14); Từ nhà Ô Quân (Thửa 730 - Tờ 14) đến nhà Ô Lanh ( Thửa 675 -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szCs w:val="23"/>
              </w:rPr>
              <w:t>Từ nhà Bà Hoa  (Thửa 605 - Tờ 14) đến nhà Ô Thưởng ( Thửa 599 - Tờ 14); Từ nhà Ô Thắng (Thửa 594 - Tờ 14) đến nhà Ô Thể ( Thửa 514 - Tờ 14); Từ nhà Ô Gấm  (Thửa 596 - Tờ 14) đến nhà Ô Dư ( Thửa 551 - Tờ 14); Từ nhà Ô Khắc  (Thửa 358 - Tờ 18) đến nhà Ô ứng ( Thửa 220 - Tờ 18); Từ nhà Ô Thành (Thửa 361 - Tờ 18) đến nhà Ô Bình ( Thửa 223 - Tờ 18); Từ nhà Ô Sơn  (Thửa 194 - Tờ 19) đến nhà Bà Bảy( Thửa 115 - Tờ 19); Từ nhà Ô Định (Thửa 445 - Tờ 19) đến nhà Ô Tiến ( Thửa 451 - Tờ 19); Từ nhà Ô Dũng</w:t>
            </w:r>
            <w:r>
              <w:rPr>
                <w:rFonts w:ascii="Arial" w:hAnsi="Arial" w:cs="Arial"/>
                <w:sz w:val="20"/>
                <w:szCs w:val="23"/>
              </w:rPr>
              <w:t xml:space="preserve"> </w:t>
            </w:r>
            <w:r w:rsidRPr="00867EB3">
              <w:rPr>
                <w:rFonts w:ascii="Arial" w:hAnsi="Arial" w:cs="Arial"/>
                <w:sz w:val="20"/>
                <w:szCs w:val="23"/>
              </w:rPr>
              <w:t>(Thửa 368 - Tờ 18) đến nhà Ô Lanh ( Thửa 537 - Tờ 19); Từ nhà Ô Cử  (Thửa</w:t>
            </w:r>
            <w:r>
              <w:rPr>
                <w:rFonts w:ascii="Arial" w:hAnsi="Arial" w:cs="Arial"/>
                <w:sz w:val="20"/>
                <w:szCs w:val="23"/>
              </w:rPr>
              <w:t xml:space="preserve"> </w:t>
            </w:r>
            <w:r w:rsidRPr="00867EB3">
              <w:rPr>
                <w:rFonts w:ascii="Arial" w:hAnsi="Arial" w:cs="Arial"/>
                <w:sz w:val="20"/>
                <w:szCs w:val="23"/>
              </w:rPr>
              <w:t>456 - Tờ 18) đến nhà Ô Vinh ( Thửa 557 - Tờ 18); Từ nhà Ô Chải (Thửa 939</w:t>
            </w:r>
            <w:r>
              <w:rPr>
                <w:rFonts w:ascii="Arial" w:hAnsi="Arial" w:cs="Arial"/>
                <w:sz w:val="20"/>
                <w:szCs w:val="23"/>
              </w:rPr>
              <w:t xml:space="preserve"> </w:t>
            </w:r>
            <w:r w:rsidRPr="00867EB3">
              <w:rPr>
                <w:rFonts w:ascii="Arial" w:hAnsi="Arial" w:cs="Arial"/>
                <w:sz w:val="20"/>
                <w:szCs w:val="23"/>
              </w:rPr>
              <w:t>- Tờ số 19) đến nhà Ô Bằng (Thửa 889 - Tờ số 19); Từ nhà B Dân (Thửa 748</w:t>
            </w:r>
            <w:r>
              <w:rPr>
                <w:rFonts w:ascii="Arial" w:hAnsi="Arial" w:cs="Arial"/>
                <w:sz w:val="20"/>
                <w:szCs w:val="23"/>
              </w:rPr>
              <w:t xml:space="preserve"> </w:t>
            </w:r>
            <w:r w:rsidRPr="00867EB3">
              <w:rPr>
                <w:rFonts w:ascii="Arial" w:hAnsi="Arial" w:cs="Arial"/>
                <w:sz w:val="20"/>
                <w:szCs w:val="23"/>
              </w:rPr>
              <w:t>- Tờ 18) đến nhà Ô Chung ( Thửa 686 - Tờ 18); Từ nhà Ô Hai (Thửa 580 - Tờ số 19) đến nhà bà Thành (Thửa 880 - Tờ số 19); Từ nhà Ô Hậu (Thửa 1091 - tờ số 19) đến nhà Ô Chính (Thửa 1028 - tờ số 19); Từ nhà Ô Hơn (Thửa 1096</w:t>
            </w:r>
            <w:r>
              <w:rPr>
                <w:rFonts w:ascii="Arial" w:hAnsi="Arial" w:cs="Arial"/>
                <w:sz w:val="20"/>
                <w:szCs w:val="23"/>
              </w:rPr>
              <w:t xml:space="preserve"> </w:t>
            </w:r>
            <w:r w:rsidRPr="00867EB3">
              <w:rPr>
                <w:rFonts w:ascii="Arial" w:hAnsi="Arial" w:cs="Arial"/>
                <w:sz w:val="20"/>
                <w:szCs w:val="23"/>
              </w:rPr>
              <w:t>- tờ số 19) đến nhà Ô Hiệu (Thửa 1094 - tờ số 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Dương (Thửa 1124- tờ 19) đến Ô Hùng (thửa 1166 tờ 19); Từ nhà Ông Hiếu (thửa 1088- tờ 19) đến nhà ông Thành (Thửa 1164- tờ 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27.3.6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rPr>
                <w:rFonts w:ascii="Arial" w:hAnsi="Arial" w:cs="Arial"/>
                <w:sz w:val="20"/>
              </w:rPr>
            </w:pPr>
            <w:r w:rsidRPr="00301DFD">
              <w:rPr>
                <w:rFonts w:ascii="Arial" w:hAnsi="Arial" w:cs="Arial"/>
                <w:sz w:val="20"/>
              </w:rPr>
              <w:t>Từ trạm điện thôn 1 đến ngã tư đồng Chiến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27.3.7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rPr>
                <w:rFonts w:ascii="Arial" w:hAnsi="Arial" w:cs="Arial"/>
                <w:sz w:val="20"/>
              </w:rPr>
            </w:pPr>
            <w:r w:rsidRPr="00301DFD">
              <w:rPr>
                <w:rFonts w:ascii="Arial" w:hAnsi="Arial" w:cs="Arial"/>
                <w:sz w:val="20"/>
              </w:rPr>
              <w:t>Tuyến đường tránh Mộ Vua</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650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B96332" w:rsidRDefault="0098534B" w:rsidP="00E862CD">
            <w:pPr>
              <w:spacing w:before="120"/>
              <w:jc w:val="center"/>
              <w:rPr>
                <w:rFonts w:ascii="Arial" w:hAnsi="Arial" w:cs="Arial"/>
                <w:b/>
                <w:sz w:val="20"/>
              </w:rPr>
            </w:pPr>
            <w:r w:rsidRPr="00B96332">
              <w:rPr>
                <w:rFonts w:ascii="Arial" w:hAnsi="Arial" w:cs="Arial"/>
                <w:b/>
                <w:sz w:val="20"/>
              </w:rPr>
              <w:t>27.4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B96332" w:rsidRDefault="0098534B" w:rsidP="00E862CD">
            <w:pPr>
              <w:spacing w:before="120"/>
              <w:rPr>
                <w:rFonts w:ascii="Arial" w:hAnsi="Arial" w:cs="Arial"/>
                <w:b/>
                <w:sz w:val="20"/>
              </w:rPr>
            </w:pPr>
            <w:r w:rsidRPr="00B96332">
              <w:rPr>
                <w:rFonts w:ascii="Arial" w:hAnsi="Arial" w:cs="Arial"/>
                <w:b/>
                <w:sz w:val="20"/>
              </w:rPr>
              <w:t>Tuyến nội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27.4.1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rPr>
                <w:rFonts w:ascii="Arial" w:hAnsi="Arial" w:cs="Arial"/>
                <w:sz w:val="20"/>
              </w:rPr>
            </w:pPr>
            <w:r w:rsidRPr="00301DFD">
              <w:rPr>
                <w:rFonts w:ascii="Arial" w:hAnsi="Arial" w:cs="Arial"/>
                <w:sz w:val="20"/>
              </w:rPr>
              <w:t>Tuyến đường từ ông Phú (thửa 1175-tờ 14) đến ông Sơn (thửa 1182-tờ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B96332" w:rsidRDefault="0098534B" w:rsidP="00E862CD">
            <w:pPr>
              <w:spacing w:before="120"/>
              <w:jc w:val="center"/>
              <w:rPr>
                <w:rFonts w:ascii="Arial" w:hAnsi="Arial" w:cs="Arial"/>
                <w:b/>
                <w:sz w:val="20"/>
              </w:rPr>
            </w:pPr>
            <w:r w:rsidRPr="00B96332">
              <w:rPr>
                <w:rFonts w:ascii="Arial" w:hAnsi="Arial" w:cs="Arial"/>
                <w:b/>
                <w:sz w:val="20"/>
              </w:rPr>
              <w:t>27.5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B96332" w:rsidRDefault="0098534B" w:rsidP="00E862CD">
            <w:pPr>
              <w:spacing w:before="120"/>
              <w:rPr>
                <w:rFonts w:ascii="Arial" w:hAnsi="Arial" w:cs="Arial"/>
                <w:b/>
                <w:sz w:val="20"/>
              </w:rPr>
            </w:pPr>
            <w:r w:rsidRPr="00B96332">
              <w:rPr>
                <w:rFonts w:ascii="Arial" w:hAnsi="Arial" w:cs="Arial"/>
                <w:b/>
                <w:sz w:val="20"/>
              </w:rPr>
              <w:t>Đường, ngô,ngách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150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B96332" w:rsidRDefault="0098534B" w:rsidP="00E862CD">
            <w:pPr>
              <w:spacing w:before="120"/>
              <w:jc w:val="center"/>
              <w:rPr>
                <w:rFonts w:ascii="Arial" w:hAnsi="Arial" w:cs="Arial"/>
                <w:b/>
                <w:sz w:val="20"/>
              </w:rPr>
            </w:pPr>
            <w:r w:rsidRPr="00B96332">
              <w:rPr>
                <w:rFonts w:ascii="Arial" w:hAnsi="Arial" w:cs="Arial"/>
                <w:b/>
                <w:sz w:val="20"/>
              </w:rPr>
              <w:t>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B96332" w:rsidRDefault="0098534B" w:rsidP="00E862CD">
            <w:pPr>
              <w:spacing w:before="120"/>
              <w:rPr>
                <w:rFonts w:ascii="Arial" w:hAnsi="Arial" w:cs="Arial"/>
                <w:b/>
                <w:sz w:val="20"/>
              </w:rPr>
            </w:pPr>
            <w:r w:rsidRPr="00B96332">
              <w:rPr>
                <w:rFonts w:ascii="Arial" w:hAnsi="Arial" w:cs="Arial"/>
                <w:b/>
                <w:sz w:val="20"/>
              </w:rPr>
              <w:t>XÃ NAM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B96332" w:rsidRDefault="0098534B" w:rsidP="00E862CD">
            <w:pPr>
              <w:spacing w:before="120"/>
              <w:jc w:val="center"/>
              <w:rPr>
                <w:rFonts w:ascii="Arial" w:hAnsi="Arial" w:cs="Arial"/>
                <w:b/>
                <w:sz w:val="20"/>
              </w:rPr>
            </w:pPr>
            <w:r w:rsidRPr="00B96332">
              <w:rPr>
                <w:rFonts w:ascii="Arial" w:hAnsi="Arial" w:cs="Arial"/>
                <w:b/>
                <w:sz w:val="20"/>
              </w:rPr>
              <w:t>28.1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B96332" w:rsidRDefault="0098534B" w:rsidP="00E862CD">
            <w:pPr>
              <w:spacing w:before="120"/>
              <w:rPr>
                <w:rFonts w:ascii="Arial" w:hAnsi="Arial" w:cs="Arial"/>
                <w:b/>
                <w:sz w:val="20"/>
              </w:rPr>
            </w:pPr>
            <w:r w:rsidRPr="00B96332">
              <w:rPr>
                <w:rFonts w:ascii="Arial" w:hAnsi="Arial" w:cs="Arial"/>
                <w:b/>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28.1.1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rPr>
                <w:rFonts w:ascii="Arial" w:hAnsi="Arial" w:cs="Arial"/>
                <w:sz w:val="20"/>
              </w:rPr>
            </w:pPr>
            <w:r w:rsidRPr="00301DFD">
              <w:rPr>
                <w:rFonts w:ascii="Arial" w:hAnsi="Arial" w:cs="Arial"/>
                <w:sz w:val="20"/>
              </w:rPr>
              <w:t>Từ nhà bà Cảnh, thửa 473 tờ 2 đến nhà ông Thắng, thửa 78 tờ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850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28.1.2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rPr>
                <w:rFonts w:ascii="Arial" w:hAnsi="Arial" w:cs="Arial"/>
                <w:sz w:val="20"/>
              </w:rPr>
            </w:pPr>
            <w:r w:rsidRPr="00301DFD">
              <w:rPr>
                <w:rFonts w:ascii="Arial" w:hAnsi="Arial" w:cs="Arial"/>
                <w:sz w:val="20"/>
              </w:rPr>
              <w:t>Từ nhà ông Thành, thửa 31 tờ 2 đến giáp Bắc Lương, thửa 09 tờ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730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B96332" w:rsidRDefault="0098534B" w:rsidP="00E862CD">
            <w:pPr>
              <w:spacing w:before="120"/>
              <w:jc w:val="center"/>
              <w:rPr>
                <w:rFonts w:ascii="Arial" w:hAnsi="Arial" w:cs="Arial"/>
                <w:b/>
                <w:sz w:val="20"/>
              </w:rPr>
            </w:pPr>
            <w:r w:rsidRPr="00B96332">
              <w:rPr>
                <w:rFonts w:ascii="Arial" w:hAnsi="Arial" w:cs="Arial"/>
                <w:b/>
                <w:sz w:val="20"/>
              </w:rPr>
              <w:t>28.2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B96332" w:rsidRDefault="0098534B" w:rsidP="00E862CD">
            <w:pPr>
              <w:spacing w:before="120"/>
              <w:rPr>
                <w:rFonts w:ascii="Arial" w:hAnsi="Arial" w:cs="Arial"/>
                <w:b/>
                <w:sz w:val="20"/>
              </w:rPr>
            </w:pPr>
            <w:r w:rsidRPr="00B96332">
              <w:rPr>
                <w:rFonts w:ascii="Arial" w:hAnsi="Arial" w:cs="Arial"/>
                <w:b/>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28.2.1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rPr>
                <w:rFonts w:ascii="Arial" w:hAnsi="Arial" w:cs="Arial"/>
                <w:sz w:val="20"/>
              </w:rPr>
            </w:pPr>
            <w:r w:rsidRPr="00301DFD">
              <w:rPr>
                <w:rFonts w:ascii="Arial" w:hAnsi="Arial" w:cs="Arial"/>
                <w:sz w:val="20"/>
              </w:rPr>
              <w:t>Đoạn từ nhà bà Cảnh, thửa 1154 tờ 03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850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28.2.2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rPr>
                <w:rFonts w:ascii="Arial" w:hAnsi="Arial" w:cs="Arial"/>
                <w:sz w:val="20"/>
              </w:rPr>
            </w:pPr>
            <w:r w:rsidRPr="00301DFD">
              <w:rPr>
                <w:rFonts w:ascii="Arial" w:hAnsi="Arial" w:cs="Arial"/>
                <w:sz w:val="20"/>
              </w:rPr>
              <w:t>Từ Cầu Neo đến nhà ông sầm (thửa 998 tờ 02) Qua trường Mầm Non Đến Cầu mùng 3/2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730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lastRenderedPageBreak/>
              <w:t>28.2.3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rPr>
                <w:rFonts w:ascii="Arial" w:hAnsi="Arial" w:cs="Arial"/>
                <w:sz w:val="20"/>
              </w:rPr>
            </w:pPr>
            <w:r w:rsidRPr="00301DFD">
              <w:rPr>
                <w:rFonts w:ascii="Arial" w:hAnsi="Arial" w:cs="Arial"/>
                <w:sz w:val="20"/>
              </w:rPr>
              <w:t>Từ nhà ông Bảy (thửa 1012 tờ 02) đến nhà ông Hoản (thửa 1077 tờ 02); Từ Cầu 3/2 đến nhà ông Thanh, thửa 280 tờ 7;Từ nhà ông Sơn, thửa 355 tờ 3 đến nhà ông Gia, thửa 400 tờ 3; Từ nhà ông Tuấn, thửa 396 tờ 3 đến nhà ông Như, thửa 457 tờ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28.2.4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rPr>
                <w:rFonts w:ascii="Arial" w:hAnsi="Arial" w:cs="Arial"/>
                <w:sz w:val="20"/>
              </w:rPr>
            </w:pPr>
            <w:r w:rsidRPr="00301DFD">
              <w:rPr>
                <w:rFonts w:ascii="Arial" w:hAnsi="Arial" w:cs="Arial"/>
                <w:sz w:val="20"/>
              </w:rPr>
              <w:t>Từ nhà ông Thạc, thửa 1127 tờ 3 đến nhà bà Hường, thửa</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28.2.5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rPr>
                <w:rFonts w:ascii="Arial" w:hAnsi="Arial" w:cs="Arial"/>
                <w:sz w:val="20"/>
              </w:rPr>
            </w:pPr>
            <w:r w:rsidRPr="00301DFD">
              <w:rPr>
                <w:rFonts w:ascii="Arial" w:hAnsi="Arial" w:cs="Arial"/>
                <w:sz w:val="20"/>
              </w:rPr>
              <w:t>Từ nhà ông Nhuận, thửa 1106 tờ 02 đến nhà ông Hận, thửa 1288 tờ 02; Từ nhà ông Biểu, thửa 422 tờ 7 đến nhà VH Thôn Kim Bảng, thửa 907 tờ 7; Từ nhà ông Học, thửa 668 tờ 3 đến nhà ông Thơ, thửa 608 tờ 03; Từ nhà ông Thành, thửa 933 tờ 3 đến nhà bà Tân, thửa 743a tờ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28.2.6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rPr>
                <w:rFonts w:ascii="Arial" w:hAnsi="Arial" w:cs="Arial"/>
                <w:sz w:val="20"/>
              </w:rPr>
            </w:pPr>
            <w:r w:rsidRPr="00301DFD">
              <w:rPr>
                <w:rFonts w:ascii="Arial" w:hAnsi="Arial" w:cs="Arial"/>
                <w:sz w:val="20"/>
              </w:rPr>
              <w:t>Từ nhà ông Hoàn, thửa 1021 tờ 3 đến nhà bà Ngọc, thửa 868 tờ 3; Từ nhà bà Đoán, thửa 782 tờ 3 đến nhà ông Chân, thửa 551 tờ 3;Từ nhà ông Dũng, thửa 869 tờ 3 đến nhà anh Quang, thửa 620 tờ 3; Từ nhà ông Tiến, thửa 787 tờ 3 đến nhà ông ích, thửa 495 tờ 3; Từ nhà ông Nộn đến nhà ông Lạc;Từ nhà ông Đông, thửa 391 tờ 2 đến cổng Kho B04, thửa 48 tờ 01;Từ nhà ông Sơn, thửa 304 tờ 2 đến nhà ông Khoa, thửa 316 tờ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28.2.7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rPr>
                <w:rFonts w:ascii="Arial" w:hAnsi="Arial" w:cs="Arial"/>
                <w:sz w:val="20"/>
              </w:rPr>
            </w:pPr>
            <w:r w:rsidRPr="00301DFD">
              <w:rPr>
                <w:rFonts w:ascii="Arial" w:hAnsi="Arial" w:cs="Arial"/>
                <w:sz w:val="20"/>
              </w:rPr>
              <w:t>Từ nhà ông Hiến, thửa 151 tờ 2 đến nhà Bà Chuyên, thửa 206 tờ 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01DFD" w:rsidRDefault="0098534B" w:rsidP="00E862CD">
            <w:pPr>
              <w:spacing w:before="120"/>
              <w:jc w:val="center"/>
              <w:rPr>
                <w:rFonts w:ascii="Arial" w:hAnsi="Arial" w:cs="Arial"/>
                <w:sz w:val="20"/>
              </w:rPr>
            </w:pPr>
            <w:r w:rsidRPr="00301DFD">
              <w:rPr>
                <w:rFonts w:ascii="Arial" w:hAnsi="Arial" w:cs="Arial"/>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FC38C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C38C7">
              <w:rPr>
                <w:rStyle w:val="OnceABox"/>
                <w:rFonts w:ascii="Arial" w:hAnsi="Arial" w:cs="Arial"/>
                <w:color w:val="auto"/>
                <w:spacing w:val="0"/>
                <w:sz w:val="20"/>
              </w:rPr>
              <w:t>28.2.8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FC38C7" w:rsidRDefault="0098534B" w:rsidP="00E862CD">
            <w:pPr>
              <w:widowControl w:val="0"/>
              <w:autoSpaceDE w:val="0"/>
              <w:autoSpaceDN w:val="0"/>
              <w:adjustRightInd w:val="0"/>
              <w:spacing w:before="120"/>
              <w:rPr>
                <w:rStyle w:val="OnceABox"/>
                <w:rFonts w:ascii="Arial" w:hAnsi="Arial" w:cs="Arial"/>
                <w:color w:val="auto"/>
                <w:spacing w:val="0"/>
                <w:sz w:val="20"/>
              </w:rPr>
            </w:pPr>
            <w:r w:rsidRPr="00FC38C7">
              <w:rPr>
                <w:rStyle w:val="OnceABox"/>
                <w:rFonts w:ascii="Arial" w:hAnsi="Arial" w:cs="Arial"/>
                <w:color w:val="auto"/>
                <w:spacing w:val="0"/>
                <w:sz w:val="20"/>
              </w:rPr>
              <w:t>Từ nhà ông Bình, thửa 315 tờ 2 đến giáp xã Tây Hồ, thửa 47 tờ 01;Từ nhà ông Tuấn, thửa 202 tờ 2 đến nhà ông Sơn, thửa 204 tờ 2; Từ nhà ông Tiêu, thửa 165 tờ 2 đến nhà Bà Hàn, thửa 132 tờ 2;Từ nhà ông Quế, thửa 245 tờ 2 đến nhà ông Giang, thửa 243 tờ 2; Từ nhà ông Chung, thửa 327 tờ 2 đến nhà ông Tuấn, thửa 440 tờ 2; Từ nhà ông Lương, thửa 505 tờ 2 đến nhà ông Hiệp, T331 tờ 2;Từ nhà V H Thôn thửa 439 tờ 2 đến nhà ông Nghĩa, thửa 32 tờ 2;Từ nhà bà Hải, thửa 1124 tờ 2 đến Ông Hà thửa 1163 tờ 2; Từ nhà bà Hải, thửa 1124 tờ 2 đến Ông Hà thửa 1163 tờ 2; Từ nhà ông Bộ thửa 829 tờ 2 đến nhà ông Lâm thửa 726 tờ 2; Từ nhà ông Lâm thửa 1073 tờ 2 đến nhà Ông Hiền thửa 867 tờ 2;Từ nhà ông Phụng thửa 691 tờ 2 đến nhà Ông Sách T57 tờ 1;Từ bờ sông Nông Giang T680 tờ 2 đến nhà Ông Lâm T 1046 tờ 2; Từ nhà bà Liên thửa 806 tờ 2 đến bờ Kênh Nam thửa 914 tờ 2; Từ nhà ông Long thửa 988 tờ 2 đến nhà Ô Báu thửa 1032 tờ 2; Từ nhà ông Thớng thửa 1022 tờ 2 đến nhà Ông Hòe thửa 908 tờ 2; Từ nhà ông Viễn thửa 804 tờ 2 đến bờ sông Nông Giang thửa 702 tờ 2;Từ nhà ông Trường thửa 983 tờ 2 đến ông Thành thửa 1197 tờ 2;Từ nhà ông Hoan thửa 148 tờ 7 đến ông Nhơng thửa 11 tờ 7;Từ nhà Bà Hoạch thửa 231 tờ 7 đến ông Hòa thửa 73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FC38C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FC38C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C38C7">
              <w:rPr>
                <w:rStyle w:val="OnceABox"/>
                <w:rFonts w:ascii="Arial" w:hAnsi="Arial" w:cs="Arial"/>
                <w:color w:val="auto"/>
                <w:spacing w:val="0"/>
                <w:sz w:val="20"/>
              </w:rPr>
              <w:t>28.2.9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FC38C7" w:rsidRDefault="0098534B" w:rsidP="00E862CD">
            <w:pPr>
              <w:widowControl w:val="0"/>
              <w:autoSpaceDE w:val="0"/>
              <w:autoSpaceDN w:val="0"/>
              <w:adjustRightInd w:val="0"/>
              <w:spacing w:before="120"/>
              <w:rPr>
                <w:rStyle w:val="OnceABox"/>
                <w:rFonts w:ascii="Arial" w:hAnsi="Arial" w:cs="Arial"/>
                <w:color w:val="auto"/>
                <w:spacing w:val="0"/>
                <w:sz w:val="20"/>
              </w:rPr>
            </w:pPr>
            <w:r w:rsidRPr="00FC38C7">
              <w:rPr>
                <w:rStyle w:val="OnceABox"/>
                <w:rFonts w:ascii="Arial" w:hAnsi="Arial" w:cs="Arial"/>
                <w:color w:val="auto"/>
                <w:spacing w:val="0"/>
                <w:sz w:val="20"/>
              </w:rPr>
              <w:t>Từ nhà ông Thặn T23 Tờ 7 đến Ô Duẫn T1282 tờ 3; Từ nhà ông Lợi T163 tờ 7 đến Ô Tính T220 tờ 7; Từ nhà ông Diễn T354 tờ 7 đến Ô Trường T933 tờ 2;Từ nhà ông Trung T567 tờ 7 đến Ô Duyên T636 tờ 7; Từ nhà ông Thăng T908 tờ 7 đến Ô Lương 1132 tờ 7; Từ nhà bà Thao T827 tờ 7 đến Ô Hùng T822 tờ 7; Từ nhà ông Thanh T697 tờ 8 đến Ô cẩn T1128 tờ 7;Từ nhà ông Toàn T577 tờ 3 đến bờ sông N. Giang T426 tờ 3; Từ nhà ông Then T538 tờ 3 đến Bờ sông T430 tờ 3; Từ nhà ông Nga T504 tờ 3 đến bờ sông T440 tờ 3; Từ nhà ông Ngát T503 tờ 3 đến bờ sông T438 tờ 3; Từ nhà Ô bảo T 832 tờ 3 đến bờ sông T429 tờ 3; Từ nhà ông Hùng T691 tờ 3 đến Bà Choát T662 tờ 3; Từ nhà bà Tường T432 tờ 3 đến ông Xếp T787 tờ 3; Từ nhà ông Trường T485 tờ 3 đến Ô Hiến T650 tờ 3; Từ nhà ông Dưỡng T436 tờ 3 đến Ô Khâm T487 tờ 3; Từ nhà ông Chiến T356 tờ 3 đến Ô Tân T387 tờ 3; Từ nhà ông Khắc T391 tờ 3 đến Ô Tý T858 tờ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FC38C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C38C7">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FC38C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C38C7">
              <w:rPr>
                <w:rStyle w:val="OnceABox"/>
                <w:rFonts w:ascii="Arial" w:hAnsi="Arial" w:cs="Arial"/>
                <w:color w:val="auto"/>
                <w:spacing w:val="0"/>
                <w:sz w:val="20"/>
              </w:rPr>
              <w:t>28.2.10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FC38C7" w:rsidRDefault="0098534B" w:rsidP="00E862CD">
            <w:pPr>
              <w:widowControl w:val="0"/>
              <w:autoSpaceDE w:val="0"/>
              <w:autoSpaceDN w:val="0"/>
              <w:adjustRightInd w:val="0"/>
              <w:spacing w:before="120"/>
              <w:rPr>
                <w:rStyle w:val="OnceABox"/>
                <w:rFonts w:ascii="Arial" w:hAnsi="Arial" w:cs="Arial"/>
                <w:color w:val="auto"/>
                <w:spacing w:val="0"/>
                <w:sz w:val="20"/>
              </w:rPr>
            </w:pPr>
            <w:r w:rsidRPr="00FC38C7">
              <w:rPr>
                <w:rStyle w:val="OnceABox"/>
                <w:rFonts w:ascii="Arial" w:hAnsi="Arial" w:cs="Arial"/>
                <w:color w:val="auto"/>
                <w:spacing w:val="0"/>
                <w:sz w:val="20"/>
              </w:rPr>
              <w:t xml:space="preserve">Từ nhà ông Cảng T 639 tờ 7 đến Ô Thành T879 tờ 8; Từ nhà ông Biện T316 tờ 3 đến Ông Kiểu T 100 tờ 3; Từ nhà ông Tài T378 tờ 3 đến Ô Tấn T 161 tờ 3;Từ nhà bà Cạnh T212 tờ 3 đến  Ô Long T 125 tờ 3;Từ nhà ông Tiến T226 tờ 3 đến ông Khâm T155 tờ 3;Từ nhà ông Binh T176 tờ 3 đến ông Thượng T 124 tờ 3; Từ nhà anh Tới T92 tờ 3 đến Ô Dện T663 tờ 4; Từ nhà ông Tiêm T175 tờ 3 đến A Hội T116 tờ 3; Từ nhà ông Hạnh T172 tờ 3 đến Ô Hương T94 tờ 3; Từ nhà anh Giới (Th 271a, T 3) </w:t>
            </w:r>
            <w:r w:rsidRPr="00FC38C7">
              <w:rPr>
                <w:rStyle w:val="OnceABox"/>
                <w:rFonts w:ascii="Arial" w:hAnsi="Arial" w:cs="Arial"/>
                <w:color w:val="auto"/>
                <w:spacing w:val="0"/>
                <w:sz w:val="20"/>
              </w:rPr>
              <w:lastRenderedPageBreak/>
              <w:t>đến Ô Nông (Th 867, T 4); Từ nhà Ô Thiếc (Th 261, T 2) đến bà Cải (Th 279, T 1); Từ bà Biểu (Th 664, T 2) đến Ô Chỏi (Th 291, T 1); Từ Ô Thành (Th 369, T 2) đến Ô Nhi (Th 37, T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FC38C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C38C7">
              <w:rPr>
                <w:rStyle w:val="OnceABox"/>
                <w:rFonts w:ascii="Arial" w:hAnsi="Arial" w:cs="Arial"/>
                <w:color w:val="auto"/>
                <w:spacing w:val="0"/>
                <w:sz w:val="20"/>
              </w:rPr>
              <w:lastRenderedPageBreak/>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28.2.11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 Thảo, thửa 89 tờ 2 đến bà Nhi, thửa 57 tờ 2; Từ Ô Thanh T21 tờ</w:t>
            </w:r>
            <w:r>
              <w:rPr>
                <w:rFonts w:ascii="Arial" w:hAnsi="Arial" w:cs="Arial"/>
                <w:sz w:val="20"/>
              </w:rPr>
              <w:t xml:space="preserve"> </w:t>
            </w:r>
            <w:r w:rsidRPr="00867EB3">
              <w:rPr>
                <w:rFonts w:ascii="Arial" w:hAnsi="Arial" w:cs="Arial"/>
                <w:sz w:val="20"/>
              </w:rPr>
              <w:t>2 đến Ô Mậu, thửa 03 tờ 2; từ Ô Võ, T 294 tờ 2 đến Ô Thắng T 59 tờ 2; từ Ô Năm T 175 tờ 2đến Ô Oánh, T 286 tờ 2; từ Ô Tuấn, thửa 230 tờ 2 đến Ô Dinh, T 234 tờ 2; Từ ông Võ, T 294 tờ 2 đến Ô Hải, thửa 293 tờ 2; từ Ô Vinh, thửa 1247 tờ 2 đến Ô Liệu, T110 tờ 7; từ Ô Châu T1075 tờ 2 đến Ô Khảm T 10 tờ 7; tờ Ô Do T1018 tờ 2 đến Ô Duy T 785 tờ 2; từ Ô Văn T728 tờ 2 đến bà Viên, T 717 tờ 2; Từ Ô Hạnh, T720 tờ 2 đến bà Ân T776 tờ 2; tờ Ô Sức, T 1099 tờ 2 đến Ô Kim, T1138 tờ 2; từ Ô Sơn,T 972 tờ 2 đến Ô Oánh, T985 tờ 2; tờ Ô Tú, T1259 tờ 2 đến Ô Việt, T1153 tờ 2; từ Ô Chớn, T17 tờ 7 đến Ô Đồng T1252 tờ 2; từ bà Duyên, T424 tờ 7 đến Ô Tân, T207 tờ 7; từ bà Cau, T289 tờ 7 đến Ô Cổn T290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Hiếu Lệ (thửa 1043 - tờ 8) đến Cầu Kim Bảng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Bà Ỵ (thửa 1195 tờ 3) đến cầu mới Phong Lạc (thửa 1188 tờ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Cầu mới Phong Lạc (thửa 394 tờ 3) đến Nhà văn hoá thôn Phong Lạc</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28.3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TÂY HỒ</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Cách cầu kênh C3 50m đi trại ông Ý (Đi vào mộ Vua Lê Dụ Tông)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phân lô khu dân cư Đồng bỏ, thôn 1 xã Tây Hồ</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Nam Thượng, giáp hộ ông Thiện (thửa số 137- TBĐ 4) đến ngã tư ông Kế, giáp hộ anh Cúc (thửa số 52 TBĐ 20);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Cai (thửa số 165 – TBĐ 18)- nhà Ông Hùng (thửa 188- TBĐ17)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Tuân thửa 448 tờ 8 đến nhà ông ý thửa 105 tờ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ngõ:</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szCs w:val="23"/>
              </w:rPr>
              <w:t>Ngõ nhà anh Thức ( thửa số 265-  Tờ số 4 ) đến nhà chị Hoan Thảo ( Thửa số</w:t>
            </w:r>
            <w:r>
              <w:rPr>
                <w:rFonts w:ascii="Arial" w:hAnsi="Arial" w:cs="Arial"/>
                <w:sz w:val="20"/>
                <w:szCs w:val="23"/>
              </w:rPr>
              <w:t xml:space="preserve"> </w:t>
            </w:r>
            <w:r w:rsidRPr="00867EB3">
              <w:rPr>
                <w:rFonts w:ascii="Arial" w:hAnsi="Arial" w:cs="Arial"/>
                <w:sz w:val="20"/>
                <w:szCs w:val="23"/>
              </w:rPr>
              <w:t>174- tờ số 4); Đoạn Từ A. Xoay (thửa 294-  Tờ 4 ), ông Hải ( thửa 288- tờ 4)</w:t>
            </w:r>
            <w:r>
              <w:rPr>
                <w:rFonts w:ascii="Arial" w:hAnsi="Arial" w:cs="Arial"/>
                <w:sz w:val="20"/>
                <w:szCs w:val="23"/>
              </w:rPr>
              <w:t xml:space="preserve"> </w:t>
            </w:r>
            <w:r w:rsidRPr="00867EB3">
              <w:rPr>
                <w:rFonts w:ascii="Arial" w:hAnsi="Arial" w:cs="Arial"/>
                <w:sz w:val="20"/>
                <w:szCs w:val="23"/>
              </w:rPr>
              <w:t>đến chị Hải ( Thửa 198- tờ 4), anh Kim ( thửa 199- tờ 4); Đoạn từ Ngõ nhà anh Nghị ( thửa số 27- Tờ số 9 ), chị Hảo ( thửa số 4- tờ số 9) đến nhà anh Hữu (Thửa số 253- tờ số 4); Đoạn từ ngõ nhà anh Khánh ( thửa số 66-  Tờ số</w:t>
            </w:r>
            <w:r>
              <w:rPr>
                <w:rFonts w:ascii="Arial" w:hAnsi="Arial" w:cs="Arial"/>
                <w:sz w:val="20"/>
                <w:szCs w:val="23"/>
              </w:rPr>
              <w:t xml:space="preserve"> </w:t>
            </w:r>
            <w:r w:rsidRPr="00867EB3">
              <w:rPr>
                <w:rFonts w:ascii="Arial" w:hAnsi="Arial" w:cs="Arial"/>
                <w:sz w:val="20"/>
                <w:szCs w:val="23"/>
              </w:rPr>
              <w:t>9 ), đến nhà bà Thục ( Thửa số 43- tờ số 9; Đoạn từ Ngõ nhà bà Nguyên (</w:t>
            </w:r>
            <w:r>
              <w:rPr>
                <w:rFonts w:ascii="Arial" w:hAnsi="Arial" w:cs="Arial"/>
                <w:sz w:val="20"/>
                <w:szCs w:val="23"/>
              </w:rPr>
              <w:t xml:space="preserve"> </w:t>
            </w:r>
            <w:r w:rsidRPr="00867EB3">
              <w:rPr>
                <w:rFonts w:ascii="Arial" w:hAnsi="Arial" w:cs="Arial"/>
                <w:sz w:val="20"/>
                <w:szCs w:val="23"/>
              </w:rPr>
              <w:t>thửa số 46- Tờ số 9 ) đến nhà ông Binh ( Thửa số 12- tờ số 9); Đoạn từ ô.Giang ( thửa 109- Tờ 9), ông Cần ( thửa 126- tờ 9) đến bà Lý (Thửa 190-tờ</w:t>
            </w:r>
            <w:r>
              <w:rPr>
                <w:rFonts w:ascii="Arial" w:hAnsi="Arial" w:cs="Arial"/>
                <w:sz w:val="20"/>
                <w:szCs w:val="23"/>
              </w:rPr>
              <w:t xml:space="preserve"> </w:t>
            </w:r>
            <w:r w:rsidRPr="00867EB3">
              <w:rPr>
                <w:rFonts w:ascii="Arial" w:hAnsi="Arial" w:cs="Arial"/>
                <w:sz w:val="20"/>
                <w:szCs w:val="23"/>
              </w:rPr>
              <w:t>9), ông Chung (thửa 189-tờ 9); Đoạn từ Ngõ nhà bà Ca( thửa số 113-  Tờ số 9</w:t>
            </w:r>
            <w:r>
              <w:rPr>
                <w:rFonts w:ascii="Arial" w:hAnsi="Arial" w:cs="Arial"/>
                <w:sz w:val="20"/>
                <w:szCs w:val="23"/>
              </w:rPr>
              <w:t xml:space="preserve"> </w:t>
            </w:r>
            <w:r w:rsidRPr="00867EB3">
              <w:rPr>
                <w:rFonts w:ascii="Arial" w:hAnsi="Arial" w:cs="Arial"/>
                <w:sz w:val="20"/>
                <w:szCs w:val="23"/>
              </w:rPr>
              <w:t>), ông Vấn (thửa số 123- tờ số 9) đến nhà ông Thi (Thửa số 76- tờ số 9); Đoạn từ bà Điểm (thửa 233 -  Tờ 13) đến Ông Đạo (Thửa 200 - tờ 13), bà Giá ( thửa</w:t>
            </w:r>
            <w:r>
              <w:rPr>
                <w:rFonts w:ascii="Arial" w:hAnsi="Arial" w:cs="Arial"/>
                <w:sz w:val="20"/>
                <w:szCs w:val="23"/>
              </w:rPr>
              <w:t xml:space="preserve"> </w:t>
            </w:r>
            <w:r w:rsidRPr="00867EB3">
              <w:rPr>
                <w:rFonts w:ascii="Arial" w:hAnsi="Arial" w:cs="Arial"/>
                <w:sz w:val="20"/>
                <w:szCs w:val="23"/>
              </w:rPr>
              <w:t>289 - tờ 13); Đoạn từ Ô. Tuyên ( thửa 160 - Tờ 13 ) đến ông Nguyên ( thửa</w:t>
            </w:r>
            <w:r>
              <w:rPr>
                <w:rFonts w:ascii="Arial" w:hAnsi="Arial" w:cs="Arial"/>
                <w:sz w:val="20"/>
                <w:szCs w:val="23"/>
              </w:rPr>
              <w:t xml:space="preserve"> </w:t>
            </w:r>
            <w:r w:rsidRPr="00867EB3">
              <w:rPr>
                <w:rFonts w:ascii="Arial" w:hAnsi="Arial" w:cs="Arial"/>
                <w:sz w:val="20"/>
                <w:szCs w:val="23"/>
              </w:rPr>
              <w:t>136- tờ 13) đến nhà ông Tính ( Thửa 227-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29.3.2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Ngõ nhà ông Tự (thửa số 371 - Tờ số 13) đến nhà ông Toàn (Thửa số 409- tờ số 13); Đoạn từ Ngõ nhà ông Hùng ( thửa số 4 - Tờ số 13) đến nhà ông Đài ( Thửa số 272- tờ số 9); Đoạn từ Ngõ nhà ông Ký (thửa số 12- Tờ số 13) đến nhà ông Cơ ( Thửa số 214 - tờ số 13); Đoạn từ bà Đính ( thửa 145 Tờ 13 ), Ô.Việt ( thửa 176 tờ 13) đến Ô. Sáng ( Thửa 184 tờ 13), bà Nguyệt ( thửa 181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29.3.3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 xml:space="preserve">Từ bà Mơn ( thửa 89- Tờ 9 ) đến Ô. Cường ( Thửa 62- tờ 9), ông Học (thửa 50- tờ 9) Từ Ô. Giang ( thửa 109- Tờ 9 ), ông Cần ( thửa 126- tờ 9) </w:t>
            </w:r>
            <w:r w:rsidRPr="00EC3D24">
              <w:rPr>
                <w:rStyle w:val="OnceABox"/>
                <w:rFonts w:ascii="Arial" w:hAnsi="Arial" w:cs="Arial"/>
                <w:color w:val="auto"/>
                <w:spacing w:val="0"/>
                <w:sz w:val="20"/>
              </w:rPr>
              <w:lastRenderedPageBreak/>
              <w:t>đến bà Lý ( Thửa 190- tờ  9), ông Chung ( thửa 189- tờ 9); Đoạn từ Ô. Giang (thửa109-Tờ 9), ông Cần ( thửa 126-tờ 9) đến bà Lý ( Thửa 190- tờ 9), ông Chung ( thửa 189-tờ 9); Đoạn từ Ngõ nhà bà Ca ( thửa số 113-  Tờ số 9 ), ông Vân ( thửa số 123- tờ số 9) đến nhà ông Thi ( Thửa số 76- tờ số 9); Đoạn Từ bà Điểm ( thửa 233 - Tờ 13) đến bà Thanh ( Thửa 23 - tờ 13), bà Giá ( thửa 289 - tờ 13); Đoạn từ Ô. Tuyên ( thửa 160 Tờ 13 ) đến Ô. Nguyên ( thửa 136- tờ 13) đến nhà ông Tính ( Thửa 227- tờ 13); Đoạn từ bà Mậu (thửa 247 Tờ 13), Ô. Hùng (thửa 284 tờ 13) đến bà Thả (Thửa 245 tờ 13), ông Tính ( thửa 298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lastRenderedPageBreak/>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lastRenderedPageBreak/>
              <w:t>29.3.4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Ngõ nhà ông Tăng ( thửa số 151- Tờ số 19) đến nhà ông Huân ( Thửa số 38- tờ số 19); Đoạn từ Ngõ nhà chị Hà ( thửa số 64- Tờ số 19) đến nhà anh Tâm (Thửa số 85 - tờ số 19); Đoạn từ Ngõ nhà anh Hữu (thửa số 1- Tờ số  19) đến nhà bà Ngân ( Thửa số 162- tờ số 17); Ngõ nhà ông Tánh ( thửa số 75- Tờ số 20) đến nhà ông Mạnh ( Thửa số 115- tờ số 20); Ngõ nhà ông Hạnh ( thửa số 43- Tờ số 20) đến nhà bà Tơ ( Thửa số 102- tờ số 20); Ngõ nhà ông Hơn ( thửa số 22 - Tờ số 20) đến nhà ông Thường ( Thửa số 98 - tờ số 20); Ngõ nhà ông Tiền ( thửa số 311- Tờ số  18 ) đến nhà ông Khuy ( Thửa số 62- tờ số 20); Ngõ nhà ông Thường ( thửa số 288 Tờ số 18) đến nhà ông Hinh ( Thửa số 63- tờ số 20); Ngõ nhà bà Gái ( thửa số 279- Tờ số 18 ) đến nhà ông Dũng ( Thửa số 319- tờ số 18); Từ Ô. Việt (thửa số 236- Tờ số 18) - ông Thủy ( thửa số 123- tờ số18)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29.3.5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Từ nhà ông Vinh thửa 168 tờ 9 đến nhà ông Mới thửa 306 tờ 9; Từ nhà ông Đồng Lựu Thửa 278 tờ 9 đến nhà chị Huê Thêu thửa 294 tờ 4; Từ nhà ông Hoàng thửa 300 tờ 18 đến nhà bà Ngân thửa 162 tờ 17; Từ nhà ông Thêm thửa 135 tờ 17 đến nhà ông Dân thửa 146 tờ 17; Từ nhà Bà Mậu thửa 247 tờ 13 đến Bà Thả thửa 245 tờ 13; Từ nhà ông Viết thửa 176 tờ 13 đến nhà ông Sáng thửa 184 tờ 13; từ nhà ông Do thửa 173 tờ 19 đến nhà ông Thuỵ thửa 118 tờ 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29.3.6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nhà ông Lâm Tình (thửa 499, tờ 14) đến nhà ông Chung (thửa 505,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29.3.7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nhà ông Chương (thửa 365, tờ 04) đến nhà ông Tuấn (thửa 398, tờ 04) đến ông Vũ (thửa 387, tờ 04)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29.3.8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nhà bà Thực (thửa 43, tờ 09) đến nhà ông Thành (thửa 128, tờ 09). Đoạn nhà bà Thực (thửa 43, tờ 09) đến nhà ông Thành (thửa 128, tờ 09). Đoạn nhà ông Cường (thửa 143, tờ 09) đến nhà ông Tuấn (thửa 174, tờ 09). Đoạn nhà ông Đông (thửa 133, tờ 17) đến nhà ông Toàn (thửa 173, tờ 17). Đoạn nhà ông Chiến (thửa 112, tờ 17) đến nhà ông Chung (thửa 88, tờ 17). Đoạn nhà ông Kỳ (thửa 4, tờ 19) đến nhà ông anh Sơn Tuân (thửa 38, tờ 19). Đoạn nhà ông Tánh (thửa 75, tờ 20) đến nhà ông Mạnh (thửa 115, tờ 20). Đoạn nhà bà phới (thửa 1, tờ 19) đến nhà ông Sáo (thửa 186, tờ 17). Đoạn nhà ông May (thửa 159, tờ 17) đến nhà ông Toan (thửa 160, tờ 17) đến nhà ông Vui (thửa 211, tờ 17).  Đoạn nhà ông Việt (thửa 229, tờ 18) đến nhà ông Hấn (thửa 178, tờ 18). Đoạn nhà ông Nhuần (thửa 227, tờ 18) đến nhà ông Quang (thửa 153, tờ 18). Đoạn nhà bà Dung (thửa 174, tờ 18) đến nhà ông Khải (thửa 124, tờ 18). Đoạn nhà bà Ngoan (thửa 247, tờ 18) đến nhà ông Thống (thửa 282, tờ 18). Đoạn nhà chị Gái (thửa 279, tờ 18) đến nhà ông Đăng (thửa 319, tờ 18). Đoạn nhà ông Lục (thửa 375, tờ 18) đến nhà ông Khuy. Đoạn từ nhà văn hóa thôn 7 (thửa 175, tờ 19) đến nhà chị Sao (thửa 147, tờ 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29.4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XÃ HẠNH PHÚC ( nay là thị trấn Thọ Xuân)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30.1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 xml:space="preserve">Khu đô thị ngôi sao thửa 377; 378 - lô 2; thửa 379; 380; 381; 383 (xã </w:t>
            </w:r>
            <w:r w:rsidRPr="00EC3D24">
              <w:rPr>
                <w:rStyle w:val="OnceABox"/>
                <w:rFonts w:ascii="Arial" w:hAnsi="Arial" w:cs="Arial"/>
                <w:color w:val="auto"/>
                <w:spacing w:val="0"/>
                <w:sz w:val="20"/>
              </w:rPr>
              <w:lastRenderedPageBreak/>
              <w:t>Hạnh Phúc, cũ)</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lastRenderedPageBreak/>
              <w:t>4.100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lastRenderedPageBreak/>
              <w:t>30.1.2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Khu đô thị ngôi sao thửa 385; 386 (xã Hạnh Phúc, cũ)</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3.380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Khu đô thị ngôi sao thửa 392; 393 - lô 2; thửa 390; 391; 394; 396 (xã Hạnh Phúc, cũ)</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Khu đô thị ngôi sao thửa 387; 388 (xã Hạnh Phúc, cũ)</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2.740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Đường từ UBND xã ra Bờ Chùa (từ nhà anh Quân thôn Vĩnh Nghi thửa 990, tờ 5 cũ (Nay là tờ 18) đến nhà anh Tám thửa 946, tờ 5cũ (nay là tờ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UBND xã đi thôn 4 cũ (từ Bà Thương thôn Vĩnh Nghi thửa 1006 đến A.Châu thôn Vĩnh Nghi thửa 1017 tờ bản đồ số 5 cũ (nay là tờ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nhà anh Thuận thôn Vĩnh Nghi thửa 69, tờ 14 đến nhà ông Ba thôn Vĩnh Nghi thửa 88,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nhà ông Thanh thôn Vĩnh Nghi thửa 89, tờ 12 đến nhà ông Ngoan thôn Quân Bình thửa 17,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nhà ông Hải thôn Vĩnh Nghi thửa 177, tờ 14 đến nhà Ông Niên thôn vĩnh nghi thửa 138,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30.1.10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Anh Miên thôn Quân Bình đến bà Sơn thôn Quân Bình ; Đoạn từ anh Đoài thôn Quân Bình đến bà Hiền thôn Quân Bình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Đường mới khu dân cư Đình Phủ thôn Quân Bình : Từ thửa số 340, Tờ BĐ số 18 đến thửa 461; Tờ bản đồ số 18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30.2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b/>
                <w:color w:val="auto"/>
                <w:spacing w:val="0"/>
                <w:sz w:val="20"/>
              </w:rPr>
              <w:t>Đường thôn Quân Bình</w:t>
            </w:r>
            <w:r w:rsidRPr="00EC3D24">
              <w:rPr>
                <w:rStyle w:val="OnceABox"/>
                <w:rFonts w:ascii="Arial" w:hAnsi="Arial" w:cs="Arial"/>
                <w:color w:val="auto"/>
                <w:spacing w:val="0"/>
                <w:sz w:val="20"/>
              </w:rPr>
              <w:t>: Từ thửa số 8 tờ BĐ số 12 đến thửa số105 tờ BĐ số 12; Từ thửa số 15 tờ BĐ số 12 đến thửa số159 tờ BĐ số 12; Từ thửa số 33 tờ BĐ số 12 đến thửa số 262 tờ BĐ số 12; Từ thửa số 94 tờ BĐ số 12 đến thửa số 19 tờ BĐ số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b/>
                <w:color w:val="auto"/>
                <w:spacing w:val="0"/>
                <w:sz w:val="20"/>
              </w:rPr>
              <w:t>Đường thôn Vĩnh Nghi:</w:t>
            </w:r>
            <w:r w:rsidRPr="00EC3D24">
              <w:rPr>
                <w:rStyle w:val="OnceABox"/>
                <w:rFonts w:ascii="Arial" w:hAnsi="Arial" w:cs="Arial"/>
                <w:color w:val="auto"/>
                <w:spacing w:val="0"/>
                <w:sz w:val="20"/>
              </w:rPr>
              <w:t xml:space="preserve"> Từ thửa số 127 tờ BĐ số 12 đến thửa số111 tờ BĐ số 14; Từ thửa số 133 tờ BĐ số 12 đến thửa số 168 tờ BĐ số 14; Từ thửa số 188 tờ BĐ số 12 đến thửa số176 tờ BĐ số 14;</w:t>
            </w:r>
          </w:p>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b/>
                <w:color w:val="auto"/>
                <w:spacing w:val="0"/>
                <w:sz w:val="20"/>
              </w:rPr>
              <w:t>Đường thôn Đồng Thôn:</w:t>
            </w:r>
            <w:r w:rsidRPr="00EC3D24">
              <w:rPr>
                <w:rStyle w:val="OnceABox"/>
                <w:rFonts w:ascii="Arial" w:hAnsi="Arial" w:cs="Arial"/>
                <w:color w:val="auto"/>
                <w:spacing w:val="0"/>
                <w:sz w:val="20"/>
              </w:rPr>
              <w:t>Từ thửa số 77 tờ BĐ số 11 đến thửa số 74 tờ BĐ số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260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b/>
                <w:color w:val="auto"/>
                <w:spacing w:val="0"/>
                <w:sz w:val="20"/>
              </w:rPr>
              <w:t>Đường thôn Đồng Thôn:</w:t>
            </w:r>
            <w:r w:rsidRPr="00EC3D24">
              <w:rPr>
                <w:rStyle w:val="OnceABox"/>
                <w:rFonts w:ascii="Arial" w:hAnsi="Arial" w:cs="Arial"/>
                <w:color w:val="auto"/>
                <w:spacing w:val="0"/>
                <w:sz w:val="20"/>
              </w:rPr>
              <w:t>Từ thửa số 26 tờ BĐ số 11 đến thửa số104 tờ BĐ số 13; Từ thửa số 7 tờ BĐ số 11 đến thửa số106 tờ BĐ số 11; Từ thửa số 103 tờ BĐ số 11 đến thửa số 98 tờ BĐ số 11; Từ thửa số 116 tờ BĐ số 13 đến thửa số109 tờ BĐ số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30.3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180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XÃ XUÂN THÀNH ( nay là xã Xuân Hồng)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Đường Nam-Bắc-Thành (từ B Ngãi, thửa 621, tờ 13 - Ô Dũng, thửa 1065,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Đường băng kết từ nhà Ông Vang (thửa 34 tờ 12) đến Ông Lưu (thửa 370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480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Đường băng kết từ nhà ông Luyện (thửa 369 tờ 13) - nhà ông Chính (thửa 19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Đường liên thôn từ nhà ông Dũng (thửa 9 tờ 12) - nhà ông Cát (thửa 1440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440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Đường liên thôn từ Ông Lư (thửa 762 tờ 13) - Bà Thuần (thửa 60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380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Đường Thôn 5 (thửa 777 tờ 13) - Kênh C3 (thửa 1068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lastRenderedPageBreak/>
              <w:t>31.2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Các đường trục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Đường phân lô khu dân cư Đa Con (từ thửa 991-1049; 903-1057; 831-979,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Khu dân cư Lò vôi (từ thửa 835-917-920)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Đường phân lô khu dân cư Điếm Bông (từ thửa 1081, tờ 13 - thửa 457, tờ 14. Từ thửa 953 - thửa 1027, tờ 13. Từ thửa 1013, tờ 13 - thửa 402, tờ 14. Từ thửa 949, tờ 13 - thửa 454, tờ 14. Từ thửa 364 - 451,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Ô Công (thửa 36 tờ 13) - Ô Thành (thửa 524 tờ 13); Ô Long (thửa 48 tờ 13) - Ô Tiếp (thửa 526 tờ 13); Ô Tâm (thửa 61 tờ 13) - Ô Kỳ (thửa 528 tờ 13); Ô Đàn (thửa 104 tờ 13) - Ô Giao (thửa 599 tờ 13); Ô Hiện (thửa 156 tờ 13) - B Hà (thửa 627 tờ 13); Ô Hiền (thửa 285 tờ 13) - Ô Thái (thửa 717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320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Ô Hạnh (thửa 21 tờ 12) - B Là (thửa 81 tờ 12); Ô Bá (thửa 14 tờ 12) - Ô Phi (thửa 519 tờ 13); Ô Kế (thửa 355 tờ 13) - B Thủy (thửa 638 tờ 13); B Bính (thửa 376 tờ 13) - Ô Thú (thửa 725 tờ 13); Ô Xuân (thửa 374 tờ 13) - Ô Bang (thửa 935 tờ 13); Ô Thục (thửa 463 tờ 13) - Ô Viên (thửa 857 tờ 13); Ô Sơn (thửa 279 tờ 13) - B Độ (thửa 181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280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Ô Thanh (thửa 83 tờ 14) - Ô Quang (thửa 96 tờ 14); Ô Vân (thửa 653 tờ 13) - Ô Hải (thửa 134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Khu dân cư Ruộng Mẫu (thửa 964, 926, 1002, 100)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Các đường ngang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31.3.1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Ô Lai (thửa 65 tờ 12) - Ô Hà (thửa 57 tờ 12); Ô Hải (thửa 1443 tờ 13) - Ô Chinh (thửa 242 tờ 13); Ô Căn (thửa 187 tờ 13) - B Hiệng (thửa 248 tờ 13); Ô Sinh (thửa 510 tờ 13) - Ô Lợi (thửa 428 tờ 13); Ô Thơ (thửa 335 tờ 13) - Ô Hùng (thửa 396 tờ 13); Ô Việt (thửa 139 tờ 13) - Ô Mai (thửa 164 tờ 13); Ô Loan (thửa 437 tờ 13) - B Thái (thửa 502 tờ 13); Ô Hà (thửa 347 tờ 13) - Ô Văn (thửa 493 tờ 13); Đoạn từ Ô Mão (thửa 490 tờ 13) - B Sinh (thửa 586 tờ 13); Ô Lâm (thửa 640 tờ 13) - Ô Thái (thửa 670 tờ 13); Ô Lân (thửa 650 tờ 13) - B Hường (thửa 665 tờ 13); Ô Thành (thửa 218 tờ 14) - Ô Hy (thửa 221 tờ 14); Ô Mao (thửa 127 tờ 14) - Ô Mạnh (thửa 33 tờ 14); Ô Đồng (thửa 59 tờ 14) - Ô Bắc. (th 46 tờ 14); B Năm (th 845 tờ 13) - Trạm y tế (thửa 1041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180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XÃ THỌ NGUYÊN ( nay là xã Xuân Hồng)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giáp Xuân Khánh hộ Ô.Tuyển thửa 702 tờ 6 - đến Căng Nam hộ Ô. Sâm thửa 482 tờ 6; B328; Từ thôn Căng Nam hộ Ô. Phối thửa 582 Tờ 14 đến ngã tư đường đi Phong Bái hộ Ô. Ngọc thửa 652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Thôn Căng Nam: Đoạn từ ông Lâm thửa 455 tờ14 đến hộ ông Hưng thửa 583 tờ 14; Từ hộ bà Loan thửa 286 đến ông Chấn thửa 546 tờ 14; Đoạn Thôn Căng Thịnh: Đoạn từ bà Hiệp thửa 233 tờ 14 đến ông Thứ thửa 489 tờ 14; Đoạn Thôn Căng Bình: Đoạn từ ông Ba thửa 152 tờ 14 đến ông Hoà Lạc thửa 351 tờ 14; Đoạn Thôn Căng Trung: Đoạn từ ông Dũng thửa 60 tờ 14 đến ông Thưởng thửa 205 tờ 14; Từ ông Vinh thửa 139 đến ông Hậu Thửa 17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Từ hộ ông Ban thửa 38 tờ 14 đến hộ ông Sơn thửa 135 tơ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32.1.4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 xml:space="preserve">Thôn đồng Dọc: Đoạn từ ông Giáp thửa 380 tờ 14 đến hộ ông Tự thửa 484 tờ 14; từ ông Trường thửa 207 tờ 14 đến hộ ông Công thửa 424 tờ 14; Đoạn Thôn Phong Bái: Đoạn từ hộ ông Sinh thửa 58 tờ 13 đến hộ ông Hùng thửa 131 tờ 13; Đoạn Thôn Tiến Lập: Đoạn từ hộ ông Chính thửa 566 tờ 14 đến hộ bà Phương thửa 13 tờ 15; Đoạn Thôn Liên Phô: </w:t>
            </w:r>
            <w:r w:rsidRPr="00EC3D24">
              <w:rPr>
                <w:rStyle w:val="OnceABox"/>
                <w:rFonts w:ascii="Arial" w:hAnsi="Arial" w:cs="Arial"/>
                <w:color w:val="auto"/>
                <w:spacing w:val="0"/>
                <w:sz w:val="20"/>
              </w:rPr>
              <w:lastRenderedPageBreak/>
              <w:t>Đoạn từ gốc cây Gạo hộ bà Hằng thửa 20 tờ 10  đến hộ ông Biền thửa 153 tờ 10 đi Trạm điện số 01; Đoạn từ ông Vân thửa 7 tờ 10 đến hộ Ban Thửa 34 tờ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lastRenderedPageBreak/>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lastRenderedPageBreak/>
              <w:t>32.1.5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Thôn Vân Lộ: Đoạn đường 19 từ hộ ông Tiếu 362 tờ 12 đến hộ cô Giáo Đào thửa 469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32.1.6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đê sông Chu hộ ông Nhạc thửa 69 tờ 12 Đến hộ bà Liêu thửa 437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32.1.7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hộ ông Dũng thửa 13 tờ 12 đến hộ ông Ngạn thửa 145 tờ 12; Từ hộ ông Huê thửa 212 tờ 12 đến hộ ông Dịu thửa 287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KHÁNH ( nay là xã Xuân Hồng)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liên xã</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 Dũng (thửa 1100, tờ số 11) đến a Chung Nhân (thửa 887, từ số</w:t>
            </w:r>
            <w:r>
              <w:rPr>
                <w:rFonts w:ascii="Arial" w:hAnsi="Arial" w:cs="Arial"/>
                <w:sz w:val="20"/>
              </w:rPr>
              <w:t xml:space="preserve"> </w:t>
            </w:r>
            <w:r w:rsidRPr="00867EB3">
              <w:rPr>
                <w:rFonts w:ascii="Arial" w:hAnsi="Arial" w:cs="Arial"/>
                <w:sz w:val="20"/>
              </w:rPr>
              <w:t>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Chị Hiền (thửa 903, tờ số 11) đến a Tuấn Hà (thửa 1059, từ số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Chương (thửa 1056, tờ số 11) đến Ông Minh Vinh (thửa 69, tờ số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anh Phương (thửa 831, tờ 14) đến chị Hiền (Thửa 796,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1035, tờ 1 đến thửa 832,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 Phúc Luận (thửa 56, tờ số 15) đến Ông Năm (thửa 282, tờ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 Hai Vả (thửa 262, tờ số 14) đến Ô Chương (thửa 337, tờ số14)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Trục đường trung tâm xã (thuộc thôn 3 )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Phúc (thửa số 1045, tờ số 11) đến ông Minh Hội (thửa 61, tờ số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liên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Tâm Cội (thửa số 231, tờ số 15) đến anh Cường Chung (thửa</w:t>
            </w:r>
            <w:r>
              <w:rPr>
                <w:rFonts w:ascii="Arial" w:hAnsi="Arial" w:cs="Arial"/>
                <w:sz w:val="20"/>
              </w:rPr>
              <w:t xml:space="preserve"> </w:t>
            </w:r>
            <w:r w:rsidRPr="00867EB3">
              <w:rPr>
                <w:rFonts w:ascii="Arial" w:hAnsi="Arial" w:cs="Arial"/>
                <w:sz w:val="20"/>
              </w:rPr>
              <w:t>336, tờ số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trục chính của các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33.4.1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a Hùng Tuyết (thửa 580, tờ số 11) đến a Chương Hoa (thửa 311, tờ số 11) đường trục chính thôn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33.4.2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thôn 2: Đoạn từ anh Thương Hương (thửa 836, tờ số 11)</w:t>
            </w:r>
            <w:r>
              <w:rPr>
                <w:rFonts w:ascii="Arial" w:hAnsi="Arial" w:cs="Arial"/>
                <w:sz w:val="20"/>
              </w:rPr>
              <w:t xml:space="preserve"> </w:t>
            </w:r>
            <w:r w:rsidRPr="00867EB3">
              <w:rPr>
                <w:rFonts w:ascii="Arial" w:hAnsi="Arial" w:cs="Arial"/>
                <w:sz w:val="20"/>
              </w:rPr>
              <w:t>đến Ông Trác (thửa 3, tờ số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33.4.3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thôn 3: Đoạn từ ông Hùng Lan (thửa 889, tờ số 11) đến ông Đàn Hạnh (thửa 21, tờ số 12 )</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trục chính thôn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33.5.1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a Thống Hằng (thửa số 1052, tờ số 11) đến Ô Tương Phương</w:t>
            </w:r>
            <w:r>
              <w:rPr>
                <w:rFonts w:ascii="Arial" w:hAnsi="Arial" w:cs="Arial"/>
                <w:sz w:val="20"/>
              </w:rPr>
              <w:t xml:space="preserve"> </w:t>
            </w:r>
            <w:r w:rsidRPr="00867EB3">
              <w:rPr>
                <w:rFonts w:ascii="Arial" w:hAnsi="Arial" w:cs="Arial"/>
                <w:sz w:val="20"/>
              </w:rPr>
              <w:t>(thửa số 98, tờ số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33.5.2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a Thịnh Cường (thửa số 26, tờ số 15) đến Ông Cẩn (thửa số 159, tờ số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33.5.3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chị Mừng (thửa số 102, tờ số 12) đến chị Dung (thửa số 130, tờ số</w:t>
            </w:r>
            <w:r>
              <w:rPr>
                <w:rFonts w:ascii="Arial" w:hAnsi="Arial" w:cs="Arial"/>
                <w:sz w:val="20"/>
              </w:rPr>
              <w:t xml:space="preserve"> </w:t>
            </w:r>
            <w:r w:rsidRPr="00867EB3">
              <w:rPr>
                <w:rFonts w:ascii="Arial" w:hAnsi="Arial" w:cs="Arial"/>
                <w:sz w:val="20"/>
              </w:rPr>
              <w:t>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33.5.4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thôn 5: Đoạn từ nhà ông Hiệp (thửa số 146, tờ số 15)</w:t>
            </w:r>
            <w:r>
              <w:rPr>
                <w:rFonts w:ascii="Arial" w:hAnsi="Arial" w:cs="Arial"/>
                <w:sz w:val="20"/>
              </w:rPr>
              <w:t xml:space="preserve"> </w:t>
            </w:r>
            <w:r w:rsidRPr="00867EB3">
              <w:rPr>
                <w:rFonts w:ascii="Arial" w:hAnsi="Arial" w:cs="Arial"/>
                <w:sz w:val="20"/>
              </w:rPr>
              <w:lastRenderedPageBreak/>
              <w:t>đến nhà ông Khanh Quynh (thửa số 81, tờ số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33.6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trục chính thôn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33.6.1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a Hải Nga (thửa số 114, tờ số 15) đến a Đốc Lan (thửa 420, tờ số</w:t>
            </w:r>
            <w:r>
              <w:rPr>
                <w:rFonts w:ascii="Arial" w:hAnsi="Arial" w:cs="Arial"/>
                <w:sz w:val="20"/>
              </w:rPr>
              <w:t xml:space="preserve"> </w:t>
            </w:r>
            <w:r w:rsidRPr="00867EB3">
              <w:rPr>
                <w:rFonts w:ascii="Arial" w:hAnsi="Arial" w:cs="Arial"/>
                <w:sz w:val="20"/>
              </w:rPr>
              <w:t>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33.6.2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a Long Lan (thửa 360, tờ số 15) đến chị Hinh (thửa 160, tờ số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33.7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Nhóm 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33.7.1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Ngợi Lan (thửa 489, tờ số 11) đến ông Tâm Mỳ (thửa 420, tờ số</w:t>
            </w:r>
            <w:r>
              <w:rPr>
                <w:rFonts w:ascii="Arial" w:hAnsi="Arial" w:cs="Arial"/>
                <w:sz w:val="20"/>
              </w:rPr>
              <w:t xml:space="preserve"> </w:t>
            </w:r>
            <w:r w:rsidRPr="00867EB3">
              <w:rPr>
                <w:rFonts w:ascii="Arial" w:hAnsi="Arial" w:cs="Arial"/>
                <w:sz w:val="20"/>
              </w:rPr>
              <w:t>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33.7.2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Từ ông Dung Liên (thửa 755, tờ số 11) đến ông Diện Thoa (thưả 732, tờ số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33.7.3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Từ ông Tuất (thửa 794, tờ số 11) đến anh Quế Vinh (thửa 93, tờ số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33.7.4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Từ Anh Thanh Lan (thửa 935, tờ số 11) đến Ô Thông Tuyết (thửa 891, tờ số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33.7.5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Từ ông Chuyên Học (thửa 49, tờ số 12) đến bà Tuyết Gia (thửa 55, tờ số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33.7.6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Từ ông Lê Ngọc Hùng (thửa 900, tờ số 11) đến ông Thiết (thửa 936, tờ số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33.7.7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Từ ông Tháp (thửa 454, tờ số 15) đến chị Năm (thửa 413, tờ số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33.7.8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Từ Anh Hải Yên (thửa 307, tờ số 15) đến anh Thủy Bình (thửa 565, tờ số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250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33.7.9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Từ ông Đường (thửa 343, tờ số 15) đến ông Tý Xuân (thửa 352, tờ số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33.8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160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XÃ XUÂN PHÚ</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34.1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34.1.1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Đường xã</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34.1.1.1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ông Chiêu Hố Dăm (Th 253, Tờ 11) đến hộ ông Trung Trình Đồng Luồng (Th 352,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34.1.1.2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hộ ông Bảy Chiến Đồng Luồng (Th 394, Tờ 12) đến hộ bà Phú thôn 12 (Th 44,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34.1.1.3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NVH thôn Đồng Luồng (Th 629, Tờ 12) đến hộ ông Vận thôn Làng Bài (Th 232, Tờ 25)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34.1.1.4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nhà ông Đại thôn Đồng Lương (Th 779, tờ 12) đến ông Lương Văn Vinh thôn Bàn Lai (Th 489, tờ 14) - Đường tuyến số 4 mới.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34.1.2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Đường thôn - đội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34.1.2.1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hộ ông Đường (Th198, Tờ 5) đến hộ bà Yến (Th 142, Tờ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34.1.3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Thôn Hố Dăm</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34.1.3.1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nhà ông Bảy Hố Dăm (Th 279, Tờ) đến ông Bảy Đá Dựng (Th 446,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34.1.3.2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hộ ông Hùng (Th 254, Tờ 5) đến hộ ông Anh (Th 491, Tờ 5, đất đấu giá)</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34.1.4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Thôn Đồng Luồng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34.1.4.1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 xml:space="preserve">Đoạn từ hộ ông Sáu (Th 328, Tờ 12) đến hộ bà Chuyển thôn Cửa Trát </w:t>
            </w:r>
            <w:r w:rsidRPr="00EC3D24">
              <w:rPr>
                <w:rStyle w:val="OnceABox"/>
                <w:rFonts w:ascii="Arial" w:hAnsi="Arial" w:cs="Arial"/>
                <w:color w:val="auto"/>
                <w:spacing w:val="0"/>
                <w:sz w:val="20"/>
              </w:rPr>
              <w:lastRenderedPageBreak/>
              <w:t>(Th 543,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lastRenderedPageBreak/>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lastRenderedPageBreak/>
              <w:t>34.1.4.2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hộ ông Năm (Th 579, Tờ 13) đến hộ ông Thanh (Th 604,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34.1.4.3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hộ ông Tài Đồng Luồng (Th546, Tờ 13) đến hộ ông Huấn thôn Cửa Trát (Th 419,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34.1.5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Thôn Làng Bài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34.1.5.1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color w:val="auto"/>
                <w:spacing w:val="0"/>
                <w:sz w:val="20"/>
              </w:rPr>
            </w:pPr>
            <w:r w:rsidRPr="00EC3D24">
              <w:rPr>
                <w:rStyle w:val="OnceABox"/>
                <w:rFonts w:ascii="Arial" w:hAnsi="Arial" w:cs="Arial"/>
                <w:color w:val="auto"/>
                <w:spacing w:val="0"/>
                <w:sz w:val="20"/>
              </w:rPr>
              <w:t>Đoạn từ ông Vĩnh ( Th 224, Tờ 18) đến hộ ông Quý (Th286, Tờ 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C3D24">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C3D24">
              <w:rPr>
                <w:rStyle w:val="OnceABox"/>
                <w:rFonts w:ascii="Arial" w:hAnsi="Arial" w:cs="Arial"/>
                <w:b/>
                <w:color w:val="auto"/>
                <w:spacing w:val="0"/>
                <w:sz w:val="20"/>
              </w:rPr>
              <w:t>34.1.6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rPr>
                <w:rStyle w:val="OnceABox"/>
                <w:rFonts w:ascii="Arial" w:hAnsi="Arial" w:cs="Arial"/>
                <w:b/>
                <w:color w:val="auto"/>
                <w:spacing w:val="0"/>
                <w:sz w:val="20"/>
              </w:rPr>
            </w:pPr>
            <w:r w:rsidRPr="00EC3D24">
              <w:rPr>
                <w:rStyle w:val="OnceABox"/>
                <w:rFonts w:ascii="Arial" w:hAnsi="Arial" w:cs="Arial"/>
                <w:b/>
                <w:color w:val="auto"/>
                <w:spacing w:val="0"/>
                <w:sz w:val="20"/>
              </w:rPr>
              <w:t>Thôn Đá Dựng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EC3D2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34.1.6.1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Đọa Đồng Luồng (Th 280, Tờ 12) đến ông Hậu thôn Đá</w:t>
            </w:r>
            <w:r>
              <w:rPr>
                <w:rFonts w:ascii="Arial" w:hAnsi="Arial" w:cs="Arial"/>
                <w:sz w:val="20"/>
              </w:rPr>
              <w:t xml:space="preserve"> </w:t>
            </w:r>
            <w:r w:rsidRPr="00867EB3">
              <w:rPr>
                <w:rFonts w:ascii="Arial" w:hAnsi="Arial" w:cs="Arial"/>
                <w:sz w:val="20"/>
              </w:rPr>
              <w:t>Dựng (Th 325,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34.1.6.2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Bỉnh thôn Đá Dựng (Th 334, Tờ 6) đến ông Tuấn thôn Đồng</w:t>
            </w:r>
            <w:r>
              <w:rPr>
                <w:rFonts w:ascii="Arial" w:hAnsi="Arial" w:cs="Arial"/>
                <w:sz w:val="20"/>
              </w:rPr>
              <w:t xml:space="preserve"> </w:t>
            </w:r>
            <w:r w:rsidRPr="00867EB3">
              <w:rPr>
                <w:rFonts w:ascii="Arial" w:hAnsi="Arial" w:cs="Arial"/>
                <w:sz w:val="20"/>
              </w:rPr>
              <w:t>Cốc (Th 37,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34.1.6.3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Chung ( Th 51, Tờ 6) đến giáp Xưởng Phân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34.1.6.4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Hợi Đá Dựng (Th 190, Tờ 6) đến ông Đức thôn Đồng Cốc</w:t>
            </w:r>
            <w:r>
              <w:rPr>
                <w:rFonts w:ascii="Arial" w:hAnsi="Arial" w:cs="Arial"/>
                <w:sz w:val="20"/>
              </w:rPr>
              <w:t xml:space="preserve"> </w:t>
            </w:r>
            <w:r w:rsidRPr="00867EB3">
              <w:rPr>
                <w:rFonts w:ascii="Arial" w:hAnsi="Arial" w:cs="Arial"/>
                <w:sz w:val="20"/>
              </w:rPr>
              <w:t>(Th 60,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Thôn Đồng Cốc</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34.1.7.1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NVH Đồng Cốc (Th 671, Tờ 7) đến ông Sơn (Th 458,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34.1.7.2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Thiệu (Th 672, Tờ 7) đến ông Được ( Th 677,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34.1.7.3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Nòi (Th 43, Tờ 13) đến ông Bình (Th 433,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Thôn Cửa Trát</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34.1.8.1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Kính thôn Cửa Trát (Th 849, Tờ 13) đến ông Thiết thôn Bàn</w:t>
            </w:r>
            <w:r>
              <w:rPr>
                <w:rFonts w:ascii="Arial" w:hAnsi="Arial" w:cs="Arial"/>
                <w:sz w:val="20"/>
              </w:rPr>
              <w:t xml:space="preserve"> </w:t>
            </w:r>
            <w:r w:rsidRPr="00867EB3">
              <w:rPr>
                <w:rFonts w:ascii="Arial" w:hAnsi="Arial" w:cs="Arial"/>
                <w:sz w:val="20"/>
              </w:rPr>
              <w:t>Lai (Th 7, Tờ 21)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Thôn Bàn Lai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34.1.9.1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Lộc (Th 549, Tờ 14) đến bà Gan (Th 19, Tờ 21)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34.1.9.2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Xuân (Th 533, Tờ 14) đến ông Chiến (Th 575,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34.1.10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Thôn Ba Ngọc</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34.1.10.1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Mùi (Th 30, Tờ 26) đến ông Vinh (Th 197, Tờ 27)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Thôn Làng Pheo</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điện (Th 84, Tờ 31) đến NVH thôn Làng Pheo (Th185, Tờ</w:t>
            </w:r>
            <w:r>
              <w:rPr>
                <w:rFonts w:ascii="Arial" w:hAnsi="Arial" w:cs="Arial"/>
                <w:sz w:val="20"/>
              </w:rPr>
              <w:t xml:space="preserve"> </w:t>
            </w:r>
            <w:r w:rsidRPr="00867EB3">
              <w:rPr>
                <w:rFonts w:ascii="Arial" w:hAnsi="Arial" w:cs="Arial"/>
                <w:sz w:val="20"/>
              </w:rPr>
              <w:t>32)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34.1.11.2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Tuấn (Th 235, Tờ 32) đến ông Mói (Th 35, Tờ 33)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34.1.12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Thôn Làng Sung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34.1.12.1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Lâm Làng Sung (Th 36, Tờ 31) đến giáp xã Luận Thành</w:t>
            </w:r>
            <w:r>
              <w:rPr>
                <w:rFonts w:ascii="Arial" w:hAnsi="Arial" w:cs="Arial"/>
                <w:sz w:val="20"/>
              </w:rPr>
              <w:t xml:space="preserve"> </w:t>
            </w:r>
            <w:r w:rsidRPr="00867EB3">
              <w:rPr>
                <w:rFonts w:ascii="Arial" w:hAnsi="Arial" w:cs="Arial"/>
                <w:sz w:val="20"/>
              </w:rPr>
              <w:t>(Th 49, Tờ 36)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THỌ DIÊN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35.1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giao thông liên xã</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TL 506 nhà Ô Long Thôn 13 (Thửa 1087 tờ 05) đến Cầu Trắng Ô Long Thôn 1 (thửa 1456 tờ 05)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35.2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giao thông liên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Lò vôi thôn 1 (ST 1091 ; TBĐ 05) đến Trạm xá thôn 7 (ST 917</w:t>
            </w:r>
            <w:r>
              <w:rPr>
                <w:rFonts w:ascii="Arial" w:hAnsi="Arial" w:cs="Arial"/>
                <w:sz w:val="20"/>
              </w:rPr>
              <w:t xml:space="preserve"> </w:t>
            </w:r>
            <w:r w:rsidRPr="00867EB3">
              <w:rPr>
                <w:rFonts w:ascii="Arial" w:hAnsi="Arial" w:cs="Arial"/>
                <w:sz w:val="20"/>
              </w:rPr>
              <w:t>TBĐ 06)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đốc Ô Bính thôn 8 (ST 1061 ; TBĐ 06) đến Ô Bình thôn 9 (ST 1090 ; </w:t>
            </w:r>
            <w:r w:rsidRPr="00867EB3">
              <w:rPr>
                <w:rFonts w:ascii="Arial" w:hAnsi="Arial" w:cs="Arial"/>
                <w:sz w:val="20"/>
              </w:rPr>
              <w:lastRenderedPageBreak/>
              <w:t>TBĐ 06)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35.2.3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đốc Làng Ô Tám thôn 11 ST 641 ; TBĐ 07 đến Ngã tư Ô  Liệu thôn 12 ST 434 ; TBĐ 07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thuộc các thôn 12,1,2,3,4,5,6,7  bên trong các trục liên thôn từ Lò vôi TBĐ 05; đến Trạm xá thôn 7 TBĐ 06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thuộc các thôn 8,9 bên trong các trục đường liên thôn  đốc Ô Bính thôn 8,TBĐ 06 đến Ô bình thôn 9 TBĐ 06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thuộc các thôn 10,11,12 bên trong các trục liên thôn bên trong các trục liên thôn  từ đốc làng Ô Tám thôn 11 TBĐ 07 đến ngã tư Ô Liệu thôn 11 TBĐ 07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khu vực Sáu Mẫu ST 205 Ô Thông đến ST 229 Ô Định thôn 1 TBĐ 04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220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khu dân cư mới Sáu Mẫu bên trong đường liên xã từ thửa 158 tờ bản đồ 04 đến thửa 1224 tờ BĐ số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35.3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Đường, ngõ,ngách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XÃ THỌ HẢI</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36.1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Các đường xã,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Đường phân lô khu dân cư mới (tại MBQH 2610/QĐ-UBND ngày 24/11/2016) thuộc các thôn Hương I, Hương II, Phấn Thôn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1.400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Bà Thia thửa 1423 tờ BĐ số 6 đến ô Vượng thửa 824 tờ BĐ số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 Thực thửa 1332 tờ BĐ số 6 đến ô Tân thửa 967 tờ BĐ số 6; Từ Bà Luận thửa 902 tờ BĐ số 6 đến ô Hải thửa 908 tờ BĐ số 6; Từ Bà Thúy thửa 1421 tờ BĐ số 6 đến ô Quý thửa 1420 tờ BĐ số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 Định thửa 870 tờ BĐ số 6 đến ô Đông thửa 608 tờ BĐ số 6; Từ ô Lương thửa 1075 tờ BĐ số 6 đến bà Kích thửa 1407 tờ BĐ số 6; Từ  ô Dụng thửa 1194  tờ BĐ số 6 đến ô Sáng thửa 1160 tờ BĐ số 6; Từ Bà Phương thửa 1265 tờ BĐ số 6 đến ô Thầm thửa 1230 tờ BĐ</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 Hương thửa 1072 tờ BĐ số 6 đến ô Dũng Hương II thửa 1288 tờ BĐ số 6; Từ ô Tuấn thửa 1223 tờ BĐ số 6 đến Bà Hà Hương II thửa 1550 tờ BĐ số 6; Từ ông Báu thửa 1338 đến ô Cảng thửa 1334 tờ BĐ số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 Thắng thửa 774 tờ BĐ số 6 đến ô Thọ thửa 604 tờ BĐ số 6; Từ ô Đề thửa 603 tờ BĐ số 6 đến ông Cấn Hương II thửa 915 tờ BĐ số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bà Mến thửa 1537 tờ BĐ số 6 đến ô Thao thửa 1398 tờ BĐ số 6; Từ ô Xước thửa 1560 tờ BĐ số 6 đến ông Hinh thửa 1207 tờ BĐ số 6; Đọan từ ông Đáo thửa 1613 tờ BĐ số 6 đến ông Dũng thửa 1354 tờ BĐ số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bà Khiêm thửa 150 tờ BĐ 11 đến ông Lập thửa 916 tờ BĐ số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Tâm thửa 73 tờ BĐ số 11đến ông Lượng thửa 79 tờ BĐ số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Thực thửa 1357 tờ BĐ số 6 đến ông Vẻ thửa 997 tờ BĐ số 5; Từ ô Tạo thửa 1410 tờ BĐ số 6 đến Bà Thân thửa 1084 tờ BĐ số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nhà bà Nhớ thửa 297 tờ BĐ số 11 đến ông Báu thửa 1038 tờ BĐ số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Đường quy hoạch mới sau chợ Hương từ thửa 1893 tờ BĐ 10 đến thửa 1819 tờ BĐ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nhà ô Tam thửa số 213 tờ BĐ số 11 đến ô Hách thửa 912 tờ BĐ số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 xml:space="preserve">Từ nhà ô Biểu thửa 236 tờ BĐ số 11 đến bà Là thửa 366 tờ BĐ số 11; </w:t>
            </w:r>
            <w:r w:rsidRPr="003B2DB5">
              <w:rPr>
                <w:rStyle w:val="OnceABox"/>
                <w:rFonts w:ascii="Arial" w:hAnsi="Arial" w:cs="Arial"/>
                <w:color w:val="auto"/>
                <w:spacing w:val="0"/>
                <w:sz w:val="20"/>
              </w:rPr>
              <w:lastRenderedPageBreak/>
              <w:t>Từ nhà ô Hùng thửa 358 tờ BĐ số 11 đến ô Nhuần thửa 440 tờ BĐ số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lastRenderedPageBreak/>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lastRenderedPageBreak/>
              <w:t>36.1.15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nhà ô Thái thửa 574 tờ BĐ số 11 đến nhà bà Thành thửa 448 tờ BĐ số 11; Từ nhà ô Chín thửa 688 tờ BĐ số 11 đến ô Sáu thửa 506 tờ BĐ số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 Thao thửa 904 tờ BĐ số 11 đến nhà ô Huyên thửa 837 tờ BĐ số 11; Từ ô Phương thửa 1009 tờ BĐ số 11đến ô Mạng thửa 803 tờ BĐ số 11; Từ ô Quê thửa 136 tờ BĐ số 11 đến ô Doan thửa 239 tờ BĐ số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nhà ô Sáu thửa 307 tờ BĐ só 11 đến ô Cát thửa 770 tờ BĐ số 11; Từ ô Võ thửa 765 tờ BĐ số 11 đến ông Nghị thửa 695 tờ BĐ số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 Vũ thửa 944 tờ BĐ số 11 đến ông Dũng thửa 938 tờ BĐ số 11; Từ ông Sáu thửa 602 tờ BĐ số 11 đến ô Vang thửa 571 tờ BĐ số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 Bảy thửa 151 tờ BĐ số 11 đến ông Bích thửa 917 tờ BĐ số 5; Từ ô Lung thửa 173 tờ BĐ số 10 đến ông Văn thửa 1077 tờ BĐ số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36.1.20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Quân thửa 262 tờ BĐ số 10 đến ô Năm thửa 11 tờ BĐ số 10; Từ bà Lan thửa 231 tờ BĐ số 10 đến ô Châu thửa 1091 tờ BĐ số 5; Từ ô Hiệp thửa 25 tờ BĐ số 10 đến ô Dũng thửa 76 tờ BĐ số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Đại thửa 261 tờ BĐ số 10 đến ông Lý thửa 12 tờ BĐ số 10; Từ ô Thắng thửa 132 tờ BĐ số 10 đến ông Thuận thửa 135 tờ BĐ số 10; Từ ông Thính  thửa 1087 tờ BĐ số 5 đến ông Vu thửa 1138 tờ BĐ số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Chấn thửa 1157 tờ BĐ số 10 đến bà Hồng thửa 1105 tờ BĐ số 10; Từ ông Khảm thửa 1158 tờ BĐ số 10 đến ông Thủy thửa 1480 tờ BĐ số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Hùng thửa 1355 tờ BĐ số 10 đến ô Thanh thửa 1156 tờ BĐ số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 Thiện thửa 93 tờ BĐ số 9 đến ông Hoàn thửa 391 tờ BĐ số 9; Từ ông Thịnh thửa 73 tờ BĐ số 9 đến ông Hạng thửa 164 tờ BĐ số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Đu thửa 86 tờ BĐ số 9 đến ông Văn thửa 770 tờ BĐ số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Đọan từ ông Tiến thửa 118 tờ BĐ số 4 đến bà Lý thửa 48 tờ BĐ số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bà Hạnh thửa 37 tờ BĐ số 9 đến ông Xô thửa 166 tờ BĐ số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bà Hà thửa 993 tờ BĐ số 5 đến ông Ban thửa 1078 tờ BĐ số 5; Từ Bà Tính thửa 188 tờ BĐ số 10 đến ô Bình thửa 229 tờ BĐ số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Bà Thoa thửa 1410 tờ BĐ số 10 đến ông Sơn thửa 1406 tờ BĐ số 10; Từ ông Thông thửa 1481 tờ BĐ số 10 Đến ông Duyên thửa 1558 tờ BĐ số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36.1.30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Đài thửa 154 tờ BĐ số 9 đến Bà Cợi thửa 290 tờ BĐ số 9; Từ bà Giáp thửa 377 tờ BĐ số 9 đến ông Kiện thửa 459 tờ BĐ số 9 ; Từ ông Tài thửa 465 tờ BĐ số 9 đến ông Lý thửa 644 tờ BĐ số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36.1.31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 Tiến thửa 773 tờ 4 đến ông Dần thửa 725 tờ 4; Từ ô Đãi thửa 29 tờ 9 đến ông Chi thửa 714 tờ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36.1.32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Đông thửa 25 tờ BĐ số 4 đến ông Quý thửa 19 tờ BĐ số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36.1.33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Ninh thửa 38 tờ BĐ số 9 đến bà Hợp thửa 858 tờ BĐ số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36.1.34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Nhà ô Ký thửa 34 tờ BĐ số 10 đến ô Chương thửa 1134 tờ BĐ số 5; Đoạn nhà bà Hoàn thửa 73 tờ BĐ số 10 đến ô Hòa thửa 126 tờ BĐ số 10 ;Đoạn ô Huệ thửa 918 tờ BĐ số 5 đến ông Trang thửa 102 tờ BĐ số10;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36.1.35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 xml:space="preserve">Từ ông Thủy thửa 406 tờ BĐ số 10 đến ô Quý thửa 222 tờ BĐ số 10 ; Từ ông Oánh thửa 386 tờ BĐ số 10 đến ô Cường Công Thành thửa 833 tờ </w:t>
            </w:r>
            <w:r w:rsidRPr="003B2DB5">
              <w:rPr>
                <w:rStyle w:val="OnceABox"/>
                <w:rFonts w:ascii="Arial" w:hAnsi="Arial" w:cs="Arial"/>
                <w:color w:val="auto"/>
                <w:spacing w:val="0"/>
                <w:sz w:val="20"/>
              </w:rPr>
              <w:lastRenderedPageBreak/>
              <w:t>BĐ số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lastRenderedPageBreak/>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lastRenderedPageBreak/>
              <w:t>36.1.36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bà Liễu thửa 384 tờ BĐ số 10 đến bà Thu thửa 809 tờ BĐ số 9; Từ bà Thu thửa 809 tờ BĐ số 9 đến ông Kim thôn Ngọc Thành thửa 204 tờ BĐ số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36.1.37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Thìn thửa 135 tờ BĐ số 9 đến ông Luận thửa 741 tờ BĐ số 4; Từ ông Vui thửa 627 tờ BĐ số 4 đến ông Hợi thửa 740 tờ BĐ số 4; Từ ông Tài thửa 737 tờ BĐ số 4 đến ông Bạo thửa 805 tờ BĐ số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36.1.38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Diêm thửa 808 tờ BĐ số 4 đến ông Dũng thửa 42 tờ BĐ số 9; Từ bà Tâm thửa 101 tờ BĐ số 9 đến ông Đồng thửa 41 tờ BĐ số 9; Từ ông Cường thửa 506 tờ BĐ số 4 đến ông Cát thửa 572 tờ BĐ số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36.1.39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Thái thửa 49 tờ BĐ số 4 đến ông Dũng thửa 57 tờ BĐ số 4; Từ bà Liên thửa 26 tờ BĐ số 4 đến bà Hương thửa 24 tờ BĐ số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36.1.40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Ân thửa 683 tờ BĐ số 4 đến ông Tuyến thửa 657 tờ BĐ số 4; Từ ông Sen thửa 770 tờ BĐ số 4 đến ông Diện thửa 559 tờ BĐ số 4; Từ ông Quản thửa 593 tờ BĐ số 4 đến ông Mùi thửa 504 tờ BĐ số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36.1.41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Tuyên thửa 646 tờ BĐ số 10 đến ô Điểm thửa 1546 tờ BĐ số 10; Từ Bà Thìn thửa 649 tờ BĐ số 10 đến bà Quyên thửa 693 tờ BĐ số 10; Từ ông Cống thửa 754 tờ BĐ số 10 đến ô Khảm thửa 1104 tờ BĐ số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36.1.42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sân bóng Đến Bà Hòa thôn Hải Mậu thửa 523 tờ BĐ số 4  ; Từ ô Tải thửa 290 tờ BĐ số 10 đến ông Giảng thửa 137 tờ BĐ số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36.1.43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Thế thửa 385 tờ BĐ số 4 đến ông Xế thửa 620 tờ BĐ số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36.1.44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Chất thửa 12 tờ BĐ số 9 Đến ông Trì thửa 505 tờ BĐ số 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36.2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XÃ XUÂN HÒA</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37.1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37.1.1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Ô. Nguyễn Bá Lân (Thửa 1522, Tbđ:3) đến Ô Bùi Văn Lô (Thửa 1524,Tbđ:3)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37.1.2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Ô. Đỗ Văn Quyền (Thửa 1613, Tbđ:6) đến Ô. Lê Văn Thống (Thửa 1061,Tbđ:6)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37.1.3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Ô. Lê Huy Hiệu (Thửa 1364,Tbđ:3) đến Ô Nguyễn Văn Tâm (Thửa 1328,Tbđ:3)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37.1.4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Ô. Thê (Thửa 1430,Tbđ:3) đến Ô Thụ (Thửa 539,Tbđ:7)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37.1.5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Ô Tam (Thửa 234,Tbđ:11) đến Ô Túc (Thửa 383,Tbđ:11), Ô. Trường (Thửa 1260,Tbđ:3) đến Đồng Màu (Thửa 943, Tbđ:3).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37.1.6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Ô.Nghĩa (Thửa 1439,Tbđ:6) đến Ô.Lâm (Thửa 1554,TBĐ:6), Ô Đề (Thửa 1025,Tbđ:3) đến A Khương (Thửa 1276,Tbđ:7)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37.1.7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Ô. Đỗ Văn Cúc (Thửa 358,Tbđ:4) đến Đường Hà</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37.1.8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Ô Ngợi (Thửa 1095,Tbđ:3) đến A Tuấn (Thửa 190,Tbđ:2) Ô.Tâm (Thửa 1359,Tbđ:3) đến Ô.Chuyền (Thửa 1083,Tbđ:3),Ô.Hào (Thửa 1529,Tbđ:3) đến Ô.Năm (Thửa 1438,Tbđ:3),  A.Thọ (Thửa 153,Tbđ:2) đến Ô. Đỉnh (Thửa 1548,Tbđ:3)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37.1.9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 xml:space="preserve">Ô.Thỏa (Thửa 1371,Tbđ:3) đến Bà Mùi (Thửa 1230,Tbđ:3), A Bình (Thửa 1211,Tbđ:3) - A Chiến (Thửa 978,Tbđ:3), Ô Hớn (Thửa 1013,Tbđ:3) - A Quế (Thửa 930,Tbđ:3), Ô Thịnh (Thửa 1139,Tbđ:3) - A Tấn (Thửa 939,Tbđ:3), Ô Hùng (Thửa 969,Tbđ:3)- A Thư (Thửa 1077,Tbđ:3), A Hiểu (Thửa 1078,Tbđ:3)- Bà Điều (Thửa 1181,Tbđ:3), Ô Thạch (Thửa 1172,Tbđ:3)- Ô Quyền (Thửa 1220,Tbđ:3), Ô Toàn (Thửa 980,Tbđ:3)- A Hợi (Thửa 893,Tbđ:3), A Thành (Thửa 1045,Tbđ:3)- Ô </w:t>
            </w:r>
            <w:r w:rsidRPr="003B2DB5">
              <w:rPr>
                <w:rStyle w:val="OnceABox"/>
                <w:rFonts w:ascii="Arial" w:hAnsi="Arial" w:cs="Arial"/>
                <w:color w:val="auto"/>
                <w:spacing w:val="0"/>
                <w:sz w:val="20"/>
              </w:rPr>
              <w:lastRenderedPageBreak/>
              <w:t>Vinh (Thửa 1395,Tbđ:3), A Ngôn (Thửa 1428a,Tbđ:3) - A Long (Thửa 1101,Tbđ:3), Ô Đa (Thửa 1326,Tbđ:3) - A Bích (Thửa 1293,Tbđ:3) ,Ô. Hồng (Thửa 1697,Tbđ:3) - A. Huân (Thửa 1339,Tbđ:3), A. Đức (Thửa 27,Tbđ:7) - Ô. Hiền (Thửa 427,Tbđ:4), B. Châm (Thửa 124,Tbđ:7) - Ô. Kỳ (Thửa 434,Tbđ:4), A. Lân (Thửa 319,Tbđ:4) - A. Tuyến (Thửa 454,Tbđ:4), A. Nguyện (Thửa 1536,Tbđ:3) - A. Thọ (Thửa 262,Tbđ:4), A Thụ (Thửa 1434,Tbđ:3) đến A Hoàn (Thửa 1657,Tbđ:3), Ô Bản (Thửa 1628,Tbđ:3) đến A Hùng (Thửa 1271,Tbđ:3), Ô Dần (Thửa 1297,Tbđ:3) đến Bà Thúy (Thửa 1494,Tbđ:3), A. Tâm (Thửa 167,Tbđ:11) - A. Giám (Thửa 444,Tb)</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lastRenderedPageBreak/>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lastRenderedPageBreak/>
              <w:t>37.1.10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Ô. Vệ (1100,Tbđ:3) đến Bà Quyền (1001,Tbđ:3), Ô. Thạch (1172,Tbđ:6) đến Ô Chiến (978,Tbđ:3), Ô.Tính (888,Tbđ:3) đến đường Hà ,Ô.Trường (416,Tbđ:7) đến Ô Đàm (266,Tbđ:7), Ô Lam (1153,Tbđ:7) đến Ô Thảo (1088,Tbđ:7), Ô. Khải (145,Tbđ:10) đến Ô. Bạn (255,Tbđ:10); Ô.Thơm (195,Tbđ:4) đến Ô Hảo (140,Tbđ:4), Ô. Khóa (343,Tbđ:7) đến Ô.Lanh (92,Tbđ:7), A. Chính (403,Tbđ:4) đến Ô. Thành (334,Tbđ:4), B. Nghĩa (540,Tbđ:4) - Ô. Thống (493,Tbđ:4), A. Chức (356,Tbđ:4) - Ô. Địch (518,Tbđ:4), B. Nở (519,Tbđ:4) - A. Chưởng (110,Tbđ:7), Ô. Lợi (386,Tbđ:4) đến Ô. Phấn (421,Tbđ:4), Ô. Sinh (70,Tbđ:7) đến Ô.Sơn (294,Tbđ:4), Ô Cử (1129,Tbđ:3) đến Ô Sơn (378,Tbđ:2), A Vui (178,Tbđ:2) đến A Chung (225,Tbđ:2), Ô Nông (224,Tbđ:2) đến Ô Bái (258,Tbđ:2), A Đệ (195,Tbđ:2) đến A Tư (291,Tbđ:2), A Hòa (116,Tbđ:2) đến Ô Gia (103,Tbđ:2), Ô Dân (142,Tbđ:2) đến A Quyên (107,Tbđ:2), A Tâm (161,Tbđ:2) đến Ô Hát (124,Tbđ:2), Ô lý (174,Tbđ:2) đến Bà Sợi (128,Tbđ:2), Ô Khiêm (963,Tbđ:3) đến A Sự (922,Tbđ:3), Ô Nhung (966,Tbđ:3) đến Ô Ký (1069,Tbđ:3), Ô Trường (1071,Tbđ:3) đến A Long (928,Tbđ:3), Ô</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37.1.11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Ông Thêu, Ô thìn, Ông Phú,Ô Bường, Ô Tại (Thửa 102,Tbđ: 2) đến Ô Biện (Thửa 927,Tbđ:  3), Ô Nhung (Thửa 1098,Tbđ: 3) đến A thuận (Thửa 347,Tbđ:2) Thường, A Xuất, Ô Cừ, A Bàng, A Văn, Ô Đính, Ô Đằng, Ô Biết, Ô Huấn, Bà Hạnh, A Tuyển, Ô Hợp, A Qui, Ô. Khuê, A Hiệu (Thửa 1530,Tbđ:3) - Bà Năm (Thửa 1560,Tbđ:3), Ô. Khâm, B. Miêng, Ô. Hào, A. Xưởng, Ô. Quế, Ô. Oanh, B. Vê - B. Văn, Ô. Quy, A. Thực, A. Mẫn - Ô. Long, Ô. Khẩn, A. Tuyên - A. Hùng, A. Bảy Huấn, A. Xuân - B. Thìn, Ô. Căng, Ô. Tảo, Ô. Xuân, Ô. Tự, A. Liên (Thửa 314,Tbđ:7) - A. Thọ (Thửa 312,Tbđ:7), B. Huấn, Ô. Cội, Ô. Thước, B. Nguyên, B. Tuế, Ô. Tăng, Ô. Tài, A. Hà, Ô. Thụ, Ô. Tuấn, B. Biểu, A. Thụ, A. Quý, B. Quán, Ô. Thú, Ô. Ninh. Ô Phức, A Tuyên, A. Hiếu - A. Bảy, B. Chung, A. Thao (Thửa 1552,Tbđ:6) - A. Khanh (Thửa 21,Tbđ:10), Ô. Phụng, A. Thọ (Thửa 254,Tbđ:10) - B. Khẩn (Thửa 293,Tbđ:10), Ô. Hấp.</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37.2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XÃ XUÂN GIANG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38.1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chợ Rạng thửa 98 tờ BĐ 20 đến ông Lợi thôn 6 thửa 153 tờ BĐ 16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ông Vu thôn 6, thửa 56 tờ BĐ 16 đi cầu Trường Giang; Đoạn từ ông Xuân thửa 98 tờ BĐ 20 đến ông Dũng thôn 13 thửa 216 tờ BĐ 19; Đoạn từ ông Kiên thôn 1 thửa tờ BĐ 6 đi bà Ngà thôn 1 thửa 104 tờ BĐ 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trang trại ông ý đi cầu Ba lăng đi Xuân Quang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ông Máy thôn 1 thửa 157A tờ BĐ 17 đi cầu Ba Lăng, đi Xuân Quang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Các đường giao thông: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lastRenderedPageBreak/>
              <w:t>38.1.5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ông Hùng thôn 6, thửa 143 tờ BĐ 16 đến ông Thảo thôn 4 thửa 52 tờ BĐ 20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ông Chung thôn 4 thửa 302 tờ BĐ 16 đến ông Năm thôn 3 thửa 115 tờ BĐ 16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ông Chung thôn 4 thửa 114 tờ BĐ 16 đến bà Xuyên thôn 2 thửa 75 tờ BĐ 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cầu Quần Hồi thửa 705 tờ BĐ 4 đến ông Chọn thôn 10 thửa 147 tờ BĐ 14; Đoạn từ ông Đoạn thôn 5 thửa 61 tờ BĐ 16  đến ông Binh thôn 4 thửa 116 tờ BĐ 16; Đoạn từ ông Nghì thôn 7 thửa 181 tờ BĐ 15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nhà ông Hổ thôn 12 thửa 53 tờ 19 đi ông Vân thôn 11 thửa 47 tờ BĐ 18; Từ cống Hàng Đa thửa 398 tờ BĐ 9 đến ông Dũng thôn 12 thửa 196 tờ BĐ 19; Đoạn từ ông Vượng thôn 8 thửa 173 tờ 14 đến ông Đội thôn 10 thửa 1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ông Tú thôn 1 thửa 38 tờ BĐ 17 đến ông Trà thôn 1 thửa 7 tờ BĐ 17; Đoạn từ ông Vy thôn 1 thửa 30 tờ BĐ 17 đến ông Thảo thôn 1 thửa 1 tờ BĐ 17; Đoạn từ ông Bàng thôn 1 thửa 84 tờ BĐ 17 đến ông Toán thôn 1 thửa 158 tờ BĐ 17; Đoạn  từ bà Ngoan thôn 2 thửa 166 tờ BĐ 17 đến bà Được thôn 2 thửa 114 tờ BĐ 17; Đoạn từ ông Sơn thôn 3 thửa 94 tờ BĐ 16 đến ông Phú thôn 3 thửa 127 tờ BĐ 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ông Hùng thôn 6 thửa 150 tờ BĐ15  đến ông Lãm thôn 6 thửa 55 tờ BĐ 16; Đoạn từ ông Bọc thôn 6 thửa 272 tờ BĐ 16 đến ông Hạnh thôn 6 thửa 68 tờ BĐ 20; Đoạn từ ông Bàn thôn 8 thửa 109 tờ BĐ 15 đến ông Hiếu thôn 9 thửa 92  tờ BĐ 14; Đoạn từ ông Thiệp thôn 8 thửa 1 tờ BĐ 19 đến ông Chính thôn 9 thửa 203 tờ BĐ 15; Đoạn từ ông Hoá thôn 2 thửa 177 tờ BĐ 17 đến bà Hồ thôn 2 thửa 72 tờ 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ông Haỉ thôn 10 thửa 140 tờ BĐ 14 đến bà Hoàn thôn 9 thửa 171 tờ BĐ 14; Đoạn từ ông Lục thôn 8 thửa 231 tờ BĐ 14 đến ông Tuyển thôn 8 thửa 10 tờ BĐ 19; Đoạn từ ông Chế thôn 8 thửa 196 tờ BĐ 14 đến ông Tùng thôn 9 thửa 6 tờ BĐ 19; Đoạn từ ông Xuyến thôn 9 thửa 201 tờ BĐ 14 đến ông Quyết thôn 9 thửa 1 tờ BĐ 19; Đoạn từ ông Ngọc thôn 10 thửa 207 tờ BĐ 14 đến ông chuyền thôn 10 thửa 219 tờ BĐ 14; Đoạn từ ông Lọc thôn 9 thửa 35 tờ BĐ 14 đến ông Cao, ông Thìn thôn 10 thửa 43 tờ BĐ14; Đoạn từ ông Cả thôn 9 thửa79 tờ 14 đến ông Diễn thôn 10 thửa117 tờ BĐ 14; Đoạn từ ông Nhân thôn 13 thửa 86 tờ BĐ 19 đến ông Chỉ thôn 13 thửa 111 tờ BĐ 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ông Tuấn thôn 1 thửa 90 tờ BĐ 17 đến ông Việt thôn 1 thửa 95 Tờ BĐ 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ông Thú thôn 5 thửa 246  tờ BĐ 16 đến ông Thanh  thôn 5 thửa11 tờ BĐ 16; Đoạn từ ông Bang thôn 10 thửa 214 tờ BĐ 14 đến ông Choắt thôn 10 thửa71 tờ BĐ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bà Hoà thôn 1 thửa17 tờ BĐ 17 đến ông Đông thôn 1 thửa 20 tờ BĐ 17; Đoạn từ ông Phiệt thôn 2 thửa 145 tờ BĐ 17 đến ông Đạo thôn 2 thửa 138 tờ BĐ 17; Đoạn từ ông Ngọt thôn 3 thửa 191 tờ BĐ 17 đến ông Thường thôn 3 thửa 304  tờ BĐ 16; Đoạn từ ông Tường thôn 2 thửa 190 tờ BĐ 17 đến ông Đông thôn 3 thửa 121 tờ BĐ 17; Đoạn từ ông Bốn  thôn 4 thửa 92 tờ BĐ 16 đến ông Thuận thôn 4 thửa 19 tờ BĐ 16; Đoạn từ ông Lịch thôn 4 thửa 294 tờ BĐ 16 đến ông ái thôn 4 thửa 18  tờ BĐ 16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 xml:space="preserve">Đoạn từ ông Trịnh thôn 4 thửa 239 tờ BĐ 16 đến ông Đức thôn 4 thửa 119 tờ BĐ 16; Đoạn từ ông Tự thôn 5 thửa 68 tờ BĐ 16 đến ông Cải thôn 5 thửa 3 tờ BĐ 16; Đoạn từ ông Dũng thôn 6 thửa 270 tờ BĐ 16 đến ông Ngữ thôn 6 thửa 215 tờ 15; Đoạn từ ông Bao thôn 8 thửa 86 tờ </w:t>
            </w:r>
            <w:r w:rsidRPr="003B2DB5">
              <w:rPr>
                <w:rStyle w:val="OnceABox"/>
                <w:rFonts w:ascii="Arial" w:hAnsi="Arial" w:cs="Arial"/>
                <w:color w:val="auto"/>
                <w:spacing w:val="0"/>
                <w:sz w:val="20"/>
              </w:rPr>
              <w:lastRenderedPageBreak/>
              <w:t>BĐ 15 đến ông Phòng thôn 8 thửa 91 tờ BĐ 15; Đoạn từ ông Thà thôn 6 thửa 158 tờ BĐ 15 đến bà Lãng thôn 6 thửa 41 tờ BĐ 19; Đoạn từ ông Thặt thôn 6 thửa 164 tờ BĐ15 đến ông Thực thôn 6 thửa50 tờ BĐ 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lastRenderedPageBreak/>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lastRenderedPageBreak/>
              <w:t>38.1.17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ông Thư thôn 7 thửa 73 tờ BĐ 15 đến ông Lực thôn 7 thửa64 tờ BĐ 15; Đoạn từ ông Hào thôn 7 thửa 190 tờ BĐ 15 đến ông Tình thôn 7 thửa 12 tờ BĐ 19; Đoạn từ ông Tuất thôn 8 thửa 201 tờ BĐ 15 đến ông Mãi thôn thửa 4 tờ BĐ 19; Đoàn từ ông Ba thôn 12 thửa 129 tờ BĐ 19 đến ông Cấp, ông Cường thôn 12 thửa 189 tờ19; Đoạn từ ông Lợi thôn 12 thửa 153 tờ BĐ 19 đến ông Dũng thôn 12 thửa 196 tờ BĐ 19; Đoạn từ bà Mừng thôn 12 thửa 211 tờ BĐ 19 đến Nhà văn hoá thôn thửa 75 tờ BĐ 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ông Tuấn thôn 11 thửa 34 tờ BĐ 18 đến bà Kỹ thôn 11 thửa 205 tờ BĐ 19; Đoạn từ ông Quốc thôn 11 thửa 60 tờ BĐ 18 đến ông Quý thôn 11 thửa 7 tờ BĐ 22; Đoạn từ ông Tân thôn 13 thửa 149 tờ BĐ 20 đến ông Dong thôn 13 thửa 100 tờ BĐ 20; Đoạn từ bà Dân thôn 13 thửa 103 tờ BĐ 20 đến ông Phú thôn 13 thửa 156 tờ BĐ 20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bà Thơm thôn 4 thửa125  tờ BĐ 16 đến bà Khiên thôn 4 thửa 208 tờ BĐ 16; Đoạn từ ông Câu thôn 7 thửa174 tờ BD 15 đến ông ưng thôn 7 thửa 24 tờ BĐ 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180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38.1.20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nhà ông Chung thôn 4 ( thửa 52 tờ 20) đi Cầu Ba Lăng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850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38.1.21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Đoạn từ ông Vân thôn 11 thửa 47 tờ bản đồ số 18 đi Xuân Hưng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38.2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150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XÃ XUÂN YÊN ( nay là xã Phú Xuân)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39.1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thửa số 37 đến thửa số 1 tờ 18. Từ thửa số 3 đến thửa số 125 tờ 17.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ngã ba Bưu điện thửa số 126 tờ 14 đến ông Nguyễn Đình Hồng thửa 103 tờ 14 đến ông Lê Đình Hoàn thửa 869 tờ 21.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1.200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ngã tư ông Trịnh Đình Hùng thửa 503 tờ 14 đến thửa 230 tờ 22.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ngã ba Bưu điện thửa số 126 tờ 14 đến ông Lê Văn Sơn thửa 301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bà Nguyễn Thị Thông thửa 300 tờ 13 đến ông Vũ Đình Nam thửa 72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Vũ Văn Bốn thửa 44 tờ 13 đến ông Vũ Văn Long thửa 2 tờ 13 (giáp xã Phú Yên)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ngã ba Bưu điện thửa 126 tờ 14 đến ông Lê Văn Biên thửa 60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Đỗ Đình Chân thửa 185 tờ 13 đến ông Vũ Đình Mạnh thửa 5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thửa số 647 tờ 21 đến chân dốc đê thôn 10 thửa số 249 tờ 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39.1.10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Trịnh Đình Thư thửa 121 tờ 12 đến đường 506b</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39.2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Đỗ Đình Chân thửa 185 tờ 13 đến hộ ông Vũ Đình Mạnh thửa 5 tờ 13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Lê Minh Nhượng thửa 273 tờ 13 đến bà Vũ Thị Hượng thửa 209 tờ 13; Từ ngã 3 Tượng đài thửa 126 tờ 14 đến ông Trịnh Đăng Khẩn thửa 131 tờ 14 đến ông Lê Xuân Hùng thửa 219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Trạm bơm thửa 184 tờ 13 đến ông Lê Đình Ba thửa 9 tờ 13; Từ ông Trịnh Đình Lan thửa 209 tờ 12 đến ông Trịnh Đình Thoa thửa 68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lastRenderedPageBreak/>
              <w:t>39.2.4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Trịnh Đình Luyến thửa 24 tờ 13 đến ông Vũ văn Năm thửa 127 tờ 13; Từ ông Nguyễn Văn Tý thửa 88 tờ 13 đến ông Vũ Văn Dân thửa 89 tờ 13; Từ ông Lê Đình Hùng thửa 101 tờ 13 đến ông Lê Đình Thuận thửa 112 tờ 13; Từ ông Đỗ Đình Phong thửa 206 tờ 13 đến ông Vũ Đình Thống thửa 173 tờ 13; Từ ông Lê Đình Giàu thửa 218 tờ 13 đến bà Vũ Thị Ngoạn thửa 323 tờ 13; Từ bà Đỗ Thị Ba thửa 342 tờ 13 đến ông Nguyễn Trọng Hoa thửa 356 tờ 13; Từ ông Lê Đình Hiểu thửa 2 tờ 14 đến Trịnh Đình Được thửa 10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Trịnh Đình Lâm thửa 106 tờ 14 đến ông Lê Đình Đáng thửa 110 tờ 14; Từ ông Vũ Bá Lâm thửa 106 tờ 14 đến ông Lê Đình Chuyền thửa 43 tờ 14; Từ ông Nguyễn Huy Thuần thửa 303B tờ 14 đến ông Trịnh Đình Đức thửa 254 tờ 14; Từ ông Lê Xuân Hồng thửa 138 tờ 14 đến ông Vũ Bá Sơn thửa 207 tờ 14; Từ ông Nguyễn Trọng Thích thửa 376 tờ 14 đến ông Lê Đình Hoàn thửa 222 tờ 14; Từ ông Nguyễn Đình Khanh thửa 238 tờ 14 đến bà Lê Thị Đàn thửa 125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Lê Thế Ngào thửa 386 tờ 14 đến ông Lê Văn Tấn thửa 41 tờ 15; Từ bà Lê Thị Lụa thửa 278 tờ 14 ông Lê Huy Báo thửa 338 tờ 14; Từ ông Thiều văn Lợi thửa 231 tờ 14 đến ông Lê Huy Sâm thửa 67 tờ 15; Từ ông Nguyễn Văn Hoà thửa 62 tờ 15 đến ông Nguyễn Văn Thanh thửa 22 tờ 15; Từ bà Hoàng Thị Bàu thửa 27 tờ 15 đến ông Trịnh Đình Ngọc thửa 3 tờ 15; Từ ông Trịnh Ngọc Thắng thửa 10 tờ 15 đến ông Lê Huy Luân thửa 12 tờ 15; Từ ông Nguyễn Đình Dĩnh thửa 265 tờ 14 đến ông Lê Đình Quang thửa 320 tờ 14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bà Lê Thị Biểu thửa 319 tờ 14 đến ông Nguyễn Đình Nhạc thửa 27 tờ 16; Từ bà Đỗ Thị Lý thửa 13 tờ 16 đến ông Lê Thế Thắng thửa 23 tờ 16; Từ ông Lê Huy Hùng thửa 18 tờ 16 đến ông Trịnh Đình Thích thửa 20 tờ 16; Từ bà Lê Thị Toàn thửa 397 tờ 14 đến ông Trịnh Đình Hải thửa 390 tờ 14; Từ ông Trịnh Đình Phượng thửa 69 tờ 12 đến ông Lê Đình Vạn thửa 204 tờ 12; Từ ông Trịnh Minh Lâm thửa 90 tờ 12 đến ông Lê Đình Tiến thửa 184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Trịnh Ngọc Hậu thửa 89 tờ 12 đến ông Trịnh Đình Vấn thửa 47 tờ 12; Từ ông Trịnh Hữu Vui thửa 88 tờ 12 đến ông Trịnh Đình Viễn thửa 120 tờ 12; Từ ông Trịnh Minh Phượng thửa 50 tờ 12 đến bà Nguyễn Thị Hanh thửa 76 tờ 12; Từ bà Trịnh Thị Oanh thửa 59 tờ 12 đến ông Trịnh Đình Như; Từ ông Trịnh Đình Vui thửa 55 tờ 12 đến ông Trịnh Đình Nhuận thửa 35 tờ 12; Từ ông Lê Trung Lam thửa 32 tờ 12 đến ông Trịnh Đình Bản thửa 17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ông Trịnh Minh Thiệp tờ 12 đến ông Lê Đình Hoan thửa 79 tờ 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400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39.2.10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color w:val="auto"/>
                <w:spacing w:val="0"/>
                <w:sz w:val="20"/>
              </w:rPr>
            </w:pPr>
            <w:r w:rsidRPr="003B2DB5">
              <w:rPr>
                <w:rStyle w:val="OnceABox"/>
                <w:rFonts w:ascii="Arial" w:hAnsi="Arial" w:cs="Arial"/>
                <w:color w:val="auto"/>
                <w:spacing w:val="0"/>
                <w:sz w:val="20"/>
              </w:rPr>
              <w:t>Từ hộ ông Nguyễn Thị Thành  thửa 194 tờ 14 đến hộ ông Lê Huy Bê thửa 344 tờ 14 đến thửa 261 tờ 22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39.3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2DB5">
              <w:rPr>
                <w:rStyle w:val="OnceABox"/>
                <w:rFonts w:ascii="Arial" w:hAnsi="Arial" w:cs="Arial"/>
                <w:color w:val="auto"/>
                <w:spacing w:val="0"/>
                <w:sz w:val="20"/>
              </w:rPr>
              <w:t>160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40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XÃ THỌ LỘC</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2DB5">
              <w:rPr>
                <w:rStyle w:val="OnceABox"/>
                <w:rFonts w:ascii="Arial" w:hAnsi="Arial" w:cs="Arial"/>
                <w:b/>
                <w:color w:val="auto"/>
                <w:spacing w:val="0"/>
                <w:sz w:val="20"/>
              </w:rPr>
              <w:t>40.1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rPr>
                <w:rStyle w:val="OnceABox"/>
                <w:rFonts w:ascii="Arial" w:hAnsi="Arial" w:cs="Arial"/>
                <w:b/>
                <w:color w:val="auto"/>
                <w:spacing w:val="0"/>
                <w:sz w:val="20"/>
              </w:rPr>
            </w:pPr>
            <w:r w:rsidRPr="003B2DB5">
              <w:rPr>
                <w:rStyle w:val="OnceABox"/>
                <w:rFonts w:ascii="Arial" w:hAnsi="Arial" w:cs="Arial"/>
                <w:b/>
                <w:color w:val="auto"/>
                <w:spacing w:val="0"/>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3B2DB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 xml:space="preserve">Từ bà Dần tờ 1 thửa 10 đến ô Hùng tờ 1 thửa 4 thôn 1; từ bà Sự tờ 1 thửa 6 đến ô Quang tờ 1 thửa 5 T.1; Từ ô Xuân tờ 2 thửa 775 đến ô Minh tờ 2 thửa 587 thôn 2; Từ ô Cảnh tờ 2 thửa 571 T1 đến ô Sơn tờ 2 thửa 1056 thôn 3; Từ ô Thanh tờ 6 thửa 6 đến ô Tình tờ 6 thửa 169 T3; Từ ô Phúc tờ 6 thửa 566 T4 đến B. Hoạt tờ 6 thửa 30 T6; từ bà Ty tờ 6 thửa 213 đến ô Thạo tờ 6 thửa 503 thôn 6; Từ ô Cử tờ 6 thửa 545 đến ô Thảo tờ 6 thửa 917, từ ô Kỳ tờ 6 thửa 546 đến ô Hiên tờ 6 thửa 803 thôn 6; Từ bà Xinh tờ 6 thửa 727 đến ô Hiền tờ 6 thửa 637 T7; Từ ô Sâm tờ 6 thửa 1000 đến ô Thu tờ 6 T 1777; Từ bà Loan tờ 6 thửa 1409 đến ô Lân tờ 6 T 1859 T8; Từ ô Hạnh tờ 6 thửa 1878  đến ô Lợi tờ 6 thửa 1953; Từ ô Đàm tờ 10 thửa 119 đến ô Ngân tờ 6 thửa 1872 T9; Từ  ô Lâm tờ 6 </w:t>
            </w:r>
            <w:r w:rsidRPr="00727B4F">
              <w:rPr>
                <w:rStyle w:val="OnceABox"/>
                <w:rFonts w:ascii="Arial" w:hAnsi="Arial" w:cs="Arial"/>
                <w:color w:val="auto"/>
                <w:spacing w:val="0"/>
                <w:sz w:val="20"/>
              </w:rPr>
              <w:lastRenderedPageBreak/>
              <w:t>thửa 2164 đến ô Chương tờ 10 thửa 480 T10; Từ  ô Hùng tờ 10 thửa 585 T11 đến ô Tâm tờ 10 thửa 555 T10; Từ bà Vậy tờ 10 thửa 512 đến ô Thảo tờ 10 thửa 838 thôn11; Từ ô Ngọc tờ 10 thửa 507 đến B.Nhuận tờ 10 thửa 486 T11; Từ B. Núp tờ 10 thửa 118 đến ô Hoan tờ 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lastRenderedPageBreak/>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lastRenderedPageBreak/>
              <w:t>40.1.2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Hiền tờ 2 thửa 641 đến ô Thanh tờ 2 thửa 444 T2; Từ bà Ư tờ 2 thửa 345 T2 đến ô Thông tờ 2 thửa 505 thôn 1; Từ ô Ngọc tờ 2 thửa 1008 T2 đến ô Lâm tờ 2 thửa 914 T3; Từ bà Phương tờ 2 thửa 499 đến B.Hiên tờ 2 thửa 30 thôn 1; Từ ông Yên tờ 2 thửa 67 đến ông Dung tờ 2 thửa 501 thôn 1; Từ ông Chích tờ 2 thửa 142 đến ông Định tờ 2 thửa 503 thôn 1; Từ ô Chưởng tờ 2 thưả 489 đến bà Thọ tờ 2 thửa 212 thôn 1; Từ ô Thông tờ 2 thửa 505 đến bà Luân tờ 2 thửa 293 thôn 1; Từ ô Tới tờ 6 thửa 170 đến bà Thi  tờ 2 thửa 855 T3; Từ ô Hùng tờ 6 thửa 648 đến bà Liễu tờ 6 thửa 654; Từ ô Tiêu tờ 6 thửa 712 đến ô Củng tờ 6 thửa 1013; Từ bà Vấn tờ 6 thửa 646 đến ô Phẩm tờ 6 thửa 1014 T4; Từ ô Bê tờ 6 thửa 474 đến ô Lan tờ 2 thửa 1044 T5; Từ ô Hải tờ 6 thửa 410 đến ô Để tờ 6 thửa 180; Từ ô Sơn tờ 6 thửa 412 đến ô Sơn tờ 6 thửa 256 T6.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bà Phòng tờ 6 thửa 561 đến ô Hợp tờ 6 thửa 555; Từ ô Sáu tờ 6 thửa 915 đến ô Đại tờ 6 thửa 914 T7; Từ ô Toàn tờ 6 thửa 1311 đến ô Sánh tờ 6 thửa 1414; Từ ô Sỹ tờ 6 thửa 1588 đến ô Kỷ tờ   6 thửa 1677 T8; Từ ông Long tờ 6 thửa 423 đến bà Chức tờ 6 thưả 550 thôn 7; Từ ông Khái tờ 6 thửa 1315 đến ông Dinh tờ 6 thửa 1188 thôn 8; Từ bà Nguyên tờ 6 thửa 1766 T8 đến ô Dung tờ 6 thửa 1868 T9; Từ Lê Minh Thiệu tờ 1938 T9 đến Lê Hữu Vinh tờ 6 thửa 1930 T8; Từ ô Tỵ tờ 6 thửa 2105  T9 đến bà Hoan tờ 6 thửa 2098 T10; Từ ô Hoàn tờ 6 thửa 2172 đến  ô Quế tờ 10 thửa 513; Từ ô Nhuận tờ 10 thửa 333 đến ô Lộc tờ 10 thửa 330 T10; Từ ô Hùng tờ 10 thửa 502 đến ô Tao tờ 10 thửa 426; Từ bà Thởi tờ 11 thửa 360 đến ông Thực tờ 11 thưả 361 thôn 11; Từ bà Bích tờ 10 thửa 35 T12 đến bà Phương tờ 10 thửa 674 T11; Từ  ô Nhạc tờ 10 thửa 116 T12 đến Lê Minh Tính tờ 10 thửa 49 T10.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700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Thắm tờ 2 thửa 819 T2 đến bà Hằng tờ 2 thửa 1014 T3; Từ bà Châu tờ 2 thửa 701 T2 đến  ô Bảy tờ 2 thửa 823 T3; Từ ô Lập T2 đến  ô Tữu T2; Từ ô Hưng tờ 2 thửa 430 đến anh Thiết tờ 2 thửa 356 thôn 1; Từ ô Long tờ 2 thửa 210 đến bà Lự tờ 2 thưả 135 T2; Từ ô Lê tờ 2 thửa 318 đến ô Vang tờ 2 thửa 368 thôn 2; Từ ô Hưởng tờ 4 thửa 40 đến bà Hoa tờ 4 thửa 23 T1.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Na tờ 6 thửa 64 đến ô Tám tờ 2 thửa 1051; Từ ô Vinh tờ 2 thửa 1013 đến ô Kỷ tờ 6 thửa 22; Từ bà Loan tờ 6 thửa 239 đến ô Chỉ tờ 6 thửa 395 T3; Từ ô Hanh tờ 6 thửa 241 đến bà Ty tờ 6 thửa 443 thôn 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Toan tờ 6 thửa 479 T4 đến bà Đầm tờ 6 thửa 216 T3; Từ ô Lan tờ 6 thửa 1044 T6 đến ô Mùi tờ 2 thửa 854 T5; Từ ô Bồng tờ 6 thửa 129 T6 đến Lê Bá Lâm tờ 6 thửa 348 T6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Nhò tờ 6 thửa 338 T7 đến ô Tân T7 tờ 6 thửa 636; Từ ô Sửu tờ 6 thửa 1092 T7 đến ô Ninh tờ 6 thửa 1304 T8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Trường tờ 6 thửa 1004 T8 đến ô Son tờ 6 thửa 1091 T8; Từ ô Ba tờ 6 thửa 1195 đến ô Nghi tờ 6 thửa 1505 T8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Thanh (T 6, Th 2006) đến ô Thủy (T10, Th 26); Từ bà Mai (T6, Th 1506) đến ô Hùng (T6, Th 1769); Từ ô Thứ (T10, Th 124) đến ô Đàm (T10, Th 331); Từ bà Hẹ (T10, Th 477) đến ô Ngọc (T10, Th 37).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40.1.10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bà Mơ tờ 10 thửa 768  đến ô Hợi tờ 10 thửa 575 ; Từ ô Châu tờ 10 thửa 1147 đến ô Nguyên tờ 10 thửa 777; Từ bà Sen tờ 10 thửa 429  T11 đến ô Bảy tờ 10 thửa 557 T11.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 xml:space="preserve">Từ  ô Lễ tờ 10 thửa 213 đến ô Dong tờ 10 thửa 495 T12; Từ  ô Thắng tờ 10 thửa 494 T12 đến  ô Hợi tờ 10 thửa 683 T11; từ ô Sảo tờ 11 thửa 187 </w:t>
            </w:r>
            <w:r w:rsidRPr="00727B4F">
              <w:rPr>
                <w:rStyle w:val="OnceABox"/>
                <w:rFonts w:ascii="Arial" w:hAnsi="Arial" w:cs="Arial"/>
                <w:color w:val="auto"/>
                <w:spacing w:val="0"/>
                <w:sz w:val="20"/>
              </w:rPr>
              <w:lastRenderedPageBreak/>
              <w:t>đến ô Định tờ 11 thửa 244 thôn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lastRenderedPageBreak/>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727B4F">
              <w:rPr>
                <w:rStyle w:val="OnceABox"/>
                <w:rFonts w:ascii="Arial" w:hAnsi="Arial" w:cs="Arial"/>
                <w:b/>
                <w:color w:val="auto"/>
                <w:spacing w:val="0"/>
                <w:sz w:val="20"/>
              </w:rPr>
              <w:lastRenderedPageBreak/>
              <w:t>40.2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b/>
                <w:color w:val="auto"/>
                <w:spacing w:val="0"/>
                <w:sz w:val="20"/>
              </w:rPr>
            </w:pPr>
            <w:r w:rsidRPr="00727B4F">
              <w:rPr>
                <w:rStyle w:val="OnceABox"/>
                <w:rFonts w:ascii="Arial" w:hAnsi="Arial" w:cs="Arial"/>
                <w:b/>
                <w:color w:val="auto"/>
                <w:spacing w:val="0"/>
                <w:sz w:val="20"/>
              </w:rPr>
              <w:t>Các ngõ:</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Tính tờ 2 thửa 488 đến ô Lâm tờ 2 thửa 291 T1; Từ ô Tốt tờ 2 thửa 280 đến ô Khoa tờ 2 thửa 277 T1; Từ ô Độ tờ 2 thửa 76 đến ô Liệu tờ 2 thửa 139 T1; Từ ô Cảnh tờ 2 thửa 141 đến ô Cử tờ 2 thửa 98 T1; Từ bà Thịnh tờ 2 thửa 658  đến ô Dân tờ 2 thửa 707 T2; Từ ô Đượm tờ 2 thửa 638 đến ô Toán tờ 2 thửa 586 T2; Từ bà Huân tờ 2 thửa 509 đến ô Đạc tờ 2 thửa 556 T2; Từ bà Phương tờ 2 thửa 736 đến ô Cư  tờ 2 thửa 700 T2; Từ ô đạo tờ 2 thửa 581 đến bà Ngọt tờ 2 thửa 580 T2; Từ ô Thiết tờ 2 thửa 1053 đến ô Hiếu tờ 2 thửa 1054 T3.</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Lê Ngọc Hùng tờ 6 thửa 24 T3 đến bà Kiện tờ 6 thửa 25 T5; Từ ô Đức tờ 6 thửa 411 đến bà Trọng tờ 6 thửa 355; Từ ô Lương tờ 6 thửa 709 đến ô Lâm tờ 6 thửa 348 T6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Lệ tờ 2 thửa 917 đến ô Duyên tờ 2 thửa 947; Từ ô Khích tờ 6 thửa 141 đến ô Học tờ 6 thửa 141; Từ ô Tạ tờ 6 thửa 396 T5 đến ô Giang tờ 6 thửa 95 T5; từ bà Hiền tờ 6 thửa 441đến ô Sơn tờ 6 thửa 362 T5.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Sinh tờ 6 thửa 708 đến bà Toan tờ 6 thửa 738; Từ ô Lương tờ 6 thửa 709 đến ô Thỉnh tờ; Từ ô Ninh tờ 6 thửa 711 đến ô Ngữ tờ 6 thửa 735; Từ ô Bình tờ 6 thửa 908 đến ô Phùng tờ 6 thửa 1011 T4; Từ ô Phương tờ 6 thửa 818 đến ô Tăng tờ 6 thửa 801 T4; Từ ô Mạnh tờ 6 thửa 714 đến bà Yên tờ 6 thửa 732 T4.</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Mạnh tờ 6 thửa 172 đến ô Tần tờ 6 thửa 171; Từ bà Kết tờ 6 thửa 27 đến ô Ninh tờ 2 thửa 1018; Từ ô Hưởng tờ 6 thửa 208 đến ô Tường tờ 6 thửa 100 T5; Từ ô Khải tờ 6 thửa 248 đến ô Mạnh tờ 6 thửa 249 T5; Từ ô Lâm tờ 6 thửa 366 đến ô Soạn tờ 6 thửa 322 T5;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bà Liên tờ 6 thửa 491 đến bà Sáu tờ 6 thửa 427; Từ bà Tữu tờ 6 thửa 635 đến bà Tảo tờ 6 thửa 634 T7; Từ ô Minh  tờ 6 thửa 807 T7 đến bà Phượng tờ 6 thửa 911 T7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Hùng tờ 6 thửa 1510 đến ô Thuấn tờ 6 thửa 1594; Từ ô Hùng tờ 6 thửa 1598 đến bà Hiếu tờ 6 thửa 1674; Từ ô Giai tờ 6 thửa 1196 đến bà Ưng tờ 6 thửa 1194; Từ ô Lâm tờ 6 thửa 1298 đến bà Ty tờ 6 thửa 1299 T8; Từ ô Vinh tờ 6 thửa 1189 đến ô Dung tờ 6 thửa 1303 T8; Từ ô Phụng tờ 6 thửa 1202 đến ô Bảy tờ 6 thửa 1201; Từ ô Đồng tờ 6 thửa 1090 đến bà Hát tờ 6 thửa 1099 T8;</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Lâm  tờ 6 thửa 1516 đến ô Hiến tờ 6 thửa 1500; Từ ô Châu tờ 6 thửa 1948 đến ô Nga tờ 6 thửa 1870 ; Từ ô Tình tờ 6 thửa 1959 đến bà Lân tờ 6 thửa 1950; Từ ô Tiếp tờ 6 thửa 2029 đến ô Tam tờ 6 thửa 2028  T9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Lê Minh Chưởng tờ 6 thửa 1975 T9 đến  ô Thành tờ 6 thửa 2022 T8; Từ Lê Bá Oánh tờ 6 thửa 1857 T9 đến Lê Bá Thơi  tờ 6 thửa 1875 T10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40.2.10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bà Ký (T6, Th 2056) đến ô Len (T6, Th 2057); Từ ô Lương (T6, Th 2135) đến ô Vận (T6, Th 2136); Từ ô Hải (T10, Th 304) đến ô Ngân (T10, Th 100); Từ ô Hường (T10, Th 329) đến  ô Dương (T10, Th 320).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 xml:space="preserve">Từ bà Tự tờ 10 thửa 509 đến ô Long tờ 10 thửa 508; Từ ô Điểm tờ 10 thửa 402 đến ô Thành tờ 10 thửa 404 T10; Từ ô Sơn tờ 10 thửa 95 đến bà Suốt tờ 10 thửa 56 T10; Từ ô Hưng tờ 6 thửa 2099 đến ô Hùng tờ 6 2102 T10; Từ ô Ninh tờ 10 thửa 29 đến bà Dậu tờ 10 thửa 44 T9; từ ô Tâm tờ 6 thửa 2110 đến ô Thật tờ 6 thửa 2119 T9; Từ ô Bái tờ 10 thửa 33 đến ô Dinh tờ 10 thửa 40 T12; Từ ô Hợi tờ 10 thửa 217 đến ô Thành tờ 10 thửa 328 T12; Từ ô Thoa tờ 6 thửa 1767 đến ô Khuê tờ 6 thửa 1768 T9; Từ ô Bảy tờ 6 thửa 1854 đến ô Len tờ 6 thửa 1855 T10; Từ ô Lai tờ 6 thửa 1776 đến ô Chí tờ 6 thửa 1679 T8; Từ ô An tờ 6 thửa 1775 đến ô Hiệu tờ 6 thửa 1763; Từ ô Thức tờ 10 thửa 505 đến ô Tý tờ 10 </w:t>
            </w:r>
            <w:r w:rsidRPr="00727B4F">
              <w:rPr>
                <w:rStyle w:val="OnceABox"/>
                <w:rFonts w:ascii="Arial" w:hAnsi="Arial" w:cs="Arial"/>
                <w:color w:val="auto"/>
                <w:spacing w:val="0"/>
                <w:sz w:val="20"/>
              </w:rPr>
              <w:lastRenderedPageBreak/>
              <w:t>thửa 504; Từ ô Thỉnh tờ tờ 10 thửa 582 đến bà Luân tờ 10 thửa 564; Từ ô Mạnh tờ 10 thửa 580 đến bà Quế tờ 10 thửa 566; Từ ô Thông tờ 10 thửa 684 đến ô Thảo tờ 10 thửa 767 T11.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lastRenderedPageBreak/>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lastRenderedPageBreak/>
              <w:t>40.2.12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Đạo (T10, Th 676) đến bà Giao (T10, Th 576); Từ ô Đạm (T10, Th 770) đến ô Lưu (T10, Th 771); Từ  ô Tý (T11, Th 357) đến ô Sự (T11, Th 350); Từ  ô Thanh (T10, Th 499) đến  ô Lan (T10, Th 570);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40.2.13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rPr>
                <w:rStyle w:val="OnceABox"/>
                <w:rFonts w:ascii="Arial" w:hAnsi="Arial" w:cs="Arial"/>
                <w:color w:val="auto"/>
                <w:spacing w:val="0"/>
                <w:sz w:val="20"/>
              </w:rPr>
            </w:pPr>
            <w:r w:rsidRPr="00727B4F">
              <w:rPr>
                <w:rStyle w:val="OnceABox"/>
                <w:rFonts w:ascii="Arial" w:hAnsi="Arial" w:cs="Arial"/>
                <w:color w:val="auto"/>
                <w:spacing w:val="0"/>
                <w:sz w:val="20"/>
              </w:rPr>
              <w:t>Từ  ô Tý tờ 10 thửa 421 T11 đến ô Thắng tờ 10 thửa 419 T12</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727B4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27B4F">
              <w:rPr>
                <w:rStyle w:val="OnceABox"/>
                <w:rFonts w:ascii="Arial" w:hAnsi="Arial" w:cs="Arial"/>
                <w:color w:val="auto"/>
                <w:spacing w:val="0"/>
                <w:sz w:val="20"/>
              </w:rPr>
              <w:t>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40.2.14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Đoạn từ cầu K</w:t>
            </w:r>
            <w:r>
              <w:rPr>
                <w:rFonts w:ascii="Arial" w:hAnsi="Arial" w:cs="Arial"/>
                <w:sz w:val="20"/>
              </w:rPr>
              <w:t>1</w:t>
            </w:r>
            <w:r w:rsidRPr="0029456A">
              <w:rPr>
                <w:rFonts w:ascii="Arial" w:hAnsi="Arial" w:cs="Arial"/>
                <w:sz w:val="20"/>
              </w:rPr>
              <w:t xml:space="preserve"> đi Quốc Lộ 47C</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40.2.15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Đoạn từ cầu Ải đi Quốc Lộ 47C</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40.2.16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Đoạn từ cầu Vội đi Quốc Lộ 47C</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40.2.17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Đoạn từ cầu K3 đi Quốc Lộ 47C</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40.2.18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Đường phân lô trong khu dân cư mới xã Thọ Lộc (tại MBQH số 2263/QĐ- UBND ngày 14/10/2019)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34DCD" w:rsidRDefault="0098534B" w:rsidP="00E862CD">
            <w:pPr>
              <w:spacing w:before="120"/>
              <w:jc w:val="center"/>
              <w:rPr>
                <w:rFonts w:ascii="Arial" w:hAnsi="Arial" w:cs="Arial"/>
                <w:b/>
                <w:sz w:val="20"/>
              </w:rPr>
            </w:pPr>
            <w:r w:rsidRPr="00E34DCD">
              <w:rPr>
                <w:rFonts w:ascii="Arial" w:hAnsi="Arial" w:cs="Arial"/>
                <w:b/>
                <w:sz w:val="20"/>
              </w:rPr>
              <w:t>40.3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34DCD" w:rsidRDefault="0098534B" w:rsidP="00E862CD">
            <w:pPr>
              <w:spacing w:before="120"/>
              <w:rPr>
                <w:rFonts w:ascii="Arial" w:hAnsi="Arial" w:cs="Arial"/>
                <w:b/>
                <w:sz w:val="20"/>
              </w:rPr>
            </w:pPr>
            <w:r w:rsidRPr="00E34DCD">
              <w:rPr>
                <w:rFonts w:ascii="Arial" w:hAnsi="Arial" w:cs="Arial"/>
                <w:b/>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34DCD" w:rsidRDefault="0098534B" w:rsidP="00E862CD">
            <w:pPr>
              <w:spacing w:before="120"/>
              <w:jc w:val="center"/>
              <w:rPr>
                <w:rFonts w:ascii="Arial" w:hAnsi="Arial" w:cs="Arial"/>
                <w:b/>
                <w:sz w:val="20"/>
              </w:rPr>
            </w:pPr>
            <w:r w:rsidRPr="00E34DCD">
              <w:rPr>
                <w:rFonts w:ascii="Arial" w:hAnsi="Arial" w:cs="Arial"/>
                <w:b/>
                <w:sz w:val="20"/>
              </w:rPr>
              <w:t>41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34DCD" w:rsidRDefault="0098534B" w:rsidP="00E862CD">
            <w:pPr>
              <w:spacing w:before="120"/>
              <w:rPr>
                <w:rFonts w:ascii="Arial" w:hAnsi="Arial" w:cs="Arial"/>
                <w:b/>
                <w:sz w:val="20"/>
              </w:rPr>
            </w:pPr>
            <w:r w:rsidRPr="00E34DCD">
              <w:rPr>
                <w:rFonts w:ascii="Arial" w:hAnsi="Arial" w:cs="Arial"/>
                <w:b/>
                <w:sz w:val="20"/>
              </w:rPr>
              <w:t>XÃ BẮC LƯƠNG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E34DCD" w:rsidRDefault="0098534B" w:rsidP="00E862CD">
            <w:pPr>
              <w:spacing w:before="120"/>
              <w:jc w:val="center"/>
              <w:rPr>
                <w:rFonts w:ascii="Arial" w:hAnsi="Arial" w:cs="Arial"/>
                <w:b/>
                <w:sz w:val="20"/>
              </w:rPr>
            </w:pPr>
            <w:r w:rsidRPr="00E34DCD">
              <w:rPr>
                <w:rFonts w:ascii="Arial" w:hAnsi="Arial" w:cs="Arial"/>
                <w:b/>
                <w:sz w:val="20"/>
              </w:rPr>
              <w:t>41.1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E34DCD" w:rsidRDefault="0098534B" w:rsidP="00E862CD">
            <w:pPr>
              <w:spacing w:before="120"/>
              <w:rPr>
                <w:rFonts w:ascii="Arial" w:hAnsi="Arial" w:cs="Arial"/>
                <w:b/>
                <w:sz w:val="20"/>
              </w:rPr>
            </w:pPr>
            <w:r w:rsidRPr="00E34DCD">
              <w:rPr>
                <w:rFonts w:ascii="Arial" w:hAnsi="Arial" w:cs="Arial"/>
                <w:b/>
                <w:sz w:val="20"/>
              </w:rPr>
              <w:t>Các trục đường giao thông chính</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41.1.1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Từ Khánh Liệu (Thửa 1385, tờ 6) Đến Lâm Thu (Thửa 1398,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3.300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41.1.2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Từ Bà Lâm Ngọc (Thửa 665, tờ 5) Đến ông Ngọc Hồng (Thửa 1372, tò 6); Từ Ngọc Hồng (Thửa 1372, tờ 6) Đến bà Phưong (Thửa 1392, tờ 6); Từ Trung Nhung (Thửa 1505, tờ 6) đến ông Phúc Toàn (Thửa 1567,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2.200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41.1.3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 xml:space="preserve">Cầu Phúc Như (Thửa 779, tờ 11) đến ông Lịch (Thửa 72, tờ </w:t>
            </w:r>
            <w:r>
              <w:rPr>
                <w:rFonts w:ascii="Arial" w:hAnsi="Arial" w:cs="Arial"/>
                <w:sz w:val="20"/>
              </w:rPr>
              <w:t>11</w:t>
            </w:r>
            <w:r w:rsidRPr="0029456A">
              <w:rPr>
                <w:rFonts w:ascii="Arial" w:hAnsi="Arial" w:cs="Arial"/>
                <w:sz w:val="20"/>
              </w:rPr>
              <w:t xml:space="preserve">);Từ Hùng Phượng (Thửa 1399, tờ 6) đến ông Lịch (Thửa 72, tờ </w:t>
            </w:r>
            <w:r>
              <w:rPr>
                <w:rFonts w:ascii="Arial" w:hAnsi="Arial" w:cs="Arial"/>
                <w:sz w:val="20"/>
              </w:rPr>
              <w:t>11</w:t>
            </w:r>
            <w:r w:rsidRPr="0029456A">
              <w:rPr>
                <w:rFonts w:ascii="Arial" w:hAnsi="Arial" w:cs="Arial"/>
                <w:sz w:val="20"/>
              </w:rPr>
              <w:t>);Từ Thánh Đấu (Thửa 1396,Tò 6) đến ô Thành Đà (Thửa 1371,Tò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1.800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41.1.4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Từ Thành Đấu (Thửa 1396, tờ 6) đến cống Cửa chùa (thửa 39, tờ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1.300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41.1.5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Từ ông Lịch (Thửa 72, tờ 11) đến ông Triều (Thửa 58, tờ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41.1.6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Từ ông Ba Thảnh (Thửa 1708, tò 6) đến ông Hùng Gái (Thửa 1954, tờ 6);Từ Hồng Quy (Thửa 1470, tò 6) đến ông Lam (Thửa 1609,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41.1.7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Từ Đình Mỹ Hạ (Thửa 1487, tò 6) đến ông Dũng (Thửa 860,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900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spacing w:before="120"/>
              <w:jc w:val="center"/>
              <w:rPr>
                <w:rFonts w:ascii="Arial" w:hAnsi="Arial" w:cs="Arial"/>
                <w:b/>
                <w:sz w:val="20"/>
              </w:rPr>
            </w:pPr>
            <w:r w:rsidRPr="0025389D">
              <w:rPr>
                <w:rFonts w:ascii="Arial" w:hAnsi="Arial" w:cs="Arial"/>
                <w:b/>
                <w:sz w:val="20"/>
              </w:rPr>
              <w:t>41.2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spacing w:before="120"/>
              <w:rPr>
                <w:rFonts w:ascii="Arial" w:hAnsi="Arial" w:cs="Arial"/>
                <w:b/>
                <w:sz w:val="20"/>
              </w:rPr>
            </w:pPr>
            <w:r w:rsidRPr="0025389D">
              <w:rPr>
                <w:rFonts w:ascii="Arial" w:hAnsi="Arial" w:cs="Arial"/>
                <w:b/>
                <w:sz w:val="20"/>
              </w:rPr>
              <w:t>Các đường: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41.2.1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Từ ông Phán (Thửa 1513, tờ 6) đến ông Bắc (Thửa 93, tờ 9); Từ ô Hùng Dần (Thửa 10, tờ 10) đến ông Dực (Thửa 105, tờ 9);</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550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41.2.2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Từ ô Hùng Dần (Thửa 10, tờ 10) đến Soan Ngân (Thửa 117, tờ 9); Từ ô Phán (Thửa 1513, tờ 6) đến ông Châu Dấn (Thửa 3,tờ 10); Từ Quỳnh Viên (Thửa 25, tờ 10) đến ô Cường (Thửa 149, tờ 10)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41.2.3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Từ Cố Tuynh (Thửa 89,tờ 9) đến Sơn Loan (Thửa 147,tờ 10); Từ ông Thảnh (Thl516, tờ 6) đến cố Tuynh (Thửa 89,tờ 9); Từ Tuấn Hoa (Thửa 1528, tờ 6) đến Cảnh Thanh (Thửa 1533,tờ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41.2.4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Từ ông Ba Thảnh (Thửa 1708, tờ 6) đến ông Khánh Mong (Thửa 1573,tờ 6); Từ Khang Sáng (Thửa 1729, tờ 6) đến ông Hội (Thửa 1691,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41.2.5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Từ Ngọ Đình (Thửa 1805, tờ 6) đến Phải Hằng (Thửa 1789, tờ 6); Từ Giáp Lệ (Thửa số 1740, tờ 6) đến Hân Văn (Thửa 1603, tờ 6); Từ Hân Văn (Thửa 1603, tờ 6) đến ông Tuấn Cân (Thửa số 1735,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41.2.6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Từ ô Hùng (Thửa 1399, tờ 6) đến bà Phượng (Thửa 1316, tờ 6); Từ Thắng Dịu (Thửa số 1408, tờ 6) đến ông Bôn (Thửa số 1286, tờ 6); Từ ô Tâm Trang (Thửa 1413, tờ 6) đến Thiệu Lý (Thửa số 1049,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lastRenderedPageBreak/>
              <w:t>41.2.7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rPr>
                <w:rFonts w:ascii="Arial" w:hAnsi="Arial" w:cs="Arial"/>
                <w:sz w:val="20"/>
              </w:rPr>
            </w:pPr>
            <w:r w:rsidRPr="0029456A">
              <w:rPr>
                <w:rFonts w:ascii="Arial" w:hAnsi="Arial" w:cs="Arial"/>
                <w:sz w:val="20"/>
              </w:rPr>
              <w:t>Từ ô Hoè (Thửa 1419, tờ 6) đến anh Luận (Thửa 1170, tờ 6); Từ Thịnh Oanh (Thửa 1423, tờ 6) đến bà Thợi (Thửa số 1084, tờ 6); Từ chị Hiền (Thửa số 1427, tờ 6) đến anh Lộc (Thửa 879,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9456A" w:rsidRDefault="0098534B" w:rsidP="00E862CD">
            <w:pPr>
              <w:spacing w:before="120"/>
              <w:jc w:val="center"/>
              <w:rPr>
                <w:rFonts w:ascii="Arial" w:hAnsi="Arial" w:cs="Arial"/>
                <w:sz w:val="20"/>
              </w:rPr>
            </w:pPr>
            <w:r w:rsidRPr="0029456A">
              <w:rPr>
                <w:rFonts w:ascii="Arial" w:hAnsi="Arial" w:cs="Arial"/>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41.2.8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rPr>
                <w:rStyle w:val="OnceABox"/>
                <w:rFonts w:ascii="Arial" w:hAnsi="Arial" w:cs="Arial"/>
                <w:color w:val="auto"/>
                <w:spacing w:val="0"/>
                <w:sz w:val="20"/>
              </w:rPr>
            </w:pPr>
            <w:r w:rsidRPr="0025389D">
              <w:rPr>
                <w:rStyle w:val="OnceABox"/>
                <w:rFonts w:ascii="Arial" w:hAnsi="Arial" w:cs="Arial"/>
                <w:color w:val="auto"/>
                <w:spacing w:val="0"/>
                <w:sz w:val="20"/>
              </w:rPr>
              <w:t>Từ ô Dịu Dàng (Thửa 1433, tờ 6) đến ông Quang (Thửa 881, tờ 6); Từ Khanh Đậu (Thửa 1436, tờ 6) đến ông Vinh (Thửa 867, tờ 6); Từ ông Phú (Thửa 1438, tờ 6) đến anh Kỳ (Thửa 863,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41.2.9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rPr>
                <w:rStyle w:val="OnceABox"/>
                <w:rFonts w:ascii="Arial" w:hAnsi="Arial" w:cs="Arial"/>
                <w:color w:val="auto"/>
                <w:spacing w:val="0"/>
                <w:sz w:val="20"/>
              </w:rPr>
            </w:pPr>
            <w:r w:rsidRPr="0025389D">
              <w:rPr>
                <w:rStyle w:val="OnceABox"/>
                <w:rFonts w:ascii="Arial" w:hAnsi="Arial" w:cs="Arial"/>
                <w:color w:val="auto"/>
                <w:spacing w:val="0"/>
                <w:sz w:val="20"/>
              </w:rPr>
              <w:t>Từ Thành Nhu (Thửa 1443, tờ 6) đến Thi Lý (Thửa 1114, tờ 6); Từ Năm Nhưỡng (Thửa 907, tờ 6) đến ông Tỳ (Thửa 839, tờ 6); Từ ông Dũng (Thửa 860, tờ 6) đến Dũng Tiền (Thửa 835, tờ 6); Từ Thi Lý (Thửa 1114, tờ 6) đến anh Quang (Thửa 904,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41.2.10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rPr>
                <w:rStyle w:val="OnceABox"/>
                <w:rFonts w:ascii="Arial" w:hAnsi="Arial" w:cs="Arial"/>
                <w:color w:val="auto"/>
                <w:spacing w:val="0"/>
                <w:sz w:val="20"/>
              </w:rPr>
            </w:pPr>
            <w:r w:rsidRPr="0025389D">
              <w:rPr>
                <w:rStyle w:val="OnceABox"/>
                <w:rFonts w:ascii="Arial" w:hAnsi="Arial" w:cs="Arial"/>
                <w:color w:val="auto"/>
                <w:spacing w:val="0"/>
                <w:sz w:val="20"/>
              </w:rPr>
              <w:t>Từ Lý Thảo (Thửa 1460, tờ 6) đến Khoa Thanh (Thửa 1130, tờ 6); Từ ông</w:t>
            </w:r>
            <w:r>
              <w:rPr>
                <w:rStyle w:val="OnceABox"/>
                <w:rFonts w:ascii="Arial" w:hAnsi="Arial" w:cs="Arial"/>
                <w:color w:val="auto"/>
                <w:spacing w:val="0"/>
                <w:sz w:val="20"/>
              </w:rPr>
              <w:t xml:space="preserve"> </w:t>
            </w:r>
            <w:r w:rsidRPr="0025389D">
              <w:rPr>
                <w:rStyle w:val="OnceABox"/>
                <w:rFonts w:ascii="Arial" w:hAnsi="Arial" w:cs="Arial"/>
                <w:color w:val="auto"/>
                <w:spacing w:val="0"/>
                <w:sz w:val="20"/>
              </w:rPr>
              <w:t>Mỡ (Thửa 1480, tờ 6) đến Cành Tình (Thửa 1629, tờ7)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41.2.11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rPr>
                <w:rStyle w:val="OnceABox"/>
                <w:rFonts w:ascii="Arial" w:hAnsi="Arial" w:cs="Arial"/>
                <w:color w:val="auto"/>
                <w:spacing w:val="0"/>
                <w:sz w:val="20"/>
              </w:rPr>
            </w:pPr>
            <w:r w:rsidRPr="0025389D">
              <w:rPr>
                <w:rStyle w:val="OnceABox"/>
                <w:rFonts w:ascii="Arial" w:hAnsi="Arial" w:cs="Arial"/>
                <w:color w:val="auto"/>
                <w:spacing w:val="0"/>
                <w:sz w:val="20"/>
              </w:rPr>
              <w:t>Từ Ô. Kỳ (Thửa 1898, tờ 7) đến Ô. Niên Hoa (Thửa 1659, tờ 7); Từ Chất Thảo (Thửa 1900, tờ 7) đến Vinh Loan (Thửa số 1625, tờ 7); Từ Liêm Thông (Thửa số 1956, tờ 7) đến Xuân Hồng (Thửa số 1623,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41.2.12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rPr>
                <w:rStyle w:val="OnceABox"/>
                <w:rFonts w:ascii="Arial" w:hAnsi="Arial" w:cs="Arial"/>
                <w:color w:val="auto"/>
                <w:spacing w:val="0"/>
                <w:sz w:val="20"/>
              </w:rPr>
            </w:pPr>
            <w:r w:rsidRPr="0025389D">
              <w:rPr>
                <w:rStyle w:val="OnceABox"/>
                <w:rFonts w:ascii="Arial" w:hAnsi="Arial" w:cs="Arial"/>
                <w:color w:val="auto"/>
                <w:spacing w:val="0"/>
                <w:sz w:val="20"/>
              </w:rPr>
              <w:t>Từ Đình Trung Thôn (Thửa 2015, tờ 7) đến Dương Thuý (Thửa 2023, tờ</w:t>
            </w:r>
            <w:r>
              <w:rPr>
                <w:rStyle w:val="OnceABox"/>
                <w:rFonts w:ascii="Arial" w:hAnsi="Arial" w:cs="Arial"/>
                <w:color w:val="auto"/>
                <w:spacing w:val="0"/>
                <w:sz w:val="20"/>
              </w:rPr>
              <w:t xml:space="preserve"> </w:t>
            </w:r>
            <w:r w:rsidRPr="0025389D">
              <w:rPr>
                <w:rStyle w:val="OnceABox"/>
                <w:rFonts w:ascii="Arial" w:hAnsi="Arial" w:cs="Arial"/>
                <w:color w:val="auto"/>
                <w:spacing w:val="0"/>
                <w:sz w:val="20"/>
              </w:rPr>
              <w:t>7); Từ Dương Thuý (Thửa 2023, tờ 7) đến ông Văn (Thửa 64, tờ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41.2.13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rPr>
                <w:rStyle w:val="OnceABox"/>
                <w:rFonts w:ascii="Arial" w:hAnsi="Arial" w:cs="Arial"/>
                <w:color w:val="auto"/>
                <w:spacing w:val="0"/>
                <w:sz w:val="20"/>
              </w:rPr>
            </w:pPr>
            <w:r w:rsidRPr="0025389D">
              <w:rPr>
                <w:rStyle w:val="OnceABox"/>
                <w:rFonts w:ascii="Arial" w:hAnsi="Arial" w:cs="Arial"/>
                <w:color w:val="auto"/>
                <w:spacing w:val="0"/>
                <w:sz w:val="20"/>
              </w:rPr>
              <w:t>Từ Long Vũ (Thửa 1887, tờ 7) đến Triều Đệ (Thửa 58, tờ 11); Từ ô Vững</w:t>
            </w:r>
            <w:r>
              <w:rPr>
                <w:rStyle w:val="OnceABox"/>
                <w:rFonts w:ascii="Arial" w:hAnsi="Arial" w:cs="Arial"/>
                <w:color w:val="auto"/>
                <w:spacing w:val="0"/>
                <w:sz w:val="20"/>
              </w:rPr>
              <w:t xml:space="preserve"> </w:t>
            </w:r>
            <w:r w:rsidRPr="0025389D">
              <w:rPr>
                <w:rStyle w:val="OnceABox"/>
                <w:rFonts w:ascii="Arial" w:hAnsi="Arial" w:cs="Arial"/>
                <w:color w:val="auto"/>
                <w:spacing w:val="0"/>
                <w:sz w:val="20"/>
              </w:rPr>
              <w:t>(Thửa 1786, tờ 7) đến Mặn Tuấn (Thửa 1781,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41.2.14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rPr>
                <w:rStyle w:val="OnceABox"/>
                <w:rFonts w:ascii="Arial" w:hAnsi="Arial" w:cs="Arial"/>
                <w:color w:val="auto"/>
                <w:spacing w:val="0"/>
                <w:sz w:val="20"/>
              </w:rPr>
            </w:pPr>
            <w:r w:rsidRPr="0025389D">
              <w:rPr>
                <w:rStyle w:val="OnceABox"/>
                <w:rFonts w:ascii="Arial" w:hAnsi="Arial" w:cs="Arial"/>
                <w:color w:val="auto"/>
                <w:spacing w:val="0"/>
                <w:sz w:val="20"/>
              </w:rPr>
              <w:t>Từ Trường cấp 1 (Thửa 1589, tờ 6) đến Huế Hương (Thửa 103, tờ 11); Từ</w:t>
            </w:r>
            <w:r>
              <w:rPr>
                <w:rStyle w:val="OnceABox"/>
                <w:rFonts w:ascii="Arial" w:hAnsi="Arial" w:cs="Arial"/>
                <w:color w:val="auto"/>
                <w:spacing w:val="0"/>
                <w:sz w:val="20"/>
              </w:rPr>
              <w:t xml:space="preserve"> </w:t>
            </w:r>
            <w:r w:rsidRPr="0025389D">
              <w:rPr>
                <w:rStyle w:val="OnceABox"/>
                <w:rFonts w:ascii="Arial" w:hAnsi="Arial" w:cs="Arial"/>
                <w:color w:val="auto"/>
                <w:spacing w:val="0"/>
                <w:sz w:val="20"/>
              </w:rPr>
              <w:t>Cơ Lịch (Thửa 1585, tờ 6) đến Luận Lan (Thửa 1830,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41.2.15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rPr>
                <w:rStyle w:val="OnceABox"/>
                <w:rFonts w:ascii="Arial" w:hAnsi="Arial" w:cs="Arial"/>
                <w:color w:val="auto"/>
                <w:spacing w:val="0"/>
                <w:sz w:val="20"/>
              </w:rPr>
            </w:pPr>
            <w:r w:rsidRPr="0025389D">
              <w:rPr>
                <w:rStyle w:val="OnceABox"/>
                <w:rFonts w:ascii="Arial" w:hAnsi="Arial" w:cs="Arial"/>
                <w:color w:val="auto"/>
                <w:spacing w:val="0"/>
                <w:sz w:val="20"/>
              </w:rPr>
              <w:t>Từ Hoan Nhượng (Thửa 1837, tờ 6) đến ô Đệ (Thửa 104, tờ 10); Từ Diện</w:t>
            </w:r>
            <w:r>
              <w:rPr>
                <w:rStyle w:val="OnceABox"/>
                <w:rFonts w:ascii="Arial" w:hAnsi="Arial" w:cs="Arial"/>
                <w:color w:val="auto"/>
                <w:spacing w:val="0"/>
                <w:sz w:val="20"/>
              </w:rPr>
              <w:t xml:space="preserve"> </w:t>
            </w:r>
            <w:r w:rsidRPr="0025389D">
              <w:rPr>
                <w:rStyle w:val="OnceABox"/>
                <w:rFonts w:ascii="Arial" w:hAnsi="Arial" w:cs="Arial"/>
                <w:color w:val="auto"/>
                <w:spacing w:val="0"/>
                <w:sz w:val="20"/>
              </w:rPr>
              <w:t>Hát (Thửa 1762, tờ 6) đến ông Sức (Thửa 119, tờ 10); Từ ô Xê (Thửa</w:t>
            </w:r>
            <w:r>
              <w:rPr>
                <w:rStyle w:val="OnceABox"/>
                <w:rFonts w:ascii="Arial" w:hAnsi="Arial" w:cs="Arial"/>
                <w:color w:val="auto"/>
                <w:spacing w:val="0"/>
                <w:sz w:val="20"/>
              </w:rPr>
              <w:t xml:space="preserve"> </w:t>
            </w:r>
            <w:r w:rsidRPr="0025389D">
              <w:rPr>
                <w:rStyle w:val="OnceABox"/>
                <w:rFonts w:ascii="Arial" w:hAnsi="Arial" w:cs="Arial"/>
                <w:color w:val="auto"/>
                <w:spacing w:val="0"/>
                <w:sz w:val="20"/>
              </w:rPr>
              <w:t>1667, tờ 6) đến Hùng Hoa (Thửa 1655, tờ 6)</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41.2.16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rPr>
                <w:rStyle w:val="OnceABox"/>
                <w:rFonts w:ascii="Arial" w:hAnsi="Arial" w:cs="Arial"/>
                <w:color w:val="auto"/>
                <w:spacing w:val="0"/>
                <w:sz w:val="20"/>
              </w:rPr>
            </w:pPr>
            <w:r w:rsidRPr="0025389D">
              <w:rPr>
                <w:rStyle w:val="OnceABox"/>
                <w:rFonts w:ascii="Arial" w:hAnsi="Arial" w:cs="Arial"/>
                <w:color w:val="auto"/>
                <w:spacing w:val="0"/>
                <w:sz w:val="20"/>
              </w:rPr>
              <w:t>Từ Khoa Thanh (Thửa 1130, tờ 6) đến ông Diện (Thửa 724, tờ 7); Từ</w:t>
            </w:r>
            <w:r>
              <w:rPr>
                <w:rStyle w:val="OnceABox"/>
                <w:rFonts w:ascii="Arial" w:hAnsi="Arial" w:cs="Arial"/>
                <w:color w:val="auto"/>
                <w:spacing w:val="0"/>
                <w:sz w:val="20"/>
              </w:rPr>
              <w:t xml:space="preserve"> </w:t>
            </w:r>
            <w:r w:rsidRPr="0025389D">
              <w:rPr>
                <w:rStyle w:val="OnceABox"/>
                <w:rFonts w:ascii="Arial" w:hAnsi="Arial" w:cs="Arial"/>
                <w:color w:val="auto"/>
                <w:spacing w:val="0"/>
                <w:sz w:val="20"/>
              </w:rPr>
              <w:t>Khuyến Khải (Thửa 833, tờ 6) đến Hưng Hà (Thửa số 868,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41.2.17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rPr>
                <w:rStyle w:val="OnceABox"/>
                <w:rFonts w:ascii="Arial" w:hAnsi="Arial" w:cs="Arial"/>
                <w:color w:val="auto"/>
                <w:spacing w:val="0"/>
                <w:sz w:val="20"/>
              </w:rPr>
            </w:pPr>
            <w:r w:rsidRPr="0025389D">
              <w:rPr>
                <w:rStyle w:val="OnceABox"/>
                <w:rFonts w:ascii="Arial" w:hAnsi="Arial" w:cs="Arial"/>
                <w:color w:val="auto"/>
                <w:spacing w:val="0"/>
                <w:sz w:val="20"/>
              </w:rPr>
              <w:t>Từ Bà Sàng (Thửa 1251, tờ 7) đến Thi Cương (Thửa 858, tờ 7); Từ ô Chấn</w:t>
            </w:r>
            <w:r>
              <w:rPr>
                <w:rStyle w:val="OnceABox"/>
                <w:rFonts w:ascii="Arial" w:hAnsi="Arial" w:cs="Arial"/>
                <w:color w:val="auto"/>
                <w:spacing w:val="0"/>
                <w:sz w:val="20"/>
              </w:rPr>
              <w:t xml:space="preserve"> </w:t>
            </w:r>
            <w:r w:rsidRPr="0025389D">
              <w:rPr>
                <w:rStyle w:val="OnceABox"/>
                <w:rFonts w:ascii="Arial" w:hAnsi="Arial" w:cs="Arial"/>
                <w:color w:val="auto"/>
                <w:spacing w:val="0"/>
                <w:sz w:val="20"/>
              </w:rPr>
              <w:t>(Thửa 1402, tờ 7) đến ông Kinh (Thửa 870, tờ 7); Từ chị Vinh (Thửa</w:t>
            </w:r>
            <w:r>
              <w:rPr>
                <w:rStyle w:val="OnceABox"/>
                <w:rFonts w:ascii="Arial" w:hAnsi="Arial" w:cs="Arial"/>
                <w:color w:val="auto"/>
                <w:spacing w:val="0"/>
                <w:sz w:val="20"/>
              </w:rPr>
              <w:t xml:space="preserve"> </w:t>
            </w:r>
            <w:r w:rsidRPr="0025389D">
              <w:rPr>
                <w:rStyle w:val="OnceABox"/>
                <w:rFonts w:ascii="Arial" w:hAnsi="Arial" w:cs="Arial"/>
                <w:color w:val="auto"/>
                <w:spacing w:val="0"/>
                <w:sz w:val="20"/>
              </w:rPr>
              <w:t>1121, tờ 6) đến ông Chấn (thửa 1402,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41.2.18</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rPr>
                <w:rStyle w:val="OnceABox"/>
                <w:rFonts w:ascii="Arial" w:hAnsi="Arial" w:cs="Arial"/>
                <w:color w:val="auto"/>
                <w:spacing w:val="0"/>
                <w:sz w:val="20"/>
              </w:rPr>
            </w:pPr>
            <w:r w:rsidRPr="0025389D">
              <w:rPr>
                <w:rStyle w:val="OnceABox"/>
                <w:rFonts w:ascii="Arial" w:hAnsi="Arial" w:cs="Arial"/>
                <w:color w:val="auto"/>
                <w:spacing w:val="0"/>
                <w:sz w:val="20"/>
              </w:rPr>
              <w:t>Từ ông Kinh (Thửa 870, tờ 7) đến Thuật Lọc (Thửa 872, tờ 7); Từ Choang Loan (Thửa 1415, tờ 7) đến Thuật Lọc (Thửa 872, tờ 7); Từ Tư Đại (Thửa 1257, tờ 7) đến Bà Lâm (Th1425,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41.2.19</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rPr>
                <w:rStyle w:val="OnceABox"/>
                <w:rFonts w:ascii="Arial" w:hAnsi="Arial" w:cs="Arial"/>
                <w:color w:val="auto"/>
                <w:spacing w:val="0"/>
                <w:sz w:val="20"/>
              </w:rPr>
            </w:pPr>
            <w:r w:rsidRPr="0025389D">
              <w:rPr>
                <w:rStyle w:val="OnceABox"/>
                <w:rFonts w:ascii="Arial" w:hAnsi="Arial" w:cs="Arial"/>
                <w:color w:val="auto"/>
                <w:spacing w:val="0"/>
                <w:sz w:val="20"/>
              </w:rPr>
              <w:t>Từ Hùng Nhàn (Thửa 1564, tờ 7) đến Thể Hoan (Thửa 1776, tờ 7); Từ Thiêm Liên (Thửa 1479, tờ 7) đến ông Ngọ (Thửa số 1579, tờ 7); Từ Thể Hoan (Thửa 1776, tờ 7) đến ông Tho (Thửa 1384,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41.2.20</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rPr>
                <w:rStyle w:val="OnceABox"/>
                <w:rFonts w:ascii="Arial" w:hAnsi="Arial" w:cs="Arial"/>
                <w:color w:val="auto"/>
                <w:spacing w:val="0"/>
                <w:sz w:val="20"/>
              </w:rPr>
            </w:pPr>
            <w:r w:rsidRPr="0025389D">
              <w:rPr>
                <w:rStyle w:val="OnceABox"/>
                <w:rFonts w:ascii="Arial" w:hAnsi="Arial" w:cs="Arial"/>
                <w:color w:val="auto"/>
                <w:spacing w:val="0"/>
                <w:sz w:val="20"/>
              </w:rPr>
              <w:t>Từ ông Khườn (Thửa 1683, tờ 7) đến Nam Nhân (Thửa1548, tờ 6); Từ Hợi Thu (Thửa 1767, tờ7) đến Sơn Xuân (Thửa 1387, tờ 7); Từ ông Tho (Thửa 1384, tờ 7) đến Sơn Xuân (Thửa 1387,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25389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5389D">
              <w:rPr>
                <w:rStyle w:val="OnceABox"/>
                <w:rFonts w:ascii="Arial" w:hAnsi="Arial" w:cs="Arial"/>
                <w:color w:val="auto"/>
                <w:spacing w:val="0"/>
                <w:sz w:val="20"/>
              </w:rPr>
              <w:t>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41.2.21</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Thợi (Thửa 1084, tờ 6) đến ông Khoa (thửa 1151, tờ 6) ; Từ ông Ới</w:t>
            </w:r>
            <w:r>
              <w:rPr>
                <w:rFonts w:ascii="Arial" w:hAnsi="Arial" w:cs="Arial"/>
                <w:sz w:val="20"/>
              </w:rPr>
              <w:t xml:space="preserve"> </w:t>
            </w:r>
            <w:r w:rsidRPr="00867EB3">
              <w:rPr>
                <w:rFonts w:ascii="Arial" w:hAnsi="Arial" w:cs="Arial"/>
                <w:sz w:val="20"/>
              </w:rPr>
              <w:t>(Thửa 1095, tờ 6) đến ông Mốn (Thửa 1109, tờ 6); Từ Sơn Thanh (Thửa</w:t>
            </w:r>
            <w:r>
              <w:rPr>
                <w:rFonts w:ascii="Arial" w:hAnsi="Arial" w:cs="Arial"/>
                <w:sz w:val="20"/>
              </w:rPr>
              <w:t xml:space="preserve"> </w:t>
            </w:r>
            <w:r w:rsidRPr="00867EB3">
              <w:rPr>
                <w:rFonts w:ascii="Arial" w:hAnsi="Arial" w:cs="Arial"/>
                <w:sz w:val="20"/>
              </w:rPr>
              <w:t>1848, tờ 6) đến ông Ba (Thửa 1876, tờ 6); Từ Trường Thơ (Thửa 1750, tờ</w:t>
            </w:r>
            <w:r>
              <w:rPr>
                <w:rFonts w:ascii="Arial" w:hAnsi="Arial" w:cs="Arial"/>
                <w:sz w:val="20"/>
              </w:rPr>
              <w:t xml:space="preserve"> </w:t>
            </w:r>
            <w:r w:rsidRPr="00867EB3">
              <w:rPr>
                <w:rFonts w:ascii="Arial" w:hAnsi="Arial" w:cs="Arial"/>
                <w:sz w:val="20"/>
              </w:rPr>
              <w:t>6) đến Đào Liên (Thửa 1676, tờ 6); Từ Phúc Thao (Thửa 57, tờ 10) đến ông Hoà ( Thửa 67, tờ 10); Từ ông Dinh (Thửa 1446, tờ 6) đến bà Huyên (Thửa 1246, tờ 6); Từ bà Hoà (Thửa 1462, tờ 6) đến ông T ơ (Thửa 1453, tờ 6); Từ Ông Xe ( Thửa 726, tờ 7) đến anh Bình (Thửa 722,tờ 7); Từ ông Mậu (Thửa 865, tờ 7) đến Xy Vinh (Thửa 848, tờ 6); Từ Dương Thuý (Thửa 2023, tờ 7) đến Nhà Thờ (Thửa 1809, tờ 7); Từ ông Đài (Thửa</w:t>
            </w:r>
            <w:r>
              <w:rPr>
                <w:rFonts w:ascii="Arial" w:hAnsi="Arial" w:cs="Arial"/>
                <w:sz w:val="20"/>
              </w:rPr>
              <w:t xml:space="preserve"> </w:t>
            </w:r>
            <w:r w:rsidRPr="00867EB3">
              <w:rPr>
                <w:rFonts w:ascii="Arial" w:hAnsi="Arial" w:cs="Arial"/>
                <w:sz w:val="20"/>
              </w:rPr>
              <w:t>1592, tờ 7) đến ông Vận (Thửa 1549, tờ 7)</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350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41.2.22</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Đình Mỹ Hạ (Thửa 1487, tờ 6) đến ông Hào (Thửa 1893, tờ 6), (các trục đường giao thông)</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41.2.23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Đường phân lô tuyến số 2 khu bờ Nam trên (thửa 712, tờ 5)- (thửa 764, </w:t>
            </w:r>
            <w:r w:rsidRPr="00867EB3">
              <w:rPr>
                <w:rFonts w:ascii="Arial" w:hAnsi="Arial" w:cs="Arial"/>
                <w:sz w:val="20"/>
              </w:rPr>
              <w:lastRenderedPageBreak/>
              <w:t>tờ</w:t>
            </w:r>
            <w:r>
              <w:rPr>
                <w:rFonts w:ascii="Arial" w:hAnsi="Arial" w:cs="Arial"/>
                <w:sz w:val="20"/>
              </w:rPr>
              <w:t xml:space="preserve"> </w:t>
            </w:r>
            <w:r w:rsidRPr="00867EB3">
              <w:rPr>
                <w:rFonts w:ascii="Arial" w:hAnsi="Arial" w:cs="Arial"/>
                <w:sz w:val="20"/>
              </w:rPr>
              <w:t>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2.600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41.2.24</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phân lô tuyến số 3 khu bờ Nam trên (thửa 729, tờ 5)- (thửa 784, tờ</w:t>
            </w:r>
            <w:r>
              <w:rPr>
                <w:rFonts w:ascii="Arial" w:hAnsi="Arial" w:cs="Arial"/>
                <w:sz w:val="20"/>
              </w:rPr>
              <w:t xml:space="preserve"> </w:t>
            </w:r>
            <w:r w:rsidRPr="00867EB3">
              <w:rPr>
                <w:rFonts w:ascii="Arial" w:hAnsi="Arial" w:cs="Arial"/>
                <w:sz w:val="20"/>
              </w:rPr>
              <w:t>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41.2.25</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phân lô khu Lò đậu (thửa 560, tờ 5)- thửa 510, tờ 5)</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41.2.26</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cái Hoa (từ thửa 47, tờ 11) - Thửa 1775, tờ 70)</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41.2.27</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Phúc Như (thửa 779, 11) - ông Đài (thửa 775, 11)</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92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các vị trí trên</w:t>
            </w:r>
          </w:p>
        </w:tc>
        <w:tc>
          <w:tcPr>
            <w:tcW w:w="48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14. HUYỆN THIỆU HÓA</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05"/>
        <w:gridCol w:w="6388"/>
        <w:gridCol w:w="1021"/>
      </w:tblGrid>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 TT</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45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Trung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Đông Thanh đến nhà ông Chinh Tuấn Thiệu Trung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Dũng Hiền đến nhà anh Oanh Hằng Thiệu Trung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Lợi Hà Thiệu Trung đến giáp Thiệu Đô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Đô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Thiệu Trung đến Bưu điện Ba Chè</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Bưu điện Ba Chè đến Cầu Thiệu Hoá</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thị trấn Vạn Hà</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Thiệu Hoá đến bờ Kênh Nam</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Bờ Bắc Kênh Nam đường đi Đỉnh Tân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đi Đỉnh Tân đến giáp xã Thiệu Phú</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Phú</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Thị trấn đến ngã ba rẽ vào UB xã T.Phú</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rẽ vào UB xã Thiệu Phú đến kênh B04</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kênh B04 đến giáp xã Thiệu Long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Long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Thiệu Phú đến Cầu Kịt thôn Minh Đức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Kịt thôn Minh Đức đến đường rẽ vào UBND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rẽ vào UBND xã đến nhà ông Be thôn Phong Phú</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Be thôn Phong Phú đến giáp xã Định Bình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515 (Ba Chè đi Thiệu Toán)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Đô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Chè đến Trạm điện 220 T.Vận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Vận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trạm điện đến cống thôn 3 T.Vận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Cống thôn 3 T. Vận đến cầu Thiệu Lý</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Cầu Thiệu Lý đến Trường Tiểu học T.Vận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Trường tiểu học T.Vận đến giáp xã Thiệu Tâm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Tâm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Thiệu Vận đến nhà văn hóa thôn Đồng Tâm</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Đồng Tâm đến dốc Cầu Phao</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Cầu phao đến nhà Quý Hải xã Thiệu Tâm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Quý đến cây xăng xã Thiệu Tâm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xăng nhà ông ông Quý đến cầu Trắng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Chính và Thiệu Toán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Thiệu Tâm đến giáp Cổng Làng Dân Vượng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Làng Dân Vượng đến giáp xã Thiệu Toán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Thiệu Chính đến Bưu điện VH xã Thiệu Toán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Bưu điện VH xã Thiệu Toán đến dốc đê Sông Chu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515C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Chính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Đu đến hết nhà ông Tường Quyền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Tường Quyền đến giáp Thọ Vực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516C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Phú</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Quốc lộ 45 đến giáp xã Thiệu Duy</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Duy</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Thiệu Duy đến cầu Khánh Hội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Cầu Khánh Hội đến sân vận động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Sân vận động đến ngã ba nhà ông Tùng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Giang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ông Tùng đến đê Cầu Chày</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TỪ VẠN HÀ ĐI THIỆU NGỌC 506B</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Ngọc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Thọ Xuân đến mương N4</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Mương N4 đến Thôn Cẩm Vân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Vũ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Hết thôn Cẩm Vân đến CT XD Ngọc Sơn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CT XD Ngọc Sơn đến nhà ông Đàm</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Đàm đi kênh N5 giáp Thiệu Tiến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Công và Thiệu Tiến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Phúc và Thiệu Phú</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Thiệu Tiến đến cầu Nháng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Cầu Nháng (Thiệu Phúc) đến giáp thị trấn Vạn Hà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thị trấn Vạn Hà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Thiệu Phúc, Thiệu Phú đi QL 45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VI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502 ( KÊNH B9)</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Châu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Thiệu Đô (cũ) đến giáp xã Thiệu Vân (Địa phận Thiệu Châu, cũ</w:t>
            </w:r>
            <w:r>
              <w:rPr>
                <w:rFonts w:ascii="Arial" w:hAnsi="Arial" w:cs="Arial"/>
                <w:sz w:val="20"/>
              </w:rPr>
              <w:t xml:space="preserve"> </w:t>
            </w:r>
            <w:r w:rsidRPr="00867EB3">
              <w:rPr>
                <w:rFonts w:ascii="Arial" w:hAnsi="Arial" w:cs="Arial"/>
                <w:sz w:val="20"/>
              </w:rPr>
              <w:t>)</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Đô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QL45 đến nhà văn hóa thôn 7</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7 đến giáp xã Thiệu Châu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515 B ( THIỆU LÝ - ĐÔNG HOÀNG)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Thiệu Lý</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Cầu Thiệu Lý đến ngã Ngã tư giao đường huyện ĐH.TH06 Thiệu Lý-</w:t>
            </w:r>
            <w:r>
              <w:rPr>
                <w:rFonts w:ascii="Arial" w:hAnsi="Arial" w:cs="Arial"/>
                <w:sz w:val="20"/>
              </w:rPr>
              <w:t xml:space="preserve"> </w:t>
            </w:r>
            <w:r w:rsidRPr="00867EB3">
              <w:rPr>
                <w:rFonts w:ascii="Arial" w:hAnsi="Arial" w:cs="Arial"/>
                <w:sz w:val="20"/>
              </w:rPr>
              <w:t>Tâm</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tư giao đường huyện đến Trường mầm non Thiệu Lý</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Trường Mầm non T.Lý đến giáp Đông Hoàng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HUYỆN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ĐH.TH02 Vạn Hà đi Thiệu Duy</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QL 45 vào đường trường THPH Thiệu Hoá</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THPT Thiệu Hóa đến giáp Thiệu Nguyên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Thiệu Nguyên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Thiệu Duy</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ĐH.TH07 Thiệu Châu đi Thiệu Giao - Bôn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ĐH.TH08 Thiệu Giao đi Tp Thanh Hóa</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ĐH.TH05 Thiệu Viên-Hoà -Chính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ĐH.TH06 Thiệu Lý-Tâm</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Thiệu Lý</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Thiệu Lý đến đường vào UBND xã Thiệu Viên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vào UBND xã Thiệu Viên đến giáp xã Thiệu Tâm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ĐH.TH01 Thiệu Long đi Thiệu Tiến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Thiệu Long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Thiệu Long đến đầu cầu Cổ Bầu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Cổ Bầu đế nhà anh Hoàng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Hoàng đến giáp xã Thiệu Thành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Thiệu Thành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Thiệu Tiến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ĐH.TH03 Thiệu Giang đi Thiệu Quang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Thiệu Giang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Thiệu Giang đến nhà ông Hùng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Hùng đến giáp đường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B</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ĐẤT TẠI THỊ TRẤN VÀ CÁC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VẠN HÀ (nay là thị trấn Thiệu Hóa)</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vào Chợ Vạn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Hòa TK 4 đến đỉnh đê</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Trí Cẩn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Kênh Nam từ ông Bình đến ông Tuyến TK1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Bào TK 1 đến Dốc đê</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Trí Hưng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Nam đến Nhà bà Nga TK 3</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Nguyên TK4 đến Dốc Đê</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 Nguyễn Quang Minh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Tiểu học V.Hà đến Đường Trí Hưng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Sánh TK3 đến Đường Trí Cẩn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Thành Ngọc đến Đường Đi THPT</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Quý TK 5 đến Nhà Ông Bặt TK5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Đinh Lể</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THCS Vạn Hà đến Kho Thanh Mạnh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Phong TK 2 đến Nhà VH T.K 2</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khu công chức mới quy hoạch (Khu vực Mữu) TK 2</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Tính TK 2 đến Đài Truyền Thanh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Thành TK 2 đến Nhà ông Giáp TK 3</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còn lại trong khu vực đã QH và mới QH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Phía Đông Sân VĐ: từ Đ.Nguyễn Quang Minh đến K.Nam</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Vào Trạm Y tế: Từ Nhà Ông Kim TK 3 Trạm Y Tế</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1.9</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Đoạn đường ngang nối các Tiểu Khu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Ta TK1 đến Đường Trí Hưng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Loan TK4 đến Đường Vào Chợ Vạn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Hân TK1 đến Đường Trí Hưng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Nghênh TK4 đến Quốc Lộ 45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Huấn TK1 đến Đường Trí Hưng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1.10</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đoạn đường ngang nối các Tiểu khu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Thông TK3 đến Quốc lộ 45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Cam TK1  đến đường Trí Hung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Khánh TK1 đến đường Trí Hưng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Vinh Hoa TK4 đến đường Kiến Hưng 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Kiện TK3 đến đường Kiến Hưng 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Phố TK5 đến đường Nguuyễn Quang Minh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Vượng TK5 đến nhà bà Nghị TK4</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1.10.8</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Trí Cẩn đến đường Trí Hưng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1.10.9</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Trí Hưng đến Quốc lộ 45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Nguyễn Quán Nho</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Bưu Điện đến nhà anh Viên TK5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Chiến út đến Nhà anh Chính TK8</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Mẫu Giáo 3 đến nhà bà Huệ TK6</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Khanh đến nhà ông Đắc TK6</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Kiến Hưng 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Đ.Nguyễn Quán Nho đến nhà bà Thảo TK5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Tù Nhà Anh Nam đến Đê sông Chu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Đ.Nguyễn Quán Nho đến Nhà Thu Huân TK4</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Dương Hòa 4</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Phát đến đường Nguyễn Quang Minh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Đ.Nguyễn Quán Nho  đến nhà bà Thảo TK5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Dương Hòa 1: Từ Nhà Anh Vượng TK5 đến nhà anh Tỉnh TK5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Dương Hòa 2:Từ Nhà Anh Bình TK6 đến nhà bà Bằng TK6</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Dương Hòa 3: Từ Đê Sông Chu đến hết khu dân cư</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Kiến Hưng 2: Từ Đ.Nguyễn Quán Nho đến nhà ông Vĩnh TK3</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trường cấp 3 đến nhà Bà Nguyệt TK 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Xung quang bờ hồ Kiến Hưng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ngõ ống còn lại đường Kênh Nam từ ngõ 7 đến ngõ 12</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ngõ ống, đường xương cá trong các khu dân cư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mới mở Mạ từ ông Tuyến đến ông Nguyện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mới Mả Tháp</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bà Nguyệt đến giáp đường bê tông (bà Hiền)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bà Nhung đến chị Long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Tây Bắc thị trấn Vạn Hà</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dân cư Đông Bắc QL45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ĐÔ (nay là thị trấn Thiệu Hóa)</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Đê tuyến 2: Từ Giáp QL 45 đến kênh B9</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XN May 10</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515  đến giáp Thiệu Trung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3 QL 45 đến đường vào CT May</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Kênh B 9 đến Các trục chính  thôn 7-10</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Đê dự phòng đến các trục chính  Trà Thượng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B.Viện Đa khoa huyện: Từ Giáp QL 45 đến cổng Bệnh viện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phân luồng học sinh: Từ giáp QL 45 đến Đê tuyến 2</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Đê tuyến 2 từ nhà Ông Toán đến Nhà VH thôn 7</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chính giữa làng từ nhà Ô Chính thôn 2 đến ông Hồng thôn 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chính của các thôn 3,4,5,6</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chính đường làng Hồng Đô</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Bê tông từ nhà ông Hùng đến nhà ông Bường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phụ làng Cổ Đô + Trà Thượng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Làng Hồng Đô</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của Làng Cổ Đô + Trà Thượng + Ba Chè</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mới quy hoạch giáp QL45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TRUNG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kênh Bắc đến Nhà VH thôn 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Kênh Bắc đến giáp Đông Thanh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Huy Hà đến Đông Sú thôn 6</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Long Oanh đến cầu Bến Diệc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Bến Diệc đến Trường Tiểu học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X300 thôn 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chính của 6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phụ của 6 thôn +khu vực còn lại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Thịnh Túy đến anh Trường Yến khu Trường Đảng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mới Trường Đảng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VẬN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UB xã đến VP Công an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VP Công An đến đê Sông Chu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chính từ thôn 1 đến T4</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từ thôn 1 đến T4</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chính từ thôn 5 đến thôn  Lạc Đô</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khu dân cư thôn 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PHÚ</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 45 đến thôn Đình Tân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 45 đến thôn Tra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trục đường chính của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từ trục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506B vào làng Đỉnh Tân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LONG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 45 đến Trạm Bơm Phú Lai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QL 45 đến thôn Minh Đức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chính của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từ trục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TOÁN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thôn:Từ giáp Tỉnh lộ 515 đến Nhà V.Hoá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V.Hoá các thôn đến trục chính trong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từ trục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CHÍNH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 Từ cống Đa Quán đến giáp xã Thiệu Hòa</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nhánh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IX</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TÂM (nay là xã Minh Tâm)</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chợ đến cầu Kênh Bắc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Kênh Bắc đến Trường THCS</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THCS đến cầu màng Thái Lai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xã Thiệu Viên nhà VH Đồng Tiến 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VH Đồng Tiến 1 đến Trạm xá</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Năm Trân đến ông Ngung thôn Thái Ninh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Ngung thôn Thái Ninh đến ông Ba Bình thôn Thái Bình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Thái Bình đến giáp Thiệu Hòa</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rẽ từ trục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CHÂU ( nay là xã Tân Châu)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Châu Giao: Từ Cầu đá Thôn 7 đén giáp Thiệu Giao</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đá Thôn 7 đến Trường Mầm non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THCS đến nhà ông Tân Thôn 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Đê dân sinh: Từ Nhà Anh Văn T.9 đến nhà chị Nhàn T5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từ Trục đường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LÝ</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UB xã đến Trường THCS</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THCS đến nhà bà Năm thôn 3</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năm thôn 3 đến giáp Thiệu Viên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chính liên thôn, nội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từ Trục đường chính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DUY</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Trạm Bơm tiêu đến UBND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đê TW đi UB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đê đến nhà ông Kinh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Kề đến nhà ông Lan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Lan đến Bãi Kê</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đê nhà ông Hải thôn Xữ Nhân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Hai bờ kênh tiêu thôn Xử Nhân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516 C đến nhà VH thôn Khánh Hội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đê Mậu Khê Khánh Hội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đê Mậu Khê đến đường 516C (Đ.Mỹ)</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Chức đến nhà ông Long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VH Thôn Đông Hoà đến nhà ông Chức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Đê Cự Khánh , Phú Điền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Xóm Đồng Mũ + Các trục đường nội 516 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QUANG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Làng Chí Cường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Thiệu Quang đến Trạm bơm</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Thiệu Quang giáp đê TW</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chính Làng Chí Cường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Hùng Sậy đến nhà bà Gióng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Gióng đến đê cầu chày thôn Chí Cường1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Gióng đến trường tiểu học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Lai đến nhà ông Chức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đê Sông Mã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đê Sông Cầu Chày và trục chính còn lại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Làng Nhân Cao</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cấp 1 đến Dốc bàng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Dốc Bàng đến nhà ông Lới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Bôi đến Trạm y tế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Khanh đến ông Thạnh thôn Nhân Cao 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đê Sông Mã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đê Sông Cầu Chày và trục chính còn lại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Làng Chấu Trướng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Chính đình làng đến ao chùa</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Thám đến Ông Tĩnh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đê Sông Mã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Ven đê Sông Cầu Chày và trục chính còn lại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XIV</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GIANG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chính các thôn + Ven đê Xuống các xóm</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từ Trục đường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GIAO</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ông Tái đến giáp xã Thiệu Châu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Thống Nhất đến ngã tư chợ Đại Bái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chợ Đại Bái đến đường đi Đông Thanh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văn hóa thôn Giao Sơn đến đường Thống Nhất</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chính các thôn Đại Đồng, Đồng Lực, Đồng Tâm</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chính các thôn Liên Minh, Giao Sơn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Trinh đến nhà ông Kỳ thôn Giao Sơn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Thiết đến nhà ông Hiền thôn Giao Thành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Lương đến nhà ông Út thôn Giao Thành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Ngọc đến nhà ông Bình thôn Giao Đông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Chợ Đại Bái đến nhà ông Minh thôn Bình Minh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từ trục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PHÚC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từ Trục đường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đê TW Dọc hai phía đê Sông Chu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506B đến hết UBND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XVII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VIÊN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Thiệu Lý đến Cầu thôn 2</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xã đến hết trụ sở UB</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sát trụ sở UB đến cầu Anh Trỗi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Thôn 2 đến hết thôn 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anh Trổi đến cổng nổ đào 2</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ông Đợi đến nhà ông Cúc T8</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Tiểu học đến ngã ba Đ Xẩm</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Thôn 2 đến thôn 6</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Thôn 1, thôn 7</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từ trục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HÒA</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thôn Thái Dương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thôn Thái Hanh đi Dân Lực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UBND đi cổng làng Dân Ái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Trạm ytế đi Dân Quyền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 UBND đi Thọ Phú</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Kênh N5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từ Trục đường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XIX</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THỊNH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nhựa chính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bê tông ven làng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canh đê đến Cống Doãng Nỗ</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Doãng Nỗ đến ngã ba Trạm xá</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canh đê đến Dôc Lầu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chính trong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VH Đương Phong đến nhà anh Bằng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Dung len đến cổng Bi Đô</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Đức đến nhà chị Đào</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Tù Bưu điện VH xã đến nhà anh Tiến Lài</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trong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TÂN ( nay là xã Tân Châu)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Đê dân sinh: Từ Trường THCS đến giáp xã T.Châu (cũ)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THCS đến giáp xã Thiệu Khánh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Cống Nghè đến giáp xã Thiệu vân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DânThôn 2 đến nhà ông Việt thôn 4</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Trụ sở UBND xã đến cổng ông Xương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y tế đến cổng ông Xương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Cừ đến nhà ông Tùy (Đường thôn 5)</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MINH (nay là xã Minh Tâm)</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515 đến Bến Giặt (Trục đường B7)</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Từ Trục đường chính các thôn + ven đê sông Chu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Đường nhánh từ trục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HỢP</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Năm Sánh dốc đê T W Quản Xá đến nhà ông Tám Đàm</w:t>
            </w:r>
            <w:r>
              <w:rPr>
                <w:rFonts w:ascii="Arial" w:hAnsi="Arial" w:cs="Arial"/>
                <w:sz w:val="20"/>
              </w:rPr>
              <w:t xml:space="preserve"> </w:t>
            </w:r>
            <w:r w:rsidRPr="00867EB3">
              <w:rPr>
                <w:rFonts w:ascii="Arial" w:hAnsi="Arial" w:cs="Arial"/>
                <w:sz w:val="20"/>
              </w:rPr>
              <w:t>Quản Xá 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Năm Hồng dốc đê TW  Quản Xá đến nhà ông Tám Đàm Quản</w:t>
            </w:r>
            <w:r>
              <w:rPr>
                <w:rFonts w:ascii="Arial" w:hAnsi="Arial" w:cs="Arial"/>
                <w:sz w:val="20"/>
              </w:rPr>
              <w:t xml:space="preserve"> </w:t>
            </w:r>
            <w:r w:rsidRPr="00867EB3">
              <w:rPr>
                <w:rFonts w:ascii="Arial" w:hAnsi="Arial" w:cs="Arial"/>
                <w:sz w:val="20"/>
              </w:rPr>
              <w:t>Xá 1</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Bà Phấn dôc đê Nam Bằng 1 đến nhà Hân Dung Nam Bằng  2</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Ông Lưu Cấu dốc đê TW  đến nhà văn hóa Nam Bằng 2</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dốc đê Trường tiểu học đến cống Nam Bắc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Thường Vận đến Nhà văn hóa Bắc Bằng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Gốc bàng Chấn long 1 đến ngã ba ông Đáo CL2</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Dôc đê Mạo khê khu tái định cư đến nhà ông Thảo Bình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Đáo Chấn Long 2 đến nhà ông Lịch Chấn Long 2</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Khải Thắng Long đến nhà ông Thịnh Lâm và đến cống 2 cửa</w:t>
            </w:r>
            <w:r>
              <w:rPr>
                <w:rFonts w:ascii="Arial" w:hAnsi="Arial" w:cs="Arial"/>
                <w:sz w:val="20"/>
              </w:rPr>
              <w:t xml:space="preserve"> </w:t>
            </w:r>
            <w:r w:rsidRPr="00867EB3">
              <w:rPr>
                <w:rFonts w:ascii="Arial" w:hAnsi="Arial" w:cs="Arial"/>
                <w:sz w:val="20"/>
              </w:rPr>
              <w:t>Thắng Long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chính thôn Nam Bằng 1+2 và thôn  Bắc Bằng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hẻm thôn Nam Bằng 1+2 và thôn  Bắc Bằng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chính thôn Chấn.Long và Quản Xá</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hẻm  thôn Chấn.Long và Quản Xá</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chính  Thắng Long + Hợp Thắng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Dọc đê TW</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Nam Bằng 1: Từ  ông Dũng Chanh trở lên đên dốc Trường THCS</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Nam Bằng 1: Từ cống 01 cửa đến trường tiểu học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Nam Bằng 1: Từ dốc Trường tiểu học đến ông Ba Thân ( ngã ba chợ Chệnh)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Năm Bằng 1: Từ Trường Mần non đến nhà ông Hào Nghệ</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Nam Bằng 1: Từ dốc nhà ông Hào Nghệ đến dốc nhà ông Hòng tuyển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Nam Bằng 1: Từ Dốc Nhà Lan Phương đến ông Dũng Chanh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Quản Xá: Từ nhà ông Tỵ đến dốc nhà ông Năm Hồng Quản xá 2</w:t>
            </w:r>
            <w:r>
              <w:rPr>
                <w:rFonts w:ascii="Arial" w:hAnsi="Arial" w:cs="Arial"/>
                <w:sz w:val="20"/>
              </w:rPr>
              <w:t xml:space="preserve"> </w:t>
            </w:r>
            <w:r w:rsidRPr="00867EB3">
              <w:rPr>
                <w:rFonts w:ascii="Arial" w:hAnsi="Arial" w:cs="Arial"/>
                <w:sz w:val="20"/>
              </w:rPr>
              <w:t>cũ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Quản Xá: Từ ông Tám Đàm đến nhà ông Hà Nghị</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Quản Xá: Từ  nhà ông Sỹ Quản Xá 2 cũ đến ông Năm Sánh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Quản Xá: Từ ông Năm Sánh đến nhà ông Thụ</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Chấn Long: Từ Dốc tái định cư đến Dôc BT cống 10 cửa</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Cửa Nghè từ hộ ông Loan đên ông Khóa</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Hiền tuẩn (đê Mậu Khê) đến nhà bà Thư Huy Hợp Thắng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NGUYÊN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Bê tông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Tù Dốc đê TW đến hết ĐH.TH Nguyên Thắng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ông Mẫn đến dốc đê</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chính trong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Đê TW: Ao Anh Chuyên - hết Thiệu Nguyên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từ trục chính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XXIV</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NGỌC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Vân Tân Bình đến cầu Trắng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biến thế làng Mới đến Nhà Ông Thái  Thôn Ngọc Sơn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Ô.Vân đến Đê sông Chu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Ô.Vân đến nhà anh Lý</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Ô.Vân đến mương N4</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Lân Thạo đến chân đê sông Chu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Lân Thạo đến Nhà ông Cộng Xuyên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Vang T.Phong đến nhà ông Lưu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Ngõ anh An Tân Bình 1 đến Chợ lăng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đê Sông Chu: Từ Nhà anh Thảo đếnn hết C.Xuyên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giao thông chính các thôn còn lại + Cụm dân cư thôn Tân Bình và thôn Triệu Phong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Cụm dân cư thôn Làng Mới, Ngọc Sơn, Ngọc Thiện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tại xã +Cụm dân cư thôn Chẩn Xuyên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THÀNH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UBND xã đến Bà Vui thôn Thành Đức</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Bà Vui thôn Thành Đức đến Thôn T.Giang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Nam đến Nhà anh Đức Thành Bảo</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Minh đến Nhà ông Tạo T.Tiến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Việt đến Nhà ông Thường T.Tiến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Cồn Bún T.Đông đến Cổ Bái T.Thượng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chính các thôn + Dọc đê Cầu Chày</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từ trục chính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ông Quế đi ông Sử Thành Tiến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VŨ</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Công ty XD Ngọc Sơn đến Bưu điện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anh Biểu đến Bưu Điện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Dốc nhà ông Trung đến nhà anh Hậu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Dốc nhà ông Ngọt đến Bưu điện xã</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Chuẩn đến ông Điện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Đình Yên Lộ đến trạm biến áp</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Lam Vĩ: Tù Nhà anh Quế đến Nhà anh Khanh</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 đê TW : Từ giáp thôn Cẩm Vân hết thôn Yên Lộ</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chính còn lại của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nhánh của các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TBA Yên Lộ đến đường Thống Nhất</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dốc ông Soi đến Ông Linh Kế</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Linh Kế đến cây xăng</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XXVII</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TIẾN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qua UB: Từ giáp kênh Nam đến dốc đê sông Chu</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2"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chính liên thôn và trong thôn</w:t>
            </w:r>
          </w:p>
        </w:tc>
        <w:tc>
          <w:tcPr>
            <w:tcW w:w="61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đê TW; Từ giáp T.Phúc đến giáp Thiệu Vũ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Quan Gia; Từ giáp kênh Nam đến nhà anh Quyền Phúc lộc 2</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từ Ngã tư Kênh Nam đến Dốc Chợ Là</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từ trục chính các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Giáp xã Thiệu Phúc đến giáp xã Thiệu Vũ</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Anh Thịnh đến kênh nam (Đường vào nhà thờ Họ Vương Phúc Lộc</w:t>
            </w:r>
            <w:r>
              <w:rPr>
                <w:rFonts w:ascii="Arial" w:hAnsi="Arial" w:cs="Arial"/>
                <w:sz w:val="20"/>
              </w:rPr>
              <w:t xml:space="preserve"> </w:t>
            </w:r>
            <w:r w:rsidRPr="00867EB3">
              <w:rPr>
                <w:rFonts w:ascii="Arial" w:hAnsi="Arial" w:cs="Arial"/>
                <w:sz w:val="20"/>
              </w:rPr>
              <w:t>1 (506B)</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XXVIII</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THIỆU CÔNG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Vước đến nhà anh Khương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Vước đến nhà anh Kim</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Hoàng đến nhà anh Trung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Việt đến nhà VH Liên Minh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Kim đến nhà anh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VH Liên Minh đến nhà anh Chung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Tiến đến nhà anh Khánh</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Khánh đến giáp trại giống</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liên thôn còn lại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chính liên thôn và trong thôn còn lại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từ trục chính các thôn ngõ  còn lại</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xã</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4"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4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Chợ Vước đến đường Thiệu Long - Thiệu Tiến</w:t>
            </w:r>
          </w:p>
        </w:tc>
        <w:tc>
          <w:tcPr>
            <w:tcW w:w="615"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15. HUYỆN YÊN ĐỊNH</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03"/>
        <w:gridCol w:w="6468"/>
        <w:gridCol w:w="943"/>
      </w:tblGrid>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 TT</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BÌNH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Thiệu Long huyện Thiệu Hoá đến hộ bà Hoa Hạnh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Hoa Hạnh đến cổng đường vào làng Tân Sen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Dũng Hợp đến Cầu Si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Si đến hộ bà Hưng (phía Tây QL45)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Si đến hộ ông Khanh (phía Đông QL45)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cây xăng ông Phước đến giáp thị trấn Quán Lào (phía Bắc QL45)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Hằng đến giáp thị trấn Quán Lào (phía nam QL45)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QUÁN LÀO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Bình đến ngã ba đi cầu Yên Hoành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đi cầu Yên Hoành đến bờ kênh B6</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bờ kênh B6 đến ngã tư Quán Lào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Quán Lào đến Trạm Khuyến nông (phía Bắc đường QL45)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Khuyến Nông đến hộ ông Nho (phía Bắc đường Quốc lộ 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Phan, khu 1 đến hộ ông Thiệu khu 1 (phía Bắc đường</w:t>
            </w:r>
            <w:r>
              <w:rPr>
                <w:rFonts w:ascii="Arial" w:hAnsi="Arial" w:cs="Arial"/>
                <w:sz w:val="20"/>
              </w:rPr>
              <w:t xml:space="preserve"> </w:t>
            </w:r>
            <w:r w:rsidRPr="00867EB3">
              <w:rPr>
                <w:rFonts w:ascii="Arial" w:hAnsi="Arial" w:cs="Arial"/>
                <w:sz w:val="20"/>
              </w:rPr>
              <w:t>QL45)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Minh, khu 1 đến giáp xã Định Long (phía Bắc đường QL</w:t>
            </w:r>
            <w:r>
              <w:rPr>
                <w:rFonts w:ascii="Arial" w:hAnsi="Arial" w:cs="Arial"/>
                <w:sz w:val="20"/>
              </w:rPr>
              <w:t xml:space="preserve"> </w:t>
            </w:r>
            <w:r w:rsidRPr="00867EB3">
              <w:rPr>
                <w:rFonts w:ascii="Arial" w:hAnsi="Arial" w:cs="Arial"/>
                <w:sz w:val="20"/>
              </w:rPr>
              <w:t>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Quán Lào đến Bưu điện (phía Nam đường Quốc lộ 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Thuyên khu 2 đến hộ ông Vịnh - đường huyện đi vào xã Định Tăng (phía Nam đường Quốc lộ 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Quân Nguyệt (đường đi xã Định Tăng) đến xã Định Long</w:t>
            </w:r>
            <w:r>
              <w:rPr>
                <w:rFonts w:ascii="Arial" w:hAnsi="Arial" w:cs="Arial"/>
                <w:sz w:val="20"/>
              </w:rPr>
              <w:t xml:space="preserve"> </w:t>
            </w:r>
            <w:r w:rsidRPr="00867EB3">
              <w:rPr>
                <w:rFonts w:ascii="Arial" w:hAnsi="Arial" w:cs="Arial"/>
                <w:sz w:val="20"/>
              </w:rPr>
              <w:t>(phía Nam đường Quốc lộ 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thị trấn Quán Lào đến hết Bệnh viện Đa khoa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hết Bệnh viện Đa khoa đến giáp ông Chung (Giầy da), phía</w:t>
            </w:r>
            <w:r>
              <w:rPr>
                <w:rFonts w:ascii="Arial" w:hAnsi="Arial" w:cs="Arial"/>
                <w:sz w:val="20"/>
              </w:rPr>
              <w:t xml:space="preserve"> </w:t>
            </w:r>
            <w:r w:rsidRPr="00867EB3">
              <w:rPr>
                <w:rFonts w:ascii="Arial" w:hAnsi="Arial" w:cs="Arial"/>
                <w:sz w:val="20"/>
              </w:rPr>
              <w:t>Nam đường QL45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Chung (Giầy da) đến giáp xã Định Liên, phía Nam đường</w:t>
            </w:r>
            <w:r>
              <w:rPr>
                <w:rFonts w:ascii="Arial" w:hAnsi="Arial" w:cs="Arial"/>
                <w:sz w:val="20"/>
              </w:rPr>
              <w:t xml:space="preserve"> </w:t>
            </w:r>
            <w:r w:rsidRPr="00867EB3">
              <w:rPr>
                <w:rFonts w:ascii="Arial" w:hAnsi="Arial" w:cs="Arial"/>
                <w:sz w:val="20"/>
              </w:rPr>
              <w:t>QL45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LIÊN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Định Long đến đường vào Nhà máy gạch TuyNel (phía Nam đường QL45)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vào Nhà máy gạch TuyNel đến Sân vận động (phía Nam đường QL45)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Định Long đến hết Sân vận động xã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Sân vận động đến hộ ông Lới (thôn DT2)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Lới (thôn DT2) đến ngã tư giáp hộ ông Phiêu</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Phiêu đến ngã tư đoạn đường cua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đoạn đường cua đến giáp xã Yên Thái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THÁI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Liên đến Dốc Ngõ sau (giáp hộ ông Sáng)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Dốc Ngõ sau thôn Lê Xá 1 đến giáp xã Yên Phong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Tình đến ngã tư UBND xã Yên Thái phía Đê sông Mã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PHONG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Yên Thái đến Trường THCS</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THCS đến ngã ba đường nắn (phía Đông)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nắn (phía Đông) đến Trạm bơm Nam sông Mã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bơm Nam sông Mã đến giáp xã Yên Trường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TRƯỜNG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Yên Phong đến ngã 3 đường vào Trường THPT YĐ II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đường vào Trường THPT YĐ II đến Cầu Kiểu (giáp huyện</w:t>
            </w:r>
            <w:r>
              <w:rPr>
                <w:rFonts w:ascii="Arial" w:hAnsi="Arial" w:cs="Arial"/>
                <w:sz w:val="20"/>
              </w:rPr>
              <w:t xml:space="preserve"> </w:t>
            </w:r>
            <w:r w:rsidRPr="00867EB3">
              <w:rPr>
                <w:rFonts w:ascii="Arial" w:hAnsi="Arial" w:cs="Arial"/>
                <w:sz w:val="20"/>
              </w:rPr>
              <w:t>Vĩnh Lộc)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45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đi qua xã Định Bình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đi qua xã Định Tường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đi qua thị trấn Quán Lào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tránh QL 45 vào Cụm công nghiệp phía Tây Bắc thị trấn Quán</w:t>
            </w:r>
            <w:r>
              <w:rPr>
                <w:rFonts w:ascii="Arial" w:hAnsi="Arial" w:cs="Arial"/>
                <w:sz w:val="20"/>
              </w:rPr>
              <w:t xml:space="preserve"> </w:t>
            </w:r>
            <w:r w:rsidRPr="00867EB3">
              <w:rPr>
                <w:rFonts w:ascii="Arial" w:hAnsi="Arial" w:cs="Arial"/>
                <w:b/>
                <w:bCs/>
                <w:sz w:val="20"/>
              </w:rPr>
              <w:t>Lào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đi qua xã Định Tường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Bình đến giáp HTXNN xã Định Tường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HTXNN xã Định Tường đến giáp xã Định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 xã Định Bình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Lăng (Năm), thôn Kênh Khê đến giáp xã Định Tường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 xã Định Liên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Long đến giáp QL45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 xã Định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Tường đến giáp xã Định Liên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nối QL 45 đi xã Định Tăng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đi qua xã Định Tường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TT Quán Lào đến ngã tư giao với Đường tránh QL 45 vào Cụm công nghiệp phía Tây Bắc TT Quán Lào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giao với Đường tránh QL 45 vào Cụm công nghiệp phía</w:t>
            </w:r>
            <w:r>
              <w:rPr>
                <w:rFonts w:ascii="Arial" w:hAnsi="Arial" w:cs="Arial"/>
                <w:sz w:val="20"/>
              </w:rPr>
              <w:t xml:space="preserve"> </w:t>
            </w:r>
            <w:r w:rsidRPr="00867EB3">
              <w:rPr>
                <w:rFonts w:ascii="Arial" w:hAnsi="Arial" w:cs="Arial"/>
                <w:sz w:val="20"/>
              </w:rPr>
              <w:t>Tây Bắc TT Quán Lào đến giáp xã Định Tăng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đi qua xã Định Tăng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Tường đến đê Cầu Chày</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đi qua TT Quán Lào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Đoàn từ ngã ba QL 45 giáp xã Định Tường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518 (QL 47B)</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TRƯỜNG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Kiểu - Kênh T2A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Kênh T2A - đường vào Trạm điện 110</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điện 110 - dốc Máy kéo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dốc Máy kéo - Giáp Yên Bái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BÁI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TL 518, đoạn từ giáp xã Yên Trường đến hết ngã ba đi Bái Đồng</w:t>
            </w:r>
            <w:r>
              <w:rPr>
                <w:rFonts w:ascii="Arial" w:hAnsi="Arial" w:cs="Arial"/>
                <w:sz w:val="20"/>
              </w:rPr>
              <w:t xml:space="preserve"> </w:t>
            </w:r>
            <w:r w:rsidRPr="00867EB3">
              <w:rPr>
                <w:rFonts w:ascii="Arial" w:hAnsi="Arial" w:cs="Arial"/>
                <w:sz w:val="20"/>
              </w:rPr>
              <w:t>Tiên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TL 518B, đoạn từ sau ngã ba đi Bái Đồng Tiên đến hết ngã tư</w:t>
            </w:r>
            <w:r>
              <w:rPr>
                <w:rFonts w:ascii="Arial" w:hAnsi="Arial" w:cs="Arial"/>
                <w:sz w:val="20"/>
              </w:rPr>
              <w:t xml:space="preserve"> </w:t>
            </w:r>
            <w:r w:rsidRPr="00867EB3">
              <w:rPr>
                <w:rFonts w:ascii="Arial" w:hAnsi="Arial" w:cs="Arial"/>
                <w:sz w:val="20"/>
              </w:rPr>
              <w:t>Trạm Biến thế Phú Đức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TL 518, đoạn từ Trạm Biến thế đến giáp xã Yên Trung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TRUNG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Yên Bái đến đường vào Trạm bơm nhà Lang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vào Trạm bơm nhà Lang đến giáp Yên Tâm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Yên Trung đến hộ ông Lân thôn Mỹ Quan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Thành đến nhà ông Tuân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Tô đến giáp xã Yên Lâm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QUÝ LỘC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518 đi Yên Lâm: Đoạn từ ngã ba Quý Lộc đến giáp Phong</w:t>
            </w:r>
            <w:r>
              <w:rPr>
                <w:rFonts w:ascii="Arial" w:hAnsi="Arial" w:cs="Arial"/>
                <w:sz w:val="20"/>
              </w:rPr>
              <w:t xml:space="preserve"> </w:t>
            </w:r>
            <w:r w:rsidRPr="00867EB3">
              <w:rPr>
                <w:rFonts w:ascii="Arial" w:hAnsi="Arial" w:cs="Arial"/>
                <w:sz w:val="20"/>
              </w:rPr>
              <w:t>Mỹ (Yên Lâm)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LÂM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xã Yên Tâm đến hết đường đi xứ đồng Cầu Đò, thôn Phong Mỹ</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điện Phong Mỹ đến hết hộ ông Như, thôn Phong Mỹ</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hộ bà Uyển thôn Phong Mỹ đi đến hết đất hộ ông Nhàn Tơ, thôn Phong Mỹ</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đi Đồng Mốc giáp dân cư thôn Phong Mỹ đến ngã ba đi xã</w:t>
            </w:r>
            <w:r>
              <w:rPr>
                <w:rFonts w:ascii="Arial" w:hAnsi="Arial" w:cs="Arial"/>
                <w:sz w:val="20"/>
              </w:rPr>
              <w:t xml:space="preserve"> </w:t>
            </w:r>
            <w:r w:rsidRPr="00867EB3">
              <w:rPr>
                <w:rFonts w:ascii="Arial" w:hAnsi="Arial" w:cs="Arial"/>
                <w:sz w:val="20"/>
              </w:rPr>
              <w:t>Quý Lộc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hộ ông Yên thôn Đông Sơn đến hết hộ ông Long Côi, thôn Đông Sơn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đi thôn Diệu Sơn (hộ ông Minh Sáng, thôn Đông Sơn) đến hết đất hộ bà Ghi thôn Đông Sơn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đi thôn Diệu Sơn (giáp đất hộ bà Ghi thôn Đông Sơn), đến hết đất hộ ông Chỉ thôn Hành Chính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Định Quyết đến hết đất hộ ông Thành Hòa, thôn Hành</w:t>
            </w:r>
            <w:r>
              <w:rPr>
                <w:rFonts w:ascii="Arial" w:hAnsi="Arial" w:cs="Arial"/>
                <w:sz w:val="20"/>
              </w:rPr>
              <w:t xml:space="preserve"> </w:t>
            </w:r>
            <w:r w:rsidRPr="00867EB3">
              <w:rPr>
                <w:rFonts w:ascii="Arial" w:hAnsi="Arial" w:cs="Arial"/>
                <w:sz w:val="20"/>
              </w:rPr>
              <w:t>Chính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Thành Hòa thôn Hành Chính đến hết đất hộ ông</w:t>
            </w:r>
            <w:r>
              <w:rPr>
                <w:rFonts w:ascii="Arial" w:hAnsi="Arial" w:cs="Arial"/>
                <w:sz w:val="20"/>
              </w:rPr>
              <w:t xml:space="preserve"> </w:t>
            </w:r>
            <w:r w:rsidRPr="00867EB3">
              <w:rPr>
                <w:rFonts w:ascii="Arial" w:hAnsi="Arial" w:cs="Arial"/>
                <w:sz w:val="20"/>
              </w:rPr>
              <w:t>Thanh Vậy, thôn Hành Chính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đi Z4 (từ hộ bà Na Triệu) đến hết cây xăng Thắm Bình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cây xăng Thắm Bình đến giáp xã Cẩm Tâm, huyện Cẩm Thủy</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516 B</w:t>
            </w:r>
          </w:p>
        </w:tc>
        <w:tc>
          <w:tcPr>
            <w:tcW w:w="567" w:type="pct"/>
            <w:vMerge w:val="restar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QUÁN LÀO</w:t>
            </w:r>
          </w:p>
        </w:tc>
        <w:tc>
          <w:tcPr>
            <w:tcW w:w="567" w:type="pct"/>
            <w:vMerge/>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Quán Lào đến ngã ba hộ ông Hanh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Tiến đến giáp xã Định Tường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TƯỜNG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Nghị giáp thị trấn Quán Lào đến UBND xã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UBND xã đến ngã tư hộ ông Khải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hộ ông Khải đến giáp xã Định Tăng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TĂNG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Tường đến Trạm Bơm (giáp Chợ)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bơm đến đường vào UBND xã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vào UBND xã đến hộ ông Đích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Đích đến cống Đầu Cổng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Đầu cổng đến Cầu Khải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LẠC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Cầu Khải đến Nhà văn hóa (Phác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hóa (Phác Thôn) đến ngã tư Cổng Trống (thôn Hanh Cát</w:t>
            </w:r>
            <w:r>
              <w:rPr>
                <w:rFonts w:ascii="Arial" w:hAnsi="Arial" w:cs="Arial"/>
                <w:sz w:val="20"/>
              </w:rPr>
              <w:t xml:space="preserve"> </w:t>
            </w:r>
            <w:r w:rsidRPr="00867EB3">
              <w:rPr>
                <w:rFonts w:ascii="Arial" w:hAnsi="Arial" w:cs="Arial"/>
                <w:sz w:val="20"/>
              </w:rPr>
              <w:t>1)</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Cổng Trống (thôn Hanh Cát 1) đến Cống đồng Mơ</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đồng Mơ đến giáp xã Yên Thịnh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THỊNH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Yên Lạc đến ngã tư đường QL 47B</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ông Nghĩa, thôn 5 đến hộ bà Đằng thôn 4</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Đằng thôn 4 đến ngã ba đường QL 47B</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đường QL 47B đến giáp xã Yên Phú</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PHÚ</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Yên Thịnh đến Mương xây qua đường (Trạm bơm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mương xây đến hộ ông Gia (thôn 6)</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Gia đến mương máy nước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mương máy nước đến giáp xã Yên Giang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GIANG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Yên Phú đến hộ ông Trường (Thao)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Trường (Thao) đến hộ ông Định (Tường)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Định (Tường) đến bờ Đê</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bờ đê đến Cầu Nẵm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Nẵm đến hộ ông Tự (Hỡi)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anh Lưu Tuyết đến giáp TT Thống Nhất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THỐNG NHẤT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Yên Giang đến ngã ba hộ ông Cương Nở (khu 3/2)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Lương (khu 3/2) đến ngã 3 cống Đá 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cống Đá Ong đến ngã ba đường đi chợ Thống Nhất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đi chợ Thống Nhất đến hộ ông Chiến Hải (phố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Chiến Hải đến ngã ba Thành Hoè (khu phố 3)</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Thành Hoè (khu phố 3) đến hết khu phố 4, giáp xã Cao</w:t>
            </w:r>
            <w:r>
              <w:rPr>
                <w:rFonts w:ascii="Arial" w:hAnsi="Arial" w:cs="Arial"/>
                <w:sz w:val="20"/>
              </w:rPr>
              <w:t xml:space="preserve"> </w:t>
            </w:r>
            <w:r w:rsidRPr="00867EB3">
              <w:rPr>
                <w:rFonts w:ascii="Arial" w:hAnsi="Arial" w:cs="Arial"/>
                <w:sz w:val="20"/>
              </w:rPr>
              <w:t>Thịnh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BÌNH (lấy từ tuyến đường Tân Bình)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Cây xăng Quốc lộ 45 đến ngã ba cống Tân Bình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cống Tân Bình đến giáp xã Định Tân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HƯNG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Định Bình đến giáp Định Tân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BÌNH (lấy từ tuyến đường Tân Bình)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Bình đến Đình Làng Yên Định.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Đình Làng Yên Định đến đường đê sông Mã.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HÙNG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Xuân Châu, xã Yên Thịnh đến giáp Phúc Tỉnh, xã Yên Thịnh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TỈNH LỘ 516C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BÌNH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cống Tân Bình đến hết thôn Đắc trí</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thôn Đắc trí đến giáp xã Định Hòa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HÒA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Bình đến đường rẽ vào Trường cấp 1,2 (phía Nam đường)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vào Trường cấp 1,2 đến đường rẽ vào Trạm y tế (phía</w:t>
            </w:r>
            <w:r>
              <w:rPr>
                <w:rFonts w:ascii="Arial" w:hAnsi="Arial" w:cs="Arial"/>
                <w:sz w:val="20"/>
              </w:rPr>
              <w:t xml:space="preserve"> </w:t>
            </w:r>
            <w:r w:rsidRPr="00867EB3">
              <w:rPr>
                <w:rFonts w:ascii="Arial" w:hAnsi="Arial" w:cs="Arial"/>
                <w:sz w:val="20"/>
              </w:rPr>
              <w:t>Nam đường)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vào Trạm y tế đến ngã ba đường bê tông sau làng (phía</w:t>
            </w:r>
            <w:r>
              <w:rPr>
                <w:rFonts w:ascii="Arial" w:hAnsi="Arial" w:cs="Arial"/>
                <w:sz w:val="20"/>
              </w:rPr>
              <w:t xml:space="preserve"> </w:t>
            </w:r>
            <w:r w:rsidRPr="00867EB3">
              <w:rPr>
                <w:rFonts w:ascii="Arial" w:hAnsi="Arial" w:cs="Arial"/>
                <w:sz w:val="20"/>
              </w:rPr>
              <w:t>Nam đường)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ngã ba đường bê tông sau làng đến giáp xã Định Thành (phía </w:t>
            </w:r>
            <w:r w:rsidRPr="00867EB3">
              <w:rPr>
                <w:rFonts w:ascii="Arial" w:hAnsi="Arial" w:cs="Arial"/>
                <w:sz w:val="20"/>
              </w:rPr>
              <w:lastRenderedPageBreak/>
              <w:t>Nam đường)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Hiển đến Trạm y tế xã (phía Bắc kênh tưới Nam sông Mã)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y tế xã đến hộ ông Dũng Vân (phía Bắc kênh tưới Nam sông</w:t>
            </w:r>
            <w:r>
              <w:rPr>
                <w:rFonts w:ascii="Arial" w:hAnsi="Arial" w:cs="Arial"/>
                <w:sz w:val="20"/>
              </w:rPr>
              <w:t xml:space="preserve"> </w:t>
            </w:r>
            <w:r w:rsidRPr="00867EB3">
              <w:rPr>
                <w:rFonts w:ascii="Arial" w:hAnsi="Arial" w:cs="Arial"/>
                <w:sz w:val="20"/>
              </w:rPr>
              <w:t>Mã)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Dũng Vân đến giáp xã Định Thành (phía Bắc kênh tưới</w:t>
            </w:r>
            <w:r>
              <w:rPr>
                <w:rFonts w:ascii="Arial" w:hAnsi="Arial" w:cs="Arial"/>
                <w:sz w:val="20"/>
              </w:rPr>
              <w:t xml:space="preserve"> </w:t>
            </w:r>
            <w:r w:rsidRPr="00867EB3">
              <w:rPr>
                <w:rFonts w:ascii="Arial" w:hAnsi="Arial" w:cs="Arial"/>
                <w:sz w:val="20"/>
              </w:rPr>
              <w:t>Nam sông Mã)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THÀNH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xã Định Hòa đến hộ ông Thọ (thôn 6)</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ông Thọ (thôn 6) đến ông Thắm (thôn 7)</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ông Thắm (thôn 7) đến hết hộ ông Sơn (thôn 9)</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hộ ông Sơn (thôn 9) đến giáp xã Định Công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CÔNG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xã Định Thành đến ngã tư hộ ông Vịnh (thôn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hộ ông Vịnh (thôn 2) đến cống tiêu giáp Trường cấp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tiêu giáp Trường cấp 2 đến hết hộ ông Đức Phương (thôn</w:t>
            </w:r>
            <w:r>
              <w:rPr>
                <w:rFonts w:ascii="Arial" w:hAnsi="Arial" w:cs="Arial"/>
                <w:sz w:val="20"/>
              </w:rPr>
              <w:t xml:space="preserve"> </w:t>
            </w:r>
            <w:r w:rsidRPr="00867EB3">
              <w:rPr>
                <w:rFonts w:ascii="Arial" w:hAnsi="Arial" w:cs="Arial"/>
                <w:sz w:val="20"/>
              </w:rPr>
              <w:t>Khang Nghệ)</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hộ ông Toản Can (Khang Nghệ) đến ngã ba đê Sông Mã</w:t>
            </w:r>
            <w:r>
              <w:rPr>
                <w:rFonts w:ascii="Arial" w:hAnsi="Arial" w:cs="Arial"/>
                <w:sz w:val="20"/>
              </w:rPr>
              <w:t xml:space="preserve"> </w:t>
            </w:r>
            <w:r w:rsidRPr="00867EB3">
              <w:rPr>
                <w:rFonts w:ascii="Arial" w:hAnsi="Arial" w:cs="Arial"/>
                <w:sz w:val="20"/>
              </w:rPr>
              <w:t>(Khang Nghệ)</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528</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QUÁN LÀO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Quán Lào đến hết Chợ Quán Lào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Bình Thé (hết chợ Quán Lào) đến đường đi vào Trường cấp 3</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TƯỜNG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Hường đến hộ ông Sơn Hà</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Đào Thịnh đến Văn phòng thôn Lý Yên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Văn phòng thôn Lý Yên đến Trạm Biến thế</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Biến thế đến giáp xã Định Hưng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HƯNG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Trại giống Định Tường đến hết cây xăng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cây xăng đến giáp Định Hải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HẢI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Hưng đến hộ bà Đoan Lượng (Sét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Thảo Giang đến hộ bà An Tuyết (Sét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YÊN BÁI-CẦU VÀNG (QL 47B)</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YẾN BÁI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TL Yên Bái - Cầu Vàng: Đoạn từ hộ ông Chung (Phú Đức) đến hết</w:t>
            </w:r>
            <w:r>
              <w:rPr>
                <w:rFonts w:ascii="Arial" w:hAnsi="Arial" w:cs="Arial"/>
                <w:sz w:val="20"/>
              </w:rPr>
              <w:t xml:space="preserve"> </w:t>
            </w:r>
            <w:r w:rsidRPr="00867EB3">
              <w:rPr>
                <w:rFonts w:ascii="Arial" w:hAnsi="Arial" w:cs="Arial"/>
                <w:sz w:val="20"/>
              </w:rPr>
              <w:t>Cầu Nổ (kênh 19/05)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TL Yên Bái - Cầu Vàng: Đoạn từ Cầu Nổ (kênh 19/05) đến giáp</w:t>
            </w:r>
            <w:r>
              <w:rPr>
                <w:rFonts w:ascii="Arial" w:hAnsi="Arial" w:cs="Arial"/>
                <w:sz w:val="20"/>
              </w:rPr>
              <w:t xml:space="preserve"> </w:t>
            </w:r>
            <w:r w:rsidRPr="00867EB3">
              <w:rPr>
                <w:rFonts w:ascii="Arial" w:hAnsi="Arial" w:cs="Arial"/>
                <w:sz w:val="20"/>
              </w:rPr>
              <w:t>Yên Hùng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HÙNG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Yên Thịnh đến giáp xã Yên Bái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THỊNH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cầu Vàng đến xã Yên Hùng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518B</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TRƯỜNG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Kiểu (đường vào UBND) - ngã tư hộ ông Đây</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Liên Lợi - ngã tư hộ ông Đây</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Đây - ngã ba hộ ông Thành Nết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Thành Nết - dốc đê hộ ông Tuấn Mộc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dốc Đê (nhà ông Tuấn Mộc) - giáp Yên Thọ</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THỌ</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Yên Trường đến  hộ bà Nở thôn 8</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Nở thôn 8 đến hộ bà Hằng Sơn thôn 8</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Hằng thôn 8 đến hộ ông Thanh thôn 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Thanh thôn 5 đến giáp xã Quý Lộc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QUÝ LỘC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Yên Thọ đến hộ ông Thiết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Vân đến hộ ông Tiến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Lưu đến hộ ông Vũ Cát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Thám đến hộ ông Tuyển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Thăng đến hộ ông Lập</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Huân đến giáp hộ ông Màu Xê</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Hùng Thu đến hộ ông Bắc Mai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Phi thôn 2 đến hộ ông Thiềng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Thiệp đến hộ ông Khâm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Trung Mão đến cầu Suông (Cẩm Vân)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VIII</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516 D</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TIẾN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đê sông Mã (cống tiêu Yên Thôn), đến giáp xã Định Tân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TÂN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Tiến đến ngã ba Đường 516B</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HƯNG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Tân Bình, đến ngã ba Đa Tráng (giáp xã Định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Hưng đến ngã ba Phúc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Phúc Thôn đến giáp NVH Là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hoá Là Thôn đến giáp xã Định Liên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LIÊN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Long đến Đình Vực Phác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Đình Vực Phác đến hộ ông Nhuận (thôn DT2)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ba Sân vận động đến Đường tránh QL45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tránh QL45 đến giáp xã Yên Ninh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NINH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Liên đến Cống qua đường kênh 19/5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qua đường Kênh 19/5 đến Đình Nhất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Đình Nhất đến Trường cấp 1,2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Trường cấp 1,2 đến ngã ba Cây Cáo, đường rẽ đi xã Yên Lạc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Cây Cáo, đường rẽ đi xã Yên Lạc đến giáp xã Yên Hùng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HÙNG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Yên Ninh đến hộ ông Ba Tàu</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Ba Tàu đến hộ ông Thái Xoan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Thái Xoan đến đường Tỉnh lộ cầu Vàng, Yên Bái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VIII</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506 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THỊNH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Xuân Vinh, đến ngã tư ông Kỳ thôn 4</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LẠC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Châu thôn 1 đến giáp xã Yên Ninh (đường nhựa)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NINH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Yên Lạc đến ngã ba đường (Định Liên - Yên Hùng)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(Định Liên - Yên Hùng), đến giáp xã Yên Phong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PHONG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45 đến kênh Thống Nhất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kênh Thống Nhất đến Cống Diệc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Diệc đến giáp xã Yên Ninh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IX</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VÀNH ĐAI THỊ TRẤN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TƯỜNG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Định Bình đến giáp xã Định Hưng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HƯNG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Định Tường (cũ) đến giáp xã Định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Định Hưng đến giáp xã Định Liên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LIÊN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Định Long đến giáp đường đê sông Mã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TỪ QL45 ĐI CẦU YÊN HOÀNH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QUÁN LÀO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3 QL45 đến giáp xã Định Tường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TƯỜNG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thị trấn Quán Lào đến giáp xã Định Hưng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HƯNG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Định Tường đến giáp xã Định Tân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TÂN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Định Tường đến Cầu Yên Hoành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B</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ĐẤT TẠI CÁC XÃ,THỊ TRẤN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QUÁN LÀO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Sân vận động từ Quốc lộ 45, đến Đài truyền thanh huyện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Đài truyền thanh huyện đến giáp xã Định Tường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các đường trong thị trấn.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thi đấu huyện đến xí nghiệp Tân Bình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đền Ngọ Tư Thành đến giáp Bệnh viện Đa khoa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bà Hảo đến Nhà văn hoá khu 1</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Xuân đến hộ ông Lâm Tuất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ra Quốc lộ 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Lâm Tuất đến giáp xã Định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Vân đến hộ ông Bổ</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II.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45 (Ngã ba Bưu điện) đến hộ bà Lắm giáp xã Định</w:t>
            </w:r>
            <w:r>
              <w:rPr>
                <w:rFonts w:ascii="Arial" w:hAnsi="Arial" w:cs="Arial"/>
                <w:sz w:val="20"/>
              </w:rPr>
              <w:t xml:space="preserve"> </w:t>
            </w:r>
            <w:r w:rsidRPr="00867EB3">
              <w:rPr>
                <w:rFonts w:ascii="Arial" w:hAnsi="Arial" w:cs="Arial"/>
                <w:sz w:val="20"/>
              </w:rPr>
              <w:t>Tường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45 (hộ ông Khang) đến (hộ ông Tào) giáp xã Định Tường</w:t>
            </w:r>
            <w:r>
              <w:rPr>
                <w:rFonts w:ascii="Arial" w:hAnsi="Arial" w:cs="Arial"/>
                <w:sz w:val="20"/>
              </w:rPr>
              <w:t xml:space="preserve"> </w:t>
            </w:r>
            <w:r w:rsidRPr="00867EB3">
              <w:rPr>
                <w:rFonts w:ascii="Arial" w:hAnsi="Arial" w:cs="Arial"/>
                <w:sz w:val="20"/>
              </w:rPr>
              <w:t>(cũ)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còn lại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III.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Hanh đến hộ ông Thuyết (qua kênh B6)</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Quốc Lộ 45 (giáp thương mại) đến ngã tư Trường Mầm</w:t>
            </w:r>
            <w:r>
              <w:rPr>
                <w:rFonts w:ascii="Arial" w:hAnsi="Arial" w:cs="Arial"/>
                <w:sz w:val="20"/>
              </w:rPr>
              <w:t xml:space="preserve"> </w:t>
            </w:r>
            <w:r w:rsidRPr="00867EB3">
              <w:rPr>
                <w:rFonts w:ascii="Arial" w:hAnsi="Arial" w:cs="Arial"/>
                <w:sz w:val="20"/>
              </w:rPr>
              <w:t>non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nối ra Quốc lộ 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nối Kênh B6</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song song và các đường rẽ ra Quốc lộ 45 từ Kênh B6 đến giáp Định Tường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IV</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45 đến hết Trạm y tế</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ra Quốc Lộ 45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song song với QL45 lô 1 và đường ra Quốc lộ 45 (từ đường ra cầu</w:t>
            </w:r>
            <w:r>
              <w:rPr>
                <w:rFonts w:ascii="Arial" w:hAnsi="Arial" w:cs="Arial"/>
                <w:sz w:val="20"/>
              </w:rPr>
              <w:t xml:space="preserve"> </w:t>
            </w:r>
            <w:r w:rsidRPr="00867EB3">
              <w:rPr>
                <w:rFonts w:ascii="Arial" w:hAnsi="Arial" w:cs="Arial"/>
                <w:sz w:val="20"/>
              </w:rPr>
              <w:t>Yên Hoành đến giáp xã Định Bình)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Các đường còn lại khu vực Quy hoạch Cụm Thương mại Dịch vụ từ </w:t>
            </w:r>
            <w:r w:rsidRPr="00867EB3">
              <w:rPr>
                <w:rFonts w:ascii="Arial" w:hAnsi="Arial" w:cs="Arial"/>
                <w:sz w:val="20"/>
              </w:rPr>
              <w:lastRenderedPageBreak/>
              <w:t>đường đi cầu Yên Hoành đến giáp xã Định Bình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nối ra kênh B6 từ đường đi cầu Yên Hoành đến giáp kênh B6</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V</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45 đến Trường Yên Định 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(giáp Trường Yên Định I) đến đình làng Lý Yên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45 đến ngã ba đường Trường Trần Ân Chiêm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Trường Trân Ân Chiêm (từ Trường Yên Định I đến hộ bà Xuân khu 1)</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Cụm dân cư khu vực Nhà máy nước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dân cư trong khu vực chợ Quán Lào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Quốc lộ 45 giáp hộ ông Nho khu 5 đến hộ bà Lọc Hướng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dọc bờ ao khu Nhà máy nước từ hộ ông Hải Thục đến ngã ba đường nhựa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khu đô thị mới (khu 4) thị trấn Quán Lào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trong khu dân cư mới và dân cư quy hoạch khu 3, phía nam thị trấn Quán Lào (giáp xã Định Tường,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THỐNG NHẤT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 (ATK)</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ngã ba đường đi chợ đến ông </w:t>
            </w:r>
            <w:r>
              <w:rPr>
                <w:rFonts w:ascii="Arial" w:hAnsi="Arial" w:cs="Arial"/>
                <w:sz w:val="20"/>
              </w:rPr>
              <w:t>Thủy</w:t>
            </w:r>
            <w:r w:rsidRPr="00867EB3">
              <w:rPr>
                <w:rFonts w:ascii="Arial" w:hAnsi="Arial" w:cs="Arial"/>
                <w:sz w:val="20"/>
              </w:rPr>
              <w:t xml:space="preserve"> Dung (khu phố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ông </w:t>
            </w:r>
            <w:r>
              <w:rPr>
                <w:rFonts w:ascii="Arial" w:hAnsi="Arial" w:cs="Arial"/>
                <w:sz w:val="20"/>
              </w:rPr>
              <w:t>Thủy</w:t>
            </w:r>
            <w:r w:rsidRPr="00867EB3">
              <w:rPr>
                <w:rFonts w:ascii="Arial" w:hAnsi="Arial" w:cs="Arial"/>
                <w:sz w:val="20"/>
              </w:rPr>
              <w:t xml:space="preserve"> Dung (Khu phố 2) đến Cầu Bãi Lai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Bãi Lai đi ngã ba Nhà văn hoá Thăng Long đến ngã ba hộ ông Hùng Thanh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Hùng Thanh đến giáp xã Cao Thịnh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trục trong thị trấn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Tượng đài Liệt sỹ đến hết Trường cấp II, III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Cương Nỡ (khu 3/2) đi hết khu Sơn Phòng đến hết</w:t>
            </w:r>
            <w:r>
              <w:rPr>
                <w:rFonts w:ascii="Arial" w:hAnsi="Arial" w:cs="Arial"/>
                <w:sz w:val="20"/>
              </w:rPr>
              <w:t xml:space="preserve"> </w:t>
            </w:r>
            <w:r w:rsidRPr="00867EB3">
              <w:rPr>
                <w:rFonts w:ascii="Arial" w:hAnsi="Arial" w:cs="Arial"/>
                <w:sz w:val="20"/>
              </w:rPr>
              <w:t>Sân bóng (khu Thắng Lợi)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ba hộ ông Thành Hoè (khu phố 3) đến hết khu Sao Đỏ (giáp xã</w:t>
            </w:r>
            <w:r>
              <w:rPr>
                <w:rFonts w:ascii="Arial" w:hAnsi="Arial" w:cs="Arial"/>
                <w:sz w:val="20"/>
              </w:rPr>
              <w:t xml:space="preserve"> </w:t>
            </w:r>
            <w:r w:rsidRPr="00867EB3">
              <w:rPr>
                <w:rFonts w:ascii="Arial" w:hAnsi="Arial" w:cs="Arial"/>
                <w:sz w:val="20"/>
              </w:rPr>
              <w:t>Quảng Phú)</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khu phố</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Quang Hạnh đến giáp khu phố Thắng Lợi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trong phố</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1</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Chuyền - Sỹ đến hộ bà Ân - Huyền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Ân - Huyền đến hộ bà An - Thanh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Bình - Tài đến hộ bà Kim - Điều</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Kim Điều đến hộ bà Hợp Thuận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Hoa Hùng đến hộ bà Thanh Chiến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Thanh - Chiến đến hộ bà Chi - Nam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4.1.8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Giới - Lịch  đến hộ bà Sen - Hoan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Hồng đến hộ bà Mai - Thanh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Sen Hoan đến hộ bà Hưng Nghiêm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Nhật - Thảo đến hộ bà Yến - Thành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Yến - Thành đến hộ bà Hoà - Quảng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Dung Long đến hộ bà Trang Huy</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hộ bà Phượng Vào đến hộ bà </w:t>
            </w:r>
            <w:r>
              <w:rPr>
                <w:rFonts w:ascii="Arial" w:hAnsi="Arial" w:cs="Arial"/>
                <w:sz w:val="20"/>
              </w:rPr>
              <w:t>Thủy</w:t>
            </w:r>
            <w:r w:rsidRPr="00867EB3">
              <w:rPr>
                <w:rFonts w:ascii="Arial" w:hAnsi="Arial" w:cs="Arial"/>
                <w:sz w:val="20"/>
              </w:rPr>
              <w:t xml:space="preserve"> Cảnh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Lĩnh Chung đến hộ bà Ninh Phong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Ân  - Huyền đến hộ bà Lĩnh - Chung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Yên Hoa đến hộ bà Thục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Thục đến hộ ông Kỳ - Hồng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Thanh đến hộ ông Nguyên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Đùa đến hộ bà Lan – Tân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Đằng đến hộ bà Anh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Nhinh đến hộ bà Cúc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Loan đến hộ ông Trung - Thắng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Dung Thương đến hộ ông Tuân - Nhi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Hùng đến giáp đất xã Cao Thịnh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Liễu - Hiệp  đến hộ bà Lanh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3</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Hoa - Hà đến hộ bà Dung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Tuyến - Thành đến hộ bà Bưởi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Lâm - Đức đến hộ bà Quế - Bích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Tâm - Viên đến hộ bà Hải - Tuyền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Hải - Tuyền đến hộ bà Minh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Ân - Việt đến hộ bà Âu - Thiệu</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Huyền - Liên đến hộ bà Vân - Thắng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Vân - Thắng đến hộ bà Thuý Tuyến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Hương -  Đông đến hộ bà Hải Tuyền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Khanh - Vững đến hộ bà Tá</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Hà - Tâm đến hộ bà Khoa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3/2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Trúc - Hải đến hộ bà Nê, bà Nhuần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Cúc đến hộ bà Ta, bà Đoán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Hà - ước  đến hộ bà Phương - Đại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hoá đến hộ ông Ca, bà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Quang - Hải đến hộ Nghiêm - Phương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Sen - Lang đến hộ ông Xuông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4.4.7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Mão - Hồ đến hộ ông Bốn - Quế</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Ngọc - Quang đến hộ bà Liên - Hải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Hưng đến hộ bà Cúc - Minh, giáp xã Yên Giang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Cúc đến hộ ông Chuẩn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Ngạp đến giáp xã Yên Giang)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Thăng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Sơn - Thành đến hộ bà Điếu</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Điếu đến hộ ông Vinh - Tươi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Bảy - Quang đến hộ ông Thuyết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Như - Phẩm đến hộ bà Thu -  Bình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Liên - Lộc đến hộ ông Trường - Thuý</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Ngàn đến hộ bà Thuận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4</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Cảnh Đề đến hộ ông Dực - Hạnh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Cảnh Đề đến hộ ông Hải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Hải đến hộ ông Lặng - Hoa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Xim - Thụ đến hộ ông Thư - Hoa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Thọ đến hộ bà Lý</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Diện - Bốn đến hộ bà Cúc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Mai - Sơn đến hộ bà Hạnh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Lý đến hộ bà Hà - Dương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Vỡ đến hộ ông Suyết - Phấn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Nghĩa đến hộ ông Tiêu</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Sự - Sự đến hộ bà Khuyên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Sao Đỏ</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Tính Thắng đến hộ ông Hoà Khánh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Nhỏi đến hộ ông Đương Thìn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Kỳ Thanh đến hộ bà Thảo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Năm Sơn đến hộ ông Trường Hương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Tính - Thắng đến hộ bà Nhỏi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Hoà (Khánh) đến hộ bà Nụ</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Búp đến hộ ông Đức - Sơn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Thiết - Hải đến hộ ông Tý -Thìn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trong QH cụm Thương mại Dịch vụ dự án Bò sữa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Đương - Thìn  đến hộ ông An - Vê</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Sơn Phòng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Đào đến hộ ông Thoa - Hùng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Nhà văn hoá đến hộ bà Luyến - Chiến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Tâm - Sáng đến hộ ông Đồng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Thắng Lợi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Toán đến hộ bà Nhật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Hùng đến hộ ông Ngân - Hằng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Thú đến hộ ông Hiếu - Hoa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351</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Hạnh - Mai đến hộ ông Toản Sương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Năm - Nhàn đến hộ ông Vân - Tuyết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Lan Thắng đến hộ ông Chung Hường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Tý đến hộ ông Dực - Huệ</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Na - Nghị đến hộ ông Quân - Lan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286</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Hiền - Quảng đến hộ ông Hiền - Tiền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286</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PHÚ</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 đi Yên Bái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Mộc đến hết đất Yên Phú, giáp Yên Bái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đê sông Cầu Chày</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trục các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Trịnh Lộc nối ra Tỉnh lộ 516B</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351</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Trịnh Lộc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299</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Thanh thôn Bùi Hạ 2 đến hộ ông Huấn thôn Bùi Hạ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Loan thôn Bùi Hạ 2 đến hộ ông Ninh thôn Bùi Hạ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Thọ thôn Bùi Hạ 2 đến hộ ông Mẫn thôn Bùi Hạ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Bùi Hạ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Bằng thôn Bùi Hạ 1 đến hộ ô Thưởng thôn Bùi Hạ 1</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Quang thôn Bùi Hạ 1 đến Nhà văn hoá thôn Bùi Hạ 1</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Đồng Thông thôn Bùi Hạ 1, đến ông Tám thôn Bùi Hạ 1</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Bùi Hạ 1</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351</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LÂM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Minh Sơn - Thành Minh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Cẩm Vân đến đất ông Quế Tùng thôn Thắng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TL 518 hộ ông Diệp thôn Hành Chính, đến hộ ông Chính Lan thôn Đông Sơn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Huyện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Phong Mỹ giáp hộ ông Thỉnh Tám, đến ngã ba đội Phong</w:t>
            </w:r>
            <w:r>
              <w:rPr>
                <w:rFonts w:ascii="Arial" w:hAnsi="Arial" w:cs="Arial"/>
                <w:sz w:val="20"/>
              </w:rPr>
              <w:t xml:space="preserve"> </w:t>
            </w:r>
            <w:r w:rsidRPr="00867EB3">
              <w:rPr>
                <w:rFonts w:ascii="Arial" w:hAnsi="Arial" w:cs="Arial"/>
                <w:sz w:val="20"/>
              </w:rPr>
              <w:t>Mỹ (thôn Phong Mỹ)</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đội Phong Mỹ (thôn Phong Mỹ), đến hết xã Yên Lâm giáp</w:t>
            </w:r>
            <w:r>
              <w:rPr>
                <w:rFonts w:ascii="Arial" w:hAnsi="Arial" w:cs="Arial"/>
                <w:sz w:val="20"/>
              </w:rPr>
              <w:t xml:space="preserve"> </w:t>
            </w:r>
            <w:r w:rsidRPr="00867EB3">
              <w:rPr>
                <w:rFonts w:ascii="Arial" w:hAnsi="Arial" w:cs="Arial"/>
                <w:sz w:val="20"/>
              </w:rPr>
              <w:t>Phú Xuân, xã Yên Tâm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đội Phong Mỹ (thôn Phong Mỹ), đến ngã ba Phúc Trí, xã</w:t>
            </w:r>
            <w:r>
              <w:rPr>
                <w:rFonts w:ascii="Arial" w:hAnsi="Arial" w:cs="Arial"/>
                <w:sz w:val="20"/>
              </w:rPr>
              <w:t xml:space="preserve"> </w:t>
            </w:r>
            <w:r w:rsidRPr="00867EB3">
              <w:rPr>
                <w:rFonts w:ascii="Arial" w:hAnsi="Arial" w:cs="Arial"/>
                <w:sz w:val="20"/>
              </w:rPr>
              <w:t>Yên Lâm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Phúc Trí, đi ngã tư làng mới xã Cao Thịnh, huyện Ngọc</w:t>
            </w:r>
            <w:r>
              <w:rPr>
                <w:rFonts w:ascii="Arial" w:hAnsi="Arial" w:cs="Arial"/>
                <w:sz w:val="20"/>
              </w:rPr>
              <w:t xml:space="preserve"> </w:t>
            </w:r>
            <w:r w:rsidRPr="00867EB3">
              <w:rPr>
                <w:rFonts w:ascii="Arial" w:hAnsi="Arial" w:cs="Arial"/>
                <w:sz w:val="20"/>
              </w:rPr>
              <w:t>Lặc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Tỉnh lộ 518 (Bưu điện) đi đến kênh Cửa Đạt (cống ông Hiên)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kênh Cửa Đạt, đến hết đất lâm nghiệp hộ ông Hòa thôn Đông</w:t>
            </w:r>
            <w:r>
              <w:rPr>
                <w:rFonts w:ascii="Arial" w:hAnsi="Arial" w:cs="Arial"/>
                <w:sz w:val="20"/>
              </w:rPr>
              <w:t xml:space="preserve"> </w:t>
            </w:r>
            <w:r w:rsidRPr="00867EB3">
              <w:rPr>
                <w:rFonts w:ascii="Arial" w:hAnsi="Arial" w:cs="Arial"/>
                <w:sz w:val="20"/>
              </w:rPr>
              <w:t>Sơn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Hòa thôn Đông Sơn, đến ngã ba đường làng Nghề</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hộ ông Chính Lan thôn Đông Sơn, đi ngã ba Trạm điện trung</w:t>
            </w:r>
            <w:r>
              <w:rPr>
                <w:rFonts w:ascii="Arial" w:hAnsi="Arial" w:cs="Arial"/>
                <w:sz w:val="20"/>
              </w:rPr>
              <w:t xml:space="preserve"> </w:t>
            </w:r>
            <w:r w:rsidRPr="00867EB3">
              <w:rPr>
                <w:rFonts w:ascii="Arial" w:hAnsi="Arial" w:cs="Arial"/>
                <w:sz w:val="20"/>
              </w:rPr>
              <w:t>gian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Trạm điện trung gian đi 61, xã Lộc Thịnh, huyện Ngọc Lặc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Chính Lan thôn Đông Sơn, đi ngã ba thôn Phúc Trí</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Trạm điện trung gian, đi ngã ba cây xăng Thắm Bình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ba thôn Phong Mỹ (đội Lúa) đi xã Yên Tâm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xã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giáp đất hộ ông Yên thôn Đông Sơn, đi  giáp đất xã Quý</w:t>
            </w:r>
            <w:r>
              <w:rPr>
                <w:rFonts w:ascii="Arial" w:hAnsi="Arial" w:cs="Arial"/>
                <w:sz w:val="20"/>
              </w:rPr>
              <w:t xml:space="preserve"> </w:t>
            </w:r>
            <w:r w:rsidRPr="00867EB3">
              <w:rPr>
                <w:rFonts w:ascii="Arial" w:hAnsi="Arial" w:cs="Arial"/>
                <w:sz w:val="20"/>
              </w:rPr>
              <w:t>Lộc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hộ ông Lưu Thái thôn Hành Chính, đi giáp xã Cẩm Vân, huyện Cẩm Thủy</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hộ ông Sáu Toàn đến cống Bai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Bai đến giáp xã Cẩm Vân, huyện Cẩm Thủy</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từ xã đến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Tỉnh lộ 518 (tràn Cao Khánh), đến ngã ba giáp nhà ông Thời thôn Cao Khánh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hộ bà Định Quyển thôn Hành Chính, đi hết đất hộ ông Đoàn xã thôn Hành Chính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hộ ông Đoàn xã thôn Hành Chính, đến hết đất hộ ông</w:t>
            </w:r>
            <w:r>
              <w:rPr>
                <w:rFonts w:ascii="Arial" w:hAnsi="Arial" w:cs="Arial"/>
                <w:sz w:val="20"/>
              </w:rPr>
              <w:t xml:space="preserve"> </w:t>
            </w:r>
            <w:r w:rsidRPr="00867EB3">
              <w:rPr>
                <w:rFonts w:ascii="Arial" w:hAnsi="Arial" w:cs="Arial"/>
                <w:sz w:val="20"/>
              </w:rPr>
              <w:t>Hiệp Toàn thôn Thắng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hộ ông Hiệp Toàn thôn Thắng Long đến NVH thôn</w:t>
            </w:r>
            <w:r>
              <w:rPr>
                <w:rFonts w:ascii="Arial" w:hAnsi="Arial" w:cs="Arial"/>
                <w:sz w:val="20"/>
              </w:rPr>
              <w:t xml:space="preserve"> </w:t>
            </w:r>
            <w:r w:rsidRPr="00867EB3">
              <w:rPr>
                <w:rFonts w:ascii="Arial" w:hAnsi="Arial" w:cs="Arial"/>
                <w:sz w:val="20"/>
              </w:rPr>
              <w:t>Thắng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TL 518 sau đất hộ bà Nhàn Quyền thôn Đông Sơn, đến hết đất</w:t>
            </w:r>
            <w:r>
              <w:rPr>
                <w:rFonts w:ascii="Arial" w:hAnsi="Arial" w:cs="Arial"/>
                <w:sz w:val="20"/>
              </w:rPr>
              <w:t xml:space="preserve"> </w:t>
            </w:r>
            <w:r w:rsidRPr="00867EB3">
              <w:rPr>
                <w:rFonts w:ascii="Arial" w:hAnsi="Arial" w:cs="Arial"/>
                <w:sz w:val="20"/>
              </w:rPr>
              <w:t>NVH thôn Diệu Sơn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NVH thôn Diệu Sơn đến hết hộ ông Công Chuyền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Đạt thôn Đông Sơn đi hết kênh Cửa Đạt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kênh Cửa Đạt đến hết đất hộ ông Đằng, thôn Quan Trì</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đất hộ ông Vinh thôn Phúc Trì đến hết NVH thôn Phúc Trì</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đất hộ ông Hòa thôn Phong Mỹ đến NVH thôn Phong Mỹ 2</w:t>
            </w:r>
            <w:r>
              <w:rPr>
                <w:rFonts w:ascii="Arial" w:hAnsi="Arial" w:cs="Arial"/>
                <w:sz w:val="20"/>
              </w:rPr>
              <w:t xml:space="preserve"> </w:t>
            </w:r>
            <w:r w:rsidRPr="00867EB3">
              <w:rPr>
                <w:rFonts w:ascii="Arial" w:hAnsi="Arial" w:cs="Arial"/>
                <w:sz w:val="20"/>
              </w:rPr>
              <w:t>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trục chính nội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nội thôn Cao Khánh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NVH thôn Cao Khánh đi đến ngã ba giáp hộ ông Sơn Lương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nội thôn Thắng Long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Chung Mùi đi đến hết đất hộ ông Nhung Bốn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bà Thụy Nhật đi đến ngã tư hộ ông Lợi Hà</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nội thôn Diệu Sơn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hộ ông Lan Diệp đến hết hộ ông Hoàng Du</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Lai đến hộ ông Tiến Tâm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hộ ông Tâm Lương đến hết hộ ông Thư</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hộ ông Cam Đường thôn Thắng Long đi hết hộ ông Ích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Ba Thể đến hết hộ ông Nhung Hồng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hộ ông Toàn Liêm thôn Hành Chính, đến hết hộ ông Tuyên</w:t>
            </w:r>
            <w:r>
              <w:rPr>
                <w:rFonts w:ascii="Arial" w:hAnsi="Arial" w:cs="Arial"/>
                <w:sz w:val="20"/>
              </w:rPr>
              <w:t xml:space="preserve"> </w:t>
            </w:r>
            <w:r w:rsidRPr="00867EB3">
              <w:rPr>
                <w:rFonts w:ascii="Arial" w:hAnsi="Arial" w:cs="Arial"/>
                <w:sz w:val="20"/>
              </w:rPr>
              <w:t>Nhường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nội thôn Đông Sơn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hộ ông Long Côi đến ngã tư hộ bà Bắc, thôn Diệu Sơn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hộ ông Minh Thảo đến kênh Cửa Đạt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Mạnh Xế đến đất ông Đệ</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nội thôn Phúc Trí</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NVH thôn đến giáp đất hộ ông Thực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cống bà Tám Con đến hết đất hộ ông Huỳnh Nhân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nội thôn Phong Mỹ</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Chương Xuân (thôn Phong Mỹ cũ), đến hộ ông Hóa</w:t>
            </w:r>
            <w:r>
              <w:rPr>
                <w:rFonts w:ascii="Arial" w:hAnsi="Arial" w:cs="Arial"/>
                <w:sz w:val="20"/>
              </w:rPr>
              <w:t xml:space="preserve"> </w:t>
            </w:r>
            <w:r w:rsidRPr="00867EB3">
              <w:rPr>
                <w:rFonts w:ascii="Arial" w:hAnsi="Arial" w:cs="Arial"/>
                <w:sz w:val="20"/>
              </w:rPr>
              <w:t>Dục (thôn Phong Mỹ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hộ bà Thiết (Phong Mỹ cũ) đến hết hộ bà Vinh Long (Phong</w:t>
            </w:r>
            <w:r>
              <w:rPr>
                <w:rFonts w:ascii="Arial" w:hAnsi="Arial" w:cs="Arial"/>
                <w:sz w:val="20"/>
              </w:rPr>
              <w:t xml:space="preserve"> </w:t>
            </w:r>
            <w:r w:rsidRPr="00867EB3">
              <w:rPr>
                <w:rFonts w:ascii="Arial" w:hAnsi="Arial" w:cs="Arial"/>
                <w:sz w:val="20"/>
              </w:rPr>
              <w:t>Mỹ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hộ bà Vượng (Phong Mỹ cũ) đến hộ bà Nga (Phong Mỹ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hộ ông Tơ (Phong Mỹ 1 cũ) đến hết đất ông Lan (Phong Mỹ 1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đất ông Tư (Phong Mỹ 1 cũ) đến hết đất ông Lĩnh Mậu (Phong</w:t>
            </w:r>
            <w:r>
              <w:rPr>
                <w:rFonts w:ascii="Arial" w:hAnsi="Arial" w:cs="Arial"/>
                <w:sz w:val="20"/>
              </w:rPr>
              <w:t xml:space="preserve"> </w:t>
            </w:r>
            <w:r w:rsidRPr="00867EB3">
              <w:rPr>
                <w:rFonts w:ascii="Arial" w:hAnsi="Arial" w:cs="Arial"/>
                <w:sz w:val="20"/>
              </w:rPr>
              <w:t>Mỹ 1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hộ ông Nhập (Phong Mỹ 1 cũ) đến giáp đất ông Thuần Tơ (Phong</w:t>
            </w:r>
            <w:r>
              <w:rPr>
                <w:rFonts w:ascii="Arial" w:hAnsi="Arial" w:cs="Arial"/>
                <w:sz w:val="20"/>
              </w:rPr>
              <w:t xml:space="preserve"> </w:t>
            </w:r>
            <w:r w:rsidRPr="00867EB3">
              <w:rPr>
                <w:rFonts w:ascii="Arial" w:hAnsi="Arial" w:cs="Arial"/>
                <w:sz w:val="20"/>
              </w:rPr>
              <w:t>Mỹ 1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Bộ Lệ (Phong Mỹ 1 cũ) đến hết hộ ông Do Dy</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hộ ông Long đến giáp đất ông Lan (Phong Mỹ 1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bà Hạnh đến hết đất bà Cúc (Phong Mỹ 1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ông Hiến đến hết đất ông Chung (Phong Mỹ 1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đất ông Hiệu đến giáp đất ông Lung (Phong Mỹ 2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đất ông Xếp đến hết đất ông Thuận (Phong Mỹ 2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5.6.13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đất ông Hòe đến hết đất ông Viện (Phong Mỹ 2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5.6.14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giáp đất ông Viện đến hết đất bà Thới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5.6.15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đết ông Yên đến giáp đất ông Việt (Phong Mỹ 2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5.6.16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đất ông Doan đến giáp đất ông Ngọc (Phong Mỹ 2 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nội thôn khác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khác của các thôn Cao Khánh, Hành Chính, Thắng Long, Diệu Sơn, Đông Sơn, Quan Trì, Phúc Trí, Phong Mỹ</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V</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Đồn đến ngã ba Trường Tiểu học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Trường Tiểu học đến Cầu Trắng xã Yên Giang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Trường Tiểu học đến xưởng may Chị Sáng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xưởng may Chị Sáng đến Cầu Trắng xã Yên Giang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Trường Tiểu học đến giáp xã Yên Giang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Trường Tiểu học đến hộ ông Dương Xá Lập</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Dương Xá Lập đến giáp xã Yên Giang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từ Đường 518 thôn Mỹ Quan, đến thôn Phú Xuân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Tường đến hộ ông Hùng Oanh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Hùng Oanh đến thôn Phú Xuân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hộ ông Sơn (Phú Xuân) đến ngã ba làng Đa Vìn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các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các thôn Mỹ Hòa, Mỹ Quan, (Mỹ Lương, Mỹ Lợi thôn cũ), thôn mới Lương Lợi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các thôn (Phú Xuân, Yên Trường, Thành Xá, Thành Lập, Thành Hưng, Tân Hưng thôn cũ). Thôn mới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GIANG ( nay là xã Yên Phú)</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Đức (Cáp) đến đường bê tông cây Trắm đi Bái</w:t>
            </w:r>
            <w:r>
              <w:rPr>
                <w:rFonts w:ascii="Arial" w:hAnsi="Arial" w:cs="Arial"/>
                <w:sz w:val="20"/>
              </w:rPr>
              <w:t xml:space="preserve"> </w:t>
            </w:r>
            <w:r w:rsidRPr="00867EB3">
              <w:rPr>
                <w:rFonts w:ascii="Arial" w:hAnsi="Arial" w:cs="Arial"/>
                <w:sz w:val="20"/>
              </w:rPr>
              <w:t>Muôn.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Đức (Cáp) đến giáp xã Yên Tâm.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Tự (Hởi) đi Cầu Trắng, đến giáp xã Yên Tâm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Bình Phong đi Cầu Trắng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đê sông Cầu Chày</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thôn, xóm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Quân (thôn 4 cũ) đến cống Bến thôn Đa Nẫm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Bến đến nhà ông Minh Huân thôn 7(cũ)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Hạnh Bắc đến Nhà văn hóa (thôn 2 cũ), thôn Bùi Thượng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Hoa Lý đến hộ ông Thành Tịch, thôn Bùi Thượng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Khuân (thôn 2) đến hộ ông Dung Luyến (thôn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Dần (thôn 5) đến hộ ông Nhân Phượng (thôn 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Vĩnh (thôn 5) đến hộ bà Thuý (thôn 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Căn (thôn 6) đến hộ ông Thân (thôn 6)</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Bình (thôn 6) đến hộ ông Đạt (thôn 6)</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Minh Huân (thôn 7) đến hộ ông Tân Thưởng (thôn 7)</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Hải Lý (thôn 7) đến hộ ông Mạnh (thôn 7)</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Xuyến (thôn 7) đến hộ ông Ý Hà (thôn 7)</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Tuyết (thôn 8) đến hộ anh Vũ Minh (thôn 8)</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Toàn Hằng (thôn 8) đến hộ ông Năng Lý (thôn 8)</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từ nhà anh Sáu Hải đến hết hộ nhà ông Vinh, thôn Bùi Thượng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từ giáp nhà ông Vinh đến dốc đê bái Chăn nuôi, thôn Bùi Thượng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Tạo đến nhà anh Sinh, thôn Bùi Thượng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Thụ đến nhà anh Toại, thôn Bùi Thượng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Hoàng Sáu đến nhà anh Năm Nhị thôn Bùi Thượng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Đốc Mai đến hộ ông Mai Hường, thôn Bùi Thượng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Tư Năm đến hộ ông Mai Hương, thôn Bùi Thượng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Thích đến hộ bà Hoan Hát, thôn Bùi Thượng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Giang (Hiển) đến hộ anh Nhân Nhịp, thôn Đa Nẫm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Chính Thủy đến Nhà văn hóa (thôn 6 cũ) thôn Đa Nẫm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Quân Lương đến hộ bà Nguyên Ngôn, thôn Đa Nẫm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HÙNG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từ hộ ông Ba tàu đi xã Yên Trường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Ba Tàu đến đường rẽ Phủ Cua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Phủ Cua đến giáp Yên Trường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trong các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Yên Thành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cổng Thang đến Nhà văn hóa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Lan đến hộ ông Sỹ</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Sáu đến hộ ông Hải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Hải đến hộ bà Đạt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Hiền Dũng đến hộ ông Thảo</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Hòa Thượng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Doanh đến nhà bà Lòng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Văn phòng thôn đến nhà ông Trưng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Giảng đến hộ ông Đức Nga</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Chánh đến hộ ông Huệ</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nhựa đến hộ ông Thắng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Hán đến hộ ông Diện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dọc bờ kênh Nam</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kênh Nam đến hộ ông Nhượng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Trường đến Cổng trào Yên Nông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Sơn Cường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Minh đến đường rẽ bái Cộng Trịnh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Biền qua hộ ông Hồng Hương đến cầu ông Dỗ</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ao ông Sâm, đến VP thôn đến hộ ông Lĩnh Mai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bái Cộng Trịnh đến giáp thôn Hùng Sơn; dọc bờ kênh</w:t>
            </w:r>
            <w:r>
              <w:rPr>
                <w:rFonts w:ascii="Arial" w:hAnsi="Arial" w:cs="Arial"/>
                <w:sz w:val="20"/>
              </w:rPr>
              <w:t xml:space="preserve"> </w:t>
            </w:r>
            <w:r w:rsidRPr="00867EB3">
              <w:rPr>
                <w:rFonts w:ascii="Arial" w:hAnsi="Arial" w:cs="Arial"/>
                <w:sz w:val="20"/>
              </w:rPr>
              <w:t>19/5</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Cầu Trường đến Cầu Lũ</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Cáo Lũ đến Trùng Quan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Cầu Lũ đến hộ ông Đình Phì; từ ông Vàng đi Cầu Sắt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Cầu Lũ đến giáp Yên Phong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Phì đến Cường Thịnh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Hùng Thái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Thắng Thọ đến Cầu sắt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Hồng đến hộ ông Quý</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Sáu đến hộ ông Số đến bái Hàn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nối ra đường Ba Tàu, đi Yên Trường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Hùng Nghiên đến VP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Hùng Thái đến hộ ông Tuyển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VIII</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NINH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trục trong làng Bích Động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Quyến đến hộ ông Tỉnh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làng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trục trong làng Trịnh Xá</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Tuấn (Trịnh Xá 1) đến hộ bà Xếp (Trịnh Xá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Cuốn đến hộ ông Dương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Quốc đến hộ ông Tiếu</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Thêm đến hộ ông Toàn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Hoàn đến hộ ông Bắc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Hải đến hộ ông Thường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Oanh đến hộ ông Hưng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Vị đến hộ ông Thắng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Huy đến hộ ông Chính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Kế đến hộ ông Kiên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làng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trục trong làng Ngọc Đô</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trong làng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làng</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IX</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LẠC</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Chợ Yên Lạc, đến ngã tư Gốc Phượng giáp đường Yên</w:t>
            </w:r>
            <w:r>
              <w:rPr>
                <w:rFonts w:ascii="Arial" w:hAnsi="Arial" w:cs="Arial"/>
                <w:sz w:val="20"/>
              </w:rPr>
              <w:t xml:space="preserve"> </w:t>
            </w:r>
            <w:r w:rsidRPr="00867EB3">
              <w:rPr>
                <w:rFonts w:ascii="Arial" w:hAnsi="Arial" w:cs="Arial"/>
                <w:sz w:val="20"/>
              </w:rPr>
              <w:t>Phong - Cầu Bụt (Châu Thôn 4)</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hộ ông Nở (Châu Thôn 2) đến giáp thôn Bích Động, xã</w:t>
            </w:r>
            <w:r>
              <w:rPr>
                <w:rFonts w:ascii="Arial" w:hAnsi="Arial" w:cs="Arial"/>
                <w:sz w:val="20"/>
              </w:rPr>
              <w:t xml:space="preserve"> </w:t>
            </w:r>
            <w:r w:rsidRPr="00867EB3">
              <w:rPr>
                <w:rFonts w:ascii="Arial" w:hAnsi="Arial" w:cs="Arial"/>
                <w:sz w:val="20"/>
              </w:rPr>
              <w:t>Yên Ninh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đê Cầu Chày (đoạn Cầu Khải đến Cầu Bụt)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hóa (thôn Phác Thôn) đến ngã tư  ông Hiển (Hanh Cát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Châu thôn 1 đến hộ ông Cúc (Châu Thôn 1)</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hộ ông Thắng (Châu thôn 4) đến ngã tư Hộ ông Thuận</w:t>
            </w:r>
            <w:r>
              <w:rPr>
                <w:rFonts w:ascii="Arial" w:hAnsi="Arial" w:cs="Arial"/>
                <w:sz w:val="20"/>
              </w:rPr>
              <w:t xml:space="preserve"> </w:t>
            </w:r>
            <w:r w:rsidRPr="00867EB3">
              <w:rPr>
                <w:rFonts w:ascii="Arial" w:hAnsi="Arial" w:cs="Arial"/>
                <w:sz w:val="20"/>
              </w:rPr>
              <w:t>(Châu Thôn 2)</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các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Hanh cát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nối ra Tỉnh lộ 516B</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nối với đường liên xã</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còn lại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416</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Phác Thôn 1, 2, 3</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nối ra Tỉnh lộ 516B</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còn lại</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Châu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trong thôn Châu Thôn 1 nối ra Tỉnh lộ 516B</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trong thôn Châu Thôn 1, 2, 3, 4 nối ra đường liên xã Yên</w:t>
            </w:r>
            <w:r>
              <w:rPr>
                <w:rFonts w:ascii="Arial" w:hAnsi="Arial" w:cs="Arial"/>
                <w:sz w:val="20"/>
              </w:rPr>
              <w:t xml:space="preserve"> </w:t>
            </w:r>
            <w:r w:rsidRPr="00867EB3">
              <w:rPr>
                <w:rFonts w:ascii="Arial" w:hAnsi="Arial" w:cs="Arial"/>
                <w:sz w:val="20"/>
              </w:rPr>
              <w:t>Phong - Cầu Bụt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còn lại trong thôn Châu Thôn 1, 2, 3, 4</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351</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THỊNH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đê sông Cầu Chày (đoạn từ Hón Nu đến Cầu Bụt)</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thôn</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Chợ Vàng đến UBND xã Yên Thịnh</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y tế đến hộ ông Thuận (thôn 6)</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Thuận (thôn 6) đến Nhà văn hoá thôn 6</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Thông thôn 2 đến hộ ông Chung thôn 1</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90"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Chung (thôn 1) đến đê Cầu Chày thôn 1</w:t>
            </w:r>
          </w:p>
        </w:tc>
        <w:tc>
          <w:tcPr>
            <w:tcW w:w="567"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2.6</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Tuyến đường từ chợ Vàng mới đến ngã ba đường TL516B mới</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900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0A3F2F" w:rsidRDefault="0098534B" w:rsidP="00E862CD">
            <w:pPr>
              <w:spacing w:before="120"/>
              <w:jc w:val="center"/>
              <w:rPr>
                <w:rFonts w:ascii="Arial" w:hAnsi="Arial" w:cs="Arial"/>
                <w:b/>
                <w:sz w:val="20"/>
              </w:rPr>
            </w:pPr>
            <w:r w:rsidRPr="000A3F2F">
              <w:rPr>
                <w:rFonts w:ascii="Arial" w:hAnsi="Arial" w:cs="Arial"/>
                <w:b/>
                <w:sz w:val="20"/>
              </w:rPr>
              <w:t>3</w:t>
            </w:r>
          </w:p>
        </w:tc>
        <w:tc>
          <w:tcPr>
            <w:tcW w:w="3889" w:type="pct"/>
            <w:shd w:val="clear" w:color="auto" w:fill="FFFFFF"/>
            <w:vAlign w:val="center"/>
          </w:tcPr>
          <w:p w:rsidR="0098534B" w:rsidRPr="000A3F2F" w:rsidRDefault="0098534B" w:rsidP="00E862CD">
            <w:pPr>
              <w:spacing w:before="120"/>
              <w:rPr>
                <w:rFonts w:ascii="Arial" w:hAnsi="Arial" w:cs="Arial"/>
                <w:b/>
                <w:sz w:val="20"/>
              </w:rPr>
            </w:pPr>
            <w:r w:rsidRPr="000A3F2F">
              <w:rPr>
                <w:rFonts w:ascii="Arial" w:hAnsi="Arial" w:cs="Arial"/>
                <w:b/>
                <w:sz w:val="20"/>
              </w:rPr>
              <w:t>Tuyến đường các thôn</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3.1</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Các đường trục trong các thôn 1, 2</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455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3.2</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Các đường còn lại trong các thôn 1, 2</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lastRenderedPageBreak/>
              <w:t>3.3</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Các đường trục trong thôn 3</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325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3.4</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Các đường trục trong các thôn 4, 5</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3.5</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Các đường còn lại trong các thôn 4, 5</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325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0A3F2F" w:rsidRDefault="0098534B" w:rsidP="00E862CD">
            <w:pPr>
              <w:spacing w:before="120"/>
              <w:jc w:val="center"/>
              <w:rPr>
                <w:rFonts w:ascii="Arial" w:hAnsi="Arial" w:cs="Arial"/>
                <w:b/>
                <w:sz w:val="20"/>
              </w:rPr>
            </w:pPr>
            <w:r w:rsidRPr="000A3F2F">
              <w:rPr>
                <w:rFonts w:ascii="Arial" w:hAnsi="Arial" w:cs="Arial"/>
                <w:b/>
                <w:sz w:val="20"/>
              </w:rPr>
              <w:t>4</w:t>
            </w:r>
          </w:p>
        </w:tc>
        <w:tc>
          <w:tcPr>
            <w:tcW w:w="3889" w:type="pct"/>
            <w:shd w:val="clear" w:color="auto" w:fill="FFFFFF"/>
            <w:vAlign w:val="center"/>
          </w:tcPr>
          <w:p w:rsidR="0098534B" w:rsidRPr="000A3F2F" w:rsidRDefault="0098534B" w:rsidP="00E862CD">
            <w:pPr>
              <w:spacing w:before="120"/>
              <w:rPr>
                <w:rFonts w:ascii="Arial" w:hAnsi="Arial" w:cs="Arial"/>
                <w:b/>
                <w:sz w:val="20"/>
              </w:rPr>
            </w:pPr>
            <w:r w:rsidRPr="000A3F2F">
              <w:rPr>
                <w:rFonts w:ascii="Arial" w:hAnsi="Arial" w:cs="Arial"/>
                <w:b/>
                <w:sz w:val="20"/>
              </w:rPr>
              <w:t>Các đường, ngô, ngách không thuộc các vị trí trên</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195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0A3F2F" w:rsidRDefault="0098534B" w:rsidP="00E862CD">
            <w:pPr>
              <w:spacing w:before="120"/>
              <w:jc w:val="center"/>
              <w:rPr>
                <w:rFonts w:ascii="Arial" w:hAnsi="Arial" w:cs="Arial"/>
                <w:b/>
                <w:sz w:val="20"/>
              </w:rPr>
            </w:pPr>
            <w:r w:rsidRPr="000A3F2F">
              <w:rPr>
                <w:rFonts w:ascii="Arial" w:hAnsi="Arial" w:cs="Arial"/>
                <w:b/>
                <w:sz w:val="20"/>
              </w:rPr>
              <w:t>XI</w:t>
            </w:r>
          </w:p>
        </w:tc>
        <w:tc>
          <w:tcPr>
            <w:tcW w:w="3889" w:type="pct"/>
            <w:shd w:val="clear" w:color="auto" w:fill="FFFFFF"/>
            <w:vAlign w:val="center"/>
          </w:tcPr>
          <w:p w:rsidR="0098534B" w:rsidRPr="000A3F2F" w:rsidRDefault="0098534B" w:rsidP="00E862CD">
            <w:pPr>
              <w:spacing w:before="120"/>
              <w:rPr>
                <w:rFonts w:ascii="Arial" w:hAnsi="Arial" w:cs="Arial"/>
                <w:b/>
                <w:sz w:val="20"/>
              </w:rPr>
            </w:pPr>
            <w:r w:rsidRPr="000A3F2F">
              <w:rPr>
                <w:rFonts w:ascii="Arial" w:hAnsi="Arial" w:cs="Arial"/>
                <w:b/>
                <w:sz w:val="20"/>
              </w:rPr>
              <w:t>XÃ QUÝ LỘC</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0A3F2F" w:rsidRDefault="0098534B" w:rsidP="00E862CD">
            <w:pPr>
              <w:spacing w:before="120"/>
              <w:jc w:val="center"/>
              <w:rPr>
                <w:rFonts w:ascii="Arial" w:hAnsi="Arial" w:cs="Arial"/>
                <w:b/>
                <w:sz w:val="20"/>
              </w:rPr>
            </w:pPr>
            <w:r w:rsidRPr="000A3F2F">
              <w:rPr>
                <w:rFonts w:ascii="Arial" w:hAnsi="Arial" w:cs="Arial"/>
                <w:b/>
                <w:sz w:val="20"/>
              </w:rPr>
              <w:t>1</w:t>
            </w:r>
          </w:p>
        </w:tc>
        <w:tc>
          <w:tcPr>
            <w:tcW w:w="3889" w:type="pct"/>
            <w:shd w:val="clear" w:color="auto" w:fill="FFFFFF"/>
            <w:vAlign w:val="center"/>
          </w:tcPr>
          <w:p w:rsidR="0098534B" w:rsidRPr="000A3F2F" w:rsidRDefault="0098534B" w:rsidP="00E862CD">
            <w:pPr>
              <w:spacing w:before="120"/>
              <w:rPr>
                <w:rFonts w:ascii="Arial" w:hAnsi="Arial" w:cs="Arial"/>
                <w:b/>
                <w:sz w:val="20"/>
              </w:rPr>
            </w:pPr>
            <w:r w:rsidRPr="000A3F2F">
              <w:rPr>
                <w:rFonts w:ascii="Arial" w:hAnsi="Arial" w:cs="Arial"/>
                <w:b/>
                <w:sz w:val="20"/>
              </w:rPr>
              <w:t>Tuyến đường liên xã</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1.1</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Tuyến đường đê sông Mã</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1.1.1</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hộ ông Phinh đến hộ ông Thắng thôn 8</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1.560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1.1.2</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 xml:space="preserve">Đoạn từ hộ bà Hanh thôn 2 đến hộ ông </w:t>
            </w:r>
            <w:r>
              <w:rPr>
                <w:rFonts w:ascii="Arial" w:hAnsi="Arial" w:cs="Arial"/>
                <w:sz w:val="20"/>
              </w:rPr>
              <w:t>Thủy</w:t>
            </w:r>
            <w:r w:rsidRPr="00D455D3">
              <w:rPr>
                <w:rFonts w:ascii="Arial" w:hAnsi="Arial" w:cs="Arial"/>
                <w:sz w:val="20"/>
              </w:rPr>
              <w:t xml:space="preserve"> thôn 3</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1.040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1.1.3</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hộ ông Mạnh thôn 2 đến ngã ba Đường 518B với đê sông Mã</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1.2</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Tuyến đường Quý Lộc đi Yên Lâm</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1.2.1</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hộ ông Tân Tình đến hộ ông Giao</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3.250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1.2.2</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hộ ông Thạch đến hộ ông Hưng</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2.600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1.2.3</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hộ ông Mạnh Dân đến hộ ông Nuôi</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1.950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1.2.4</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hộ ông Mão Hai đến Cửa Luỹ</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1.170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1.2.5</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Mão Hai đến cống Tụng công</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1.2.6</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cống Tụng Công đến đất nhà ông Vưong (Yên Lâm)</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800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1.2.7</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ông Vương đến giáp xã Yên Lâm</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700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1.2.8</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nhà ông Toản Thiện đến nhà ông Khanh thôn 7</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700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0A3F2F" w:rsidRDefault="0098534B" w:rsidP="00E862CD">
            <w:pPr>
              <w:spacing w:before="120"/>
              <w:jc w:val="center"/>
              <w:rPr>
                <w:rFonts w:ascii="Arial" w:hAnsi="Arial" w:cs="Arial"/>
                <w:b/>
                <w:sz w:val="20"/>
              </w:rPr>
            </w:pPr>
            <w:r w:rsidRPr="000A3F2F">
              <w:rPr>
                <w:rFonts w:ascii="Arial" w:hAnsi="Arial" w:cs="Arial"/>
                <w:b/>
                <w:sz w:val="20"/>
              </w:rPr>
              <w:t>2</w:t>
            </w:r>
          </w:p>
        </w:tc>
        <w:tc>
          <w:tcPr>
            <w:tcW w:w="3889" w:type="pct"/>
            <w:shd w:val="clear" w:color="auto" w:fill="FFFFFF"/>
            <w:vAlign w:val="center"/>
          </w:tcPr>
          <w:p w:rsidR="0098534B" w:rsidRPr="000A3F2F" w:rsidRDefault="0098534B" w:rsidP="00E862CD">
            <w:pPr>
              <w:spacing w:before="120"/>
              <w:rPr>
                <w:rFonts w:ascii="Arial" w:hAnsi="Arial" w:cs="Arial"/>
                <w:b/>
                <w:sz w:val="20"/>
              </w:rPr>
            </w:pPr>
            <w:r w:rsidRPr="000A3F2F">
              <w:rPr>
                <w:rFonts w:ascii="Arial" w:hAnsi="Arial" w:cs="Arial"/>
                <w:b/>
                <w:sz w:val="20"/>
              </w:rPr>
              <w:t>Tuyến đường liên thôn</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2.1</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hộ ông Cường Sinh thôn 1 đến ngã ba Núi Trẹ</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2.2</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ông Sơn thôn 2 đến nhà bà Hằng Na</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1.170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2.3</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hộ ông Dũng thôn 2 đến hộ ông Hoá thôn 1</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1.170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2.4</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hộ ông Thanh thôn 1 đến giáp Núi Trẹ</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1.170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2.5</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giáp dốc A Lãng đến hộ ông Oánh Phúc thôn 10</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0A3F2F" w:rsidRDefault="0098534B" w:rsidP="00E862CD">
            <w:pPr>
              <w:spacing w:before="120"/>
              <w:jc w:val="center"/>
              <w:rPr>
                <w:rFonts w:ascii="Arial" w:hAnsi="Arial" w:cs="Arial"/>
                <w:b/>
                <w:sz w:val="20"/>
              </w:rPr>
            </w:pPr>
            <w:r w:rsidRPr="000A3F2F">
              <w:rPr>
                <w:rFonts w:ascii="Arial" w:hAnsi="Arial" w:cs="Arial"/>
                <w:b/>
                <w:sz w:val="20"/>
              </w:rPr>
              <w:t>3</w:t>
            </w:r>
          </w:p>
        </w:tc>
        <w:tc>
          <w:tcPr>
            <w:tcW w:w="3889" w:type="pct"/>
            <w:shd w:val="clear" w:color="auto" w:fill="FFFFFF"/>
            <w:vAlign w:val="center"/>
          </w:tcPr>
          <w:p w:rsidR="0098534B" w:rsidRPr="000A3F2F" w:rsidRDefault="0098534B" w:rsidP="00E862CD">
            <w:pPr>
              <w:spacing w:before="120"/>
              <w:rPr>
                <w:rFonts w:ascii="Arial" w:hAnsi="Arial" w:cs="Arial"/>
                <w:b/>
                <w:sz w:val="20"/>
              </w:rPr>
            </w:pPr>
            <w:r w:rsidRPr="000A3F2F">
              <w:rPr>
                <w:rFonts w:ascii="Arial" w:hAnsi="Arial" w:cs="Arial"/>
                <w:b/>
                <w:sz w:val="20"/>
              </w:rPr>
              <w:t>Đường trục các thôn</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3.1</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Đường trục các thôn 2, 3, 6, 7</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3.2</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Đường trục các thôn 1, 4, 5, 8, 9</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3.3</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Đường trục các thôn 10, 12 (cũ)</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325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0A3F2F" w:rsidRDefault="0098534B" w:rsidP="00E862CD">
            <w:pPr>
              <w:spacing w:before="120"/>
              <w:jc w:val="center"/>
              <w:rPr>
                <w:rFonts w:ascii="Arial" w:hAnsi="Arial" w:cs="Arial"/>
                <w:b/>
                <w:sz w:val="20"/>
              </w:rPr>
            </w:pPr>
            <w:r w:rsidRPr="000A3F2F">
              <w:rPr>
                <w:rFonts w:ascii="Arial" w:hAnsi="Arial" w:cs="Arial"/>
                <w:b/>
                <w:sz w:val="20"/>
              </w:rPr>
              <w:t>4</w:t>
            </w:r>
          </w:p>
        </w:tc>
        <w:tc>
          <w:tcPr>
            <w:tcW w:w="3889" w:type="pct"/>
            <w:shd w:val="clear" w:color="auto" w:fill="FFFFFF"/>
            <w:vAlign w:val="center"/>
          </w:tcPr>
          <w:p w:rsidR="0098534B" w:rsidRPr="000A3F2F" w:rsidRDefault="0098534B" w:rsidP="00E862CD">
            <w:pPr>
              <w:spacing w:before="120"/>
              <w:rPr>
                <w:rFonts w:ascii="Arial" w:hAnsi="Arial" w:cs="Arial"/>
                <w:b/>
                <w:sz w:val="20"/>
              </w:rPr>
            </w:pPr>
            <w:r w:rsidRPr="000A3F2F">
              <w:rPr>
                <w:rFonts w:ascii="Arial" w:hAnsi="Arial" w:cs="Arial"/>
                <w:b/>
                <w:sz w:val="20"/>
              </w:rPr>
              <w:t>Các đường, ng</w:t>
            </w:r>
            <w:r>
              <w:rPr>
                <w:rFonts w:ascii="Arial" w:hAnsi="Arial" w:cs="Arial"/>
                <w:b/>
                <w:sz w:val="20"/>
              </w:rPr>
              <w:t>õ</w:t>
            </w:r>
            <w:r w:rsidRPr="000A3F2F">
              <w:rPr>
                <w:rFonts w:ascii="Arial" w:hAnsi="Arial" w:cs="Arial"/>
                <w:b/>
                <w:sz w:val="20"/>
              </w:rPr>
              <w:t>, ngách không thuộc các vị trí trên</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195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0A3F2F" w:rsidRDefault="0098534B" w:rsidP="00E862CD">
            <w:pPr>
              <w:spacing w:before="120"/>
              <w:jc w:val="center"/>
              <w:rPr>
                <w:rFonts w:ascii="Arial" w:hAnsi="Arial" w:cs="Arial"/>
                <w:b/>
                <w:sz w:val="20"/>
              </w:rPr>
            </w:pPr>
            <w:r w:rsidRPr="000A3F2F">
              <w:rPr>
                <w:rFonts w:ascii="Arial" w:hAnsi="Arial" w:cs="Arial"/>
                <w:b/>
                <w:sz w:val="20"/>
              </w:rPr>
              <w:t>XII</w:t>
            </w:r>
          </w:p>
        </w:tc>
        <w:tc>
          <w:tcPr>
            <w:tcW w:w="3889" w:type="pct"/>
            <w:shd w:val="clear" w:color="auto" w:fill="FFFFFF"/>
            <w:vAlign w:val="center"/>
          </w:tcPr>
          <w:p w:rsidR="0098534B" w:rsidRPr="000A3F2F" w:rsidRDefault="0098534B" w:rsidP="00E862CD">
            <w:pPr>
              <w:spacing w:before="120"/>
              <w:rPr>
                <w:rFonts w:ascii="Arial" w:hAnsi="Arial" w:cs="Arial"/>
                <w:b/>
                <w:sz w:val="20"/>
              </w:rPr>
            </w:pPr>
            <w:r w:rsidRPr="000A3F2F">
              <w:rPr>
                <w:rFonts w:ascii="Arial" w:hAnsi="Arial" w:cs="Arial"/>
                <w:b/>
                <w:sz w:val="20"/>
              </w:rPr>
              <w:t>XÃ YÊN THỌ</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0A3F2F" w:rsidRDefault="0098534B" w:rsidP="00E862CD">
            <w:pPr>
              <w:spacing w:before="120"/>
              <w:jc w:val="center"/>
              <w:rPr>
                <w:rFonts w:ascii="Arial" w:hAnsi="Arial" w:cs="Arial"/>
                <w:b/>
                <w:sz w:val="20"/>
              </w:rPr>
            </w:pPr>
            <w:r w:rsidRPr="000A3F2F">
              <w:rPr>
                <w:rFonts w:ascii="Arial" w:hAnsi="Arial" w:cs="Arial"/>
                <w:b/>
                <w:sz w:val="20"/>
              </w:rPr>
              <w:t>1</w:t>
            </w:r>
          </w:p>
        </w:tc>
        <w:tc>
          <w:tcPr>
            <w:tcW w:w="3889" w:type="pct"/>
            <w:shd w:val="clear" w:color="auto" w:fill="FFFFFF"/>
            <w:vAlign w:val="center"/>
          </w:tcPr>
          <w:p w:rsidR="0098534B" w:rsidRPr="000A3F2F" w:rsidRDefault="0098534B" w:rsidP="00E862CD">
            <w:pPr>
              <w:spacing w:before="120"/>
              <w:rPr>
                <w:rFonts w:ascii="Arial" w:hAnsi="Arial" w:cs="Arial"/>
                <w:b/>
                <w:sz w:val="20"/>
              </w:rPr>
            </w:pPr>
            <w:r w:rsidRPr="000A3F2F">
              <w:rPr>
                <w:rFonts w:ascii="Arial" w:hAnsi="Arial" w:cs="Arial"/>
                <w:b/>
                <w:sz w:val="20"/>
              </w:rPr>
              <w:t>Đường liên huyện Yên Thọ đi Yên Trung</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1.1</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Đoạn từ giáp xã Yên Trường đến giáp xã Yên Trung (đường Lạc Tụ)</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910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1.2</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Đường từ đê sông Mã đến giáp xã Yên Trung (đê Thọ Tiến)</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0A3F2F" w:rsidRDefault="0098534B" w:rsidP="00E862CD">
            <w:pPr>
              <w:spacing w:before="120"/>
              <w:jc w:val="center"/>
              <w:rPr>
                <w:rFonts w:ascii="Arial" w:hAnsi="Arial" w:cs="Arial"/>
                <w:b/>
                <w:sz w:val="20"/>
              </w:rPr>
            </w:pPr>
            <w:r w:rsidRPr="000A3F2F">
              <w:rPr>
                <w:rFonts w:ascii="Arial" w:hAnsi="Arial" w:cs="Arial"/>
                <w:b/>
                <w:sz w:val="20"/>
              </w:rPr>
              <w:t>2</w:t>
            </w:r>
          </w:p>
        </w:tc>
        <w:tc>
          <w:tcPr>
            <w:tcW w:w="3889" w:type="pct"/>
            <w:shd w:val="clear" w:color="auto" w:fill="FFFFFF"/>
            <w:vAlign w:val="center"/>
          </w:tcPr>
          <w:p w:rsidR="0098534B" w:rsidRPr="000A3F2F" w:rsidRDefault="0098534B" w:rsidP="00E862CD">
            <w:pPr>
              <w:spacing w:before="120"/>
              <w:rPr>
                <w:rFonts w:ascii="Arial" w:hAnsi="Arial" w:cs="Arial"/>
                <w:b/>
                <w:sz w:val="20"/>
              </w:rPr>
            </w:pPr>
            <w:r w:rsidRPr="000A3F2F">
              <w:rPr>
                <w:rFonts w:ascii="Arial" w:hAnsi="Arial" w:cs="Arial"/>
                <w:b/>
                <w:sz w:val="20"/>
              </w:rPr>
              <w:t>Tuyến đường liên thôn</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2.1</w:t>
            </w:r>
          </w:p>
        </w:tc>
        <w:tc>
          <w:tcPr>
            <w:tcW w:w="3889" w:type="pct"/>
            <w:shd w:val="clear" w:color="auto" w:fill="FFFFFF"/>
            <w:vAlign w:val="center"/>
          </w:tcPr>
          <w:p w:rsidR="0098534B" w:rsidRPr="00D455D3" w:rsidRDefault="0098534B" w:rsidP="00E862CD">
            <w:pPr>
              <w:spacing w:before="120"/>
              <w:rPr>
                <w:rFonts w:ascii="Arial" w:hAnsi="Arial" w:cs="Arial"/>
                <w:sz w:val="20"/>
              </w:rPr>
            </w:pPr>
            <w:r w:rsidRPr="00D455D3">
              <w:rPr>
                <w:rFonts w:ascii="Arial" w:hAnsi="Arial" w:cs="Arial"/>
                <w:sz w:val="20"/>
              </w:rPr>
              <w:t>Tuyến các đường nối ra đê sông Mã (nội đê) thuộc các thôn (thôn 3, thôn 5, thôn 8)</w:t>
            </w:r>
          </w:p>
        </w:tc>
        <w:tc>
          <w:tcPr>
            <w:tcW w:w="568" w:type="pct"/>
            <w:shd w:val="clear" w:color="auto" w:fill="FFFFFF"/>
            <w:vAlign w:val="center"/>
          </w:tcPr>
          <w:p w:rsidR="0098534B" w:rsidRPr="00D455D3" w:rsidRDefault="0098534B" w:rsidP="00E862CD">
            <w:pPr>
              <w:spacing w:before="120"/>
              <w:jc w:val="center"/>
              <w:rPr>
                <w:rFonts w:ascii="Arial" w:hAnsi="Arial" w:cs="Arial"/>
                <w:sz w:val="20"/>
              </w:rPr>
            </w:pPr>
            <w:r w:rsidRPr="00D455D3">
              <w:rPr>
                <w:rFonts w:ascii="Arial" w:hAnsi="Arial" w:cs="Arial"/>
                <w:sz w:val="20"/>
              </w:rPr>
              <w:t>455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các đường nối ra đê sông Mã (ngoại đê) thuộc các thôn (thôn 1, 2,</w:t>
            </w:r>
            <w:r>
              <w:rPr>
                <w:rFonts w:ascii="Arial" w:hAnsi="Arial" w:cs="Arial"/>
                <w:sz w:val="20"/>
              </w:rPr>
              <w:t xml:space="preserve"> </w:t>
            </w:r>
            <w:r w:rsidRPr="00867EB3">
              <w:rPr>
                <w:rFonts w:ascii="Arial" w:hAnsi="Arial" w:cs="Arial"/>
                <w:sz w:val="20"/>
              </w:rPr>
              <w:t>4, 6, 7, 9, 10, 12)</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hoá Đa Nê thôn 2 đến đê sông Mã</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Hạ thôn 1 nối ra đê sông Mã</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Thảo thôn 6 đến hộ ông Bằng thôn 10</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trục các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Bằng thôn 10 đến hộ ông Thành thôn 9</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Châu thôn 8 đến hộ ông Cẩm thôn 8</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Khải thôn 5 đến hộ ông An thôn 5</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Hiền thôn 5 đến đường đê sông Mã</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Khanh thôn 11 đến hộ ông Học thôn 11</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Hiền thôn 5 đến hộ ông Bắc thôn 5</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hoá Đa Nê đến hộ ông Chinh thôn 1</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còn lại (ngoại đê)</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còn lại (nội đê)</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XIII</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TRUNG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Yên Trung đến giáp Yên Trường (đường Lạc Tụ)</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Yên Trung đến giáp Yên Thọ (đê Thọ Tiến)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các thôn: Thọ Khang, Nam Kim, Tân Tiến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các thôn: Thọ Tiến, Thọ Long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các thôn Thọ Lọc, Tiến Thắng, Trung Đông, Thọ Cường, Nam</w:t>
            </w:r>
            <w:r>
              <w:rPr>
                <w:rFonts w:ascii="Arial" w:hAnsi="Arial" w:cs="Arial"/>
                <w:sz w:val="20"/>
              </w:rPr>
              <w:t xml:space="preserve"> </w:t>
            </w:r>
            <w:r w:rsidRPr="00867EB3">
              <w:rPr>
                <w:rFonts w:ascii="Arial" w:hAnsi="Arial" w:cs="Arial"/>
                <w:sz w:val="20"/>
              </w:rPr>
              <w:t>Thạch, Lạc Tụ</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thôn Hà Thành</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XIV</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TRƯỜNG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Kiểu - dốc đê (nhà ông Tuấn Mọc)</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nhà ông Thanh Nết - Lạc Tụ giáp Yên Trung (đường Lạc</w:t>
            </w:r>
            <w:r>
              <w:rPr>
                <w:rFonts w:ascii="Arial" w:hAnsi="Arial" w:cs="Arial"/>
                <w:sz w:val="20"/>
              </w:rPr>
              <w:t xml:space="preserve"> </w:t>
            </w:r>
            <w:r w:rsidRPr="00867EB3">
              <w:rPr>
                <w:rFonts w:ascii="Arial" w:hAnsi="Arial" w:cs="Arial"/>
                <w:sz w:val="20"/>
              </w:rPr>
              <w:t>Tụ)</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ông Đây đi ngã tư Hợp tác xã Dịch vụ Nông nghiệp</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Hợp tác xã Dịch vụ Nông nghiệp đi Yên Bái (đường dìa</w:t>
            </w:r>
            <w:r>
              <w:rPr>
                <w:rFonts w:ascii="Arial" w:hAnsi="Arial" w:cs="Arial"/>
                <w:sz w:val="20"/>
              </w:rPr>
              <w:t xml:space="preserve"> </w:t>
            </w:r>
            <w:r w:rsidRPr="00867EB3">
              <w:rPr>
                <w:rFonts w:ascii="Arial" w:hAnsi="Arial" w:cs="Arial"/>
                <w:sz w:val="20"/>
              </w:rPr>
              <w:t>hồ)</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Tĩnh (giáp Trường Tiểu học) đi Yên Bái (đường bê tông giữa làng)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QL 47 đến giáp xã Yên Hùng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phố Kiểu</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siêu thị Kiểu đến Trạm quản lý đường sông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kè đê sông Mã (từ Trạm quản lý đường sông đến giáp xã Yên Phong)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Thân (Chính) đến đường kè Kiểu</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Hiểu đến đường kè Kiểu</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Dục đến đường kè Kiểu</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vào khu quy hoạch đất sau Ngân hàng Kiểu (và sau dân cư lô</w:t>
            </w:r>
            <w:r>
              <w:rPr>
                <w:rFonts w:ascii="Arial" w:hAnsi="Arial" w:cs="Arial"/>
                <w:sz w:val="20"/>
              </w:rPr>
              <w:t xml:space="preserve"> </w:t>
            </w:r>
            <w:r w:rsidRPr="00867EB3">
              <w:rPr>
                <w:rFonts w:ascii="Arial" w:hAnsi="Arial" w:cs="Arial"/>
                <w:sz w:val="20"/>
              </w:rPr>
              <w:t>1)</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siêu thị Kiểu đến hộ bà Dung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phố Kiểu 1</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Thảo đến hộ ông Cúc</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2.1.10</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Tấn đến hộ ông Xứng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Phúc đến hộ ông Hinh</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Tính đến hộ bà Phin (Hợp)</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Thuần đến hộ ông Lân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ông Thôn Mít đến ngã ba ông Hậu</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2.1.15</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phố Kiểu 2</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Thạc Quả</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Ba đến nhà ông Thịnh (Xếch)</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Long Tuyết đến hộ ông Thiên Thám</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Lanh Lãm đến hộ ông Dân Hải</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Kim đến hộ ông Thiên Thám</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Thiên Thám đến hộ ông Hinh</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Tân Mai đến hộ ông Đằng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2.2.7</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Thạc Quả (Thạc Quả 2 cũ)</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2.2.8</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thôn Thạc Quả (Đông Khê cũ)</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Lưu Khê</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Lào Lại đến hộ bà Cử (Lợi)</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Cường đến hộ bà Cơ</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Cạy đến hộ ông Chơn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Đức đến hộ ông Hoa</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Thưởng đến hộ ông Giàng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Hạnh đến hộ bà Lược</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2.3.7</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Tung đến hộ bà Quang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2.3.8</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NVH thôn Lưu Khê 2 đến hộ ông Chung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2.3.9</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Hợp tác xã đến hộ ông Mây</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2.3.10</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Lưu Khê</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BÁI ( nay là xã Yên Trường)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Yên Phúc đến giáp Yên Phú</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rìa hồ (từ giáp Yên Trường đến Yên Trung)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giữa làng (từ Yên Trường đến hộ bà Kê thôn Yên Lý)</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trục trong các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Tỉnh lộ 518 đến đường rìa hồ</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Tỉnh lộ 518 đến Trường THCS Yên Bái</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Tỉnh lộ 518 đến Máy bơm Yên Lý</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Tỉnh lộ 518 đến hộ bà Nhãng thôn Yên Phúc</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Vịnh đến hộ ông Sơn thôn Trường Sinh</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Thắng đến hộ ông Khoa thôn Trường Sinh</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Quang đến hộ ông Sinh thôn Tâm Đông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Thành đến hộ ông Tỵ thôn Tâm Đông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còn lại trong các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nối từ đường rìa hồ với đường giữa làng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Ớt đến hộ bà Thoả thôn Tâm Đông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nối với đường Tỉnh lộ 518</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Vỵ đến hộ ông Hoà thôn Yên Sơn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Tưởng đến hộ ông Bảy</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Bốn ngõ, xóm (ngõ ông Vỳ, ngõ ông Cúc, ngõ ông Tôm, ngõ bà Tâm)</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Lệ đến hộ ông Nghĩa thôn Yên Phúc</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thờ họ Trịnh đến hộ ông Tư Yên Phúc</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Phường đi Nhà văn hoá thôn Yên Lọc, đến bà Ý thôn Yên</w:t>
            </w:r>
            <w:r>
              <w:rPr>
                <w:rFonts w:ascii="Arial" w:hAnsi="Arial" w:cs="Arial"/>
                <w:sz w:val="20"/>
              </w:rPr>
              <w:t xml:space="preserve"> </w:t>
            </w:r>
            <w:r w:rsidRPr="00867EB3">
              <w:rPr>
                <w:rFonts w:ascii="Arial" w:hAnsi="Arial" w:cs="Arial"/>
                <w:sz w:val="20"/>
              </w:rPr>
              <w:t>Lọc</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Nội đến hộ ông Hiệu (Yên Lọc)</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PHONG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các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kênh Tây</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từ Quốc lộ 45 đến các kênh: kênh Thống Nhất, kênh Bắc, kênh Nam</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nhựa từ kênh Thống Nhất đi Bái Chùa</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nối ra Quốc lộ 45; nối kênh Tây</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từ cầu Tam Đa đi thôn 10</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10: Bái Chùa, Lò Gạch</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ngang trong các thôn 2,3,4,5,6,7,8,9</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các thôn 2,3,4,5,6,7,8,9</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XVII</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THÁI</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đê sông Mã (Đoạn từ giáp Yên Phong đến hộ ông Lân</w:t>
            </w:r>
            <w:r>
              <w:rPr>
                <w:rFonts w:ascii="Arial" w:hAnsi="Arial" w:cs="Arial"/>
                <w:sz w:val="20"/>
              </w:rPr>
              <w:t xml:space="preserve"> </w:t>
            </w:r>
            <w:r w:rsidRPr="00867EB3">
              <w:rPr>
                <w:rFonts w:ascii="Arial" w:hAnsi="Arial" w:cs="Arial"/>
                <w:b/>
                <w:bCs/>
                <w:sz w:val="20"/>
              </w:rPr>
              <w:t>Huệ)</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Lý (giáp Quốc lộ 45 ),đến kênh Bắc Nam Sông Mã</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kênh Bắc Nam Sông Mã đến giáp xã Yên Ninh</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các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Phù Hưng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nối ra Quốc Lộ 45</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trong thôn (khu vực nội đê)</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từ đê sông Mã nối ra Bãi Sông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Lê Xá</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nối ra Quốc Lộ 45</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trong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Mỹ Bi</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giữa làng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khác trong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286</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XVIII</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HOÀ</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đê Cầu Chày (đoạn giáp xã Định Thành đến giáp xã Định Bình)</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 Định Hoà - Định Tiến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hộ ông Dũng Vân đến đường vào khu vực Lò Vôi</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vào khu vực Lò Vôi đến giáp xã Định Tiến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làng, liên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Phang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Phúc Kỳ đến hộ ông Ngọc Vinh</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Phang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chùa Thiên Phúc đến hộ ông Tiên thôn Phang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Thung Thượng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Ngọc Vinh đến UBND xã</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Thung Thượng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Thung Thôn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chợ cũ (hộ ông Mười Hồng) đến ngã ba đường vào UBND</w:t>
            </w:r>
            <w:r>
              <w:rPr>
                <w:rFonts w:ascii="Arial" w:hAnsi="Arial" w:cs="Arial"/>
                <w:sz w:val="20"/>
              </w:rPr>
              <w:t xml:space="preserve"> </w:t>
            </w:r>
            <w:r w:rsidRPr="00867EB3">
              <w:rPr>
                <w:rFonts w:ascii="Arial" w:hAnsi="Arial" w:cs="Arial"/>
                <w:sz w:val="20"/>
              </w:rPr>
              <w:t>xã</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UBND xã đến hộ ông Lâu</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3.3.3</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Xô đến đình làng Nhì</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đình làng Nhì đến hộ ông Thọ Thông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3.3.5</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đình làng Nhì đến hộ ông Xây Túc</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3.3.6</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Sạn đến hộ ông Tập</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3.3.7</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Thì Điệp đến hộ ông Liên Vân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3.3.8</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Diệu Thanh đến hộ ông Thắng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Tổ Lai</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Xây Túc đến đập Đún</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Tổ Lai</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Mai Trung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3.5.1</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Từ Lan đến Trạm bơm Hòa Long</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D455D3" w:rsidTr="00E862CD">
        <w:tblPrEx>
          <w:tblCellMar>
            <w:top w:w="0" w:type="dxa"/>
            <w:left w:w="0" w:type="dxa"/>
            <w:bottom w:w="0" w:type="dxa"/>
            <w:right w:w="0" w:type="dxa"/>
          </w:tblCellMar>
        </w:tblPrEx>
        <w:tc>
          <w:tcPr>
            <w:tcW w:w="543"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3.5.2</w:t>
            </w:r>
          </w:p>
        </w:tc>
        <w:tc>
          <w:tcPr>
            <w:tcW w:w="3889" w:type="pct"/>
            <w:shd w:val="clear" w:color="auto" w:fill="FFFFFF"/>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Khang đến hộ bà Yến Bút</w:t>
            </w:r>
          </w:p>
        </w:tc>
        <w:tc>
          <w:tcPr>
            <w:tcW w:w="568" w:type="pct"/>
            <w:shd w:val="clear" w:color="auto" w:fill="FFFFFF"/>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Mai Trung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Nội Hà</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bơm Hòa Long đến chân đê (Nội Hà)</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Học đến hộ ông Thiều</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Tám Thi đến hộ ông Để</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Hạnh đến hộ ông Định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Nội Hà</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XIX</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BÌNH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đê sông Cầu Chày.</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trục các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ra Quốc Lộ 45</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trong làng Mỹ Nga, ấp Trú, Tân Sen 1, Kênh Khê, Căng Lập, Công Bình, Đắc Trí</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trong các Tân Sen 2, Căng Lập 1, Căng Lập 2</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THÀNH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Đê sông Cầu Chày.</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Hòa đến giáp xã Định Công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các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làng Bái Ân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làng Tường Vân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làng Hải Quật</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5, thôn 10</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CÔNG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đê sông Mã, sông Cầu Chày</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Đê sông Mã (đoạn ngã ba sông Cầu Chày đến giáp xã Định Tiến)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Đê Cầu Chày (đoạn từ Nhà thờ Công Giáo đến giáp xã Định Thành)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vực chợ mới trung tâm xã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chính trước mặt Chợ (Vị trí 1)</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xung quanh Chợ (Vị trí 2)</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các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Cẩm Chướng 1</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Cẩm Chướng 2</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Phú Khang (thôn Khang Nghệ cũ)</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Phú Khang (Phú Ninh cũ)</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Quan Yên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XXII</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TÂN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xã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thôn Hổ Thôn xã Định Hưng, đến cổng làng Yên Hoành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cổng làng Hoành đến đường đê sông Mã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Đê Sông Mã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Hải đến Trạm Biến áp số 2</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Biến áp số 2 đến giáp Hồ Ấu</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Hồ Ấu đến giáp xã Định Tiến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Thảo Bao (thôn Yên Hoành 2) đến ngã ba hộ ông</w:t>
            </w:r>
            <w:r>
              <w:rPr>
                <w:rFonts w:ascii="Arial" w:hAnsi="Arial" w:cs="Arial"/>
                <w:sz w:val="20"/>
              </w:rPr>
              <w:t xml:space="preserve"> </w:t>
            </w:r>
            <w:r w:rsidRPr="00867EB3">
              <w:rPr>
                <w:rFonts w:ascii="Arial" w:hAnsi="Arial" w:cs="Arial"/>
                <w:sz w:val="20"/>
              </w:rPr>
              <w:t>Lới</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Đình làng Yên Định đến hộ ông Vọng Nương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Hữu Phương đến đường đi cầu Yên Hoành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Chung Hiếu đến đường đi cầu Yên Hoành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Vọng Nương đến đường đi cầu Yên Hoành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Thọ Nhung đến đường đi cầu Yên Hoành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hoá Yên Hoành 1 đến đường mới Cầu Hoành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các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làng Yên Hoành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làng Yên Định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Thuần (Kênh Thôn) đến mương tưới B1</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làng Kênh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Tân Long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vòng quanh núi Yên Hoành, Yên Định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Thục Chế đến hộ Lan Hoàng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Vi Quế đến hộ Luyến Theo</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Đắc Lọc đến hộ Sơn Thái</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Nhật Biểu đến đê Sông Mã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Phương đến bà Minh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Đan đến hộ Tuyến Ngọc</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Luận đến hộ ông Liên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Đềm đến Đồng Nang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Sáu Hải đến Giếng Làng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XXIII</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TIẾN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đê sông Mã.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Tân đến giáp xã Định Công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Định Hoà đến đường Tỉnh lộ 516D</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trung tâm xã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Luân (giáp đê sông Mã) đến hộ ông Đồng Bình (thôn 4)</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Nghè Mỹ Lộc đến hết chợ trung tâm xã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Khiêm (thôn 3) đến ngã ba đường rẽ đi Trạm y tế.</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các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máy sấy đến ngã ba hộ ông Nhặt thôn Tam Đồng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nhựa dọc theo mương B1, đến cống nghè Mỹ Lọc</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Nấp Vân, đến giáp hộ ông Bính Toán đất mới thôn Tam</w:t>
            </w:r>
            <w:r>
              <w:rPr>
                <w:rFonts w:ascii="Arial" w:hAnsi="Arial" w:cs="Arial"/>
                <w:sz w:val="20"/>
              </w:rPr>
              <w:t xml:space="preserve"> </w:t>
            </w:r>
            <w:r w:rsidRPr="00867EB3">
              <w:rPr>
                <w:rFonts w:ascii="Arial" w:hAnsi="Arial" w:cs="Arial"/>
                <w:sz w:val="20"/>
              </w:rPr>
              <w:t>Đồng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Văn thôn Lang Thôn đến giáp đường Tỉnh lộ 516D</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Trạm bơm (thôn 1) đến ngã ba hộ ông Khiêm (thôn 3)</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Thường (Thôn 6) đến hộ ông Hân (thôn 7)</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Khiêm (thôn 3) đến ngã 3 hộ ông Nhặt (thôn 16)</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Đọan từ ngã ba đường rẽ đi Trạm y tế đến Trạm bơm tiêu Yên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Ban Cử (thôn 9) đến hộ ông Chiến giáp cầu Yên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Xuyên (thôn 13) đến hộ ông Túy (thôn 16)</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làng Lang thôn và Làng Mỹ Lược</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làng Duệ thôn và làng Yên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299</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làng Tam Đồng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299</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XXIV</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LONG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Quốc lộ 45 đường vào UBND xã đến ngã ba Phúc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NVH Là Thôn đến giáp đê sông Mã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các đường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Quốc lộ 45 đến Trại Lợn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kẹp song song với QL 45 từ hộ ông Tuấn đến giáp Định Liên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Quốc lộ 45 hết Bệnh viện Đa khoa</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hoá Tân ngữ đến hộ bà Hà</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Mầm non đến hộ ông Thú</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Quốc lộ 45 (hộ ông Loát) đến Nhà văn hoá thôn Tân Ngữ</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trong khu dân cư mới</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trong thôn Là Thôn đến PhúcThôn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dân cư Cầu Nun (Tân Ngữ 1)</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dân cư Sào Bái (Tân Ngữ 1)</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dân cư Sau Chợ Bản (Tân Ngữ 2)</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trong thôn Là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trong thôn Phúc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trong thôn Tân Ngữ 1</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trong thôn Tân Ngữ 2</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ra Quốc lộ 45</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LIÊN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45 đến hộ ông Chương (Vực Phác)</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45 giáp cây xăng đến hết Nhà máy gạch Tuynel</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trong khu dân cư mới (không giáp QL 45)</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Hùng Thanh thôn 8 đến hộ bà Cạy (thôn Vực Phác)</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làng Duyên Thượng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trục làng Vực Phác</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còn lại của làng Duyên Thượng, Vực Phác</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Đường trục làng Bái </w:t>
            </w:r>
            <w:r>
              <w:rPr>
                <w:rFonts w:ascii="Arial" w:hAnsi="Arial" w:cs="Arial"/>
                <w:sz w:val="20"/>
              </w:rPr>
              <w:t>Thủy</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xương cá ra Quốc lộ 45 của các thôn còn lại</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song song và các đường làng Vực Phác ra Quốc lộ 45 từ Trường</w:t>
            </w:r>
            <w:r>
              <w:rPr>
                <w:rFonts w:ascii="Arial" w:hAnsi="Arial" w:cs="Arial"/>
                <w:sz w:val="20"/>
              </w:rPr>
              <w:t xml:space="preserve"> </w:t>
            </w:r>
            <w:r w:rsidRPr="00867EB3">
              <w:rPr>
                <w:rFonts w:ascii="Arial" w:hAnsi="Arial" w:cs="Arial"/>
                <w:sz w:val="20"/>
              </w:rPr>
              <w:t>Mầm non đến nghĩa trang liệt sỹ huyện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song song và các đường ra Quốc lộ 45 khu vực từ đường vào Nhà máy gạch Tuynel đến giáp kênh B4 về giáp xã Định Long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của làng Bái Thủy</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trong khu dân cư mới Quán Nước</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XXVI</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TƯỜNG ( nay là thị trấn Quán Lào)</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cầu Hoành đi Quán Lào</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TT Quán Lào đến giáp xã Định Tân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SVĐ huyện đến hộ ông Chính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3.640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hộ ông Long đến cổng làng Thiết Đinh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cổng làng Thiết Đinh đến giáp xã Định Tăng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đê Sông Cầu Chày</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dọc đê sông Cầu Chày, thôn Bối Lim</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các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văn phòng thôn Lý Yên đi vào Trường THPT Yên Định 1</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TT Quán Lào đến VP thôn Thành Phú</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thôn Thiết Đinh đến UBND xã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khu dân cư mới Dọc Mau thôn Thành Phú</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Lý Yên nối ra Tỉnh lộ 528</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4.6</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khác trong thôn Lý Yên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trong thôn Thành Phú nối với đường TT Quán Lào ra Quốc Lộ</w:t>
            </w:r>
            <w:r>
              <w:rPr>
                <w:rFonts w:ascii="Arial" w:hAnsi="Arial" w:cs="Arial"/>
                <w:sz w:val="20"/>
              </w:rPr>
              <w:t xml:space="preserve"> </w:t>
            </w:r>
            <w:r w:rsidRPr="00867EB3">
              <w:rPr>
                <w:rFonts w:ascii="Arial" w:hAnsi="Arial" w:cs="Arial"/>
                <w:sz w:val="20"/>
              </w:rPr>
              <w:t>45</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Thành Phú nối với đường TT Quán Lào ra Quốc Lộ</w:t>
            </w:r>
            <w:r>
              <w:rPr>
                <w:rFonts w:ascii="Arial" w:hAnsi="Arial" w:cs="Arial"/>
                <w:sz w:val="20"/>
              </w:rPr>
              <w:t xml:space="preserve"> </w:t>
            </w:r>
            <w:r w:rsidRPr="00867EB3">
              <w:rPr>
                <w:rFonts w:ascii="Arial" w:hAnsi="Arial" w:cs="Arial"/>
                <w:sz w:val="20"/>
              </w:rPr>
              <w:t>45</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Thành Phú</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Thiết Đinh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khu dân cư mới Đồng Lách thôn Thiết Đinh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Thiết Đinh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Ngọc Sơn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Ngọc Sơn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thôn Bối Lim</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4.16</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 Bối Lim</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XXVII</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TĂNG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thôn Thiết Đinh xã Định Tường đến ngã ba Đường 516C</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Trường học đến hộ ông Thanh Thiêm</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Phú cẩm đến giáp xã Thiệu Vũ, Thiệu Hoá</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Phú Cẩm đến giáp xã Thiệu Thành, Thiệu Hoá</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Phú Cẩm đến giáp xã Thiệu Ngọc, Thiệu Hoá</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hội trường thôn Phú Thọ, đến cống Bối Lim</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đê Sông Cầu Chày</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Thanh Thiêm đến ngã ba Phú Cẩm</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đê còn lại</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Lịch đến hộ bà Giang Nấu</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ông Khôi đến hộ ông Hoạt (đoạn đường vào UBND xã)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Trúc Đào đi ngã ba Phú Thọ đến Phú Cẩm</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cứu nạn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trong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trong các thôn Bái Trại, Thạch Đài, Hoạch Thôn, Phú Thọ, Phú Cẩm</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trong thôn Phú Cường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XVIII</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HƯNG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Liên xã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Minh Mai đến giáp Ái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Thịnh đến cống kênh Bắc (giáp xã Định Tân)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Nhà văn hoá thôn Đồng Tình đi Trịnh Điện (Định Hải) cống </w:t>
            </w:r>
            <w:r w:rsidRPr="00867EB3">
              <w:rPr>
                <w:rFonts w:ascii="Arial" w:hAnsi="Arial" w:cs="Arial"/>
                <w:sz w:val="20"/>
              </w:rPr>
              <w:lastRenderedPageBreak/>
              <w:t>kênh</w:t>
            </w:r>
            <w:r>
              <w:rPr>
                <w:rFonts w:ascii="Arial" w:hAnsi="Arial" w:cs="Arial"/>
                <w:sz w:val="20"/>
              </w:rPr>
              <w:t xml:space="preserve"> </w:t>
            </w:r>
            <w:r w:rsidRPr="00867EB3">
              <w:rPr>
                <w:rFonts w:ascii="Arial" w:hAnsi="Arial" w:cs="Arial"/>
                <w:sz w:val="20"/>
              </w:rPr>
              <w:t>Bắc</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Trường Mầm non đến TL 516B</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hóa Duyên Hy đến TL 516b</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xuống UBND xã Định Hưng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hộ ông Dự đến hết hộ ông Đảm</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Đảm đến cầu Hạ Mã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các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Đồng Tình</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nối ra đường liên xã, đường Tỉnh Lộ 528</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Duyên Hy</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cống tiêu KCN đến cống tiêu ông Châu</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nối ra đường liên xã, đường Tỉnh Lộ 528, đường liên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Thôn Vệ</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hộ ông Tuyển Huyên đến hộ bà Bé Sang</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hộ ông Hảo Ngoan đến hộ ông Tường Mai</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nối ra đường liên xã, đường liên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Hổ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cổng làng đến hộ ông Sèo</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bờ kênh Bắc từ hộ ông Hoạch đến hộ ông Phương Hoa</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còn lại trong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XXIX</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ĐỊNH HẢI</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đê sông Mã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Hoá Ái (Sét Thôn) đến giáp xã Định Tân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xã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thôn Đồng Tình, xã Định Hưng đến hộ ông Thả Nghị thôn</w:t>
            </w:r>
            <w:r>
              <w:rPr>
                <w:rFonts w:ascii="Arial" w:hAnsi="Arial" w:cs="Arial"/>
                <w:sz w:val="20"/>
              </w:rPr>
              <w:t xml:space="preserve"> </w:t>
            </w:r>
            <w:r w:rsidRPr="00867EB3">
              <w:rPr>
                <w:rFonts w:ascii="Arial" w:hAnsi="Arial" w:cs="Arial"/>
                <w:sz w:val="20"/>
              </w:rPr>
              <w:t>Trịnh Điện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Ngân Hiệp (Sét Thôn) đến hộ ông Thuần (Sét Thôn giáp đê sông Mã)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làng Vệ, xã Định Hưng đến đê sông Mã</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các Thôn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trục các thôn (Sét Thôn, Thịnh Thôn, Trịnh Điện, Ái Thôn, Duyên Lộc)</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đồng giáp Tỉnh lộ 528 đến đường liên xã thôn Trịnh Điền (Ao đình thôn Trịnh Điền)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43"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89"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5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16. HUYỆN VĨNH LỘC</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lastRenderedPageBreak/>
        <w:t>ĐVT: 1000 đồng/m</w:t>
      </w:r>
      <w:r w:rsidRPr="005719CD">
        <w:rPr>
          <w:rFonts w:ascii="Arial" w:hAnsi="Arial" w:cs="Arial"/>
          <w:i/>
          <w:iCs/>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64"/>
        <w:gridCol w:w="6536"/>
        <w:gridCol w:w="1114"/>
      </w:tblGrid>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w:t>
            </w:r>
            <w:r>
              <w:rPr>
                <w:rFonts w:ascii="Arial" w:hAnsi="Arial" w:cs="Arial"/>
                <w:sz w:val="20"/>
              </w:rPr>
              <w:t xml:space="preserve"> </w:t>
            </w:r>
            <w:r w:rsidRPr="00867EB3">
              <w:rPr>
                <w:rFonts w:ascii="Arial" w:hAnsi="Arial" w:cs="Arial"/>
                <w:b/>
                <w:bCs/>
                <w:sz w:val="20"/>
              </w:rPr>
              <w:t>TT</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I</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szCs w:val="28"/>
              </w:rPr>
              <w:t>ĐƯỜNG QUỐC LỘ 217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giáp ranh giới huyện Cẩm </w:t>
            </w:r>
            <w:r>
              <w:rPr>
                <w:rFonts w:ascii="Arial" w:hAnsi="Arial" w:cs="Arial"/>
                <w:sz w:val="20"/>
              </w:rPr>
              <w:t>Thủy</w:t>
            </w:r>
            <w:r w:rsidRPr="00867EB3">
              <w:rPr>
                <w:rFonts w:ascii="Arial" w:hAnsi="Arial" w:cs="Arial"/>
                <w:sz w:val="20"/>
              </w:rPr>
              <w:t>; Đến thửa đất số 6, 8 tờ bản đồ số 06 xã Vĩnh Quang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đất số 13, 9 tờ bản đồ số 06 xã Vĩnh Quang; Đến thửa đất số 330, 287 tờ bản đồ số 07 xã Vĩnh Quang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số 331, 288 tờ bản đồ số 07 xã Vĩnh Quang đến hết ranh giới xã</w:t>
            </w:r>
            <w:r>
              <w:rPr>
                <w:rFonts w:ascii="Arial" w:hAnsi="Arial" w:cs="Arial"/>
                <w:sz w:val="20"/>
              </w:rPr>
              <w:t xml:space="preserve"> </w:t>
            </w:r>
            <w:r w:rsidRPr="00867EB3">
              <w:rPr>
                <w:rFonts w:ascii="Arial" w:hAnsi="Arial" w:cs="Arial"/>
                <w:sz w:val="20"/>
              </w:rPr>
              <w:t>Vĩnh Quang giáp Vĩnh Yên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xã Vĩnh Yên giáp Vĩnh Quang đến ranh giới xã Vĩnh</w:t>
            </w:r>
            <w:r>
              <w:rPr>
                <w:rFonts w:ascii="Arial" w:hAnsi="Arial" w:cs="Arial"/>
                <w:sz w:val="20"/>
              </w:rPr>
              <w:t xml:space="preserve"> </w:t>
            </w:r>
            <w:r w:rsidRPr="00867EB3">
              <w:rPr>
                <w:rFonts w:ascii="Arial" w:hAnsi="Arial" w:cs="Arial"/>
                <w:sz w:val="20"/>
              </w:rPr>
              <w:t>Long và điểm nối đường QL 217 với đường Thống Nhất xã Vĩnh Yên.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Thống Nhất đến giáp xã Vĩnh Long ( xã Vĩnh Yên)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điểm giao giáp đường Thống Nhất (Vĩnh Yên); Đến hết ranh giới xã Vĩnh Tiến.(Vĩnh Tiến)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giới xã Vĩnh Tiến; Đến thửa số 1544, 442 tờ BĐ số 21 xã Vĩnh Long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số 1453, 478 tờ bản đồ số 21 xã Vĩnh Long; Đến thửa 1513,</w:t>
            </w:r>
            <w:r>
              <w:rPr>
                <w:rFonts w:ascii="Arial" w:hAnsi="Arial" w:cs="Arial"/>
                <w:sz w:val="20"/>
              </w:rPr>
              <w:t xml:space="preserve"> </w:t>
            </w:r>
            <w:r w:rsidRPr="00867EB3">
              <w:rPr>
                <w:rFonts w:ascii="Arial" w:hAnsi="Arial" w:cs="Arial"/>
                <w:sz w:val="20"/>
              </w:rPr>
              <w:t>1495 tờ bản đồ số 21 xã Vĩnh Long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số 1514, 1496 tờ bản đồ số 21 xã Vĩnh Long; Đến thửa</w:t>
            </w:r>
            <w:r>
              <w:rPr>
                <w:rFonts w:ascii="Arial" w:hAnsi="Arial" w:cs="Arial"/>
                <w:sz w:val="20"/>
              </w:rPr>
              <w:t xml:space="preserve"> </w:t>
            </w:r>
            <w:r w:rsidRPr="00867EB3">
              <w:rPr>
                <w:rFonts w:ascii="Arial" w:hAnsi="Arial" w:cs="Arial"/>
                <w:sz w:val="20"/>
              </w:rPr>
              <w:t>1100 tờ bản đồ số 22 xã Vĩnh Long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1101 tờ bản đồ số 22 xã Vĩnh Long; Đến cây xăng nhà ông</w:t>
            </w:r>
            <w:r>
              <w:rPr>
                <w:rFonts w:ascii="Arial" w:hAnsi="Arial" w:cs="Arial"/>
                <w:sz w:val="20"/>
              </w:rPr>
              <w:t xml:space="preserve"> </w:t>
            </w:r>
            <w:r w:rsidRPr="00867EB3">
              <w:rPr>
                <w:rFonts w:ascii="Arial" w:hAnsi="Arial" w:cs="Arial"/>
                <w:sz w:val="20"/>
              </w:rPr>
              <w:t>Hùng (điểm giao Ql 45+217) (V. Long)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điểm giao QL 217+ 45 (Đất thị trấn); Đến giáp Bệnh viện Đa khoa huyện  (thuộc thị trấn)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Bệnh viện Đa khoa huyện Vĩnh Lộc; Đến nghĩa trang Liệt sỹ huyện Vĩnh Lộc (thuộc thị trấn)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nghĩa trang Liệt sỹ huyện Vĩnh Lộc; Đến giáp ranh giới xã</w:t>
            </w:r>
            <w:r>
              <w:rPr>
                <w:rFonts w:ascii="Arial" w:hAnsi="Arial" w:cs="Arial"/>
                <w:sz w:val="20"/>
              </w:rPr>
              <w:t xml:space="preserve"> </w:t>
            </w:r>
            <w:r w:rsidRPr="00867EB3">
              <w:rPr>
                <w:rFonts w:ascii="Arial" w:hAnsi="Arial" w:cs="Arial"/>
                <w:sz w:val="20"/>
              </w:rPr>
              <w:t>Vĩnh Thành  (thuộc thị trấn)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giới thị trấn; Đến cầu Công (Vĩnh Thành)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Công xã Vĩnh Hòa đến đường rẽ vào UBND xã Vĩnh Hòa</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vào UBND xã Vĩnh Hoà; Đến đỉnh Dốc 20 xã Vĩnh</w:t>
            </w:r>
            <w:r>
              <w:rPr>
                <w:rFonts w:ascii="Arial" w:hAnsi="Arial" w:cs="Arial"/>
                <w:sz w:val="20"/>
              </w:rPr>
              <w:t xml:space="preserve"> </w:t>
            </w:r>
            <w:r w:rsidRPr="00867EB3">
              <w:rPr>
                <w:rFonts w:ascii="Arial" w:hAnsi="Arial" w:cs="Arial"/>
                <w:sz w:val="20"/>
              </w:rPr>
              <w:t>Hùng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đỉnh dốc 20 xã Vĩnh Hùng; Đến đất ở Ông Quyền (đường rẽ vào trụ sở UBND xã Vĩnh Hùng)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ở ông Quyền (đường rẽ vào trụ sở UBND xã Vĩnh Hùng);</w:t>
            </w:r>
            <w:r>
              <w:rPr>
                <w:rFonts w:ascii="Arial" w:hAnsi="Arial" w:cs="Arial"/>
                <w:sz w:val="20"/>
              </w:rPr>
              <w:t xml:space="preserve"> </w:t>
            </w:r>
            <w:r w:rsidRPr="00867EB3">
              <w:rPr>
                <w:rFonts w:ascii="Arial" w:hAnsi="Arial" w:cs="Arial"/>
                <w:sz w:val="20"/>
              </w:rPr>
              <w:t>Đến đường rẽ vào Cầu Yên Hoành xã Vĩnh Hùng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vào Cầu Yên Hoành; Đến đường rẽ vào Phủ Trịnh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rPr>
          <w:trHeight w:val="708"/>
        </w:trPr>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vào Phủ Trịnh; Đến hết ranh giới Vĩnh Hùng giáp ranh giới Vĩnh Tân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2.700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Vĩnh Hùng giáp Vĩnh Tân; Đến hết ranh giới xã Vĩnh</w:t>
            </w:r>
            <w:r>
              <w:rPr>
                <w:rFonts w:ascii="Arial" w:hAnsi="Arial" w:cs="Arial"/>
                <w:sz w:val="20"/>
              </w:rPr>
              <w:t xml:space="preserve"> </w:t>
            </w:r>
            <w:r w:rsidRPr="00867EB3">
              <w:rPr>
                <w:rFonts w:ascii="Arial" w:hAnsi="Arial" w:cs="Arial"/>
                <w:sz w:val="20"/>
              </w:rPr>
              <w:t>Tân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Vĩnh Tân giáp Vĩnh Minh; Đến thửa đất số 1029 tờ bản đồ số 4 xã Vĩnh Minh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đất số 990 tờ bản đồ số 4 xã Vĩnh Minh; Đến đất ở nhà ông</w:t>
            </w:r>
            <w:r>
              <w:rPr>
                <w:rFonts w:ascii="Arial" w:hAnsi="Arial" w:cs="Arial"/>
                <w:sz w:val="20"/>
              </w:rPr>
              <w:t xml:space="preserve"> </w:t>
            </w:r>
            <w:r w:rsidRPr="00867EB3">
              <w:rPr>
                <w:rFonts w:ascii="Arial" w:hAnsi="Arial" w:cs="Arial"/>
                <w:sz w:val="20"/>
              </w:rPr>
              <w:lastRenderedPageBreak/>
              <w:t>Khanh (Cách cây xăng Vĩnh Mạnh hướng đi Hà Trung 200m)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ở nhà Ô. Bình (Cách cây xăng Vĩnh Mạnh đi Hà Trung 200m);</w:t>
            </w:r>
            <w:r>
              <w:rPr>
                <w:rFonts w:ascii="Arial" w:hAnsi="Arial" w:cs="Arial"/>
                <w:sz w:val="20"/>
              </w:rPr>
              <w:t xml:space="preserve"> </w:t>
            </w:r>
            <w:r w:rsidRPr="00867EB3">
              <w:rPr>
                <w:rFonts w:ascii="Arial" w:hAnsi="Arial" w:cs="Arial"/>
                <w:sz w:val="20"/>
              </w:rPr>
              <w:t>Đến hết ranh giới xã Vĩnh Minh (cũ) giáp Vĩnh Thịnh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xã Vĩnh Minh (cũ) giáp Vĩnh Thịnh; Đến thửa 793,</w:t>
            </w:r>
            <w:r>
              <w:rPr>
                <w:rFonts w:ascii="Arial" w:hAnsi="Arial" w:cs="Arial"/>
                <w:sz w:val="20"/>
              </w:rPr>
              <w:t xml:space="preserve"> </w:t>
            </w:r>
            <w:r w:rsidRPr="00867EB3">
              <w:rPr>
                <w:rFonts w:ascii="Arial" w:hAnsi="Arial" w:cs="Arial"/>
                <w:sz w:val="20"/>
              </w:rPr>
              <w:t>751A tờ bản đồ số 15 xã Vĩnh Thịnh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794, 751 tờ bản đồ số 15 xã Vĩnh Thịnh đến cách chợ Vĩnh</w:t>
            </w:r>
            <w:r>
              <w:rPr>
                <w:rFonts w:ascii="Arial" w:hAnsi="Arial" w:cs="Arial"/>
                <w:sz w:val="20"/>
              </w:rPr>
              <w:t xml:space="preserve"> </w:t>
            </w:r>
            <w:r w:rsidRPr="00867EB3">
              <w:rPr>
                <w:rFonts w:ascii="Arial" w:hAnsi="Arial" w:cs="Arial"/>
                <w:sz w:val="20"/>
              </w:rPr>
              <w:t>Thịnh đi Hà Trung 400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cách chợ Vĩnh  Thịnh đi Hà Trung 400 mét; Đến hết ranh giới xã</w:t>
            </w:r>
            <w:r>
              <w:rPr>
                <w:rFonts w:ascii="Arial" w:hAnsi="Arial" w:cs="Arial"/>
                <w:sz w:val="20"/>
              </w:rPr>
              <w:t xml:space="preserve"> </w:t>
            </w:r>
            <w:r w:rsidRPr="00867EB3">
              <w:rPr>
                <w:rFonts w:ascii="Arial" w:hAnsi="Arial" w:cs="Arial"/>
                <w:sz w:val="20"/>
              </w:rPr>
              <w:t>Vĩnh Thịnh giáp Hà Trung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LỘ 217 + 45 (Đoạn trùng nhau)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cây xăng ông Hùng Vĩnh Long; Đến hết ranh giới xã Vĩnh Long đi về phía thị trấn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ranh giới xã Vĩnh Long giáp Vĩnh Tiến; Đến thửa 1417 tờ bản đồ số 9 xã Vĩnh Tiến (Vĩnh Tiến)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1416 tờ bản đồ số 9 xã Vĩnh Tiến; Đến thửa 1498 tờ bản đồ số 9 xã Vĩnh Tiến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1389 tờ bản đồ số 9 xã Vĩnh Tiến; Đến thửa 1439 tờ bản đồ số 9 xã Vĩnh Tiến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1438 tờ bản đồ số 9 xã Vĩnh Tiến; Đến vị trí đội thuế huyện, đối diện bến xe (Vĩnh Tiến)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đội thuế huyện (Vĩnh Tiến); Đến hết ranh giới xã Vĩnh Tiến và</w:t>
            </w:r>
            <w:r>
              <w:rPr>
                <w:rFonts w:ascii="Arial" w:hAnsi="Arial" w:cs="Arial"/>
                <w:sz w:val="20"/>
              </w:rPr>
              <w:t xml:space="preserve"> </w:t>
            </w:r>
            <w:r w:rsidRPr="00867EB3">
              <w:rPr>
                <w:rFonts w:ascii="Arial" w:hAnsi="Arial" w:cs="Arial"/>
                <w:sz w:val="20"/>
              </w:rPr>
              <w:t>Vĩnh Thành giáp thị trấn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giới xã Vĩnh Tiến và Vĩnh Thành (cũ); Đến đất ở nhà ông Giỏi (cổng vào Trường THCS Tây Đô) - thị Trấn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ở nhà ông Giỏi (cổng vào trường Tây Đô); Đến đường rẽ vào Đồng Minh đất ở nhà ông Kính, thuộc thị Trấn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vào Đồng Minh (đất ở nhà ông Kính); Đến đất ở nhà</w:t>
            </w:r>
            <w:r>
              <w:rPr>
                <w:rFonts w:ascii="Arial" w:hAnsi="Arial" w:cs="Arial"/>
                <w:sz w:val="20"/>
              </w:rPr>
              <w:t xml:space="preserve"> </w:t>
            </w:r>
            <w:r w:rsidRPr="00867EB3">
              <w:rPr>
                <w:rFonts w:ascii="Arial" w:hAnsi="Arial" w:cs="Arial"/>
                <w:sz w:val="20"/>
              </w:rPr>
              <w:t>Ông Hải và ông Chèo, thuộc thị trấn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Hải và ông Chèo (khu 1, thị trấn); Đến đất ở nhà Ông</w:t>
            </w:r>
            <w:r>
              <w:rPr>
                <w:rFonts w:ascii="Arial" w:hAnsi="Arial" w:cs="Arial"/>
                <w:sz w:val="20"/>
              </w:rPr>
              <w:t xml:space="preserve"> </w:t>
            </w:r>
            <w:r w:rsidRPr="00867EB3">
              <w:rPr>
                <w:rFonts w:ascii="Arial" w:hAnsi="Arial" w:cs="Arial"/>
                <w:sz w:val="20"/>
              </w:rPr>
              <w:t>Chúc (điểm giao QL 45+217)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LỘ 45</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giới sử dụng đất huyện Thạch Thành; Đến điểm giao giữa đường QL 45 với Đê Vĩnh Long.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điểm giao giữa đường Ql 45 với đê Vĩnh Long đến QL 45 đoạn rẽ vào Đại La (thửa 774 tờ 18).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rPr>
          <w:trHeight w:val="708"/>
        </w:trPr>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45 đoạn rẽ vào Đại La (thửa 774, tờ 18) đến trung tâm làng Bèo</w:t>
            </w:r>
            <w:r>
              <w:rPr>
                <w:rFonts w:ascii="Arial" w:hAnsi="Arial" w:cs="Arial"/>
                <w:sz w:val="20"/>
              </w:rPr>
              <w:t xml:space="preserve"> </w:t>
            </w:r>
            <w:r w:rsidRPr="00867EB3">
              <w:rPr>
                <w:rFonts w:ascii="Arial" w:hAnsi="Arial" w:cs="Arial"/>
                <w:sz w:val="20"/>
              </w:rPr>
              <w:t>(đường rẽ vào UBND xã V. Long).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1.700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481, 451 (đường rẽ vào trụ sở UBND xã Vĩnh Long); Đến thửa 742,1116 tờ bản đồ số 22 xã Vĩnh Long.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thửa 1177, 781, tờ bản đồ số 22 xã Vĩnh Long; Đến điểm giao giữa QL 45 và 217 (cây xăng Vĩnh Long và đến thửa 1088)</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ở nhà Ông Chúc (điểm giao QL 45+217); Đến hết ranh giới đất trụ sở UBND huyện hướng đi Kiểu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sử dụng đất trụ sở UBND huyện hướng đi Kiểu; Đến đường rẽ vào trường Tiểu học thị trấn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ở nhà ông Lâm Hương (thửa 64 tờ BĐ số 9 thị trấn);Đến thửa 108 tờ bản đồ số 9 thị trấn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109 tờ bản đồ số 9 thị trấn ; Đến hết đất ở nhà Ông Sơn</w:t>
            </w:r>
            <w:r>
              <w:rPr>
                <w:rFonts w:ascii="Arial" w:hAnsi="Arial" w:cs="Arial"/>
                <w:sz w:val="20"/>
              </w:rPr>
              <w:t xml:space="preserve"> </w:t>
            </w:r>
            <w:r w:rsidRPr="00867EB3">
              <w:rPr>
                <w:rFonts w:ascii="Arial" w:hAnsi="Arial" w:cs="Arial"/>
                <w:sz w:val="20"/>
              </w:rPr>
              <w:t>(thửa 145 tờ BĐ số 9 thị trấn)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146 tờ bản đồ số 9 thị trấn; Đến hết ranh giới đất Công an</w:t>
            </w:r>
            <w:r>
              <w:rPr>
                <w:rFonts w:ascii="Arial" w:hAnsi="Arial" w:cs="Arial"/>
                <w:sz w:val="20"/>
              </w:rPr>
              <w:t xml:space="preserve"> </w:t>
            </w:r>
            <w:r w:rsidRPr="00867EB3">
              <w:rPr>
                <w:rFonts w:ascii="Arial" w:hAnsi="Arial" w:cs="Arial"/>
                <w:sz w:val="20"/>
              </w:rPr>
              <w:t>huyện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Bảo Bốn (thửa 262 tờ bản đồ số 9 thị trấn;Đến hết ranh giới thị trấn đi Kiểu</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vị trí đất giáp trụ sở UBND xã Vĩnh Thành (cũ); Đến hết thửa đất số 79 tờ bản đồ số 9 xã Vĩnh Thành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vị trí đất nhà ông Thuận (thửa 105 tờ BĐ số 9 xã Vĩnh Thành);</w:t>
            </w:r>
            <w:r>
              <w:rPr>
                <w:rFonts w:ascii="Arial" w:hAnsi="Arial" w:cs="Arial"/>
                <w:sz w:val="20"/>
              </w:rPr>
              <w:t xml:space="preserve"> </w:t>
            </w:r>
            <w:r w:rsidRPr="00867EB3">
              <w:rPr>
                <w:rFonts w:ascii="Arial" w:hAnsi="Arial" w:cs="Arial"/>
                <w:sz w:val="20"/>
              </w:rPr>
              <w:t>Đến thửa đất số 177 tờ bản đồ số 9 xã Vĩnh Thành (cũ)</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thửa đất số 176 tờ bản đồ số 9 xã Vĩnh Thành; Đến đất ở nhà Ông</w:t>
            </w:r>
            <w:r>
              <w:rPr>
                <w:rFonts w:ascii="Arial" w:hAnsi="Arial" w:cs="Arial"/>
                <w:sz w:val="20"/>
              </w:rPr>
              <w:t xml:space="preserve"> </w:t>
            </w:r>
            <w:r w:rsidRPr="00867EB3">
              <w:rPr>
                <w:rFonts w:ascii="Arial" w:hAnsi="Arial" w:cs="Arial"/>
                <w:sz w:val="20"/>
              </w:rPr>
              <w:t>Vượng (thửa đất số 229 tờ BĐ số 9 xã Vĩnh Thành (cũ))</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đất ở nhà Ông Vượng; Đến thửa đất ở số 328 tờ BĐ số</w:t>
            </w:r>
            <w:r>
              <w:rPr>
                <w:rFonts w:ascii="Arial" w:hAnsi="Arial" w:cs="Arial"/>
                <w:sz w:val="20"/>
              </w:rPr>
              <w:t xml:space="preserve"> </w:t>
            </w:r>
            <w:r w:rsidRPr="00867EB3">
              <w:rPr>
                <w:rFonts w:ascii="Arial" w:hAnsi="Arial" w:cs="Arial"/>
                <w:sz w:val="20"/>
              </w:rPr>
              <w:t>9 (giáp đất Thi hành án)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Thi hành án huyện; Đến vị trí đất nhà ông Tân ( thửa 401 tờ</w:t>
            </w:r>
            <w:r>
              <w:rPr>
                <w:rFonts w:ascii="Arial" w:hAnsi="Arial" w:cs="Arial"/>
                <w:sz w:val="20"/>
              </w:rPr>
              <w:t xml:space="preserve"> </w:t>
            </w:r>
            <w:r w:rsidRPr="00867EB3">
              <w:rPr>
                <w:rFonts w:ascii="Arial" w:hAnsi="Arial" w:cs="Arial"/>
                <w:sz w:val="20"/>
              </w:rPr>
              <w:t>BĐ số 09)</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thửa đất số 400 tờ bản đồ số 09 xã Vĩnh Thành (cũ); Đến hết ranh giới đất Trạm </w:t>
            </w:r>
            <w:r>
              <w:rPr>
                <w:rFonts w:ascii="Arial" w:hAnsi="Arial" w:cs="Arial"/>
                <w:sz w:val="20"/>
              </w:rPr>
              <w:t>Thủy</w:t>
            </w:r>
            <w:r w:rsidRPr="00867EB3">
              <w:rPr>
                <w:rFonts w:ascii="Arial" w:hAnsi="Arial" w:cs="Arial"/>
                <w:sz w:val="20"/>
              </w:rPr>
              <w:t xml:space="preserve"> nông huyện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thửa đất giáp Trạm </w:t>
            </w:r>
            <w:r>
              <w:rPr>
                <w:rFonts w:ascii="Arial" w:hAnsi="Arial" w:cs="Arial"/>
                <w:sz w:val="20"/>
              </w:rPr>
              <w:t>Thủy</w:t>
            </w:r>
            <w:r w:rsidRPr="00867EB3">
              <w:rPr>
                <w:rFonts w:ascii="Arial" w:hAnsi="Arial" w:cs="Arial"/>
                <w:sz w:val="20"/>
              </w:rPr>
              <w:t xml:space="preserve"> nông huyện; Đến hết ngã tư Hà Lương, xã Vĩnh Thành (cũ)</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ngã tư Hà Lương, Vĩnh Thành (cũ); Đến hết ranh giới xã Vĩnh Thành giáp Vĩnh Ninh (cũ)</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sử dụng xã Vĩnh Thành (cũ) đi Kiểu; Đến hết ranh giới thửa đất của Đê Điều (đường rẽ vào thôn Thọ Vực)</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thửa đất Đê Điều (đường rẽ vào thôn Thọ Vực); Đến ranh giới  cây xăng nhà ông Điểm xã Vĩnh Ninh (cũ)</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cây xăng nhà ông Điểm (xã Vĩnh Ninh (cũ)); Đến trụ sở UBND xã Vĩnh Ninh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trụ sở UBND xã Vĩnh Ninh (cũ); Đến đường rẽ vào trường</w:t>
            </w:r>
            <w:r>
              <w:rPr>
                <w:rFonts w:ascii="Arial" w:hAnsi="Arial" w:cs="Arial"/>
                <w:sz w:val="20"/>
              </w:rPr>
              <w:t xml:space="preserve"> </w:t>
            </w:r>
            <w:r w:rsidRPr="00867EB3">
              <w:rPr>
                <w:rFonts w:ascii="Arial" w:hAnsi="Arial" w:cs="Arial"/>
                <w:sz w:val="20"/>
              </w:rPr>
              <w:t>THCS Vĩnh Ninh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FE5617" w:rsidTr="00E862CD">
        <w:tblPrEx>
          <w:tblCellMar>
            <w:top w:w="0" w:type="dxa"/>
            <w:left w:w="0" w:type="dxa"/>
            <w:bottom w:w="0" w:type="dxa"/>
            <w:right w:w="0" w:type="dxa"/>
          </w:tblCellMar>
        </w:tblPrEx>
        <w:trPr>
          <w:trHeight w:val="698"/>
        </w:trPr>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24</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từ  đường rẽ vào trường THCS; Đến ranh giới đường rẽ vào Nhà văn hoá thôn Kỳ Ngãi về phía Tây (Phía Đông Nam là đất ở Ô. Trường)</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2.800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25</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từ đường rẽ vào Nhà văn hoá thôn Kỳ Ngãi về phía Tây (Phía</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Đông Nam là đất ở Ông Trường); Đến hết ranh giới Kỳ Ngãi giáp thôn</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Phi Bình</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2.800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26</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từ ranh giới Kỳ Ngãi giáp thôn Phi Bình; Đến giáp Cầu Kiểu</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2.600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E5617">
              <w:rPr>
                <w:rStyle w:val="OnceABox"/>
                <w:rFonts w:ascii="Arial" w:hAnsi="Arial" w:cs="Arial"/>
                <w:b/>
                <w:color w:val="auto"/>
                <w:spacing w:val="0"/>
                <w:sz w:val="20"/>
              </w:rPr>
              <w:t>IV</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b/>
                <w:color w:val="auto"/>
                <w:spacing w:val="0"/>
                <w:sz w:val="20"/>
              </w:rPr>
            </w:pPr>
            <w:r w:rsidRPr="00FE5617">
              <w:rPr>
                <w:rStyle w:val="OnceABox"/>
                <w:rFonts w:ascii="Arial" w:hAnsi="Arial" w:cs="Arial"/>
                <w:b/>
                <w:color w:val="auto"/>
                <w:spacing w:val="0"/>
                <w:sz w:val="20"/>
              </w:rPr>
              <w:t>ĐƯỜNG TL 522</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đường TL 522 nối từ QL 45+217 đến đường trục chính TT thị trấn</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(Vĩnh Phúc)</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4.000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E5617">
              <w:rPr>
                <w:rStyle w:val="OnceABox"/>
                <w:rFonts w:ascii="Arial" w:hAnsi="Arial" w:cs="Arial"/>
                <w:b/>
                <w:color w:val="auto"/>
                <w:spacing w:val="0"/>
                <w:sz w:val="20"/>
              </w:rPr>
              <w:t>V</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b/>
                <w:color w:val="auto"/>
                <w:spacing w:val="0"/>
                <w:sz w:val="20"/>
              </w:rPr>
            </w:pPr>
            <w:r w:rsidRPr="00FE5617">
              <w:rPr>
                <w:rStyle w:val="OnceABox"/>
                <w:rFonts w:ascii="Arial" w:hAnsi="Arial" w:cs="Arial"/>
                <w:b/>
                <w:color w:val="auto"/>
                <w:spacing w:val="0"/>
                <w:sz w:val="20"/>
              </w:rPr>
              <w:t>ĐƯỜNG TỈNH LỘ 523C</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Ven đường TL 523c đoạn từ điểm đấu nối đường QL217 (Thửa số 1061a</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tờ BĐ số 16) đến giáp thôn Đồi Mỏ (thửa 534 tờ bản đồ số 10) (Vĩnh</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Long)</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1.000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Ven đường TL523 từ nhà ông Liệu thôn Đồi Mỏ (thửa số 453 tờ BĐ số</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10) đến hết ranh giới xã Vĩnh Long, giáp xã Thạch Long huyện Thạch</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Thành (thửa số 06 tờ BĐ số 08) (Vĩnh Long)</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700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E5617">
              <w:rPr>
                <w:rStyle w:val="OnceABox"/>
                <w:rFonts w:ascii="Arial" w:hAnsi="Arial" w:cs="Arial"/>
                <w:b/>
                <w:color w:val="auto"/>
                <w:spacing w:val="0"/>
                <w:sz w:val="20"/>
              </w:rPr>
              <w:t>VI</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b/>
                <w:color w:val="auto"/>
                <w:spacing w:val="0"/>
                <w:sz w:val="20"/>
              </w:rPr>
            </w:pPr>
            <w:r w:rsidRPr="00FE5617">
              <w:rPr>
                <w:rStyle w:val="OnceABox"/>
                <w:rFonts w:ascii="Arial" w:hAnsi="Arial" w:cs="Arial"/>
                <w:b/>
                <w:color w:val="auto"/>
                <w:spacing w:val="0"/>
                <w:sz w:val="20"/>
              </w:rPr>
              <w:t>ĐƯỜNG HUYỆN LỘ</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lastRenderedPageBreak/>
              <w:t>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Tuyến đường nối với đường Ql 217 thuộc xã V. Quang, gồm: Đoạn từ cách điểm giao đường QL 217 sau ranh giới thửa đất vị trí 01 QL217; Đến trung tâm xã</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475</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nối với đường Ql 217 thuộc xã V. Yên gồm: Đoạn từ cách điểm giao đường QL 217 sau ranh giới thửa đất vị trí 01 QL217; Đến trung tâm xã (các tuyến đường xã Vĩnh Yên)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từ  cửa Bắc Thành Nhà Hồ; Đến cửa Nam Thành Nhà Hồ (xã Vĩnh</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Tiến)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600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từ cửa Nam Thành Nhà Hồ; Đến ranh giới sử dụng đất nhà Văn hoá thôn Xuân Giai (thửa đất 95, 63- tờ số 09)</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2.800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từ ranh giới sử dụng đất nhà Văn hoá thôn Xuân Giai ( thửa đất 95,</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63 tờ số 09); Đến đường rẽ vào UBND xã Vĩnh Tiến (Thửa đất 876, 877- tờ BĐ số 09)</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3.000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6</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từ  đường rẽ vào UBND xã Vĩnh Tiến (Thửa đất 876, 877 tờ 09);</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Đến thửa 1079, 117 tờ bản đồ số 09 xã Vĩnh Tiến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3.200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7</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từ  thửa 1079, 117 tờ bản đồ số 09 xã Vĩnh Tiến Thành Nhà Hồ;</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Đến Đền Tam Tổng (thửa số 14 tờ 13)</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3.400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8</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từ  vị trí đất Đền Tam Tổng (thửa 14 tờ 13); Đến thửa 274 tờ bản đồ số 13, xã Vĩnh Tiến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4.500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9</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từ thửa 274 tờ bản đồ số 13, xã Vĩnh Tiến; Đến thửa 320 tờ bản đồ số 13, xã Vĩnh Tiến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5.000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10</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Tuyến đường phụ cận Thành Nhà Hồ thuộc xã Vĩnh Tiến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1.000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Tuyến đường trục chính TT Thị trấn Vĩnh Lộc nối QL 217 + 45 đang xây dựng thuộc xã Vĩnh Phúc</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4.000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12</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Tuyến đường phụ cận Thành Nhà Hồ thuộc xã Vĩnh Thành</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1.000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13</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Đường trục chính trung tâm thị trấn Vĩnh Lộc thuộc xã Vĩnh Thành (cũ)</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3.500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14</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trục chính nối với QL 217 + 45 ( có khoảng cách từ điểm giao với đường QL từ  mét thứ 25 đến 100 mét), đường trung tâm xã Vĩnh Thành (cũ), Vĩnh Tiến, Vĩnh Phúc</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1.800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15</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trục chính nối với QL 217 + 45 ( có khoảng cách từ điểm giao với đường QL từ  mét thứ 101 đến 200 mét), đường trung tâm xã Vĩnh Thành (cũ), Vĩnh Tiến, Vĩnh Phúc</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1.300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16</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trục chính nối với QL 217 + 45 (có khoảng cách từ</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điểm giao với đường QL từ  mét thứ 25 đến 100 mét), đường trung tâm</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tại các xã Vĩnh Ninh (cũ), Vĩnh Minh (cũ), Vĩnh Thịnh, Vĩnh Hùng, Vĩnh</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Long</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1.200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17</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trục chính nối với QL 217 + 45 (có khoảng cách từ</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điểm giao với đường QL từ  mét thứ 101đến 200 mét), đường trung tâm tại các xã Vĩnh Ninh (cũ), Vĩnh Minh (cũ), Vĩnh Thịnh, Vĩnh Hùng, Vĩnh Long</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900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18</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đường nối với QL 45+ 217 giáp ranh giới khu vật tư đi V. Thành;</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Đến giáp ranh giới xã Vĩnh Thành (cũ) (Đất thuộc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2.800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19</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đường nối với QL 45+ 217 giáp ranh giới trường Trung học Vĩnh</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Lộc đi Vĩnh Phúc; Đến giáp ranh giới xã Vĩnh Phúc (Đất thuộc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2.800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20</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từ đường nối với QL 45+ 217 giáp đất Ô. Thành đi V. Thành (cũ);</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Đến giáp ranh giới xã Vĩnh Thành (cũ) (Đất thuộc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2.300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đường nối với QL 45+ 217 giáp ranh thửa đất ông Tâm đi Vĩnh</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Phúc; Đến giáp ranh giới xã Vĩnh Phúc (Đất thuộc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2.500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lastRenderedPageBreak/>
              <w:t>22</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từ điểm giao từ đường QL 45 vào Chùa Tường Vân (Chùa Giáng);</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Đến điểm giao đường QL 217 - nhà ông Lợi (Đất thuộc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3.800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23</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đường nhánh tiếp giáp Quốc lộ 45 còn lại thuộc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1.400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24</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Đường nối với Quốc lộ 217 đi Thạch Thành (đường Việt Yên) thuộc xã</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Vĩnh Hùng, cách điểm giao Quốc lộ 217 &lt; 200 mét</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700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25</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Đường nối với Quốc lộ 217 đi Thạch Thành (đường Việt Yên) thuộc xã</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Vĩnh Hùng, cách điểm giao Quốc lộ 217 từ 200 mét - 400 mét</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26</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Đường nối với Quốc lộ 217 đi Thạch Thành (đường Việt Yên) thuộc xã Vĩnh Hùng, cách điểm giao Quốc lộ 217 &gt; 400 mét đến giáp ranh giới huyện Thạch Thành</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E5617">
              <w:rPr>
                <w:rStyle w:val="OnceABox"/>
                <w:rFonts w:ascii="Arial" w:hAnsi="Arial" w:cs="Arial"/>
                <w:b/>
                <w:color w:val="auto"/>
                <w:spacing w:val="0"/>
                <w:sz w:val="20"/>
              </w:rPr>
              <w:t>B</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b/>
                <w:color w:val="auto"/>
                <w:spacing w:val="0"/>
                <w:sz w:val="20"/>
              </w:rPr>
            </w:pPr>
            <w:r w:rsidRPr="00FE5617">
              <w:rPr>
                <w:rStyle w:val="OnceABox"/>
                <w:rFonts w:ascii="Arial" w:hAnsi="Arial" w:cs="Arial"/>
                <w:b/>
                <w:color w:val="auto"/>
                <w:spacing w:val="0"/>
                <w:sz w:val="20"/>
              </w:rPr>
              <w:t>GIÁ ĐẤT TẠI CÁC XÃ,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E5617">
              <w:rPr>
                <w:rStyle w:val="OnceABox"/>
                <w:rFonts w:ascii="Arial" w:hAnsi="Arial" w:cs="Arial"/>
                <w:b/>
                <w:color w:val="auto"/>
                <w:spacing w:val="0"/>
                <w:sz w:val="20"/>
              </w:rPr>
              <w:t>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b/>
                <w:color w:val="auto"/>
                <w:spacing w:val="0"/>
                <w:sz w:val="20"/>
              </w:rPr>
            </w:pPr>
            <w:r w:rsidRPr="00FE5617">
              <w:rPr>
                <w:rStyle w:val="OnceABox"/>
                <w:rFonts w:ascii="Arial" w:hAnsi="Arial" w:cs="Arial"/>
                <w:b/>
                <w:color w:val="auto"/>
                <w:spacing w:val="0"/>
                <w:sz w:val="20"/>
              </w:rPr>
              <w:t>THỊ TRẤN VĨNH LỘC</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Tại tờ bản đồ số 01, từ thửa số 39,40 đến thửa 62 , thuộc khu 1, thị trấn (các thửa đất thuộc lô 2, lô 3 khu bờ tường ao lác) Tại tờ bản đồ số 02 gồm các thửa 429, 430, 431.</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1.200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1.2</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Tại tờ bản đồ số 02, từ thửa số 63- 67; 346, 350, 380, 381, 382, 383, 401,</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351, 352, 353, 354, 355 - khu 1, thị trấn (Khu bờ tường Ao Lác)</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1.800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1.3</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Tại tờ bản đồ số 02, từ thửa số 364, 365, 366, 367,  368, 369, 3 71, 372,</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402, 125- thuộc khu 1,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1.800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1.4</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Tại tờ bản đồ số 02, từ thửa số 127, 134, 136,147, 149, 157, 159, 168,</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171, 186, 189, 192, 194, 200, 306, 203 và các thửa đất cùng cung đường phía đối diện với các thửa trên thuộc khu 1,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1.500</w:t>
            </w:r>
          </w:p>
        </w:tc>
      </w:tr>
      <w:tr w:rsidR="0098534B" w:rsidRPr="00FE5617" w:rsidTr="00E862CD">
        <w:tblPrEx>
          <w:tblCellMar>
            <w:top w:w="0" w:type="dxa"/>
            <w:left w:w="0" w:type="dxa"/>
            <w:bottom w:w="0" w:type="dxa"/>
            <w:right w:w="0" w:type="dxa"/>
          </w:tblCellMar>
        </w:tblPrEx>
        <w:trPr>
          <w:trHeight w:val="698"/>
        </w:trPr>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1.5</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 Tại tờ bản đồ số 02, từ thửa số 327-340; 314; 321- 327; - Tại tờ bản đồ số 03 gồm các thửa từ 100 - 104; thuộc khu 1,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1.800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1.6</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 Tại tờ bản đồ số 02, từ thửa số 341-345; Tại tờ bản đồ số 03 gồm các thửa từ 105-116 thuộc khu 1, thị trấn (Đường vào Đồng Minh)</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2.400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1.7</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Tại tờ bản đồ số 03: Vị trí Quy hoạch khu dân cư Đồng Minh rộng 5 ha</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(Vĩnh Phúc, thị trấn năm 2012)</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2.400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1.8</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nối từ đường QL 45 + 217 có chiều rộng &gt; 5 mét; Đến giáp ranh giới các xã Vĩnh Tiến, Vĩnh Thành, Vĩnh Phúc</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2.600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1.9</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đường nối với QL 45+ 217 giáp ranh giới Nhà ông Văn đi Vĩnh</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Thành; Đến giáp ranh giới xã Vĩnh Thành</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2.800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1.10</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đường nối với QL 45+ 217 giáp ranh giới Nhà ông Chèo đi Vĩnh</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Phúc; Đến giáp ranh giới xã Vĩnh Phúc</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2.800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1.11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Tại tờ bản đồ số 07, mặt bằng khu dân cư 71 hộ (giáp bệnh viện đa khoa huyện) thuộc khu 3,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2.500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1.12</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Trục đường vào trường tiểu học thị trấn (Từ giáp Ông Lâm Hương đến nhà Ông Văn Phương) thuộc khu 3,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2.000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1.13</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Khu đất trên cung đường vào Đàn Tế Nam Giao (Từ nhà ông Ký)</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2.000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1.14</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thửa đất còn lại thuộc quy hoạch tái định cư Đàn Tế Nam Giao</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1.000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1.15</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thửa đất còn lại nằm trong quy hoạc khu dân cư để đấu giá quyền sử dụng đất tại Đồng Trước khu 3 tờ bản đồ số 9 có vị trí như khu TĐC Đàn Tế Nam Giao</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1.200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1.16</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b/>
                <w:color w:val="auto"/>
                <w:spacing w:val="0"/>
                <w:sz w:val="20"/>
              </w:rPr>
              <w:t>Các trục đường trong khu dân cư có chiều rộng từ &gt; 5 mét thuộc khu</w:t>
            </w:r>
            <w:r>
              <w:rPr>
                <w:rStyle w:val="OnceABox"/>
                <w:rFonts w:ascii="Arial" w:hAnsi="Arial" w:cs="Arial"/>
                <w:b/>
                <w:color w:val="auto"/>
                <w:spacing w:val="0"/>
                <w:sz w:val="20"/>
              </w:rPr>
              <w:t xml:space="preserve"> </w:t>
            </w:r>
            <w:r w:rsidRPr="00FE5617">
              <w:rPr>
                <w:rStyle w:val="OnceABox"/>
                <w:rFonts w:ascii="Arial" w:hAnsi="Arial" w:cs="Arial"/>
                <w:b/>
                <w:color w:val="auto"/>
                <w:spacing w:val="0"/>
                <w:sz w:val="20"/>
              </w:rPr>
              <w:t>2,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650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1.17</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trục đường trong khu dân cư có chiều rộng từ &gt; 5 mét thuộc khu 1, khu 3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600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lastRenderedPageBreak/>
              <w:t>1.18</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trục đường trong khu dân cư có chiều rộng từ 4 - 5 mét thuộc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1.19</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thửa đất trong khu dân cư tên trục đường đi có chiều rộng đường từ 3</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- 4 mét thuộc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1.20</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thửa đất  trên các trục đường trong khu dân cư có chiều rộng từ 2-3 mét thuộc thị trấn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1.21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thửa đất không thuộc vị trí trên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E5617">
              <w:rPr>
                <w:rStyle w:val="OnceABox"/>
                <w:rFonts w:ascii="Arial" w:hAnsi="Arial" w:cs="Arial"/>
                <w:b/>
                <w:color w:val="auto"/>
                <w:spacing w:val="0"/>
                <w:sz w:val="20"/>
              </w:rPr>
              <w:t>2</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b/>
                <w:color w:val="auto"/>
                <w:spacing w:val="0"/>
                <w:sz w:val="20"/>
              </w:rPr>
            </w:pPr>
            <w:r w:rsidRPr="00FE5617">
              <w:rPr>
                <w:rStyle w:val="OnceABox"/>
                <w:rFonts w:ascii="Arial" w:hAnsi="Arial" w:cs="Arial"/>
                <w:b/>
                <w:color w:val="auto"/>
                <w:spacing w:val="0"/>
                <w:sz w:val="20"/>
              </w:rPr>
              <w:t>XÃ VĨNH QUANG</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b/>
                <w:color w:val="auto"/>
                <w:spacing w:val="0"/>
                <w:sz w:val="20"/>
              </w:rPr>
              <w:t>Đoạn đường từ điểm giao QL 217 thôn Eo Lê chạy dài đến giáp xã</w:t>
            </w:r>
            <w:r>
              <w:rPr>
                <w:rStyle w:val="OnceABox"/>
                <w:rFonts w:ascii="Arial" w:hAnsi="Arial" w:cs="Arial"/>
                <w:b/>
                <w:color w:val="auto"/>
                <w:spacing w:val="0"/>
                <w:sz w:val="20"/>
              </w:rPr>
              <w:t xml:space="preserve"> </w:t>
            </w:r>
            <w:r w:rsidRPr="00FE5617">
              <w:rPr>
                <w:rStyle w:val="OnceABox"/>
                <w:rFonts w:ascii="Arial" w:hAnsi="Arial" w:cs="Arial"/>
                <w:b/>
                <w:color w:val="auto"/>
                <w:spacing w:val="0"/>
                <w:sz w:val="20"/>
              </w:rPr>
              <w:t>Vĩnh Yên (về phía Sông Mã)</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2.2</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&gt;5m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2.3</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từ 4-5 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2.4</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từ 3- 4 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180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2.5</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có chiều rộng đường từ 2- 3 mét</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160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2.6</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Đường, ngõ, ngách không thuộc vị trí trên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130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2.7</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Đất ở nông thôn các thửa tại tờ bản đồ số 2, xã Vĩnh Quang</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110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E5617">
              <w:rPr>
                <w:rStyle w:val="OnceABox"/>
                <w:rFonts w:ascii="Arial" w:hAnsi="Arial" w:cs="Arial"/>
                <w:b/>
                <w:color w:val="auto"/>
                <w:spacing w:val="0"/>
                <w:sz w:val="20"/>
              </w:rPr>
              <w:t>3</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b/>
                <w:color w:val="auto"/>
                <w:spacing w:val="0"/>
                <w:sz w:val="20"/>
              </w:rPr>
            </w:pPr>
            <w:r w:rsidRPr="00FE5617">
              <w:rPr>
                <w:rStyle w:val="OnceABox"/>
                <w:rFonts w:ascii="Arial" w:hAnsi="Arial" w:cs="Arial"/>
                <w:b/>
                <w:color w:val="auto"/>
                <w:spacing w:val="0"/>
                <w:sz w:val="20"/>
              </w:rPr>
              <w:t>XÃ VĨNH YÊN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đường Thống Nhất</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600</w:t>
            </w:r>
          </w:p>
        </w:tc>
      </w:tr>
      <w:tr w:rsidR="0098534B" w:rsidRPr="00FE5617" w:rsidTr="00E862CD">
        <w:tblPrEx>
          <w:tblCellMar>
            <w:top w:w="0" w:type="dxa"/>
            <w:left w:w="0" w:type="dxa"/>
            <w:bottom w:w="0" w:type="dxa"/>
            <w:right w:w="0" w:type="dxa"/>
          </w:tblCellMar>
        </w:tblPrEx>
        <w:trPr>
          <w:trHeight w:val="1047"/>
        </w:trPr>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3.2</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thửa đất 02 bên đường gồm thửa 594, 595 đến thửa 602, 689 tờ bản đồ số 11, các thửa đất bám trục đường từ thửa số 800, 801 đến 768, 770 - tờ bản đồ số 10</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3.3</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đường chính chạy dọc gần sông Mã từ làng Thượng; Đến làng Thọ Đồn giáp Vĩnh Tiến (trừ các thửa đất tại mục 3.2)</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3.4</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&gt; 5 mét</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3.5</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từ 4-5 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220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3.6</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từ 3- 4 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3.7</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có chiều rộng đường từ 2- 3 mét</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180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3.8</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Đường, ngõ, ngách không thuộc vị trí trên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3.9</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Đất ở nông thôn các thửa tại tờ bản đồ số 2 , các thửa đất ở giáp đất lâm nghiệp khu Đồi Voi tại tờ bản đồ số 01( các thửa số: 9, 11, 12…, 203,</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215, 207).</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130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E5617">
              <w:rPr>
                <w:rStyle w:val="OnceABox"/>
                <w:rFonts w:ascii="Arial" w:hAnsi="Arial" w:cs="Arial"/>
                <w:b/>
                <w:color w:val="auto"/>
                <w:spacing w:val="0"/>
                <w:sz w:val="20"/>
              </w:rPr>
              <w:t>4</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b/>
                <w:color w:val="auto"/>
                <w:spacing w:val="0"/>
                <w:sz w:val="20"/>
              </w:rPr>
            </w:pPr>
            <w:r w:rsidRPr="00FE5617">
              <w:rPr>
                <w:rStyle w:val="OnceABox"/>
                <w:rFonts w:ascii="Arial" w:hAnsi="Arial" w:cs="Arial"/>
                <w:b/>
                <w:color w:val="auto"/>
                <w:spacing w:val="0"/>
                <w:sz w:val="20"/>
              </w:rPr>
              <w:t>XÃ VĨNH TIẾN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trục chính nối với QL 217+ 45,  khoảng cách từ điểm giao đường QL &lt; 200 mét</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750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4.2</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đường chính của xã chạy dọc gần sông Mã từ giáp làng Thọ Đồn xã Vĩnh Yên; Đến giáp xã Vĩnh Thành</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750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4.3</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&gt; 5 mét</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4.4</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từ 4-5 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4.5</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từ 3- 4 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4.6</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có chiều rộng đường từ 2- 3 mét</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280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4.7</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khu vực khác còn lại tại các thôn (trừ khu vực giáp Thọ Đồn)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160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4.8</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Khu vực còn lại giáp Thọ Đồn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130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4.9</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Đường QH mới vị trí khu gốc xoan thôn Phương Giai sau bến xe xã Vĩnh</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lastRenderedPageBreak/>
              <w:t>Tiến nối với đường QL 45 và trục đường chính thị trấn (QH 6-12m)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lastRenderedPageBreak/>
              <w:t>1.600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lastRenderedPageBreak/>
              <w:t>4.10</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Đường QH khu dân cư Ao Lác thôn Phương Giai (QH 5-8m)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850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4.11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Đường nối từ trường cấp 2 đi xuống thôn Phương Giai (QH đường 4-7m)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850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E5617">
              <w:rPr>
                <w:rStyle w:val="OnceABox"/>
                <w:rFonts w:ascii="Arial" w:hAnsi="Arial" w:cs="Arial"/>
                <w:b/>
                <w:color w:val="auto"/>
                <w:spacing w:val="0"/>
                <w:sz w:val="20"/>
              </w:rPr>
              <w:t>5</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b/>
                <w:color w:val="auto"/>
                <w:spacing w:val="0"/>
                <w:sz w:val="20"/>
              </w:rPr>
            </w:pPr>
            <w:r w:rsidRPr="00FE5617">
              <w:rPr>
                <w:rStyle w:val="OnceABox"/>
                <w:rFonts w:ascii="Arial" w:hAnsi="Arial" w:cs="Arial"/>
                <w:b/>
                <w:color w:val="auto"/>
                <w:spacing w:val="0"/>
                <w:sz w:val="20"/>
              </w:rPr>
              <w:t>XÃ VĨNH THÀNH ( nay là thị trấn Vĩnh Lộc)</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Đoạn đường chính của xã chạy dọc gần sông Mã từ giáp  xã Vĩnh Tiến;</w:t>
            </w:r>
            <w:r>
              <w:rPr>
                <w:rStyle w:val="OnceABox"/>
                <w:rFonts w:ascii="Arial" w:hAnsi="Arial" w:cs="Arial"/>
                <w:color w:val="auto"/>
                <w:spacing w:val="0"/>
                <w:sz w:val="20"/>
              </w:rPr>
              <w:t xml:space="preserve"> </w:t>
            </w:r>
            <w:r w:rsidRPr="00FE5617">
              <w:rPr>
                <w:rStyle w:val="OnceABox"/>
                <w:rFonts w:ascii="Arial" w:hAnsi="Arial" w:cs="Arial"/>
                <w:color w:val="auto"/>
                <w:spacing w:val="0"/>
                <w:sz w:val="20"/>
              </w:rPr>
              <w:t>Đến giáp xã Vĩnh Ninh (cũ)</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750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5.2</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&gt; 5 mét</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600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5.3</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từ 4-5 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5.4</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từ 3 - 4 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5.5</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có chiều rộng đường từ 2- 3 mét</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5.6</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Đường, ngõ, ngách không thuộc vị trí trên</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220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b/>
                <w:color w:val="auto"/>
                <w:spacing w:val="0"/>
                <w:sz w:val="20"/>
              </w:rPr>
            </w:pPr>
            <w:r w:rsidRPr="00FE5617">
              <w:rPr>
                <w:rStyle w:val="OnceABox"/>
                <w:rFonts w:ascii="Arial" w:hAnsi="Arial" w:cs="Arial"/>
                <w:b/>
                <w:color w:val="auto"/>
                <w:spacing w:val="0"/>
                <w:sz w:val="20"/>
              </w:rPr>
              <w:t>Khu vực thuộc Thôn 7, Thôn 8 xã Vĩnh Thành</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5.7</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&gt; 5 mét</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450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5.8</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từ 4-5 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370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5.9</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trong khu dân cư có chiều rộng  từ 3- 4 m</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250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5.10</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Các tuyến đường có chiều rộng đường từ 2- 3 mét</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200</w:t>
            </w:r>
          </w:p>
        </w:tc>
      </w:tr>
      <w:tr w:rsidR="0098534B" w:rsidRPr="00FE5617" w:rsidTr="00E862CD">
        <w:tblPrEx>
          <w:tblCellMar>
            <w:top w:w="0" w:type="dxa"/>
            <w:left w:w="0" w:type="dxa"/>
            <w:bottom w:w="0" w:type="dxa"/>
            <w:right w:w="0" w:type="dxa"/>
          </w:tblCellMar>
        </w:tblPrEx>
        <w:tc>
          <w:tcPr>
            <w:tcW w:w="399"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5.11</w:t>
            </w:r>
          </w:p>
        </w:tc>
        <w:tc>
          <w:tcPr>
            <w:tcW w:w="3931" w:type="pct"/>
            <w:shd w:val="clear" w:color="auto" w:fill="auto"/>
            <w:vAlign w:val="center"/>
          </w:tcPr>
          <w:p w:rsidR="0098534B" w:rsidRPr="00FE5617" w:rsidRDefault="0098534B" w:rsidP="00E862CD">
            <w:pPr>
              <w:widowControl w:val="0"/>
              <w:autoSpaceDE w:val="0"/>
              <w:autoSpaceDN w:val="0"/>
              <w:adjustRightInd w:val="0"/>
              <w:spacing w:before="120"/>
              <w:rPr>
                <w:rStyle w:val="OnceABox"/>
                <w:rFonts w:ascii="Arial" w:hAnsi="Arial" w:cs="Arial"/>
                <w:color w:val="auto"/>
                <w:spacing w:val="0"/>
                <w:sz w:val="20"/>
              </w:rPr>
            </w:pPr>
            <w:r w:rsidRPr="00FE5617">
              <w:rPr>
                <w:rStyle w:val="OnceABox"/>
                <w:rFonts w:ascii="Arial" w:hAnsi="Arial" w:cs="Arial"/>
                <w:color w:val="auto"/>
                <w:spacing w:val="0"/>
                <w:sz w:val="20"/>
              </w:rPr>
              <w:t>Khu vực còn lại thôn 7, thôn 8</w:t>
            </w:r>
          </w:p>
        </w:tc>
        <w:tc>
          <w:tcPr>
            <w:tcW w:w="670" w:type="pct"/>
            <w:shd w:val="clear" w:color="auto" w:fill="auto"/>
            <w:vAlign w:val="center"/>
          </w:tcPr>
          <w:p w:rsidR="0098534B" w:rsidRPr="00FE5617"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E5617">
              <w:rPr>
                <w:rStyle w:val="OnceABox"/>
                <w:rFonts w:ascii="Arial" w:hAnsi="Arial" w:cs="Arial"/>
                <w:color w:val="auto"/>
                <w:spacing w:val="0"/>
                <w:sz w:val="20"/>
              </w:rPr>
              <w:t>150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VĨNH NINH ( nay là xã Ninh Khang)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trục chính nối với QL 45, có Khoảng cách từ điểm giao với đường QL &gt; 200 mét, các tuyến đường trung tâm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&gt; 5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4-5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3- 4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có chiều rộng đường từ 2- 3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vị trí trên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DC ven chân đồi không thuận lợi giao thông ( Kỳ Ngãi, Yên Lạc )</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VĨNH KHANG ( nay là xã Ninh Khang)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&gt; 5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4-5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3- 4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có chiều rộng đường từ 2- 3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vị trí trên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VĨNH LONG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trục đường chính trong xã</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&gt; 5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4-5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3- 4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có chiều rộng đường từ 2- 3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vị trí trên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vực thuộc thôn Tân Lập, Đồi Thợi, Thành Phong, Đồi Mỏ</w:t>
            </w:r>
            <w:r>
              <w:rPr>
                <w:rFonts w:ascii="Arial" w:hAnsi="Arial" w:cs="Arial"/>
                <w:sz w:val="20"/>
              </w:rPr>
              <w:t xml:space="preserve"> </w:t>
            </w:r>
            <w:r w:rsidRPr="00867EB3">
              <w:rPr>
                <w:rFonts w:ascii="Arial" w:hAnsi="Arial" w:cs="Arial"/>
                <w:sz w:val="20"/>
              </w:rPr>
              <w:t xml:space="preserve">Các </w:t>
            </w:r>
            <w:r w:rsidRPr="00867EB3">
              <w:rPr>
                <w:rFonts w:ascii="Arial" w:hAnsi="Arial" w:cs="Arial"/>
                <w:sz w:val="20"/>
              </w:rPr>
              <w:lastRenderedPageBreak/>
              <w:t>tuyến đường trong khu dân cư có chiều rộng &gt; 5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8.8</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4-5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3- 4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8.10</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có chiều rộng đường từ 2- 3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vị trí trên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VĨNH PHÚC</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nối QL 45+ 217 từ giáp ranh giới thị trấn đến cách giáp ranh thị trấn 200 mét đi Vĩnh Phúc</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nối QL 45+ 217 từ  cách giáp ranh thị trấn 200 mét đến cách ranh giới thị trấn 400 mét đi Vĩnh Phúc</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nối từ QL 217 xã Vĩnh Hòa đi thôn Văn Hanh xã Vĩnh Phúc</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&gt; 5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thôn Đồng Minh cách thị trấn 400m đến sân thể thao xã V. Phúc gồm các thửa: 800, 827, 849, 894, 893, 892, 891, 849a, 848, tờ BĐ 11</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từ Cầu Vĩnh Phúc vào đập Mang Mang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4-5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3- 4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9.9</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có chiều rộng đường từ 2- 3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còn lại không thuộc thôn Tân Phúc, Phúc Khang, Văn Hanh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Khu vực thôn Phúc Khang, Tân Phúc, Văn Hanh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&gt; 5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4-5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3- 4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có chiều rộng đường từ 2- 3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còn lại thuộc thôn Tân Phúc, Phúc Khang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quy hoạch dân cư mới thôn Đồng Minh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VĨNH HƯNG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chính trong xã</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&gt; 5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4-5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3- 4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có chiều rộng đường từ 2- 3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vị trí trên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dân cư ven chân đồi không thuận lợi giao thông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VĨNH HÒA</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đê ven sông Bưởi và sông Mã từ Lợi Chấp đến Giang Đông giáp Vĩnh Hùng (trừ các thửa từ 1122, 1091 đến 1454 tờ BĐ 20)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đê ven sông mã từ thửa 1122, 1091 đến 1454 tờ BĐ số 20</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nối với Quốc lộ 217 đi Vĩnh Hưng và tuyến đường vào UBND xã</w:t>
            </w:r>
            <w:r>
              <w:rPr>
                <w:rFonts w:ascii="Arial" w:hAnsi="Arial" w:cs="Arial"/>
                <w:sz w:val="20"/>
              </w:rPr>
              <w:t xml:space="preserve"> </w:t>
            </w:r>
            <w:r w:rsidRPr="00867EB3">
              <w:rPr>
                <w:rFonts w:ascii="Arial" w:hAnsi="Arial" w:cs="Arial"/>
                <w:sz w:val="20"/>
              </w:rPr>
              <w:t>Vĩnh Hoà</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&gt; 5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4-5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3- 4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có chiều rộng đường từ 2- 3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vị trí trên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dân cư ven chân đồi không thuận lợi giao thông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VĨNH HÙNG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trục chính nối với QL 217, có khoảng cách từ điểm giao với đường QL &lt;  200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trục chính nối với QL 217, có khoảng cách từ điểm giao với đường QL &gt;  200 mét và các tuyến đường trung tâm của xã</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(Đê) ven sông Mã từ giáp Vĩnh Hoà Đến giáp ranh giới  xã</w:t>
            </w:r>
            <w:r>
              <w:rPr>
                <w:rFonts w:ascii="Arial" w:hAnsi="Arial" w:cs="Arial"/>
                <w:sz w:val="20"/>
              </w:rPr>
              <w:t xml:space="preserve"> </w:t>
            </w:r>
            <w:r w:rsidRPr="00867EB3">
              <w:rPr>
                <w:rFonts w:ascii="Arial" w:hAnsi="Arial" w:cs="Arial"/>
                <w:sz w:val="20"/>
              </w:rPr>
              <w:t>Vĩnh Tân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&gt; 5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4-5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3- 4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có chiều rộng đường từ 2- 3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vị trí trên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Thôn Đồng Mực, Xóm mới , Việt Yên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12.9</w:t>
            </w:r>
          </w:p>
        </w:tc>
        <w:tc>
          <w:tcPr>
            <w:tcW w:w="3931" w:type="pct"/>
            <w:shd w:val="clear" w:color="auto" w:fill="auto"/>
            <w:vAlign w:val="bottom"/>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trong khu dân cư có chiều rộng &gt; 5 mét</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300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12.10</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trong khu dân cư có chiều rộng từ 4-5 m</w:t>
            </w:r>
          </w:p>
        </w:tc>
        <w:tc>
          <w:tcPr>
            <w:tcW w:w="670"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250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12.11</w:t>
            </w:r>
          </w:p>
        </w:tc>
        <w:tc>
          <w:tcPr>
            <w:tcW w:w="3931" w:type="pct"/>
            <w:shd w:val="clear" w:color="auto" w:fill="auto"/>
            <w:vAlign w:val="center"/>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trong khu dân cư có chiều rộng từ 3- 4 m</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180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12.12</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Các tuyến đường có chiều rộng đường từ 2- 3 mét</w:t>
            </w:r>
          </w:p>
        </w:tc>
        <w:tc>
          <w:tcPr>
            <w:tcW w:w="670"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140</w:t>
            </w:r>
          </w:p>
        </w:tc>
      </w:tr>
      <w:tr w:rsidR="0098534B" w:rsidRPr="00867EB3" w:rsidTr="00E862CD">
        <w:tblPrEx>
          <w:tblCellMar>
            <w:top w:w="0" w:type="dxa"/>
            <w:left w:w="0" w:type="dxa"/>
            <w:bottom w:w="0" w:type="dxa"/>
            <w:right w:w="0" w:type="dxa"/>
          </w:tblCellMar>
        </w:tblPrEx>
        <w:tc>
          <w:tcPr>
            <w:tcW w:w="399"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12.13</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Khu vực còn lại thuộc thôn Đồng Mực, Xóm mới</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110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12.14</w:t>
            </w:r>
          </w:p>
        </w:tc>
        <w:tc>
          <w:tcPr>
            <w:tcW w:w="3931" w:type="pct"/>
            <w:shd w:val="clear" w:color="auto" w:fill="auto"/>
            <w:vAlign w:val="bottom"/>
          </w:tcPr>
          <w:p w:rsidR="0098534B" w:rsidRPr="00A9654B" w:rsidRDefault="0098534B" w:rsidP="00E862CD">
            <w:pPr>
              <w:spacing w:before="120"/>
              <w:rPr>
                <w:rFonts w:ascii="Arial" w:hAnsi="Arial" w:cs="Arial"/>
                <w:sz w:val="20"/>
              </w:rPr>
            </w:pPr>
            <w:r w:rsidRPr="00A9654B">
              <w:rPr>
                <w:rFonts w:ascii="Arial" w:hAnsi="Arial" w:cs="Arial"/>
                <w:sz w:val="20"/>
              </w:rPr>
              <w:t>Tuyến đường cầu Mới Yên Hoành</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3.000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12.15</w:t>
            </w:r>
          </w:p>
        </w:tc>
        <w:tc>
          <w:tcPr>
            <w:tcW w:w="3931" w:type="pct"/>
            <w:shd w:val="clear" w:color="auto" w:fill="auto"/>
            <w:vAlign w:val="bottom"/>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trong khu TĐC cồn Vông</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2.500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6E0B16" w:rsidRDefault="0098534B" w:rsidP="00E862CD">
            <w:pPr>
              <w:spacing w:before="120"/>
              <w:jc w:val="center"/>
              <w:rPr>
                <w:rFonts w:ascii="Arial" w:hAnsi="Arial" w:cs="Arial"/>
                <w:b/>
                <w:sz w:val="20"/>
              </w:rPr>
            </w:pPr>
            <w:r w:rsidRPr="006E0B16">
              <w:rPr>
                <w:rFonts w:ascii="Arial" w:hAnsi="Arial" w:cs="Arial"/>
                <w:b/>
                <w:sz w:val="20"/>
              </w:rPr>
              <w:t>13</w:t>
            </w:r>
          </w:p>
        </w:tc>
        <w:tc>
          <w:tcPr>
            <w:tcW w:w="3931" w:type="pct"/>
            <w:shd w:val="clear" w:color="auto" w:fill="auto"/>
            <w:vAlign w:val="bottom"/>
          </w:tcPr>
          <w:p w:rsidR="0098534B" w:rsidRPr="006E0B16" w:rsidRDefault="0098534B" w:rsidP="00E862CD">
            <w:pPr>
              <w:spacing w:before="120"/>
              <w:rPr>
                <w:rFonts w:ascii="Arial" w:hAnsi="Arial" w:cs="Arial"/>
                <w:b/>
                <w:sz w:val="20"/>
              </w:rPr>
            </w:pPr>
            <w:r w:rsidRPr="006E0B16">
              <w:rPr>
                <w:rFonts w:ascii="Arial" w:hAnsi="Arial" w:cs="Arial"/>
                <w:b/>
                <w:sz w:val="20"/>
              </w:rPr>
              <w:t>XÃ VĨNH TÂN ( nay là xã Minh Tân)</w:t>
            </w:r>
          </w:p>
        </w:tc>
        <w:tc>
          <w:tcPr>
            <w:tcW w:w="670" w:type="pct"/>
            <w:shd w:val="clear" w:color="auto" w:fill="auto"/>
          </w:tcPr>
          <w:p w:rsidR="0098534B" w:rsidRPr="006E0B16"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399"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13.1</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Tuyến đường (Đê) ven sông Mã từ giáp Vĩnh Hùng - Đến giáp V. Minh</w:t>
            </w:r>
          </w:p>
        </w:tc>
        <w:tc>
          <w:tcPr>
            <w:tcW w:w="670"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650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13.2</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trục chính nối với QL 217, có K/C từ điểm giao với đường QL &lt; 200 mét</w:t>
            </w:r>
          </w:p>
        </w:tc>
        <w:tc>
          <w:tcPr>
            <w:tcW w:w="670"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800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13.3</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trục chính nối với QL 217, có khoảng cách từ điểm giao với đường QL &gt; 200 mét và các tuyến đường trung tâm của xã</w:t>
            </w:r>
          </w:p>
        </w:tc>
        <w:tc>
          <w:tcPr>
            <w:tcW w:w="670"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650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13.4</w:t>
            </w:r>
          </w:p>
        </w:tc>
        <w:tc>
          <w:tcPr>
            <w:tcW w:w="3931" w:type="pct"/>
            <w:shd w:val="clear" w:color="auto" w:fill="auto"/>
            <w:vAlign w:val="bottom"/>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trong khu dân cư có chiều rộng &gt; 5 mét</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550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13.5</w:t>
            </w:r>
          </w:p>
        </w:tc>
        <w:tc>
          <w:tcPr>
            <w:tcW w:w="3931" w:type="pct"/>
            <w:shd w:val="clear" w:color="auto" w:fill="auto"/>
            <w:vAlign w:val="bottom"/>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trong khu dân cư có chiều rộng từ 4-5 m</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350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13.6</w:t>
            </w:r>
          </w:p>
        </w:tc>
        <w:tc>
          <w:tcPr>
            <w:tcW w:w="3931" w:type="pct"/>
            <w:shd w:val="clear" w:color="auto" w:fill="auto"/>
            <w:vAlign w:val="bottom"/>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trong khu dân cư có chiều rộng từ 3- 4 m</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250</w:t>
            </w:r>
          </w:p>
        </w:tc>
      </w:tr>
      <w:tr w:rsidR="0098534B" w:rsidRPr="00867EB3" w:rsidTr="00E862CD">
        <w:tblPrEx>
          <w:tblCellMar>
            <w:top w:w="0" w:type="dxa"/>
            <w:left w:w="0" w:type="dxa"/>
            <w:bottom w:w="0" w:type="dxa"/>
            <w:right w:w="0" w:type="dxa"/>
          </w:tblCellMar>
        </w:tblPrEx>
        <w:tc>
          <w:tcPr>
            <w:tcW w:w="399"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13.7</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Các tuyến đường có chiều rộng đường từ 2- 3 mét</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180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13.8</w:t>
            </w:r>
          </w:p>
        </w:tc>
        <w:tc>
          <w:tcPr>
            <w:tcW w:w="3931" w:type="pct"/>
            <w:shd w:val="clear" w:color="auto" w:fill="auto"/>
            <w:vAlign w:val="bottom"/>
          </w:tcPr>
          <w:p w:rsidR="0098534B" w:rsidRPr="00A9654B" w:rsidRDefault="0098534B" w:rsidP="00E862CD">
            <w:pPr>
              <w:spacing w:before="120"/>
              <w:rPr>
                <w:rFonts w:ascii="Arial" w:hAnsi="Arial" w:cs="Arial"/>
                <w:sz w:val="20"/>
              </w:rPr>
            </w:pPr>
            <w:r w:rsidRPr="00A9654B">
              <w:rPr>
                <w:rFonts w:ascii="Arial" w:hAnsi="Arial" w:cs="Arial"/>
                <w:sz w:val="20"/>
              </w:rPr>
              <w:t>Đường, ngõ, ngách không thuộc vị trí trên</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130</w:t>
            </w:r>
          </w:p>
        </w:tc>
      </w:tr>
      <w:tr w:rsidR="0098534B" w:rsidRPr="00867EB3" w:rsidTr="00E862CD">
        <w:tblPrEx>
          <w:tblCellMar>
            <w:top w:w="0" w:type="dxa"/>
            <w:left w:w="0" w:type="dxa"/>
            <w:bottom w:w="0" w:type="dxa"/>
            <w:right w:w="0" w:type="dxa"/>
          </w:tblCellMar>
        </w:tblPrEx>
        <w:tc>
          <w:tcPr>
            <w:tcW w:w="399" w:type="pct"/>
            <w:shd w:val="clear" w:color="auto" w:fill="auto"/>
          </w:tcPr>
          <w:p w:rsidR="0098534B" w:rsidRPr="006E0B16" w:rsidRDefault="0098534B" w:rsidP="00E862CD">
            <w:pPr>
              <w:spacing w:before="120"/>
              <w:jc w:val="center"/>
              <w:rPr>
                <w:rFonts w:ascii="Arial" w:hAnsi="Arial" w:cs="Arial"/>
                <w:b/>
                <w:sz w:val="20"/>
              </w:rPr>
            </w:pPr>
          </w:p>
        </w:tc>
        <w:tc>
          <w:tcPr>
            <w:tcW w:w="3931" w:type="pct"/>
            <w:shd w:val="clear" w:color="auto" w:fill="auto"/>
            <w:vAlign w:val="bottom"/>
          </w:tcPr>
          <w:p w:rsidR="0098534B" w:rsidRPr="006E0B16" w:rsidRDefault="0098534B" w:rsidP="00E862CD">
            <w:pPr>
              <w:spacing w:before="120"/>
              <w:rPr>
                <w:rFonts w:ascii="Arial" w:hAnsi="Arial" w:cs="Arial"/>
                <w:b/>
                <w:sz w:val="20"/>
              </w:rPr>
            </w:pPr>
            <w:r w:rsidRPr="006E0B16">
              <w:rPr>
                <w:rFonts w:ascii="Arial" w:hAnsi="Arial" w:cs="Arial"/>
                <w:b/>
                <w:sz w:val="20"/>
              </w:rPr>
              <w:t>Khu vực Thôn Đa Bút</w:t>
            </w:r>
          </w:p>
        </w:tc>
        <w:tc>
          <w:tcPr>
            <w:tcW w:w="670" w:type="pct"/>
            <w:shd w:val="clear" w:color="auto" w:fill="auto"/>
          </w:tcPr>
          <w:p w:rsidR="0098534B" w:rsidRPr="006E0B16"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399"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13.9</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trong khu dân cư có chiều rộng &gt; 5 mét</w:t>
            </w:r>
          </w:p>
        </w:tc>
        <w:tc>
          <w:tcPr>
            <w:tcW w:w="670"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350</w:t>
            </w:r>
          </w:p>
        </w:tc>
      </w:tr>
      <w:tr w:rsidR="0098534B" w:rsidRPr="00867EB3" w:rsidTr="00E862CD">
        <w:tblPrEx>
          <w:tblCellMar>
            <w:top w:w="0" w:type="dxa"/>
            <w:left w:w="0" w:type="dxa"/>
            <w:bottom w:w="0" w:type="dxa"/>
            <w:right w:w="0" w:type="dxa"/>
          </w:tblCellMar>
        </w:tblPrEx>
        <w:tc>
          <w:tcPr>
            <w:tcW w:w="399"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13.10</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trong khu dân cư có chiều rộng từ 4-5 m</w:t>
            </w:r>
          </w:p>
        </w:tc>
        <w:tc>
          <w:tcPr>
            <w:tcW w:w="670"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250</w:t>
            </w:r>
          </w:p>
        </w:tc>
      </w:tr>
      <w:tr w:rsidR="0098534B" w:rsidRPr="00867EB3" w:rsidTr="00E862CD">
        <w:tblPrEx>
          <w:tblCellMar>
            <w:top w:w="0" w:type="dxa"/>
            <w:left w:w="0" w:type="dxa"/>
            <w:bottom w:w="0" w:type="dxa"/>
            <w:right w:w="0" w:type="dxa"/>
          </w:tblCellMar>
        </w:tblPrEx>
        <w:tc>
          <w:tcPr>
            <w:tcW w:w="399"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13.11</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trong khu dân cư có chiều rộng từ 3- 4 m</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200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13.12</w:t>
            </w:r>
          </w:p>
        </w:tc>
        <w:tc>
          <w:tcPr>
            <w:tcW w:w="3931" w:type="pct"/>
            <w:shd w:val="clear" w:color="auto" w:fill="auto"/>
            <w:vAlign w:val="bottom"/>
          </w:tcPr>
          <w:p w:rsidR="0098534B" w:rsidRPr="00A9654B" w:rsidRDefault="0098534B" w:rsidP="00E862CD">
            <w:pPr>
              <w:spacing w:before="120"/>
              <w:rPr>
                <w:rFonts w:ascii="Arial" w:hAnsi="Arial" w:cs="Arial"/>
                <w:sz w:val="20"/>
              </w:rPr>
            </w:pPr>
            <w:r w:rsidRPr="00A9654B">
              <w:rPr>
                <w:rFonts w:ascii="Arial" w:hAnsi="Arial" w:cs="Arial"/>
                <w:sz w:val="20"/>
              </w:rPr>
              <w:t>Các tuyến đường có chiều rộng đường từ 2- 3 mét</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150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lastRenderedPageBreak/>
              <w:t>13.13</w:t>
            </w:r>
          </w:p>
        </w:tc>
        <w:tc>
          <w:tcPr>
            <w:tcW w:w="3931" w:type="pct"/>
            <w:shd w:val="clear" w:color="auto" w:fill="auto"/>
            <w:vAlign w:val="bottom"/>
          </w:tcPr>
          <w:p w:rsidR="0098534B" w:rsidRPr="00A9654B" w:rsidRDefault="0098534B" w:rsidP="00E862CD">
            <w:pPr>
              <w:spacing w:before="120"/>
              <w:rPr>
                <w:rFonts w:ascii="Arial" w:hAnsi="Arial" w:cs="Arial"/>
                <w:sz w:val="20"/>
              </w:rPr>
            </w:pPr>
            <w:r w:rsidRPr="00A9654B">
              <w:rPr>
                <w:rFonts w:ascii="Arial" w:hAnsi="Arial" w:cs="Arial"/>
                <w:sz w:val="20"/>
              </w:rPr>
              <w:t>Các thửa đất còn lại trong khu dân cư</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120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6E0B16" w:rsidRDefault="0098534B" w:rsidP="00E862CD">
            <w:pPr>
              <w:spacing w:before="120"/>
              <w:jc w:val="center"/>
              <w:rPr>
                <w:rFonts w:ascii="Arial" w:hAnsi="Arial" w:cs="Arial"/>
                <w:b/>
                <w:sz w:val="20"/>
              </w:rPr>
            </w:pPr>
            <w:r w:rsidRPr="006E0B16">
              <w:rPr>
                <w:rFonts w:ascii="Arial" w:hAnsi="Arial" w:cs="Arial"/>
                <w:b/>
                <w:sz w:val="20"/>
              </w:rPr>
              <w:t>14</w:t>
            </w:r>
          </w:p>
        </w:tc>
        <w:tc>
          <w:tcPr>
            <w:tcW w:w="3931" w:type="pct"/>
            <w:shd w:val="clear" w:color="auto" w:fill="auto"/>
            <w:vAlign w:val="bottom"/>
          </w:tcPr>
          <w:p w:rsidR="0098534B" w:rsidRPr="006E0B16" w:rsidRDefault="0098534B" w:rsidP="00E862CD">
            <w:pPr>
              <w:spacing w:before="120"/>
              <w:rPr>
                <w:rFonts w:ascii="Arial" w:hAnsi="Arial" w:cs="Arial"/>
                <w:b/>
                <w:sz w:val="20"/>
              </w:rPr>
            </w:pPr>
            <w:r w:rsidRPr="006E0B16">
              <w:rPr>
                <w:rFonts w:ascii="Arial" w:hAnsi="Arial" w:cs="Arial"/>
                <w:b/>
                <w:sz w:val="20"/>
              </w:rPr>
              <w:t>XÃ VĨNH MINH ( nay là xã Minh Tân)</w:t>
            </w:r>
          </w:p>
        </w:tc>
        <w:tc>
          <w:tcPr>
            <w:tcW w:w="670" w:type="pct"/>
            <w:shd w:val="clear" w:color="auto" w:fill="auto"/>
          </w:tcPr>
          <w:p w:rsidR="0098534B" w:rsidRPr="006E0B16"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14.1</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Tuyến đường (Đê) ven sông Mã từ giáp Vĩnh Tân đến hết ranh giới xã Vĩnh Minh (cũ)</w:t>
            </w:r>
          </w:p>
        </w:tc>
        <w:tc>
          <w:tcPr>
            <w:tcW w:w="670"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600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14.2</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trục chính nối với QL 217, có khoảng cách từ điểm giao với QL &lt; 200 mét</w:t>
            </w:r>
          </w:p>
        </w:tc>
        <w:tc>
          <w:tcPr>
            <w:tcW w:w="670"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800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14.3</w:t>
            </w:r>
          </w:p>
        </w:tc>
        <w:tc>
          <w:tcPr>
            <w:tcW w:w="3931" w:type="pct"/>
            <w:shd w:val="clear" w:color="auto" w:fill="auto"/>
            <w:vAlign w:val="bottom"/>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trục chính nối với QL 217, có khoảng cách từ điểm giao với đường QL &gt; 200 mét, các tuyến đường trung tâm xã</w:t>
            </w:r>
          </w:p>
        </w:tc>
        <w:tc>
          <w:tcPr>
            <w:tcW w:w="670"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650</w:t>
            </w:r>
          </w:p>
        </w:tc>
      </w:tr>
      <w:tr w:rsidR="0098534B" w:rsidRPr="00867EB3" w:rsidTr="00E862CD">
        <w:tblPrEx>
          <w:tblCellMar>
            <w:top w:w="0" w:type="dxa"/>
            <w:left w:w="0" w:type="dxa"/>
            <w:bottom w:w="0" w:type="dxa"/>
            <w:right w:w="0" w:type="dxa"/>
          </w:tblCellMar>
        </w:tblPrEx>
        <w:tc>
          <w:tcPr>
            <w:tcW w:w="399"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14.4</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trong khu dân cư có chiều rộng &gt; 5 mét</w:t>
            </w:r>
          </w:p>
        </w:tc>
        <w:tc>
          <w:tcPr>
            <w:tcW w:w="670"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550</w:t>
            </w:r>
          </w:p>
        </w:tc>
      </w:tr>
      <w:tr w:rsidR="0098534B" w:rsidRPr="00867EB3" w:rsidTr="00E862CD">
        <w:tblPrEx>
          <w:tblCellMar>
            <w:top w:w="0" w:type="dxa"/>
            <w:left w:w="0" w:type="dxa"/>
            <w:bottom w:w="0" w:type="dxa"/>
            <w:right w:w="0" w:type="dxa"/>
          </w:tblCellMar>
        </w:tblPrEx>
        <w:tc>
          <w:tcPr>
            <w:tcW w:w="399"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14.5</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trong khu dân cư có chiều rộng từ 4-5 m</w:t>
            </w:r>
          </w:p>
        </w:tc>
        <w:tc>
          <w:tcPr>
            <w:tcW w:w="670"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350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14.6</w:t>
            </w:r>
          </w:p>
        </w:tc>
        <w:tc>
          <w:tcPr>
            <w:tcW w:w="3931" w:type="pct"/>
            <w:shd w:val="clear" w:color="auto" w:fill="auto"/>
            <w:vAlign w:val="bottom"/>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trong khu dân cư có chiều rộng từ 3- 4 m</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250</w:t>
            </w:r>
          </w:p>
        </w:tc>
      </w:tr>
      <w:tr w:rsidR="0098534B" w:rsidRPr="00867EB3" w:rsidTr="00E862CD">
        <w:tblPrEx>
          <w:tblCellMar>
            <w:top w:w="0" w:type="dxa"/>
            <w:left w:w="0" w:type="dxa"/>
            <w:bottom w:w="0" w:type="dxa"/>
            <w:right w:w="0" w:type="dxa"/>
          </w:tblCellMar>
        </w:tblPrEx>
        <w:tc>
          <w:tcPr>
            <w:tcW w:w="399" w:type="pct"/>
            <w:shd w:val="clear" w:color="auto" w:fill="auto"/>
          </w:tcPr>
          <w:p w:rsidR="0098534B" w:rsidRPr="00A9654B" w:rsidRDefault="0098534B" w:rsidP="00E862CD">
            <w:pPr>
              <w:spacing w:before="120"/>
              <w:jc w:val="center"/>
              <w:rPr>
                <w:rFonts w:ascii="Arial" w:hAnsi="Arial" w:cs="Arial"/>
                <w:sz w:val="20"/>
              </w:rPr>
            </w:pPr>
            <w:r w:rsidRPr="00A9654B">
              <w:rPr>
                <w:rFonts w:ascii="Arial" w:hAnsi="Arial" w:cs="Arial"/>
                <w:sz w:val="20"/>
              </w:rPr>
              <w:t>14.7</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Các tuyến đường có chiều rộng đường từ 2- 3 mét</w:t>
            </w:r>
          </w:p>
        </w:tc>
        <w:tc>
          <w:tcPr>
            <w:tcW w:w="670"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200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14.8</w:t>
            </w:r>
          </w:p>
        </w:tc>
        <w:tc>
          <w:tcPr>
            <w:tcW w:w="3931" w:type="pct"/>
            <w:shd w:val="clear" w:color="auto" w:fill="auto"/>
            <w:vAlign w:val="bottom"/>
          </w:tcPr>
          <w:p w:rsidR="0098534B" w:rsidRPr="00A9654B" w:rsidRDefault="0098534B" w:rsidP="00E862CD">
            <w:pPr>
              <w:spacing w:before="120"/>
              <w:rPr>
                <w:rFonts w:ascii="Arial" w:hAnsi="Arial" w:cs="Arial"/>
                <w:sz w:val="20"/>
              </w:rPr>
            </w:pPr>
            <w:r w:rsidRPr="00A9654B">
              <w:rPr>
                <w:rFonts w:ascii="Arial" w:hAnsi="Arial" w:cs="Arial"/>
                <w:sz w:val="20"/>
              </w:rPr>
              <w:t>Đường, ngõ, ngách không thuộc vị trí trên</w:t>
            </w:r>
          </w:p>
        </w:tc>
        <w:tc>
          <w:tcPr>
            <w:tcW w:w="670" w:type="pct"/>
            <w:shd w:val="clear" w:color="auto" w:fill="auto"/>
            <w:vAlign w:val="bottom"/>
          </w:tcPr>
          <w:p w:rsidR="0098534B" w:rsidRPr="00A9654B" w:rsidRDefault="0098534B" w:rsidP="00E862CD">
            <w:pPr>
              <w:spacing w:before="120"/>
              <w:jc w:val="center"/>
              <w:rPr>
                <w:rFonts w:ascii="Arial" w:hAnsi="Arial" w:cs="Arial"/>
                <w:sz w:val="20"/>
              </w:rPr>
            </w:pPr>
            <w:r w:rsidRPr="00A9654B">
              <w:rPr>
                <w:rFonts w:ascii="Arial" w:hAnsi="Arial" w:cs="Arial"/>
                <w:sz w:val="20"/>
              </w:rPr>
              <w:t>130</w:t>
            </w:r>
          </w:p>
        </w:tc>
      </w:tr>
      <w:tr w:rsidR="0098534B" w:rsidRPr="00867EB3" w:rsidTr="00E862CD">
        <w:tblPrEx>
          <w:tblCellMar>
            <w:top w:w="0" w:type="dxa"/>
            <w:left w:w="0" w:type="dxa"/>
            <w:bottom w:w="0" w:type="dxa"/>
            <w:right w:w="0" w:type="dxa"/>
          </w:tblCellMar>
        </w:tblPrEx>
        <w:tc>
          <w:tcPr>
            <w:tcW w:w="399" w:type="pct"/>
            <w:shd w:val="clear" w:color="auto" w:fill="auto"/>
            <w:vAlign w:val="bottom"/>
          </w:tcPr>
          <w:p w:rsidR="0098534B" w:rsidRPr="006E0B16" w:rsidRDefault="0098534B" w:rsidP="00E862CD">
            <w:pPr>
              <w:spacing w:before="120"/>
              <w:jc w:val="center"/>
              <w:rPr>
                <w:rFonts w:ascii="Arial" w:hAnsi="Arial" w:cs="Arial"/>
                <w:b/>
                <w:sz w:val="20"/>
              </w:rPr>
            </w:pPr>
            <w:r w:rsidRPr="006E0B16">
              <w:rPr>
                <w:rFonts w:ascii="Arial" w:hAnsi="Arial" w:cs="Arial"/>
                <w:b/>
                <w:sz w:val="20"/>
              </w:rPr>
              <w:t>15</w:t>
            </w:r>
          </w:p>
        </w:tc>
        <w:tc>
          <w:tcPr>
            <w:tcW w:w="3931" w:type="pct"/>
            <w:shd w:val="clear" w:color="auto" w:fill="auto"/>
            <w:vAlign w:val="bottom"/>
          </w:tcPr>
          <w:p w:rsidR="0098534B" w:rsidRPr="006E0B16" w:rsidRDefault="0098534B" w:rsidP="00E862CD">
            <w:pPr>
              <w:spacing w:before="120"/>
              <w:rPr>
                <w:rFonts w:ascii="Arial" w:hAnsi="Arial" w:cs="Arial"/>
                <w:b/>
                <w:sz w:val="20"/>
              </w:rPr>
            </w:pPr>
            <w:r w:rsidRPr="006E0B16">
              <w:rPr>
                <w:rFonts w:ascii="Arial" w:hAnsi="Arial" w:cs="Arial"/>
                <w:b/>
                <w:sz w:val="20"/>
              </w:rPr>
              <w:t>XÃ VĨNH THỊNH</w:t>
            </w:r>
          </w:p>
        </w:tc>
        <w:tc>
          <w:tcPr>
            <w:tcW w:w="670" w:type="pct"/>
            <w:shd w:val="clear" w:color="auto" w:fill="auto"/>
          </w:tcPr>
          <w:p w:rsidR="0098534B" w:rsidRPr="006E0B16"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15.1</w:t>
            </w:r>
          </w:p>
        </w:tc>
        <w:tc>
          <w:tcPr>
            <w:tcW w:w="3931" w:type="pct"/>
            <w:shd w:val="clear" w:color="auto" w:fill="auto"/>
          </w:tcPr>
          <w:p w:rsidR="0098534B" w:rsidRPr="00A9654B" w:rsidRDefault="0098534B" w:rsidP="00E862CD">
            <w:pPr>
              <w:spacing w:before="120"/>
              <w:rPr>
                <w:rFonts w:ascii="Arial" w:hAnsi="Arial" w:cs="Arial"/>
                <w:sz w:val="20"/>
              </w:rPr>
            </w:pPr>
            <w:r w:rsidRPr="00A9654B">
              <w:rPr>
                <w:rFonts w:ascii="Arial" w:hAnsi="Arial" w:cs="Arial"/>
                <w:sz w:val="20"/>
              </w:rPr>
              <w:t>Các tuyến đường trục chính nối với QL 217, có K/C từ điểm giao với đường QL từ sau khu dân cư đến 300 mét và từ mét thứ 201 của tuyến đường vào trường tiểu học Vĩnh Thịnh</w:t>
            </w:r>
          </w:p>
        </w:tc>
        <w:tc>
          <w:tcPr>
            <w:tcW w:w="670" w:type="pct"/>
            <w:shd w:val="clear" w:color="auto" w:fill="auto"/>
            <w:vAlign w:val="center"/>
          </w:tcPr>
          <w:p w:rsidR="0098534B" w:rsidRPr="00A9654B" w:rsidRDefault="0098534B" w:rsidP="00E862CD">
            <w:pPr>
              <w:spacing w:before="120"/>
              <w:jc w:val="center"/>
              <w:rPr>
                <w:rFonts w:ascii="Arial" w:hAnsi="Arial" w:cs="Arial"/>
                <w:sz w:val="20"/>
              </w:rPr>
            </w:pPr>
            <w:r w:rsidRPr="00A9654B">
              <w:rPr>
                <w:rFonts w:ascii="Arial" w:hAnsi="Arial" w:cs="Arial"/>
                <w:sz w:val="20"/>
              </w:rPr>
              <w:t>1.500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nối với QL 217 vào trường Tiểu học, có khoảng cách từ</w:t>
            </w:r>
            <w:r>
              <w:rPr>
                <w:rFonts w:ascii="Arial" w:hAnsi="Arial" w:cs="Arial"/>
                <w:sz w:val="20"/>
              </w:rPr>
              <w:t xml:space="preserve"> </w:t>
            </w:r>
            <w:r w:rsidRPr="00867EB3">
              <w:rPr>
                <w:rFonts w:ascii="Arial" w:hAnsi="Arial" w:cs="Arial"/>
                <w:sz w:val="20"/>
              </w:rPr>
              <w:t>điểm giao với đường QL sau khu dân cư vị trí 01 QL 217 đến 200 mét (Mặt bằng đấu giá đất ở năm 2012 và toàn bộ đất dân cư bám trục đường).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szCs w:val="20"/>
              </w:rPr>
              <w:t>1.600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trục chính nối với QL 217, có khoảng cách từ điểm giao với đường QL &gt; 300 mét và các tuyến đường trung tâm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&gt; 5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4-5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3- 4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có chiều rộng đường từ 2- 3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15.8</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nối QL 217 đến làng Xanh</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15.9</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nối với đường nối QL 217</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15.10</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vị trí trên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VĨNH AN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từ Eo Cò chạy vào UBND xã Vĩnh An giao tuyến đường</w:t>
            </w:r>
            <w:r>
              <w:rPr>
                <w:rFonts w:ascii="Arial" w:hAnsi="Arial" w:cs="Arial"/>
                <w:sz w:val="20"/>
              </w:rPr>
              <w:t xml:space="preserve"> </w:t>
            </w:r>
            <w:r w:rsidRPr="00867EB3">
              <w:rPr>
                <w:rFonts w:ascii="Arial" w:hAnsi="Arial" w:cs="Arial"/>
                <w:sz w:val="20"/>
              </w:rPr>
              <w:t>(Đê sông Mã) ven sông Mã</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(Đê sông Mã) ven sông Mã từ giáp Vĩnh Minh; Đến giáp</w:t>
            </w:r>
            <w:r>
              <w:rPr>
                <w:rFonts w:ascii="Arial" w:hAnsi="Arial" w:cs="Arial"/>
                <w:sz w:val="20"/>
              </w:rPr>
              <w:t xml:space="preserve"> </w:t>
            </w:r>
            <w:r w:rsidRPr="00867EB3">
              <w:rPr>
                <w:rFonts w:ascii="Arial" w:hAnsi="Arial" w:cs="Arial"/>
                <w:sz w:val="20"/>
              </w:rPr>
              <w:t>huyện Hà Trung</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1.139</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&gt; 5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khu dân cư có chiều rộng từ 4-5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trong dân cư có chiều rộng từ 3- 4 m</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911</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16.6</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có chiều rộng đường từ 2- 3 mét</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3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16.7</w:t>
            </w:r>
          </w:p>
        </w:tc>
        <w:tc>
          <w:tcPr>
            <w:tcW w:w="3931"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thuộc vị trí trên</w:t>
            </w:r>
          </w:p>
        </w:tc>
        <w:tc>
          <w:tcPr>
            <w:tcW w:w="670"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17. HUYỆN THẠCH THÀNH</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67"/>
        <w:gridCol w:w="6581"/>
        <w:gridCol w:w="1066"/>
      </w:tblGrid>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w:t>
            </w:r>
            <w:r>
              <w:rPr>
                <w:rFonts w:ascii="Arial" w:hAnsi="Arial" w:cs="Arial"/>
                <w:sz w:val="20"/>
              </w:rPr>
              <w:t xml:space="preserve"> </w:t>
            </w:r>
            <w:r w:rsidRPr="00867EB3">
              <w:rPr>
                <w:rFonts w:ascii="Arial" w:hAnsi="Arial" w:cs="Arial"/>
                <w:b/>
                <w:bCs/>
                <w:sz w:val="20"/>
              </w:rPr>
              <w:t>TT</w:t>
            </w:r>
          </w:p>
        </w:tc>
        <w:tc>
          <w:tcPr>
            <w:tcW w:w="395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A</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45</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Dốc Giang đến giáp Đền Phố Cát xã Thành Vân (xã Thành Vân,</w:t>
            </w:r>
            <w:r>
              <w:rPr>
                <w:rFonts w:ascii="Arial" w:hAnsi="Arial" w:cs="Arial"/>
                <w:sz w:val="20"/>
              </w:rPr>
              <w:t xml:space="preserve"> </w:t>
            </w:r>
            <w:r w:rsidRPr="00867EB3">
              <w:rPr>
                <w:rFonts w:ascii="Arial" w:hAnsi="Arial" w:cs="Arial"/>
                <w:sz w:val="20"/>
              </w:rPr>
              <w:t>cũ)</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đền Phố Cát đến giáp đất Nhà văn hoá thôn Phố Cát</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văn hoá thôn Phố Cát đến giáp cây xăng Thành Vân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cây xăng Thành Vân đến giáp kho của thôn xóm Yên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kho của thôn xóm Yên đến giáp danh xã Thành Thọ (xã Thành</w:t>
            </w:r>
            <w:r>
              <w:rPr>
                <w:rFonts w:ascii="Arial" w:hAnsi="Arial" w:cs="Arial"/>
                <w:sz w:val="20"/>
              </w:rPr>
              <w:t xml:space="preserve"> </w:t>
            </w:r>
            <w:r w:rsidRPr="00867EB3">
              <w:rPr>
                <w:rFonts w:ascii="Arial" w:hAnsi="Arial" w:cs="Arial"/>
                <w:sz w:val="20"/>
              </w:rPr>
              <w:t>Vân, cũ)</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xã Thành Vân đến giáp hộ ông Phạm Văn Tuấn thôn Đồng Khanh xã Thành Thọ</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Phạm Văn Tuấn thôn Đồng Khanh đến giáp danh xã</w:t>
            </w:r>
            <w:r>
              <w:rPr>
                <w:rFonts w:ascii="Arial" w:hAnsi="Arial" w:cs="Arial"/>
                <w:sz w:val="20"/>
              </w:rPr>
              <w:t xml:space="preserve"> </w:t>
            </w:r>
            <w:r w:rsidRPr="00867EB3">
              <w:rPr>
                <w:rFonts w:ascii="Arial" w:hAnsi="Arial" w:cs="Arial"/>
                <w:sz w:val="20"/>
              </w:rPr>
              <w:t>Thành Kim (Thành Thọ)</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xã Thành Thọ đến ngã ba Dốc Trầu (xã Thành Kim, cũ)</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Dốc Trầu đến giáp cầu Nổ Soái (xã Thành Kim, cũ)</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Nổ Soái đến giáp đường rẽ vào UBND xã Thành Kim địa phận thị trấn Kim Tân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vào UBND xã Thành Kim đến giáp đất Chi cục Thuế</w:t>
            </w:r>
            <w:r>
              <w:rPr>
                <w:rFonts w:ascii="Arial" w:hAnsi="Arial" w:cs="Arial"/>
                <w:sz w:val="20"/>
              </w:rPr>
              <w:t xml:space="preserve"> </w:t>
            </w:r>
            <w:r w:rsidRPr="00867EB3">
              <w:rPr>
                <w:rFonts w:ascii="Arial" w:hAnsi="Arial" w:cs="Arial"/>
                <w:sz w:val="20"/>
              </w:rPr>
              <w:t>Thạch Thành (Kim Tân)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Chi cục Thuế đến giáp trụ sở UBND huyện (Kim Tân)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trụ sở UBND huyện đến giáp xã Thành Hưng (Kim Tân)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thị trấn Kim Tân đến giáp đất bà Ngọc thôn Hợp Thành, xã</w:t>
            </w:r>
            <w:r>
              <w:rPr>
                <w:rFonts w:ascii="Arial" w:hAnsi="Arial" w:cs="Arial"/>
                <w:sz w:val="20"/>
              </w:rPr>
              <w:t xml:space="preserve"> </w:t>
            </w:r>
            <w:r w:rsidRPr="00867EB3">
              <w:rPr>
                <w:rFonts w:ascii="Arial" w:hAnsi="Arial" w:cs="Arial"/>
                <w:sz w:val="20"/>
              </w:rPr>
              <w:t>Thành Hưng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hộ bà Ngọc (cuối thôn Hợp Thành) đến hết khu Gò Than thôn Phú Thành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khu Gò Than  thôn Phú Thành đến giáp cầu Cổ Tế (Thành</w:t>
            </w:r>
            <w:r>
              <w:rPr>
                <w:rFonts w:ascii="Arial" w:hAnsi="Arial" w:cs="Arial"/>
                <w:sz w:val="20"/>
              </w:rPr>
              <w:t xml:space="preserve"> </w:t>
            </w:r>
            <w:r w:rsidRPr="00867EB3">
              <w:rPr>
                <w:rFonts w:ascii="Arial" w:hAnsi="Arial" w:cs="Arial"/>
                <w:sz w:val="20"/>
              </w:rPr>
              <w:t>Hưng)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Cổ Tế đến hết hộ ông Phạm Văn Huân xã Thạch Long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Phạm văn Huân đến Cống Bèo (Thạch Long)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HỒ CHÍ MINH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Hoà Bình đến giáp xã Thạch Quảng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xã Thạch Lâm đến nhà ông Phúc Hoa xã Thạch Quảng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Phúc Hoa xã Thạch Quảng đến cầu Quảng Trung xã</w:t>
            </w:r>
            <w:r>
              <w:rPr>
                <w:rFonts w:ascii="Arial" w:hAnsi="Arial" w:cs="Arial"/>
                <w:sz w:val="20"/>
              </w:rPr>
              <w:t xml:space="preserve"> </w:t>
            </w:r>
            <w:r w:rsidRPr="00867EB3">
              <w:rPr>
                <w:rFonts w:ascii="Arial" w:hAnsi="Arial" w:cs="Arial"/>
                <w:sz w:val="20"/>
              </w:rPr>
              <w:t>Thạch Quảng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Quảng Trung đến hết bến xe khách xã Thạch Quảng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Thắng Tươi xã Thạch Quảng đến hết đất nhà ông Huân xã Thạch Quảng .</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giáp nhà ông Huân đến giáp đất xã Cẩm Tú huyện Cẩm </w:t>
            </w:r>
            <w:r>
              <w:rPr>
                <w:rFonts w:ascii="Arial" w:hAnsi="Arial" w:cs="Arial"/>
                <w:sz w:val="20"/>
              </w:rPr>
              <w:t>Thủy</w:t>
            </w:r>
            <w:r w:rsidRPr="00867EB3">
              <w:rPr>
                <w:rFonts w:ascii="Arial" w:hAnsi="Arial" w:cs="Arial"/>
                <w:sz w:val="20"/>
              </w:rPr>
              <w:t>.</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QL 217B</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Vạn Bảo đến giáp nhà ông Thái thôn Tân Lý xã Thành Tâm</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Thái thôn Tân Lý đến nhà ông Hảo thôn Tân Liên (Thành</w:t>
            </w:r>
            <w:r>
              <w:rPr>
                <w:rFonts w:ascii="Arial" w:hAnsi="Arial" w:cs="Arial"/>
                <w:sz w:val="20"/>
              </w:rPr>
              <w:t xml:space="preserve"> </w:t>
            </w:r>
            <w:r w:rsidRPr="00867EB3">
              <w:rPr>
                <w:rFonts w:ascii="Arial" w:hAnsi="Arial" w:cs="Arial"/>
                <w:sz w:val="20"/>
              </w:rPr>
              <w:t>Tâm)</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Hảo thôn Tân Liên đến Dốc Lụi (giáp thị trấn Vân Du)</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Dốc Lụi giáp danh xã Thành Tâm đến hết nhà ông Ái khu phố 4 thị trấn Vân Du</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vào Long Vân cạnh nhà ông Ái đến đường rẽ vào Trạm y tế Vân Du</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vào Trạm y tế Vân Du đến giáp ranh xã Thành Vân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thị trấn Vân Du đến đường rẽ vào thôn Yên Lão xã</w:t>
            </w:r>
            <w:r>
              <w:rPr>
                <w:rFonts w:ascii="Arial" w:hAnsi="Arial" w:cs="Arial"/>
                <w:sz w:val="20"/>
              </w:rPr>
              <w:t xml:space="preserve"> </w:t>
            </w:r>
            <w:r w:rsidRPr="00867EB3">
              <w:rPr>
                <w:rFonts w:ascii="Arial" w:hAnsi="Arial" w:cs="Arial"/>
                <w:sz w:val="20"/>
              </w:rPr>
              <w:t>Thành Vân (cũ)</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thôn Yên Lão đến cầu Sậy giáp xã Thành Tân (xã Thành</w:t>
            </w:r>
            <w:r>
              <w:rPr>
                <w:rFonts w:ascii="Arial" w:hAnsi="Arial" w:cs="Arial"/>
                <w:sz w:val="20"/>
              </w:rPr>
              <w:t xml:space="preserve"> </w:t>
            </w:r>
            <w:r w:rsidRPr="00867EB3">
              <w:rPr>
                <w:rFonts w:ascii="Arial" w:hAnsi="Arial" w:cs="Arial"/>
                <w:sz w:val="20"/>
              </w:rPr>
              <w:t>Vân, cũ)</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xã Thành Vân đến ngã tư Đồng Phú xã Thành Tân .</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Thanh (ngã tư Đồng Phú) thôn Đồng Phú đến giáp danh xã</w:t>
            </w:r>
            <w:r>
              <w:rPr>
                <w:rFonts w:ascii="Arial" w:hAnsi="Arial" w:cs="Arial"/>
                <w:sz w:val="20"/>
              </w:rPr>
              <w:t xml:space="preserve"> </w:t>
            </w:r>
            <w:r w:rsidRPr="00867EB3">
              <w:rPr>
                <w:rFonts w:ascii="Arial" w:hAnsi="Arial" w:cs="Arial"/>
                <w:sz w:val="20"/>
              </w:rPr>
              <w:t>Thành Công (Thành Tân)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Thành Tân đến đến nhà ông Nguyễn Văn Thành thôn Đồng</w:t>
            </w:r>
            <w:r>
              <w:rPr>
                <w:rFonts w:ascii="Arial" w:hAnsi="Arial" w:cs="Arial"/>
                <w:sz w:val="20"/>
              </w:rPr>
              <w:t xml:space="preserve"> </w:t>
            </w:r>
            <w:r w:rsidRPr="00867EB3">
              <w:rPr>
                <w:rFonts w:ascii="Arial" w:hAnsi="Arial" w:cs="Arial"/>
                <w:sz w:val="20"/>
              </w:rPr>
              <w:t>Thượng xã Thành Công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Nguyễn Văn Thành thôn Đồng Thượng đến cầu Bông Bụt xã Thành Công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Bông Bụt đến hồ Đầm Lung xã Thành Công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hồ Đầm Lung đến giáp xã Thành Minh (Thành Công)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Thành Công đến giáp Trạm biến áp thôn Cốc, xã Thành</w:t>
            </w:r>
            <w:r>
              <w:rPr>
                <w:rFonts w:ascii="Arial" w:hAnsi="Arial" w:cs="Arial"/>
                <w:sz w:val="20"/>
              </w:rPr>
              <w:t xml:space="preserve"> </w:t>
            </w:r>
            <w:r w:rsidRPr="00867EB3">
              <w:rPr>
                <w:rFonts w:ascii="Arial" w:hAnsi="Arial" w:cs="Arial"/>
                <w:sz w:val="20"/>
              </w:rPr>
              <w:t>Minh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biến áp thôn Cốc đến giáp bảng tin Thôn Mặc, xã Thành</w:t>
            </w:r>
            <w:r>
              <w:rPr>
                <w:rFonts w:ascii="Arial" w:hAnsi="Arial" w:cs="Arial"/>
                <w:sz w:val="20"/>
              </w:rPr>
              <w:t xml:space="preserve"> </w:t>
            </w:r>
            <w:r w:rsidRPr="00867EB3">
              <w:rPr>
                <w:rFonts w:ascii="Arial" w:hAnsi="Arial" w:cs="Arial"/>
                <w:sz w:val="20"/>
              </w:rPr>
              <w:t>Minh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bảng tin Thôn Mặc đến giáp đất hộ ông Thắng thôn Minh Quang, xã Thành Minh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3.18</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hộ ông Thắng thôn Minh Quang đến giáp đất ông Lê Văn</w:t>
            </w:r>
            <w:r>
              <w:rPr>
                <w:rFonts w:ascii="Arial" w:hAnsi="Arial" w:cs="Arial"/>
                <w:sz w:val="20"/>
              </w:rPr>
              <w:t xml:space="preserve"> </w:t>
            </w:r>
            <w:r w:rsidRPr="00867EB3">
              <w:rPr>
                <w:rFonts w:ascii="Arial" w:hAnsi="Arial" w:cs="Arial"/>
                <w:sz w:val="20"/>
              </w:rPr>
              <w:t>Viện thôn Minh Hải,, xã Thành Minh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3.19</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ông Lê Văn Viện thôn Minh Hải đến giáp hộ ông Trương Văn</w:t>
            </w:r>
            <w:r>
              <w:rPr>
                <w:rFonts w:ascii="Arial" w:hAnsi="Arial" w:cs="Arial"/>
                <w:sz w:val="20"/>
              </w:rPr>
              <w:t xml:space="preserve"> </w:t>
            </w:r>
            <w:r w:rsidRPr="00867EB3">
              <w:rPr>
                <w:rFonts w:ascii="Arial" w:hAnsi="Arial" w:cs="Arial"/>
                <w:sz w:val="20"/>
              </w:rPr>
              <w:t>Luận thôn Mỹ Đàm</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Trương Văn Luận thôn Mỹ Đàm đến giáp ranh xã Thành</w:t>
            </w:r>
            <w:r>
              <w:rPr>
                <w:rFonts w:ascii="Arial" w:hAnsi="Arial" w:cs="Arial"/>
                <w:sz w:val="20"/>
              </w:rPr>
              <w:t xml:space="preserve"> </w:t>
            </w:r>
            <w:r w:rsidRPr="00867EB3">
              <w:rPr>
                <w:rFonts w:ascii="Arial" w:hAnsi="Arial" w:cs="Arial"/>
                <w:sz w:val="20"/>
              </w:rPr>
              <w:t>Trực (Thành Minh)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xã Thành Minh đến ranh xã Thành Vinh (Thành Trực)</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Thành Trực đến giáp hội trường thôn Bãi Cháy xã Thành</w:t>
            </w:r>
            <w:r>
              <w:rPr>
                <w:rFonts w:ascii="Arial" w:hAnsi="Arial" w:cs="Arial"/>
                <w:sz w:val="20"/>
              </w:rPr>
              <w:t xml:space="preserve"> </w:t>
            </w:r>
            <w:r w:rsidRPr="00867EB3">
              <w:rPr>
                <w:rFonts w:ascii="Arial" w:hAnsi="Arial" w:cs="Arial"/>
                <w:sz w:val="20"/>
              </w:rPr>
              <w:t>Vinh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hội trường thôn Bãi Cháy đến đường ra cầu phao thôn Lộc</w:t>
            </w:r>
            <w:r>
              <w:rPr>
                <w:rFonts w:ascii="Arial" w:hAnsi="Arial" w:cs="Arial"/>
                <w:sz w:val="20"/>
              </w:rPr>
              <w:t xml:space="preserve"> </w:t>
            </w:r>
            <w:r w:rsidRPr="00867EB3">
              <w:rPr>
                <w:rFonts w:ascii="Arial" w:hAnsi="Arial" w:cs="Arial"/>
                <w:sz w:val="20"/>
              </w:rPr>
              <w:t>Phượng I, xã Thành Vinh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đi cầu phao thôn Lộc Phượng I đến đường vào Trạm biến áp thôn Cự Nhan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vào Trạm biến áp thôn Cự Nhan đến giáp kênh mương cấp</w:t>
            </w:r>
            <w:r>
              <w:rPr>
                <w:rFonts w:ascii="Arial" w:hAnsi="Arial" w:cs="Arial"/>
                <w:sz w:val="20"/>
              </w:rPr>
              <w:t xml:space="preserve"> </w:t>
            </w:r>
            <w:r w:rsidRPr="00867EB3">
              <w:rPr>
                <w:rFonts w:ascii="Arial" w:hAnsi="Arial" w:cs="Arial"/>
                <w:sz w:val="20"/>
              </w:rPr>
              <w:t>1 thôn Quyết Thắng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kênh mương cấp I thôn Quyết Thắng đến giáp xã Thành Mỹ</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Thành Vinh đến đường vào thôn Lệ Cẩm 1 (Thành Mỹ)</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3.28</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vào Thôn Lệ Cẩm 1 đến ngã ba Tây Hương đi Thành Yên</w:t>
            </w:r>
            <w:r>
              <w:rPr>
                <w:rFonts w:ascii="Arial" w:hAnsi="Arial" w:cs="Arial"/>
                <w:sz w:val="20"/>
              </w:rPr>
              <w:t xml:space="preserve"> </w:t>
            </w:r>
            <w:r w:rsidRPr="00867EB3">
              <w:rPr>
                <w:rFonts w:ascii="Arial" w:hAnsi="Arial" w:cs="Arial"/>
                <w:sz w:val="20"/>
              </w:rPr>
              <w:t>(Thành Mỹ)</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3.29</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Tây Hương đi Thành Yên đến giáp khu chợ cũ xã Thành</w:t>
            </w:r>
            <w:r>
              <w:rPr>
                <w:rFonts w:ascii="Arial" w:hAnsi="Arial" w:cs="Arial"/>
                <w:sz w:val="20"/>
              </w:rPr>
              <w:t xml:space="preserve"> </w:t>
            </w:r>
            <w:r w:rsidRPr="00867EB3">
              <w:rPr>
                <w:rFonts w:ascii="Arial" w:hAnsi="Arial" w:cs="Arial"/>
                <w:sz w:val="20"/>
              </w:rPr>
              <w:t>Mỹ</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3.30</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khu chợ cũ xã Thành Mỹ đến giáp xã Thạch Quảng (Thành Mỹ)</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Thạch Quảng đến giáp đường Hồ Chí Minh thuộc địa phận xã</w:t>
            </w:r>
            <w:r>
              <w:rPr>
                <w:rFonts w:ascii="Arial" w:hAnsi="Arial" w:cs="Arial"/>
                <w:sz w:val="20"/>
              </w:rPr>
              <w:t xml:space="preserve"> </w:t>
            </w:r>
            <w:r w:rsidRPr="00867EB3">
              <w:rPr>
                <w:rFonts w:ascii="Arial" w:hAnsi="Arial" w:cs="Arial"/>
                <w:sz w:val="20"/>
              </w:rPr>
              <w:t>Thạch Quảng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523C</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thôn 3 đi xã Vĩnh Long huyện Vĩnh Lộc (Thạch Long)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thôn 3 đến giáp ranh xã Thạch Đồng (Thạch Long)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thôn 6 xã Thạch Long đến giáp thôn Án Đình xã Thạch Bình</w:t>
            </w:r>
            <w:r>
              <w:rPr>
                <w:rFonts w:ascii="Arial" w:hAnsi="Arial" w:cs="Arial"/>
                <w:sz w:val="20"/>
              </w:rPr>
              <w:t xml:space="preserve"> </w:t>
            </w:r>
            <w:r w:rsidRPr="00867EB3">
              <w:rPr>
                <w:rFonts w:ascii="Arial" w:hAnsi="Arial" w:cs="Arial"/>
                <w:sz w:val="20"/>
              </w:rPr>
              <w:t>(Thạch Đồng)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xã Thạch Đồng đến giáp ranh xã Cẩm Long thuôc huyện</w:t>
            </w:r>
            <w:r>
              <w:rPr>
                <w:rFonts w:ascii="Arial" w:hAnsi="Arial" w:cs="Arial"/>
                <w:sz w:val="20"/>
              </w:rPr>
              <w:t xml:space="preserve"> </w:t>
            </w:r>
            <w:r w:rsidRPr="00867EB3">
              <w:rPr>
                <w:rFonts w:ascii="Arial" w:hAnsi="Arial" w:cs="Arial"/>
                <w:sz w:val="20"/>
              </w:rPr>
              <w:t xml:space="preserve">Cẩm </w:t>
            </w:r>
            <w:r>
              <w:rPr>
                <w:rFonts w:ascii="Arial" w:hAnsi="Arial" w:cs="Arial"/>
                <w:sz w:val="20"/>
              </w:rPr>
              <w:t>Thủy</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516</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cứng Kim Tân đến nhà ông Tý thôn Thạch Toàn giáp ranh xã</w:t>
            </w:r>
            <w:r>
              <w:rPr>
                <w:rFonts w:ascii="Arial" w:hAnsi="Arial" w:cs="Arial"/>
                <w:sz w:val="20"/>
              </w:rPr>
              <w:t xml:space="preserve"> </w:t>
            </w:r>
            <w:r w:rsidRPr="00867EB3">
              <w:rPr>
                <w:rFonts w:ascii="Arial" w:hAnsi="Arial" w:cs="Arial"/>
                <w:sz w:val="20"/>
              </w:rPr>
              <w:t>Thạch Tân thuộc xã Thạch Định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xã Thạch Định đến ngã ba bà Lanh xã Thạch Tân (cũ)</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Bà Lanh đến giáp Cống Bầu Khuyên xã Thạch Tân (cũ)</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Bầu Khuyên đến cây xăng giáp xã Thạch Bình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xã Thạch Tân (Km3 +15)đến nhà ông Dinh thôn Yên</w:t>
            </w:r>
            <w:r>
              <w:rPr>
                <w:rFonts w:ascii="Arial" w:hAnsi="Arial" w:cs="Arial"/>
                <w:sz w:val="20"/>
              </w:rPr>
              <w:t xml:space="preserve"> </w:t>
            </w:r>
            <w:r w:rsidRPr="00867EB3">
              <w:rPr>
                <w:rFonts w:ascii="Arial" w:hAnsi="Arial" w:cs="Arial"/>
                <w:sz w:val="20"/>
              </w:rPr>
              <w:t>Thanh (xã Thạch Bình)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Dinh (Km3 +640) thôn Yên Thanh đến đường rẽ vào</w:t>
            </w:r>
            <w:r>
              <w:rPr>
                <w:rFonts w:ascii="Arial" w:hAnsi="Arial" w:cs="Arial"/>
                <w:sz w:val="20"/>
              </w:rPr>
              <w:t xml:space="preserve"> </w:t>
            </w:r>
            <w:r w:rsidRPr="00867EB3">
              <w:rPr>
                <w:rFonts w:ascii="Arial" w:hAnsi="Arial" w:cs="Arial"/>
                <w:sz w:val="20"/>
              </w:rPr>
              <w:t>UBND xã Thạch Bình (Km4 + 65) .</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vào UBND xã Thạch Bình (Km4 +65) đến giáp ranh xã</w:t>
            </w:r>
            <w:r>
              <w:rPr>
                <w:rFonts w:ascii="Arial" w:hAnsi="Arial" w:cs="Arial"/>
                <w:sz w:val="20"/>
              </w:rPr>
              <w:t xml:space="preserve"> </w:t>
            </w:r>
            <w:r w:rsidRPr="00867EB3">
              <w:rPr>
                <w:rFonts w:ascii="Arial" w:hAnsi="Arial" w:cs="Arial"/>
                <w:sz w:val="20"/>
              </w:rPr>
              <w:t>Thạch Sơn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ranh xã Thạch Bình đến giáp đất nhà ông Lâm thôn Minh</w:t>
            </w:r>
            <w:r>
              <w:rPr>
                <w:rFonts w:ascii="Arial" w:hAnsi="Arial" w:cs="Arial"/>
                <w:sz w:val="20"/>
              </w:rPr>
              <w:t xml:space="preserve"> </w:t>
            </w:r>
            <w:r w:rsidRPr="00867EB3">
              <w:rPr>
                <w:rFonts w:ascii="Arial" w:hAnsi="Arial" w:cs="Arial"/>
                <w:sz w:val="20"/>
              </w:rPr>
              <w:t>Sơn, xã Thạch Sơn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Lâm thôn Minh Sơn đến giáp cổng Trạm y tế xã</w:t>
            </w:r>
            <w:r>
              <w:rPr>
                <w:rFonts w:ascii="Arial" w:hAnsi="Arial" w:cs="Arial"/>
                <w:sz w:val="20"/>
              </w:rPr>
              <w:t xml:space="preserve"> </w:t>
            </w:r>
            <w:r w:rsidRPr="00867EB3">
              <w:rPr>
                <w:rFonts w:ascii="Arial" w:hAnsi="Arial" w:cs="Arial"/>
                <w:sz w:val="20"/>
              </w:rPr>
              <w:t>Thạch Sơn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5.10</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cổng Trạm y tế đến ngã 3 mương Vó ấm xã Thạch Sơn</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700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5.11</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ngã 3 mương Vó ấm đến Km 10 ngã 3 vào thôn Bái Đằng (Thạch Sơn)</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650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5.12</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 xml:space="preserve">Đoạn từ Km 10 ngã 3 vào thôn Bái Đằng đến giáp ranh xã Thạch </w:t>
            </w:r>
            <w:r>
              <w:rPr>
                <w:rFonts w:ascii="Arial" w:hAnsi="Arial" w:cs="Arial"/>
                <w:sz w:val="20"/>
              </w:rPr>
              <w:t>C</w:t>
            </w:r>
            <w:r w:rsidRPr="00996B1F">
              <w:rPr>
                <w:rFonts w:ascii="Arial" w:hAnsi="Arial" w:cs="Arial"/>
                <w:sz w:val="20"/>
              </w:rPr>
              <w:t>ẩm.</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450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5.13</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 xml:space="preserve">Đoạn từ giáp ranh xã Thạch Sơn đến hết đất hộ ôngViệt thôn Xuân Tiến, xã Thạch </w:t>
            </w:r>
            <w:r>
              <w:rPr>
                <w:rFonts w:ascii="Arial" w:hAnsi="Arial" w:cs="Arial"/>
                <w:sz w:val="20"/>
              </w:rPr>
              <w:t>C</w:t>
            </w:r>
            <w:r w:rsidRPr="00996B1F">
              <w:rPr>
                <w:rFonts w:ascii="Arial" w:hAnsi="Arial" w:cs="Arial"/>
                <w:sz w:val="20"/>
              </w:rPr>
              <w:t>ẩm</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5.14</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 xml:space="preserve">Đoạn từ hộ ông Việt thôn Xuân Tiến đến giáp đất hộ ông Phán thôn </w:t>
            </w:r>
            <w:r>
              <w:rPr>
                <w:rFonts w:ascii="Arial" w:hAnsi="Arial" w:cs="Arial"/>
                <w:sz w:val="20"/>
              </w:rPr>
              <w:t>C</w:t>
            </w:r>
            <w:r w:rsidRPr="00996B1F">
              <w:rPr>
                <w:rFonts w:ascii="Arial" w:hAnsi="Arial" w:cs="Arial"/>
                <w:sz w:val="20"/>
              </w:rPr>
              <w:t>ẩm Lợi 1</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5.15</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 xml:space="preserve">Đoạn từ đất hộ ông Phán thôn </w:t>
            </w:r>
            <w:r>
              <w:rPr>
                <w:rFonts w:ascii="Arial" w:hAnsi="Arial" w:cs="Arial"/>
                <w:sz w:val="20"/>
              </w:rPr>
              <w:t>C</w:t>
            </w:r>
            <w:r w:rsidRPr="00996B1F">
              <w:rPr>
                <w:rFonts w:ascii="Arial" w:hAnsi="Arial" w:cs="Arial"/>
                <w:sz w:val="20"/>
              </w:rPr>
              <w:t>ẩm Lợi 1 đến ngã tư thôn Thạch Yến</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5.16</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ngã tư thôn Thạch Yến đến giáp ranh hộ ông Huân thôn Thạch Môn</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5.17</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đất hộ ông Huân thôn Thạch Môn đến giáp ranh xã Thạch Quảng.</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5.18</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giáp xã Thạch cẩm đến giáp đường Hồ Chí Minh thuộc xã Thạch Quảng</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5D65E1" w:rsidRDefault="0098534B" w:rsidP="00E862CD">
            <w:pPr>
              <w:spacing w:before="120"/>
              <w:jc w:val="center"/>
              <w:rPr>
                <w:rFonts w:ascii="Arial" w:hAnsi="Arial" w:cs="Arial"/>
                <w:b/>
                <w:sz w:val="20"/>
              </w:rPr>
            </w:pPr>
            <w:r w:rsidRPr="005D65E1">
              <w:rPr>
                <w:rFonts w:ascii="Arial" w:hAnsi="Arial" w:cs="Arial"/>
                <w:b/>
                <w:sz w:val="20"/>
              </w:rPr>
              <w:t>6</w:t>
            </w:r>
          </w:p>
        </w:tc>
        <w:tc>
          <w:tcPr>
            <w:tcW w:w="3958" w:type="pct"/>
            <w:vAlign w:val="center"/>
          </w:tcPr>
          <w:p w:rsidR="0098534B" w:rsidRPr="005D65E1" w:rsidRDefault="0098534B" w:rsidP="00E862CD">
            <w:pPr>
              <w:spacing w:before="120"/>
              <w:rPr>
                <w:rFonts w:ascii="Arial" w:hAnsi="Arial" w:cs="Arial"/>
                <w:b/>
                <w:sz w:val="20"/>
              </w:rPr>
            </w:pPr>
            <w:r w:rsidRPr="005D65E1">
              <w:rPr>
                <w:rFonts w:ascii="Arial" w:hAnsi="Arial" w:cs="Arial"/>
                <w:b/>
                <w:sz w:val="20"/>
              </w:rPr>
              <w:t>TỈNH L</w:t>
            </w:r>
            <w:r>
              <w:rPr>
                <w:rFonts w:ascii="Arial" w:hAnsi="Arial" w:cs="Arial"/>
                <w:b/>
                <w:sz w:val="20"/>
              </w:rPr>
              <w:t>Ộ</w:t>
            </w:r>
            <w:r w:rsidRPr="005D65E1">
              <w:rPr>
                <w:rFonts w:ascii="Arial" w:hAnsi="Arial" w:cs="Arial"/>
                <w:b/>
                <w:sz w:val="20"/>
              </w:rPr>
              <w:t xml:space="preserve"> 516 B</w:t>
            </w:r>
          </w:p>
        </w:tc>
        <w:tc>
          <w:tcPr>
            <w:tcW w:w="641" w:type="pct"/>
            <w:vAlign w:val="center"/>
          </w:tcPr>
          <w:p w:rsidR="0098534B" w:rsidRPr="005D65E1"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6.1</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Hiệu sách thị trấn Kim Tân đến hết đất nhà ông Xướng KP5 (Kim Tân)</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4.000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lastRenderedPageBreak/>
              <w:t>6.2</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nhà ông Yên đến giáp Trường TTGDTX (Kim Tân)</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3.000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6.3</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giáp Trung tâm giáo dục thường xuyên đến giáp xã Thành Kim (Kim Tân)</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2.000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6.4</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tiếp giáp thị trấn Kim Tân đến giáp ngã ba Bà Chắt xã Thành Kim</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1.300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6.5</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ngã ba Bà Chắt đến giáp cầu Đồng Nga (giáp xã Thành Tiến).(Thành Kim)</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6.6</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cầu Đồng Nga đến ngã ba đường rẽ vào thôn 4 xã Thành Tiến</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700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6.7</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ngã ba rẽ vào thôn 4 đến ngã ba rẽ vào thôn 5 xã Thành Tiến.</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6.8</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ngã ba rẽ vào thôn 5 đến giáp ranh xã Thành Long. (Thành Tiến)</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600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6.9</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giáp ranh xã Thành Tiến đến ngã 3 Gốc Đa thuộc địa phận xã Thánh Long</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550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6.10</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ngã 3 giáp ranh xã Thành Tiến đến giáp đường rẽ vào Đơn vị T974 thuộc địa phận xã Thành Long</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6.11</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đường rẽ vào đơn vị T974 đến giáp ranh với xã Vĩnh Hùng. (Thành Long)</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320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spacing w:before="120"/>
              <w:jc w:val="center"/>
              <w:rPr>
                <w:rFonts w:ascii="Arial" w:hAnsi="Arial" w:cs="Arial"/>
                <w:b/>
                <w:sz w:val="20"/>
              </w:rPr>
            </w:pPr>
            <w:r w:rsidRPr="001C2AFF">
              <w:rPr>
                <w:rFonts w:ascii="Arial" w:hAnsi="Arial" w:cs="Arial"/>
                <w:b/>
                <w:sz w:val="20"/>
              </w:rPr>
              <w:t>7</w:t>
            </w:r>
          </w:p>
        </w:tc>
        <w:tc>
          <w:tcPr>
            <w:tcW w:w="3958" w:type="pct"/>
            <w:vAlign w:val="center"/>
          </w:tcPr>
          <w:p w:rsidR="0098534B" w:rsidRPr="001C2AFF" w:rsidRDefault="0098534B" w:rsidP="00E862CD">
            <w:pPr>
              <w:spacing w:before="120"/>
              <w:rPr>
                <w:rFonts w:ascii="Arial" w:hAnsi="Arial" w:cs="Arial"/>
                <w:b/>
                <w:sz w:val="20"/>
              </w:rPr>
            </w:pPr>
            <w:r w:rsidRPr="001C2AFF">
              <w:rPr>
                <w:rFonts w:ascii="Arial" w:hAnsi="Arial" w:cs="Arial"/>
                <w:b/>
                <w:sz w:val="20"/>
              </w:rPr>
              <w:t>TỈNH LỘ 523</w:t>
            </w:r>
          </w:p>
        </w:tc>
        <w:tc>
          <w:tcPr>
            <w:tcW w:w="641" w:type="pct"/>
            <w:vAlign w:val="center"/>
          </w:tcPr>
          <w:p w:rsidR="0098534B" w:rsidRPr="001C2AFF"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7.1</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Km 9+900 (ranh giới giữa nhà ông Hán và Nhà ông Cừ) đến Km 10+400 (Đường rẽ lên bãi tha ma Mả Cọ), thuộc địa phận xã Ngọc Trạo</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7.2</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Km 10+400 (đường rẽ lên bãi tha ma Mả Cọ) đến km 10+600 (hết chợ Ngọc Trạo); Thửa Đất có mặt đ</w:t>
            </w:r>
            <w:r>
              <w:rPr>
                <w:rFonts w:ascii="Arial" w:hAnsi="Arial" w:cs="Arial"/>
                <w:sz w:val="20"/>
              </w:rPr>
              <w:t>ườ</w:t>
            </w:r>
            <w:r w:rsidRPr="00996B1F">
              <w:rPr>
                <w:rFonts w:ascii="Arial" w:hAnsi="Arial" w:cs="Arial"/>
                <w:sz w:val="20"/>
              </w:rPr>
              <w:t>ng tiếp giáp với Đoạn từ km 9+700 đến Km 9+900.</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7.3</w:t>
            </w:r>
          </w:p>
        </w:tc>
        <w:tc>
          <w:tcPr>
            <w:tcW w:w="3958" w:type="pct"/>
            <w:vAlign w:val="center"/>
          </w:tcPr>
          <w:p w:rsidR="0098534B" w:rsidRPr="00996B1F" w:rsidRDefault="0098534B" w:rsidP="00E862CD">
            <w:pPr>
              <w:spacing w:before="120"/>
              <w:rPr>
                <w:rFonts w:ascii="Arial" w:hAnsi="Arial" w:cs="Arial"/>
                <w:sz w:val="20"/>
              </w:rPr>
            </w:pPr>
            <w:r w:rsidRPr="00996B1F">
              <w:rPr>
                <w:rFonts w:ascii="Arial" w:hAnsi="Arial" w:cs="Arial"/>
                <w:sz w:val="20"/>
              </w:rPr>
              <w:t>Đoạn từ Km 10+600 (hết chợ Ngọc Trạo) đến giáp ranh xã Hà Tiến; huyện Hà Trung. Thửa đất có mặt đ</w:t>
            </w:r>
            <w:r>
              <w:rPr>
                <w:rFonts w:ascii="Arial" w:hAnsi="Arial" w:cs="Arial"/>
                <w:sz w:val="20"/>
              </w:rPr>
              <w:t>ườ</w:t>
            </w:r>
            <w:r w:rsidRPr="00996B1F">
              <w:rPr>
                <w:rFonts w:ascii="Arial" w:hAnsi="Arial" w:cs="Arial"/>
                <w:sz w:val="20"/>
              </w:rPr>
              <w:t>ng tiếp giáp với Đoạn từ km 9+700 (Hết nhà ông Tôn Đô Biên) đến giáp ranh xã Thành An.</w:t>
            </w:r>
          </w:p>
        </w:tc>
        <w:tc>
          <w:tcPr>
            <w:tcW w:w="641" w:type="pct"/>
            <w:vAlign w:val="center"/>
          </w:tcPr>
          <w:p w:rsidR="0098534B" w:rsidRPr="00996B1F" w:rsidRDefault="0098534B" w:rsidP="00E862CD">
            <w:pPr>
              <w:spacing w:before="120"/>
              <w:jc w:val="center"/>
              <w:rPr>
                <w:rFonts w:ascii="Arial" w:hAnsi="Arial" w:cs="Arial"/>
                <w:sz w:val="20"/>
              </w:rPr>
            </w:pPr>
            <w:r w:rsidRPr="00996B1F">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7.4</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giáp ranh xã Ngọc Trạo đến đến đường rẽ đi thôn Thạch cừ (trước</w:t>
            </w:r>
            <w:r>
              <w:rPr>
                <w:rStyle w:val="OnceABox"/>
                <w:rFonts w:ascii="Arial" w:hAnsi="Arial" w:cs="Arial"/>
                <w:color w:val="auto"/>
                <w:spacing w:val="0"/>
                <w:sz w:val="20"/>
              </w:rPr>
              <w:t xml:space="preserve"> </w:t>
            </w:r>
            <w:r w:rsidRPr="001C2AFF">
              <w:rPr>
                <w:rStyle w:val="OnceABox"/>
                <w:rFonts w:ascii="Arial" w:hAnsi="Arial" w:cs="Arial"/>
                <w:color w:val="auto"/>
                <w:spacing w:val="0"/>
                <w:sz w:val="20"/>
              </w:rPr>
              <w:t>Nhà mầm non) xã Thành An</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350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7.5</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đường rẽ đi thôn Thạch Cừ đến đường vào nhà Văn hóa thôn Dỹ</w:t>
            </w:r>
            <w:r>
              <w:rPr>
                <w:rStyle w:val="OnceABox"/>
                <w:rFonts w:ascii="Arial" w:hAnsi="Arial" w:cs="Arial"/>
                <w:color w:val="auto"/>
                <w:spacing w:val="0"/>
                <w:sz w:val="20"/>
              </w:rPr>
              <w:t xml:space="preserve"> </w:t>
            </w:r>
            <w:r w:rsidRPr="001C2AFF">
              <w:rPr>
                <w:rStyle w:val="OnceABox"/>
                <w:rFonts w:ascii="Arial" w:hAnsi="Arial" w:cs="Arial"/>
                <w:color w:val="auto"/>
                <w:spacing w:val="0"/>
                <w:sz w:val="20"/>
              </w:rPr>
              <w:t>Thắng, xã Thành An</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7.6</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đường rẽ vào Nhà văn hóa thôn Dĩ Thắng đến giáp ranh xã Thành</w:t>
            </w:r>
            <w:r>
              <w:rPr>
                <w:rStyle w:val="OnceABox"/>
                <w:rFonts w:ascii="Arial" w:hAnsi="Arial" w:cs="Arial"/>
                <w:color w:val="auto"/>
                <w:spacing w:val="0"/>
                <w:sz w:val="20"/>
              </w:rPr>
              <w:t xml:space="preserve"> </w:t>
            </w:r>
            <w:r w:rsidRPr="001C2AFF">
              <w:rPr>
                <w:rStyle w:val="OnceABox"/>
                <w:rFonts w:ascii="Arial" w:hAnsi="Arial" w:cs="Arial"/>
                <w:color w:val="auto"/>
                <w:spacing w:val="0"/>
                <w:sz w:val="20"/>
              </w:rPr>
              <w:t>Thọ ( Thành An)</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350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7.7</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giáp ranh xã Thành An đến giáp chợ Hoa Sói xã Thành Thọ</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350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7.8</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chợ Hoa Sói đến giáp Bưu điện văn hoá xã Thành Thọ</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450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7.9</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Bưu điện văn hoá đến giáp Nhà văn hoá xã Thành Thọ</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360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7.10</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Nhà văn hoá xã đến ngã ba vào Bệnh viện cũ xã Thành Thọ</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7.11</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ngã ba Bệnh viện cũ đến giáp xã Thành Kim (Thành Thọ)</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7.12</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giáp ranh xã Thành Thọ đến giáp Quốc lộ 45 địa phận xã Thành</w:t>
            </w:r>
            <w:r>
              <w:rPr>
                <w:rStyle w:val="OnceABox"/>
                <w:rFonts w:ascii="Arial" w:hAnsi="Arial" w:cs="Arial"/>
                <w:color w:val="auto"/>
                <w:spacing w:val="0"/>
                <w:sz w:val="20"/>
              </w:rPr>
              <w:t xml:space="preserve"> </w:t>
            </w:r>
            <w:r w:rsidRPr="001C2AFF">
              <w:rPr>
                <w:rStyle w:val="OnceABox"/>
                <w:rFonts w:ascii="Arial" w:hAnsi="Arial" w:cs="Arial"/>
                <w:color w:val="auto"/>
                <w:spacing w:val="0"/>
                <w:sz w:val="20"/>
              </w:rPr>
              <w:t>Kim</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7.13</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ngã ba Dốc trầu đến Nhà nghỉ Kim Thành (Thành Kim)</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7.14</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giáp đất Nhà nghỉ Kim Thành đến hết Chùa Cảnh Yên</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7.15</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giáp đất Chùa Cảnh Yên đến giáp ranh Thành Trực;</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7.16</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cầu Đá Bàn đến giáp Hộ Ông Khuyến xã Thành Trực</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7.17</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hộ ông Khuyến đến giáp đập Đá Bạc xã Thành Trực</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7.18</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Đập Đá bạc đến giáp hộ Bà Ngữ xã Thành Trực</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7.19</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hộ bà Ngữ đến giáp hộ ông Hoàn xã Thành Trực</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lastRenderedPageBreak/>
              <w:t>7.20</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hộ ông Hoàn đến giáp hộ ông Căn xã Thành Trực</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7.21</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hộ ông Căn đến giáp hộ ông Phương xã Thành Trực</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7.22</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hộ ông Phương đến giáp hộ Bà Dung xã Thành Trực</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7.23</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hộ bà Dung Thành Trực đến giáp xã Thành Vinh</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1C2AFF">
              <w:rPr>
                <w:rStyle w:val="OnceABox"/>
                <w:rFonts w:ascii="Arial" w:hAnsi="Arial" w:cs="Arial"/>
                <w:b/>
                <w:color w:val="auto"/>
                <w:spacing w:val="0"/>
                <w:sz w:val="20"/>
              </w:rPr>
              <w:t>8</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b/>
                <w:color w:val="auto"/>
                <w:spacing w:val="0"/>
                <w:sz w:val="20"/>
              </w:rPr>
            </w:pPr>
            <w:r w:rsidRPr="001C2AFF">
              <w:rPr>
                <w:rStyle w:val="OnceABox"/>
                <w:rFonts w:ascii="Arial" w:hAnsi="Arial" w:cs="Arial"/>
                <w:b/>
                <w:color w:val="auto"/>
                <w:spacing w:val="0"/>
                <w:sz w:val="20"/>
              </w:rPr>
              <w:t>TỈNH LỘ 522</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8.1</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ngã ba thôn Đồng Ngư đến giáp ranh xã Thành Thọ (Thành An)</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450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8.2</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ngã ba thôn Dỹ Thắng đến thôn Đồng Ngư (Thành An)</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8.3</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ngã 3 nhà ông Bùi Văn Điệp thôn Hòa Lễ đến giáp ranh xã Thành</w:t>
            </w:r>
            <w:r>
              <w:rPr>
                <w:rStyle w:val="OnceABox"/>
                <w:rFonts w:ascii="Arial" w:hAnsi="Arial" w:cs="Arial"/>
                <w:color w:val="auto"/>
                <w:spacing w:val="0"/>
                <w:sz w:val="20"/>
              </w:rPr>
              <w:t xml:space="preserve"> </w:t>
            </w:r>
            <w:r w:rsidRPr="001C2AFF">
              <w:rPr>
                <w:rStyle w:val="OnceABox"/>
                <w:rFonts w:ascii="Arial" w:hAnsi="Arial" w:cs="Arial"/>
                <w:color w:val="auto"/>
                <w:spacing w:val="0"/>
                <w:sz w:val="20"/>
              </w:rPr>
              <w:t>Tâm (Thành An)</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8.4</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giáp xã Thành An đến giáp ranh xã Thành  Long (Thành Thọ)</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360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8.5</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giáp ranh với xã Thành Thọ đến Sân vận động thôn Thành Minh</w:t>
            </w:r>
            <w:r>
              <w:rPr>
                <w:rStyle w:val="OnceABox"/>
                <w:rFonts w:ascii="Arial" w:hAnsi="Arial" w:cs="Arial"/>
                <w:color w:val="auto"/>
                <w:spacing w:val="0"/>
                <w:sz w:val="20"/>
              </w:rPr>
              <w:t xml:space="preserve"> </w:t>
            </w:r>
            <w:r w:rsidRPr="001C2AFF">
              <w:rPr>
                <w:rStyle w:val="OnceABox"/>
                <w:rFonts w:ascii="Arial" w:hAnsi="Arial" w:cs="Arial"/>
                <w:color w:val="auto"/>
                <w:spacing w:val="0"/>
                <w:sz w:val="20"/>
              </w:rPr>
              <w:t>(Thành Long)</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8.6</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Sân vận động thôn Thành Minh đến  ngã tư Trung tâm xã. (Thành</w:t>
            </w:r>
            <w:r>
              <w:rPr>
                <w:rStyle w:val="OnceABox"/>
                <w:rFonts w:ascii="Arial" w:hAnsi="Arial" w:cs="Arial"/>
                <w:color w:val="auto"/>
                <w:spacing w:val="0"/>
                <w:sz w:val="20"/>
              </w:rPr>
              <w:t xml:space="preserve"> </w:t>
            </w:r>
            <w:r w:rsidRPr="001C2AFF">
              <w:rPr>
                <w:rStyle w:val="OnceABox"/>
                <w:rFonts w:ascii="Arial" w:hAnsi="Arial" w:cs="Arial"/>
                <w:color w:val="auto"/>
                <w:spacing w:val="0"/>
                <w:sz w:val="20"/>
              </w:rPr>
              <w:t>Long)</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8.7</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Đoạn từ ngã tư Trung tâm xã đến ngã ba tiếp giáp Tỉnh lộ 516B.  (Thành</w:t>
            </w:r>
            <w:r>
              <w:rPr>
                <w:rStyle w:val="OnceABox"/>
                <w:rFonts w:ascii="Arial" w:hAnsi="Arial" w:cs="Arial"/>
                <w:color w:val="auto"/>
                <w:spacing w:val="0"/>
                <w:sz w:val="20"/>
              </w:rPr>
              <w:t xml:space="preserve"> </w:t>
            </w:r>
            <w:r w:rsidRPr="001C2AFF">
              <w:rPr>
                <w:rStyle w:val="OnceABox"/>
                <w:rFonts w:ascii="Arial" w:hAnsi="Arial" w:cs="Arial"/>
                <w:color w:val="auto"/>
                <w:spacing w:val="0"/>
                <w:sz w:val="20"/>
              </w:rPr>
              <w:t>Long)</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1C2AFF">
              <w:rPr>
                <w:rStyle w:val="OnceABox"/>
                <w:rFonts w:ascii="Arial" w:hAnsi="Arial" w:cs="Arial"/>
                <w:b/>
                <w:color w:val="auto"/>
                <w:spacing w:val="0"/>
                <w:sz w:val="20"/>
              </w:rPr>
              <w:t>II</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b/>
                <w:color w:val="auto"/>
                <w:spacing w:val="0"/>
                <w:sz w:val="20"/>
              </w:rPr>
            </w:pPr>
            <w:r w:rsidRPr="001C2AFF">
              <w:rPr>
                <w:rStyle w:val="OnceABox"/>
                <w:rFonts w:ascii="Arial" w:hAnsi="Arial" w:cs="Arial"/>
                <w:b/>
                <w:color w:val="auto"/>
                <w:spacing w:val="0"/>
                <w:sz w:val="20"/>
              </w:rPr>
              <w:t>ĐƯỜNG TẠI CÁC XÃ, THỊ TRẤN</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1C2AFF">
              <w:rPr>
                <w:rStyle w:val="OnceABox"/>
                <w:rFonts w:ascii="Arial" w:hAnsi="Arial" w:cs="Arial"/>
                <w:b/>
                <w:color w:val="auto"/>
                <w:spacing w:val="0"/>
                <w:sz w:val="20"/>
              </w:rPr>
              <w:t>1</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b/>
                <w:color w:val="auto"/>
                <w:spacing w:val="0"/>
                <w:sz w:val="20"/>
              </w:rPr>
            </w:pPr>
            <w:r w:rsidRPr="001C2AFF">
              <w:rPr>
                <w:rStyle w:val="OnceABox"/>
                <w:rFonts w:ascii="Arial" w:hAnsi="Arial" w:cs="Arial"/>
                <w:b/>
                <w:color w:val="auto"/>
                <w:spacing w:val="0"/>
                <w:sz w:val="20"/>
              </w:rPr>
              <w:t>THỊ TRẤN KIM TÂN</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1.1</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Đường vào cổng chợ Thành Kim đến kênh N5</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4.500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1.2</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Đường vào bệnh viện huyện đến kênh N5</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900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1.3</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Từ nhà Ô.Tuấn đi Đồi lau đến giáp xã Thành Kim (cũ)</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900</w:t>
            </w:r>
          </w:p>
        </w:tc>
      </w:tr>
      <w:tr w:rsidR="0098534B" w:rsidRPr="00867EB3" w:rsidTr="00E862CD">
        <w:tblPrEx>
          <w:tblCellMar>
            <w:top w:w="0" w:type="dxa"/>
            <w:left w:w="0" w:type="dxa"/>
            <w:bottom w:w="0" w:type="dxa"/>
            <w:right w:w="0" w:type="dxa"/>
          </w:tblCellMar>
        </w:tblPrEx>
        <w:tc>
          <w:tcPr>
            <w:tcW w:w="40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1.4</w:t>
            </w:r>
          </w:p>
        </w:tc>
        <w:tc>
          <w:tcPr>
            <w:tcW w:w="3958" w:type="pct"/>
            <w:vAlign w:val="center"/>
          </w:tcPr>
          <w:p w:rsidR="0098534B" w:rsidRPr="001C2AFF" w:rsidRDefault="0098534B" w:rsidP="00E862CD">
            <w:pPr>
              <w:widowControl w:val="0"/>
              <w:autoSpaceDE w:val="0"/>
              <w:autoSpaceDN w:val="0"/>
              <w:adjustRightInd w:val="0"/>
              <w:spacing w:before="120"/>
              <w:rPr>
                <w:rStyle w:val="OnceABox"/>
                <w:rFonts w:ascii="Arial" w:hAnsi="Arial" w:cs="Arial"/>
                <w:color w:val="auto"/>
                <w:spacing w:val="0"/>
                <w:sz w:val="20"/>
              </w:rPr>
            </w:pPr>
            <w:r w:rsidRPr="001C2AFF">
              <w:rPr>
                <w:rStyle w:val="OnceABox"/>
                <w:rFonts w:ascii="Arial" w:hAnsi="Arial" w:cs="Arial"/>
                <w:color w:val="auto"/>
                <w:spacing w:val="0"/>
                <w:sz w:val="20"/>
              </w:rPr>
              <w:t>Từ giáp nhà Ô. Phàn đến kênh N5</w:t>
            </w:r>
          </w:p>
        </w:tc>
        <w:tc>
          <w:tcPr>
            <w:tcW w:w="641" w:type="pct"/>
            <w:vAlign w:val="center"/>
          </w:tcPr>
          <w:p w:rsidR="0098534B" w:rsidRPr="001C2AF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C2AFF">
              <w:rPr>
                <w:rStyle w:val="OnceABox"/>
                <w:rFonts w:ascii="Arial" w:hAnsi="Arial" w:cs="Arial"/>
                <w:color w:val="auto"/>
                <w:spacing w:val="0"/>
                <w:sz w:val="20"/>
              </w:rPr>
              <w:t>900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1.5</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 Hậu Dung đến kênh N5</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900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1.6</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bà Hạnh Bắc đến kênh N5</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900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1.7</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hạt Kiểm lâm đến kênh N5</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800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1.8</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w:t>
            </w:r>
            <w:r>
              <w:rPr>
                <w:rFonts w:ascii="Arial" w:hAnsi="Arial" w:cs="Arial"/>
                <w:sz w:val="20"/>
              </w:rPr>
              <w:t>Thủy</w:t>
            </w:r>
            <w:r w:rsidRPr="00BF4876">
              <w:rPr>
                <w:rFonts w:ascii="Arial" w:hAnsi="Arial" w:cs="Arial"/>
                <w:sz w:val="20"/>
              </w:rPr>
              <w:t xml:space="preserve"> đến kênh N5</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900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1.9</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cửa hàng T. Nghiệp đến kênh N5</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900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1.1</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Kiên Lương đến kênh N5</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900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1.11</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Bưu điện huyện vào khu phố 4</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900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1.12</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Trạm thực vật đến nhà may Tiên Sơn</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800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1.13</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Cảnh KP4 đến giáp xã Thành Kim (cũ) về phía đường</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800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1.14</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nhà ông Cảnh KP4 đến giáp xã Thành Kim (cũ) về phía mương N</w:t>
            </w:r>
            <w:r>
              <w:rPr>
                <w:rFonts w:ascii="Arial" w:hAnsi="Arial" w:cs="Arial"/>
                <w:sz w:val="20"/>
              </w:rPr>
              <w:t>1</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500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1.15</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Đài truyền hình đến giáp Trường tiểu học thị trấn</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500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1.16</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nhà bà Hạnh KP2 đến nhà ông Ba KP2</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500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1.17</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Đoạn từ giáp nhà bà Hồng Xuyên đến nhà ông Giao khu phố 2</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500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1.18</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Thống đến nhà ông Trường KP2</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500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1.19</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Khôi KP2 đến nhà ông Bình KP2</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500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1.2</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Chi đến nhà ông Trương KP2</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500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1.21</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Tước KP2 đến nhà ông Yên KP2</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500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1.22</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Lanh đến nhà bà Hậu KP1</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300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lastRenderedPageBreak/>
              <w:t>1.23</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Đài truyền hình đến nhà ông Lược KP4</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500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1.24</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bà Lan KP4 đến nhà ông Truỳ KP4</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300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1.25</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Việt KP6 đến trạm bơm Kim Hưng về phía đồng</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300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1.26</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Đường từ nhà ông Biên đến giáp nhà ông Nghê KP5</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650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1.27</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Thành Ngân đến nhà ông Thành Tuyết KP6</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300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1.28</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Lưu KP6 đến nhà ông Chính KP6</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300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1.29</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bà Giang KP6 đến lô 41</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650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1.30</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Đường nhánh dọc kênh N6 từ nhà ông Tân đến nhà Yến Ba KP4</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400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1.31</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Ư KP4 đến giáp nhà ông Thuấn KP4</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400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1.32</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Thân KP2 đến giáp xã Thành Kim</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200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1.33</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bà Trang KP6 đến trạm bom Kim Hung</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200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1.34</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Hoàn KP4 đến giáp đất nhà ông Quang KP 4</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200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1.35</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bà Điểm KP3 đến nhà ông Tâm KP3</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200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1.36</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bà Chiến KP2 đến nhà ông Tình KP2</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300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1.37</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Nghĩa KP3 đến nhà ông Trường tới KP3</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300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1.38</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 xml:space="preserve">Từ giáp nhà ông Hân KP3 đến nhà ông Thành </w:t>
            </w:r>
            <w:r>
              <w:rPr>
                <w:rFonts w:ascii="Arial" w:hAnsi="Arial" w:cs="Arial"/>
                <w:sz w:val="20"/>
              </w:rPr>
              <w:t>Thủy</w:t>
            </w:r>
            <w:r w:rsidRPr="00BF4876">
              <w:rPr>
                <w:rFonts w:ascii="Arial" w:hAnsi="Arial" w:cs="Arial"/>
                <w:sz w:val="20"/>
              </w:rPr>
              <w:t xml:space="preserve"> khu phố 3</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300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1.39</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Đức KP3 đến nhà ông Long khu phố 3</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200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1.40</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ông Niệm KP1 đến nhà ông Tiến Vui KP1</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300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1.41</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Từ giáp nhà Văn hoá KP1 đến nhà ông Trung KP1</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300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1.42</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Đường ngõ vào nhà ông Kiệm và nhà ông Phong KP5</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500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1.43</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Đường ngõ vào nhà ông Tự KP5</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500</w:t>
            </w:r>
          </w:p>
        </w:tc>
      </w:tr>
      <w:tr w:rsidR="0098534B" w:rsidRPr="00BF4876" w:rsidTr="00E862CD">
        <w:tblPrEx>
          <w:tblCellMar>
            <w:top w:w="0" w:type="dxa"/>
            <w:left w:w="0" w:type="dxa"/>
            <w:bottom w:w="0" w:type="dxa"/>
            <w:right w:w="0" w:type="dxa"/>
          </w:tblCellMar>
        </w:tblPrEx>
        <w:tc>
          <w:tcPr>
            <w:tcW w:w="40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1.44</w:t>
            </w:r>
          </w:p>
        </w:tc>
        <w:tc>
          <w:tcPr>
            <w:tcW w:w="3958" w:type="pct"/>
            <w:shd w:val="clear" w:color="auto" w:fill="FFFFFF"/>
            <w:vAlign w:val="center"/>
          </w:tcPr>
          <w:p w:rsidR="0098534B" w:rsidRPr="00BF4876" w:rsidRDefault="0098534B" w:rsidP="00E862CD">
            <w:pPr>
              <w:spacing w:before="120"/>
              <w:rPr>
                <w:rFonts w:ascii="Arial" w:hAnsi="Arial" w:cs="Arial"/>
                <w:sz w:val="20"/>
              </w:rPr>
            </w:pPr>
            <w:r w:rsidRPr="00BF4876">
              <w:rPr>
                <w:rFonts w:ascii="Arial" w:hAnsi="Arial" w:cs="Arial"/>
                <w:sz w:val="20"/>
              </w:rPr>
              <w:t>Đất tiếp giáp với các đường nhánh nối trực tiếp với các đoạn đường nêu trên</w:t>
            </w:r>
          </w:p>
        </w:tc>
        <w:tc>
          <w:tcPr>
            <w:tcW w:w="641" w:type="pct"/>
            <w:shd w:val="clear" w:color="auto" w:fill="FFFFFF"/>
            <w:vAlign w:val="center"/>
          </w:tcPr>
          <w:p w:rsidR="0098534B" w:rsidRPr="00BF4876" w:rsidRDefault="0098534B" w:rsidP="00E862CD">
            <w:pPr>
              <w:spacing w:before="120"/>
              <w:jc w:val="center"/>
              <w:rPr>
                <w:rFonts w:ascii="Arial" w:hAnsi="Arial" w:cs="Arial"/>
                <w:sz w:val="20"/>
              </w:rPr>
            </w:pPr>
            <w:r w:rsidRPr="00BF4876">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Lân khu B đồng hậu đến nhà ông Hạnh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Hùng Phượng KP3 đến nhà ông Ba KP3</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giáp nhà Bà Thảo đến giáp xã Thành Kim</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tiếp giáp với các đường nhánh nối trực tiếp với  QL 45, Tỉnh lộ 516B</w:t>
            </w:r>
            <w:r>
              <w:rPr>
                <w:rFonts w:ascii="Arial" w:hAnsi="Arial" w:cs="Arial"/>
                <w:sz w:val="20"/>
              </w:rPr>
              <w:t xml:space="preserve"> </w:t>
            </w:r>
            <w:r w:rsidRPr="00867EB3">
              <w:rPr>
                <w:rFonts w:ascii="Arial" w:hAnsi="Arial" w:cs="Arial"/>
                <w:sz w:val="20"/>
              </w:rPr>
              <w:t>không thuộc các đoạn đường đã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1.49</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dọc kênh N5 từ Bưu Điện huyện đến Bệnh viện  huyện Thạch</w:t>
            </w:r>
            <w:r>
              <w:rPr>
                <w:rFonts w:ascii="Arial" w:hAnsi="Arial" w:cs="Arial"/>
                <w:sz w:val="20"/>
              </w:rPr>
              <w:t xml:space="preserve"> </w:t>
            </w:r>
            <w:r w:rsidRPr="00867EB3">
              <w:rPr>
                <w:rFonts w:ascii="Arial" w:hAnsi="Arial" w:cs="Arial"/>
                <w:sz w:val="20"/>
              </w:rPr>
              <w:t>Thành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bà Duyên KP1 đến nhà ông Khang KP1</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lô số 13 đến lô số 40 (khu đất đấu giá đồng sâu xa)</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tiếp giáp với các đường nhánh nối trực tiếp với các đoạn đường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phân lô khu phố 3 (khu đất đấu giá Đồng Giặc), đoạn từ giáp</w:t>
            </w:r>
            <w:r>
              <w:rPr>
                <w:rFonts w:ascii="Arial" w:hAnsi="Arial" w:cs="Arial"/>
                <w:sz w:val="20"/>
              </w:rPr>
              <w:t xml:space="preserve"> </w:t>
            </w:r>
            <w:r w:rsidRPr="00867EB3">
              <w:rPr>
                <w:rFonts w:ascii="Arial" w:hAnsi="Arial" w:cs="Arial"/>
                <w:sz w:val="20"/>
              </w:rPr>
              <w:t>đường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quy hoạch từ lô số 25  đến lô số 36. Khu đấu giá Đồng Sáu Đa KP6</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quy hoạch Lô 2 từ giáp đất nhà ông Minh KP5 đến giáp đất nhà ông Cường KP5</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VÂN DU</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I khu phố 1 cạnh nhà ông Thảo đến cầu đội 6 giáp nhà ông</w:t>
            </w:r>
            <w:r>
              <w:rPr>
                <w:rFonts w:ascii="Arial" w:hAnsi="Arial" w:cs="Arial"/>
                <w:sz w:val="20"/>
              </w:rPr>
              <w:t xml:space="preserve"> </w:t>
            </w:r>
            <w:r w:rsidRPr="00867EB3">
              <w:rPr>
                <w:rFonts w:ascii="Arial" w:hAnsi="Arial" w:cs="Arial"/>
                <w:sz w:val="20"/>
              </w:rPr>
              <w:t>Lan khu phố 1</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I khu phố 2; 3 cạnh nhà ông Thứ khu phố  3 đến ngõ II khu phố 2.3 cạnh nhà ông Sơn khu phố 3</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Thứ khu phố 3 đến ngõ I khu phố 1 cạnh nhà ông Thảo</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I khu phố 3 cạnh nhà ông Thứ khu phố 3 đến đường 30/4 cạnh nhà ông Đệ khu phố 3</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Đệ khu phố 3 đến cuối đường cạnh nhà ông Xuân khu phố 3</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II khu phố 3 cạnh nhà ông Sơn khu phố 3 đến ngã 3 đường</w:t>
            </w:r>
            <w:r>
              <w:rPr>
                <w:rFonts w:ascii="Arial" w:hAnsi="Arial" w:cs="Arial"/>
                <w:sz w:val="20"/>
              </w:rPr>
              <w:t xml:space="preserve"> </w:t>
            </w:r>
            <w:r w:rsidRPr="00867EB3">
              <w:rPr>
                <w:rFonts w:ascii="Arial" w:hAnsi="Arial" w:cs="Arial"/>
                <w:sz w:val="20"/>
              </w:rPr>
              <w:t>20/11 cạnh nhà ông Hùng khu phố 3</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3 đường 20/11 cạnh nhà ông Hùng khu phố 3 đến cuối đường giáp nhà ông Tuệ khu phố Long Vân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Thể khu phố Long Vân đến cuối đường giáp nhà ông Tuệ khu phố Long Vân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I khu phố 2 (cạnh nhà ông Chức) đến cuối đường giáp đất ông</w:t>
            </w:r>
            <w:r>
              <w:rPr>
                <w:rFonts w:ascii="Arial" w:hAnsi="Arial" w:cs="Arial"/>
                <w:sz w:val="20"/>
              </w:rPr>
              <w:t xml:space="preserve"> </w:t>
            </w:r>
            <w:r w:rsidRPr="00867EB3">
              <w:rPr>
                <w:rFonts w:ascii="Arial" w:hAnsi="Arial" w:cs="Arial"/>
                <w:sz w:val="20"/>
              </w:rPr>
              <w:t>Nên khu phố 2</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II khu phố 2 cạnh nhà ông Sương đến cuối đường giáp đất ông</w:t>
            </w:r>
            <w:r>
              <w:rPr>
                <w:rFonts w:ascii="Arial" w:hAnsi="Arial" w:cs="Arial"/>
                <w:sz w:val="20"/>
              </w:rPr>
              <w:t xml:space="preserve"> </w:t>
            </w:r>
            <w:r w:rsidRPr="00867EB3">
              <w:rPr>
                <w:rFonts w:ascii="Arial" w:hAnsi="Arial" w:cs="Arial"/>
                <w:sz w:val="20"/>
              </w:rPr>
              <w:t>Cảnh khu phố 2</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I khu phố 1 cạnh nhà ông Thảo đến cuối đường giáp đất bà</w:t>
            </w:r>
            <w:r>
              <w:rPr>
                <w:rFonts w:ascii="Arial" w:hAnsi="Arial" w:cs="Arial"/>
                <w:sz w:val="20"/>
              </w:rPr>
              <w:t xml:space="preserve"> </w:t>
            </w:r>
            <w:r w:rsidRPr="00867EB3">
              <w:rPr>
                <w:rFonts w:ascii="Arial" w:hAnsi="Arial" w:cs="Arial"/>
                <w:sz w:val="20"/>
              </w:rPr>
              <w:t>Quỳnh khu phố 1</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Tám công an thị trấn đến đất nhà ông Thư (bí thư khu</w:t>
            </w:r>
            <w:r>
              <w:rPr>
                <w:rFonts w:ascii="Arial" w:hAnsi="Arial" w:cs="Arial"/>
                <w:sz w:val="20"/>
              </w:rPr>
              <w:t xml:space="preserve"> </w:t>
            </w:r>
            <w:r w:rsidRPr="00867EB3">
              <w:rPr>
                <w:rFonts w:ascii="Arial" w:hAnsi="Arial" w:cs="Arial"/>
                <w:sz w:val="20"/>
              </w:rPr>
              <w:t>Phố cát)</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II khu phố 1 cạnh nhà bà Thuận đến cuối đường giáp đất nhà bà Khoảng khu phố 1</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Ngã 3 khu phố 1 cạnh nhà bà Dung đến ngã tư giáp đất nhà ông</w:t>
            </w:r>
            <w:r>
              <w:rPr>
                <w:rFonts w:ascii="Arial" w:hAnsi="Arial" w:cs="Arial"/>
                <w:sz w:val="20"/>
              </w:rPr>
              <w:t xml:space="preserve"> </w:t>
            </w:r>
            <w:r w:rsidRPr="00867EB3">
              <w:rPr>
                <w:rFonts w:ascii="Arial" w:hAnsi="Arial" w:cs="Arial"/>
                <w:sz w:val="20"/>
              </w:rPr>
              <w:t>Phái khu phố1</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Tâm khu phố 2 đến cuối đường giáp đất nhà ông Hường khu phố 2</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truyền thanh thị trấn cạnh nhà ông Tuyến khu phố 1 đến cuối đường giáp đất nhà bà Giao khu phố 4</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Quỳnh khu phố 1 đến ngã 4 giáp đất nhà ông Phái khu phố</w:t>
            </w:r>
            <w:r>
              <w:rPr>
                <w:rFonts w:ascii="Arial" w:hAnsi="Arial" w:cs="Arial"/>
                <w:sz w:val="20"/>
              </w:rPr>
              <w:t xml:space="preserve"> </w:t>
            </w:r>
            <w:r w:rsidRPr="00867EB3">
              <w:rPr>
                <w:rFonts w:ascii="Arial" w:hAnsi="Arial" w:cs="Arial"/>
                <w:sz w:val="20"/>
              </w:rPr>
              <w:t>1</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y tế thị trấn đến ngã 3 khu phố Lọng Ngọc cạnh nhà ông</w:t>
            </w:r>
            <w:r>
              <w:rPr>
                <w:rFonts w:ascii="Arial" w:hAnsi="Arial" w:cs="Arial"/>
                <w:sz w:val="20"/>
              </w:rPr>
              <w:t xml:space="preserve"> </w:t>
            </w:r>
            <w:r w:rsidRPr="00867EB3">
              <w:rPr>
                <w:rFonts w:ascii="Arial" w:hAnsi="Arial" w:cs="Arial"/>
                <w:sz w:val="20"/>
              </w:rPr>
              <w:t>Khay</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Huệ khu phố Long Vân đấn nhà ông Công khu phố Long Vân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Khay Lọng Ngọc đến đất nhà ông Bá (trực đảng)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đấu giá QSD đất tại khu phố Long Vân tính từ đường Tỉnh lộ</w:t>
            </w:r>
            <w:r>
              <w:rPr>
                <w:rFonts w:ascii="Arial" w:hAnsi="Arial" w:cs="Arial"/>
                <w:sz w:val="20"/>
              </w:rPr>
              <w:t xml:space="preserve"> </w:t>
            </w:r>
            <w:r w:rsidRPr="00867EB3">
              <w:rPr>
                <w:rFonts w:ascii="Arial" w:hAnsi="Arial" w:cs="Arial"/>
                <w:sz w:val="20"/>
              </w:rPr>
              <w:t>522 vào sâu đến 100 m</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khu đấu giá QSD đất tại khu phố Long Vân tính từ đường Tỉnh lộ</w:t>
            </w:r>
            <w:r>
              <w:rPr>
                <w:rFonts w:ascii="Arial" w:hAnsi="Arial" w:cs="Arial"/>
                <w:sz w:val="20"/>
              </w:rPr>
              <w:t xml:space="preserve"> </w:t>
            </w:r>
            <w:r w:rsidRPr="00867EB3">
              <w:rPr>
                <w:rFonts w:ascii="Arial" w:hAnsi="Arial" w:cs="Arial"/>
                <w:sz w:val="20"/>
              </w:rPr>
              <w:t>522 vào sâu từ trên 100 m trở lên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rộng từ 4 m trở lên có chiều sâu đến 60 m nối với các tuyến đường hoa phượng đỏ. Đường 20 tháng 11. Đường 30 tháng 4 được giới hạn từ đường đến điểm nối với ngõ, hẻm vào sâu không quá 80 m  mà chưa được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2.24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THÀNH HƯNG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đoạn từ  hộ ông Bang thôn Hợp Thành đến sân vận động xã</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45 đến hộ ông Hào thôn Hợp Tiến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QL 45 đến Cống Bể thôn Phú Thành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nối trực tiếp với Quốc lộ 45 (chiều sâu từ Quốc lộ 45 vào không quá 100m) có mặt cắt ngõ. hẻm từ 3 m trở lên chưa được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nối trực tiếp với quốc lộ 45 (chiều sâu từ Quốc lộ 45 vào đến 100m) có mặt cắt ngõ, hẻm từ 2 đến dưới 3 m  chưa được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còn lại có mặt cắt từ 3 m trở lên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THÀNH LONG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Trung tâm xã đến Tràn Bai Căn Thành Sơn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Trung tâm xã đến thôn Thành Minh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đoạn từ Tràn Bai Căn Thành Sơn đến hết đội Ngọc Long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đoạn từ Nhà sứ Vân Lung đến hết đồi Miễu thôn Eo Bàn.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Trường THCS đến giáp xã Thành Sơn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nối trực tiếp với các đường Thành An- Vĩnh Hùng,</w:t>
            </w:r>
            <w:r>
              <w:rPr>
                <w:rFonts w:ascii="Arial" w:hAnsi="Arial" w:cs="Arial"/>
                <w:sz w:val="20"/>
              </w:rPr>
              <w:t xml:space="preserve"> </w:t>
            </w:r>
            <w:r w:rsidRPr="00867EB3">
              <w:rPr>
                <w:rFonts w:ascii="Arial" w:hAnsi="Arial" w:cs="Arial"/>
                <w:sz w:val="20"/>
              </w:rPr>
              <w:t>đường 516B (chiều sâu từ  đường vào đến 100m) có mặt cắt ngõ, hẻm từ 3 m trở lên chưa được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nối trực tiếp với các đường Thành An- Vĩnh Hùng,</w:t>
            </w:r>
            <w:r>
              <w:rPr>
                <w:rFonts w:ascii="Arial" w:hAnsi="Arial" w:cs="Arial"/>
                <w:sz w:val="20"/>
              </w:rPr>
              <w:t xml:space="preserve"> </w:t>
            </w:r>
            <w:r w:rsidRPr="00867EB3">
              <w:rPr>
                <w:rFonts w:ascii="Arial" w:hAnsi="Arial" w:cs="Arial"/>
                <w:sz w:val="20"/>
              </w:rPr>
              <w:t>đường 516B (chiều sâu từ đường vào đến 100m) có mặt cắt ngõ, hẻm từ 2-</w:t>
            </w:r>
            <w:r>
              <w:rPr>
                <w:rFonts w:ascii="Arial" w:hAnsi="Arial" w:cs="Arial"/>
                <w:sz w:val="20"/>
              </w:rPr>
              <w:t xml:space="preserve"> </w:t>
            </w:r>
            <w:r w:rsidRPr="00867EB3">
              <w:rPr>
                <w:rFonts w:ascii="Arial" w:hAnsi="Arial" w:cs="Arial"/>
                <w:sz w:val="20"/>
              </w:rPr>
              <w:t>3 m  chưa được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vAlign w:val="bottom"/>
          </w:tcPr>
          <w:p w:rsidR="0098534B" w:rsidRPr="00D832CD" w:rsidRDefault="0098534B" w:rsidP="00E862CD">
            <w:pPr>
              <w:spacing w:before="120"/>
              <w:jc w:val="center"/>
              <w:rPr>
                <w:rFonts w:ascii="Arial" w:hAnsi="Arial" w:cs="Arial"/>
                <w:sz w:val="20"/>
              </w:rPr>
            </w:pPr>
            <w:r w:rsidRPr="00D832CD">
              <w:rPr>
                <w:rFonts w:ascii="Arial" w:hAnsi="Arial" w:cs="Arial"/>
                <w:sz w:val="20"/>
              </w:rPr>
              <w:t>4.8</w:t>
            </w:r>
          </w:p>
        </w:tc>
        <w:tc>
          <w:tcPr>
            <w:tcW w:w="3958" w:type="pct"/>
            <w:vAlign w:val="bottom"/>
          </w:tcPr>
          <w:p w:rsidR="0098534B" w:rsidRPr="00D832CD" w:rsidRDefault="0098534B" w:rsidP="00E862CD">
            <w:pPr>
              <w:spacing w:before="120"/>
              <w:rPr>
                <w:rFonts w:ascii="Arial" w:hAnsi="Arial" w:cs="Arial"/>
                <w:sz w:val="20"/>
              </w:rPr>
            </w:pPr>
            <w:r w:rsidRPr="00D832CD">
              <w:rPr>
                <w:rFonts w:ascii="Arial" w:hAnsi="Arial" w:cs="Arial"/>
                <w:sz w:val="20"/>
              </w:rPr>
              <w:t>Đường ngõ, hẻm còn lại có mặt cắt từ 3 m trở lên</w:t>
            </w:r>
          </w:p>
        </w:tc>
        <w:tc>
          <w:tcPr>
            <w:tcW w:w="641" w:type="pct"/>
            <w:vAlign w:val="bottom"/>
          </w:tcPr>
          <w:p w:rsidR="0098534B" w:rsidRPr="00D832CD" w:rsidRDefault="0098534B" w:rsidP="00E862CD">
            <w:pPr>
              <w:spacing w:before="120"/>
              <w:jc w:val="center"/>
              <w:rPr>
                <w:rFonts w:ascii="Arial" w:hAnsi="Arial" w:cs="Arial"/>
                <w:sz w:val="20"/>
              </w:rPr>
            </w:pPr>
            <w:r w:rsidRPr="00D832CD">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4.9</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Đường, ngõ ngách không nằm trong các vị trí trên</w:t>
            </w:r>
          </w:p>
        </w:tc>
        <w:tc>
          <w:tcPr>
            <w:tcW w:w="641" w:type="pct"/>
            <w:vAlign w:val="bottom"/>
          </w:tcPr>
          <w:p w:rsidR="0098534B" w:rsidRPr="00D832CD" w:rsidRDefault="0098534B" w:rsidP="00E862CD">
            <w:pPr>
              <w:spacing w:before="120"/>
              <w:jc w:val="center"/>
              <w:rPr>
                <w:rFonts w:ascii="Arial" w:hAnsi="Arial" w:cs="Arial"/>
                <w:sz w:val="20"/>
              </w:rPr>
            </w:pPr>
            <w:r w:rsidRPr="00D832CD">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tcPr>
          <w:p w:rsidR="0098534B" w:rsidRPr="0003580B" w:rsidRDefault="0098534B" w:rsidP="00E862CD">
            <w:pPr>
              <w:spacing w:before="120"/>
              <w:jc w:val="center"/>
              <w:rPr>
                <w:rFonts w:ascii="Arial" w:hAnsi="Arial" w:cs="Arial"/>
                <w:b/>
                <w:sz w:val="20"/>
              </w:rPr>
            </w:pPr>
            <w:r w:rsidRPr="0003580B">
              <w:rPr>
                <w:rFonts w:ascii="Arial" w:hAnsi="Arial" w:cs="Arial"/>
                <w:b/>
                <w:sz w:val="20"/>
              </w:rPr>
              <w:t>5</w:t>
            </w:r>
          </w:p>
        </w:tc>
        <w:tc>
          <w:tcPr>
            <w:tcW w:w="3958" w:type="pct"/>
          </w:tcPr>
          <w:p w:rsidR="0098534B" w:rsidRPr="0003580B" w:rsidRDefault="0098534B" w:rsidP="00E862CD">
            <w:pPr>
              <w:spacing w:before="120"/>
              <w:rPr>
                <w:rFonts w:ascii="Arial" w:hAnsi="Arial" w:cs="Arial"/>
                <w:b/>
                <w:sz w:val="20"/>
              </w:rPr>
            </w:pPr>
            <w:r w:rsidRPr="0003580B">
              <w:rPr>
                <w:rFonts w:ascii="Arial" w:hAnsi="Arial" w:cs="Arial"/>
                <w:b/>
                <w:sz w:val="20"/>
              </w:rPr>
              <w:t>XÃ NGỌC TRẠO</w:t>
            </w:r>
          </w:p>
        </w:tc>
        <w:tc>
          <w:tcPr>
            <w:tcW w:w="641" w:type="pct"/>
          </w:tcPr>
          <w:p w:rsidR="0098534B" w:rsidRPr="0003580B"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0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5.1</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Đoạn từ ngã ba Bia đến đường ra Đồng Bông (Nhà ông Thảo).</w:t>
            </w:r>
          </w:p>
        </w:tc>
        <w:tc>
          <w:tcPr>
            <w:tcW w:w="64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5.2</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Đường tiếp giáp vói đường Ngọc Trạo đi Thành Tâm đoạn từ ngã ba ra Đồng Bông (hết nhà ông Thảo) đến ngã ba Trường tiểu học Ngọc Trạo.</w:t>
            </w:r>
          </w:p>
        </w:tc>
        <w:tc>
          <w:tcPr>
            <w:tcW w:w="64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260</w:t>
            </w:r>
          </w:p>
        </w:tc>
      </w:tr>
      <w:tr w:rsidR="0098534B" w:rsidRPr="00867EB3" w:rsidTr="00E862CD">
        <w:tblPrEx>
          <w:tblCellMar>
            <w:top w:w="0" w:type="dxa"/>
            <w:left w:w="0" w:type="dxa"/>
            <w:bottom w:w="0" w:type="dxa"/>
            <w:right w:w="0" w:type="dxa"/>
          </w:tblCellMar>
        </w:tblPrEx>
        <w:tc>
          <w:tcPr>
            <w:tcW w:w="40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5.3</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Đường tiếp giáp vói đường liên xã Ngọc Trạo đi Thành Tâm Đoạn từ Trường tiểu học Ngọc Trạo đến giáp ranh xã Thành Tâm.</w:t>
            </w:r>
          </w:p>
        </w:tc>
        <w:tc>
          <w:tcPr>
            <w:tcW w:w="64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5.4</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Đường đi ngọc An từ ngã ba cầu Bản đến Trường trung học.</w:t>
            </w:r>
          </w:p>
        </w:tc>
        <w:tc>
          <w:tcPr>
            <w:tcW w:w="64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5.5</w:t>
            </w:r>
          </w:p>
        </w:tc>
        <w:tc>
          <w:tcPr>
            <w:tcW w:w="3958" w:type="pct"/>
            <w:vAlign w:val="center"/>
          </w:tcPr>
          <w:p w:rsidR="0098534B" w:rsidRPr="00D832CD" w:rsidRDefault="0098534B" w:rsidP="00E862CD">
            <w:pPr>
              <w:spacing w:before="120"/>
              <w:rPr>
                <w:rFonts w:ascii="Arial" w:hAnsi="Arial" w:cs="Arial"/>
                <w:sz w:val="20"/>
              </w:rPr>
            </w:pPr>
            <w:r w:rsidRPr="00D832CD">
              <w:rPr>
                <w:rFonts w:ascii="Arial" w:hAnsi="Arial" w:cs="Arial"/>
                <w:sz w:val="20"/>
              </w:rPr>
              <w:t>Đường liên thôn Ngọc Trạo đi Ngọc An đoạn từ Trường trung học co sở đến đường vào trụ sở đội thôn Ngọc An.</w:t>
            </w:r>
          </w:p>
        </w:tc>
        <w:tc>
          <w:tcPr>
            <w:tcW w:w="64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260</w:t>
            </w:r>
          </w:p>
        </w:tc>
      </w:tr>
      <w:tr w:rsidR="0098534B" w:rsidRPr="00867EB3" w:rsidTr="00E862CD">
        <w:tblPrEx>
          <w:tblCellMar>
            <w:top w:w="0" w:type="dxa"/>
            <w:left w:w="0" w:type="dxa"/>
            <w:bottom w:w="0" w:type="dxa"/>
            <w:right w:w="0" w:type="dxa"/>
          </w:tblCellMar>
        </w:tblPrEx>
        <w:tc>
          <w:tcPr>
            <w:tcW w:w="40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5.6</w:t>
            </w:r>
          </w:p>
        </w:tc>
        <w:tc>
          <w:tcPr>
            <w:tcW w:w="3958" w:type="pct"/>
            <w:vAlign w:val="center"/>
          </w:tcPr>
          <w:p w:rsidR="0098534B" w:rsidRPr="00D832CD" w:rsidRDefault="0098534B" w:rsidP="00E862CD">
            <w:pPr>
              <w:spacing w:before="120"/>
              <w:rPr>
                <w:rFonts w:ascii="Arial" w:hAnsi="Arial" w:cs="Arial"/>
                <w:sz w:val="20"/>
              </w:rPr>
            </w:pPr>
            <w:r w:rsidRPr="00D832CD">
              <w:rPr>
                <w:rFonts w:ascii="Arial" w:hAnsi="Arial" w:cs="Arial"/>
                <w:sz w:val="20"/>
              </w:rPr>
              <w:t>Từ giáp Tỉnh lộ 523 đi Ngọc Long, Dọc Dành</w:t>
            </w:r>
          </w:p>
        </w:tc>
        <w:tc>
          <w:tcPr>
            <w:tcW w:w="64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5.7</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Đường ngõ, hẻm nối trực tiếp với các đường tỉnh lộ 523 (chiều sâu từ đường vào đến 100m) có mặt cắt ngõ, hẻm từ 3 m trở lên chưa được nêu trên</w:t>
            </w:r>
          </w:p>
        </w:tc>
        <w:tc>
          <w:tcPr>
            <w:tcW w:w="64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5.8</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Đường ngõ, hẻm nối trực tiếp với các đường tỉnh lộ 523 (chiều sâu từ đường vào đến 100m) có mặt cắt ngõ, hẻm từ 2 đến dưới 3 m chưa được nêu trên</w:t>
            </w:r>
          </w:p>
        </w:tc>
        <w:tc>
          <w:tcPr>
            <w:tcW w:w="64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5.9</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Đường ngõ, hẻm còn lại có mặt cắt từ 3 m trở lên</w:t>
            </w:r>
          </w:p>
        </w:tc>
        <w:tc>
          <w:tcPr>
            <w:tcW w:w="641" w:type="pct"/>
            <w:vAlign w:val="bottom"/>
          </w:tcPr>
          <w:p w:rsidR="0098534B" w:rsidRPr="00D832CD" w:rsidRDefault="0098534B" w:rsidP="00E862CD">
            <w:pPr>
              <w:spacing w:before="120"/>
              <w:jc w:val="center"/>
              <w:rPr>
                <w:rFonts w:ascii="Arial" w:hAnsi="Arial" w:cs="Arial"/>
                <w:sz w:val="20"/>
              </w:rPr>
            </w:pPr>
            <w:r w:rsidRPr="00D832CD">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5.10</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Đường, ngõ ngách không nằm trong các vị trí trên</w:t>
            </w:r>
          </w:p>
        </w:tc>
        <w:tc>
          <w:tcPr>
            <w:tcW w:w="64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70</w:t>
            </w:r>
          </w:p>
        </w:tc>
      </w:tr>
      <w:tr w:rsidR="0098534B" w:rsidRPr="00867EB3" w:rsidTr="00E862CD">
        <w:tblPrEx>
          <w:tblCellMar>
            <w:top w:w="0" w:type="dxa"/>
            <w:left w:w="0" w:type="dxa"/>
            <w:bottom w:w="0" w:type="dxa"/>
            <w:right w:w="0" w:type="dxa"/>
          </w:tblCellMar>
        </w:tblPrEx>
        <w:tc>
          <w:tcPr>
            <w:tcW w:w="401" w:type="pct"/>
            <w:vAlign w:val="bottom"/>
          </w:tcPr>
          <w:p w:rsidR="0098534B" w:rsidRPr="0003580B" w:rsidRDefault="0098534B" w:rsidP="00E862CD">
            <w:pPr>
              <w:spacing w:before="120"/>
              <w:jc w:val="center"/>
              <w:rPr>
                <w:rFonts w:ascii="Arial" w:hAnsi="Arial" w:cs="Arial"/>
                <w:b/>
                <w:sz w:val="20"/>
              </w:rPr>
            </w:pPr>
            <w:r w:rsidRPr="0003580B">
              <w:rPr>
                <w:rFonts w:ascii="Arial" w:hAnsi="Arial" w:cs="Arial"/>
                <w:b/>
                <w:sz w:val="20"/>
              </w:rPr>
              <w:lastRenderedPageBreak/>
              <w:t>6</w:t>
            </w:r>
          </w:p>
        </w:tc>
        <w:tc>
          <w:tcPr>
            <w:tcW w:w="3958" w:type="pct"/>
          </w:tcPr>
          <w:p w:rsidR="0098534B" w:rsidRPr="0003580B" w:rsidRDefault="0098534B" w:rsidP="00E862CD">
            <w:pPr>
              <w:spacing w:before="120"/>
              <w:rPr>
                <w:rFonts w:ascii="Arial" w:hAnsi="Arial" w:cs="Arial"/>
                <w:b/>
                <w:sz w:val="20"/>
              </w:rPr>
            </w:pPr>
            <w:r w:rsidRPr="0003580B">
              <w:rPr>
                <w:rFonts w:ascii="Arial" w:hAnsi="Arial" w:cs="Arial"/>
                <w:b/>
                <w:sz w:val="20"/>
              </w:rPr>
              <w:t>XÃ THÀNH AN</w:t>
            </w:r>
          </w:p>
        </w:tc>
        <w:tc>
          <w:tcPr>
            <w:tcW w:w="641" w:type="pct"/>
          </w:tcPr>
          <w:p w:rsidR="0098534B" w:rsidRPr="0003580B"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6.1</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Đoạn từ ngã 3 nhà ông Bùi Văn Lộc đến nhà ông Bùi Văn Đinh. Đoạn từ nhà ông Bùi văn Đinh đến nhà ông Bùi Văn Tính thôn Dỹ Tiến</w:t>
            </w:r>
          </w:p>
        </w:tc>
        <w:tc>
          <w:tcPr>
            <w:tcW w:w="64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bottom"/>
          </w:tcPr>
          <w:p w:rsidR="0098534B" w:rsidRPr="00D832CD" w:rsidRDefault="0098534B" w:rsidP="00E862CD">
            <w:pPr>
              <w:spacing w:before="120"/>
              <w:jc w:val="center"/>
              <w:rPr>
                <w:rFonts w:ascii="Arial" w:hAnsi="Arial" w:cs="Arial"/>
                <w:sz w:val="20"/>
              </w:rPr>
            </w:pPr>
            <w:r w:rsidRPr="00D832CD">
              <w:rPr>
                <w:rFonts w:ascii="Arial" w:hAnsi="Arial" w:cs="Arial"/>
                <w:sz w:val="20"/>
              </w:rPr>
              <w:t>6.2</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Đoạn từ Nhà văn hoá thôn Thạch Cừ đến giáp ranh xã Ngọc Trạo</w:t>
            </w:r>
          </w:p>
        </w:tc>
        <w:tc>
          <w:tcPr>
            <w:tcW w:w="64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6.3</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Đoạn ngã ba thôn Đồng Ngư đi thôn Thạch Cừ</w:t>
            </w:r>
          </w:p>
        </w:tc>
        <w:tc>
          <w:tcPr>
            <w:tcW w:w="64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6.4</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Đoạn từ Nhà văn hoá thôn Thạch Cừ đến hết đường nhựa của thôn (theo hướng tây đi Đồng Ngư)</w:t>
            </w:r>
          </w:p>
        </w:tc>
        <w:tc>
          <w:tcPr>
            <w:tcW w:w="64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6.5</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đoạn ngã ba nhà ông Thoại thôn Dỹ Tiến đi thôn Phú Cốc xã Thành Thọ</w:t>
            </w:r>
          </w:p>
        </w:tc>
        <w:tc>
          <w:tcPr>
            <w:tcW w:w="641" w:type="pct"/>
            <w:vAlign w:val="bottom"/>
          </w:tcPr>
          <w:p w:rsidR="0098534B" w:rsidRPr="00D832CD" w:rsidRDefault="0098534B" w:rsidP="00E862CD">
            <w:pPr>
              <w:spacing w:before="120"/>
              <w:jc w:val="center"/>
              <w:rPr>
                <w:rFonts w:ascii="Arial" w:hAnsi="Arial" w:cs="Arial"/>
                <w:sz w:val="20"/>
              </w:rPr>
            </w:pPr>
            <w:r w:rsidRPr="00D832CD">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bottom"/>
          </w:tcPr>
          <w:p w:rsidR="0098534B" w:rsidRPr="00D832CD" w:rsidRDefault="0098534B" w:rsidP="00E862CD">
            <w:pPr>
              <w:spacing w:before="120"/>
              <w:jc w:val="center"/>
              <w:rPr>
                <w:rFonts w:ascii="Arial" w:hAnsi="Arial" w:cs="Arial"/>
                <w:sz w:val="20"/>
              </w:rPr>
            </w:pPr>
            <w:r w:rsidRPr="00D832CD">
              <w:rPr>
                <w:rFonts w:ascii="Arial" w:hAnsi="Arial" w:cs="Arial"/>
                <w:sz w:val="20"/>
              </w:rPr>
              <w:t>6.6</w:t>
            </w:r>
          </w:p>
        </w:tc>
        <w:tc>
          <w:tcPr>
            <w:tcW w:w="3958" w:type="pct"/>
            <w:vAlign w:val="center"/>
          </w:tcPr>
          <w:p w:rsidR="0098534B" w:rsidRPr="00D832CD" w:rsidRDefault="0098534B" w:rsidP="00E862CD">
            <w:pPr>
              <w:spacing w:before="120"/>
              <w:rPr>
                <w:rFonts w:ascii="Arial" w:hAnsi="Arial" w:cs="Arial"/>
                <w:sz w:val="20"/>
              </w:rPr>
            </w:pPr>
            <w:r w:rsidRPr="00D832CD">
              <w:rPr>
                <w:rFonts w:ascii="Arial" w:hAnsi="Arial" w:cs="Arial"/>
                <w:sz w:val="20"/>
              </w:rPr>
              <w:t>Đoạn từ ngã ba thôn Dỹ Tiến đi thôn Thạch Cừ</w:t>
            </w:r>
          </w:p>
        </w:tc>
        <w:tc>
          <w:tcPr>
            <w:tcW w:w="641" w:type="pct"/>
            <w:vAlign w:val="bottom"/>
          </w:tcPr>
          <w:p w:rsidR="0098534B" w:rsidRPr="00D832CD" w:rsidRDefault="0098534B" w:rsidP="00E862CD">
            <w:pPr>
              <w:spacing w:before="120"/>
              <w:jc w:val="center"/>
              <w:rPr>
                <w:rFonts w:ascii="Arial" w:hAnsi="Arial" w:cs="Arial"/>
                <w:sz w:val="20"/>
              </w:rPr>
            </w:pPr>
            <w:r w:rsidRPr="00D832CD">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6.7</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Đường ngõ, hẻm nối trực tiếp với các đường Tỉnh lộ 523 (chiều sâu từ đường vào đến 100m) có mặt cắt ngõ, hẻm từ 3 m trở lên chưa được nêu trên</w:t>
            </w:r>
          </w:p>
        </w:tc>
        <w:tc>
          <w:tcPr>
            <w:tcW w:w="64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6.8</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Đường ngõ, hẻm nối trực tiếp với các đường Tỉnh lộ 523 (chiều sâu từ đường vào đến 100m) có mặt cắt ngõ, hẻm từ 2m đến dưới 3 m chưa được nêu trên</w:t>
            </w:r>
          </w:p>
        </w:tc>
        <w:tc>
          <w:tcPr>
            <w:tcW w:w="64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190</w:t>
            </w:r>
          </w:p>
        </w:tc>
      </w:tr>
      <w:tr w:rsidR="0098534B" w:rsidRPr="00867EB3" w:rsidTr="00E862CD">
        <w:tblPrEx>
          <w:tblCellMar>
            <w:top w:w="0" w:type="dxa"/>
            <w:left w:w="0" w:type="dxa"/>
            <w:bottom w:w="0" w:type="dxa"/>
            <w:right w:w="0" w:type="dxa"/>
          </w:tblCellMar>
        </w:tblPrEx>
        <w:tc>
          <w:tcPr>
            <w:tcW w:w="40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6.9</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Đường ngõ, hẻm còn lại có mặt cắt từ 3 m trở lên không thuộc các vị trí nêu tren.</w:t>
            </w:r>
          </w:p>
        </w:tc>
        <w:tc>
          <w:tcPr>
            <w:tcW w:w="641" w:type="pct"/>
            <w:vAlign w:val="center"/>
          </w:tcPr>
          <w:p w:rsidR="0098534B" w:rsidRPr="00D832CD" w:rsidRDefault="0098534B" w:rsidP="00E862CD">
            <w:pPr>
              <w:spacing w:before="120"/>
              <w:jc w:val="center"/>
              <w:rPr>
                <w:rFonts w:ascii="Arial" w:hAnsi="Arial" w:cs="Arial"/>
                <w:sz w:val="20"/>
              </w:rPr>
            </w:pPr>
            <w:r w:rsidRPr="00D832CD">
              <w:rPr>
                <w:rFonts w:ascii="Arial" w:hAnsi="Arial" w:cs="Arial"/>
                <w:sz w:val="20"/>
              </w:rPr>
              <w:t>130</w:t>
            </w:r>
          </w:p>
        </w:tc>
      </w:tr>
      <w:tr w:rsidR="0098534B" w:rsidRPr="00867EB3" w:rsidTr="00E862CD">
        <w:tblPrEx>
          <w:tblCellMar>
            <w:top w:w="0" w:type="dxa"/>
            <w:left w:w="0" w:type="dxa"/>
            <w:bottom w:w="0" w:type="dxa"/>
            <w:right w:w="0" w:type="dxa"/>
          </w:tblCellMar>
        </w:tblPrEx>
        <w:tc>
          <w:tcPr>
            <w:tcW w:w="401" w:type="pct"/>
            <w:vAlign w:val="bottom"/>
          </w:tcPr>
          <w:p w:rsidR="0098534B" w:rsidRPr="00D832CD" w:rsidRDefault="0098534B" w:rsidP="00E862CD">
            <w:pPr>
              <w:spacing w:before="120"/>
              <w:jc w:val="center"/>
              <w:rPr>
                <w:rFonts w:ascii="Arial" w:hAnsi="Arial" w:cs="Arial"/>
                <w:sz w:val="20"/>
              </w:rPr>
            </w:pPr>
            <w:r w:rsidRPr="00D832CD">
              <w:rPr>
                <w:rFonts w:ascii="Arial" w:hAnsi="Arial" w:cs="Arial"/>
                <w:sz w:val="20"/>
              </w:rPr>
              <w:t>6.10</w:t>
            </w:r>
          </w:p>
        </w:tc>
        <w:tc>
          <w:tcPr>
            <w:tcW w:w="3958" w:type="pct"/>
            <w:vAlign w:val="center"/>
          </w:tcPr>
          <w:p w:rsidR="0098534B" w:rsidRPr="00D832CD" w:rsidRDefault="0098534B" w:rsidP="00E862CD">
            <w:pPr>
              <w:spacing w:before="120"/>
              <w:rPr>
                <w:rFonts w:ascii="Arial" w:hAnsi="Arial" w:cs="Arial"/>
                <w:sz w:val="20"/>
              </w:rPr>
            </w:pPr>
            <w:r w:rsidRPr="00D832CD">
              <w:rPr>
                <w:rFonts w:ascii="Arial" w:hAnsi="Arial" w:cs="Arial"/>
                <w:sz w:val="20"/>
              </w:rPr>
              <w:t>Đường, ngõ ngách không nằm trong các vị trí trên</w:t>
            </w:r>
          </w:p>
        </w:tc>
        <w:tc>
          <w:tcPr>
            <w:tcW w:w="641" w:type="pct"/>
            <w:vAlign w:val="bottom"/>
          </w:tcPr>
          <w:p w:rsidR="0098534B" w:rsidRPr="00D832CD" w:rsidRDefault="0098534B" w:rsidP="00E862CD">
            <w:pPr>
              <w:spacing w:before="120"/>
              <w:jc w:val="center"/>
              <w:rPr>
                <w:rFonts w:ascii="Arial" w:hAnsi="Arial" w:cs="Arial"/>
                <w:sz w:val="20"/>
              </w:rPr>
            </w:pPr>
            <w:r w:rsidRPr="00D832CD">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tcPr>
          <w:p w:rsidR="0098534B" w:rsidRPr="0003580B" w:rsidRDefault="0098534B" w:rsidP="00E862CD">
            <w:pPr>
              <w:spacing w:before="120"/>
              <w:jc w:val="center"/>
              <w:rPr>
                <w:rFonts w:ascii="Arial" w:hAnsi="Arial" w:cs="Arial"/>
                <w:b/>
                <w:sz w:val="20"/>
              </w:rPr>
            </w:pPr>
            <w:r w:rsidRPr="0003580B">
              <w:rPr>
                <w:rFonts w:ascii="Arial" w:hAnsi="Arial" w:cs="Arial"/>
                <w:b/>
                <w:sz w:val="20"/>
              </w:rPr>
              <w:t>7</w:t>
            </w:r>
          </w:p>
        </w:tc>
        <w:tc>
          <w:tcPr>
            <w:tcW w:w="3958" w:type="pct"/>
          </w:tcPr>
          <w:p w:rsidR="0098534B" w:rsidRPr="0003580B" w:rsidRDefault="0098534B" w:rsidP="00E862CD">
            <w:pPr>
              <w:spacing w:before="120"/>
              <w:rPr>
                <w:rFonts w:ascii="Arial" w:hAnsi="Arial" w:cs="Arial"/>
                <w:b/>
                <w:sz w:val="20"/>
              </w:rPr>
            </w:pPr>
            <w:r w:rsidRPr="0003580B">
              <w:rPr>
                <w:rFonts w:ascii="Arial" w:hAnsi="Arial" w:cs="Arial"/>
                <w:b/>
                <w:sz w:val="20"/>
              </w:rPr>
              <w:t>XÃ THÀNH TIẾN</w:t>
            </w:r>
          </w:p>
        </w:tc>
        <w:tc>
          <w:tcPr>
            <w:tcW w:w="641" w:type="pct"/>
          </w:tcPr>
          <w:p w:rsidR="0098534B" w:rsidRPr="0003580B"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0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7.1</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Đoạn từ ngã ba rẽ vào thôn 3 đến ngã ba rẽ vào hội trường thôn 1.</w:t>
            </w:r>
          </w:p>
        </w:tc>
        <w:tc>
          <w:tcPr>
            <w:tcW w:w="641" w:type="pct"/>
            <w:vAlign w:val="bottom"/>
          </w:tcPr>
          <w:p w:rsidR="0098534B" w:rsidRPr="00D832CD" w:rsidRDefault="0098534B" w:rsidP="00E862CD">
            <w:pPr>
              <w:spacing w:before="120"/>
              <w:jc w:val="center"/>
              <w:rPr>
                <w:rFonts w:ascii="Arial" w:hAnsi="Arial" w:cs="Arial"/>
                <w:sz w:val="20"/>
              </w:rPr>
            </w:pPr>
            <w:r w:rsidRPr="00D832CD">
              <w:rPr>
                <w:rFonts w:ascii="Arial" w:hAnsi="Arial" w:cs="Arial"/>
                <w:sz w:val="20"/>
              </w:rPr>
              <w:t>160</w:t>
            </w:r>
          </w:p>
        </w:tc>
      </w:tr>
      <w:tr w:rsidR="0098534B" w:rsidRPr="00867EB3" w:rsidTr="00E862CD">
        <w:tblPrEx>
          <w:tblCellMar>
            <w:top w:w="0" w:type="dxa"/>
            <w:left w:w="0" w:type="dxa"/>
            <w:bottom w:w="0" w:type="dxa"/>
            <w:right w:w="0" w:type="dxa"/>
          </w:tblCellMar>
        </w:tblPrEx>
        <w:tc>
          <w:tcPr>
            <w:tcW w:w="40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7.2</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Đoạn từ ngã ba rẽ vào thôn 4 đến hội trường thôn 4.</w:t>
            </w:r>
          </w:p>
        </w:tc>
        <w:tc>
          <w:tcPr>
            <w:tcW w:w="641" w:type="pct"/>
            <w:vAlign w:val="bottom"/>
          </w:tcPr>
          <w:p w:rsidR="0098534B" w:rsidRPr="00D832CD" w:rsidRDefault="0098534B" w:rsidP="00E862CD">
            <w:pPr>
              <w:spacing w:before="120"/>
              <w:jc w:val="center"/>
              <w:rPr>
                <w:rFonts w:ascii="Arial" w:hAnsi="Arial" w:cs="Arial"/>
                <w:sz w:val="20"/>
              </w:rPr>
            </w:pPr>
            <w:r w:rsidRPr="00D832CD">
              <w:rPr>
                <w:rFonts w:ascii="Arial" w:hAnsi="Arial" w:cs="Arial"/>
                <w:sz w:val="20"/>
              </w:rPr>
              <w:t>160</w:t>
            </w:r>
          </w:p>
        </w:tc>
      </w:tr>
      <w:tr w:rsidR="0098534B" w:rsidRPr="00867EB3" w:rsidTr="00E862CD">
        <w:tblPrEx>
          <w:tblCellMar>
            <w:top w:w="0" w:type="dxa"/>
            <w:left w:w="0" w:type="dxa"/>
            <w:bottom w:w="0" w:type="dxa"/>
            <w:right w:w="0" w:type="dxa"/>
          </w:tblCellMar>
        </w:tblPrEx>
        <w:tc>
          <w:tcPr>
            <w:tcW w:w="401" w:type="pct"/>
          </w:tcPr>
          <w:p w:rsidR="0098534B" w:rsidRPr="00D832CD" w:rsidRDefault="0098534B" w:rsidP="00E862CD">
            <w:pPr>
              <w:spacing w:before="120"/>
              <w:jc w:val="center"/>
              <w:rPr>
                <w:rFonts w:ascii="Arial" w:hAnsi="Arial" w:cs="Arial"/>
                <w:sz w:val="20"/>
              </w:rPr>
            </w:pPr>
            <w:r w:rsidRPr="00D832CD">
              <w:rPr>
                <w:rFonts w:ascii="Arial" w:hAnsi="Arial" w:cs="Arial"/>
                <w:sz w:val="20"/>
              </w:rPr>
              <w:t>7.3</w:t>
            </w:r>
          </w:p>
        </w:tc>
        <w:tc>
          <w:tcPr>
            <w:tcW w:w="3958" w:type="pct"/>
          </w:tcPr>
          <w:p w:rsidR="0098534B" w:rsidRPr="00D832CD" w:rsidRDefault="0098534B" w:rsidP="00E862CD">
            <w:pPr>
              <w:spacing w:before="120"/>
              <w:rPr>
                <w:rFonts w:ascii="Arial" w:hAnsi="Arial" w:cs="Arial"/>
                <w:sz w:val="20"/>
              </w:rPr>
            </w:pPr>
            <w:r w:rsidRPr="00D832CD">
              <w:rPr>
                <w:rFonts w:ascii="Arial" w:hAnsi="Arial" w:cs="Arial"/>
                <w:sz w:val="20"/>
              </w:rPr>
              <w:t>Đoạn từ ngã ba rẽ vào thôn 5 đến hội trường thôn 5.</w:t>
            </w:r>
          </w:p>
        </w:tc>
        <w:tc>
          <w:tcPr>
            <w:tcW w:w="641" w:type="pct"/>
            <w:vAlign w:val="bottom"/>
          </w:tcPr>
          <w:p w:rsidR="0098534B" w:rsidRPr="00D832CD" w:rsidRDefault="0098534B" w:rsidP="00E862CD">
            <w:pPr>
              <w:spacing w:before="120"/>
              <w:jc w:val="center"/>
              <w:rPr>
                <w:rFonts w:ascii="Arial" w:hAnsi="Arial" w:cs="Arial"/>
                <w:sz w:val="20"/>
              </w:rPr>
            </w:pPr>
            <w:r w:rsidRPr="00D832CD">
              <w:rPr>
                <w:rFonts w:ascii="Arial" w:hAnsi="Arial" w:cs="Arial"/>
                <w:sz w:val="20"/>
              </w:rPr>
              <w:t>160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7.4</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Đất tiếp giáp với ngõ, hẻm  còn lại có mặt cắt từ 3 m trở lên không thuộc các vị trí nêu trên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7.5</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Đường, ngõ ngách không nằm trong các vị trí trên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03580B">
              <w:rPr>
                <w:rStyle w:val="OnceABox"/>
                <w:rFonts w:ascii="Arial" w:hAnsi="Arial" w:cs="Arial"/>
                <w:b/>
                <w:color w:val="auto"/>
                <w:spacing w:val="0"/>
                <w:sz w:val="20"/>
              </w:rPr>
              <w:t>8</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b/>
                <w:color w:val="auto"/>
                <w:spacing w:val="0"/>
                <w:sz w:val="20"/>
              </w:rPr>
            </w:pPr>
            <w:r w:rsidRPr="0003580B">
              <w:rPr>
                <w:rStyle w:val="OnceABox"/>
                <w:rFonts w:ascii="Arial" w:hAnsi="Arial" w:cs="Arial"/>
                <w:b/>
                <w:color w:val="auto"/>
                <w:spacing w:val="0"/>
                <w:sz w:val="20"/>
              </w:rPr>
              <w:t>XÃ THÀNH THỌ</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8.1</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từ UBND xã đi thôn Phú Cốc .</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150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8.2</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từ Cống Thọ Trường đi hội trường thôn, đường liên thôn  Đự, Cầu Rồng, Đồng Khanh.</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150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8.3</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Đất tiếp giáp với ngõ, hẻm nối trực tiếp với các đường Tỉnh lộ 523, Tỉnh lộ 522 (chiều sâu từ  đường vào đến 100m) có mặt cắt ngõ, hẻm từ 3 m trở lên chưa được nêu trên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8.4</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Đường liên thôn từ hộ ông Lựu thôn TRạc đến  hộ ông Cường thôn Thọ Trường</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8.5</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Đất tiếp giáp với ngõ, hẻm nối trực tiếp với các đường Tỉnh lộ 523, Tỉnh lộ 522 (chiều sâu từ  đường vào đến 100m) có mặt cắt ngõ, hẻm từ 2m đến dưới 3 m  chưa được nêu trên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8.6</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Đất tiếp giáp vói ngõ, hẻm  còn lại có mặt cắt từ 3 m trở lên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8.7</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Đường, ngõ ngách không nằm trong các vị trí trên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03580B">
              <w:rPr>
                <w:rStyle w:val="OnceABox"/>
                <w:rFonts w:ascii="Arial" w:hAnsi="Arial" w:cs="Arial"/>
                <w:b/>
                <w:color w:val="auto"/>
                <w:spacing w:val="0"/>
                <w:sz w:val="20"/>
              </w:rPr>
              <w:t>9</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b/>
                <w:color w:val="auto"/>
                <w:spacing w:val="0"/>
                <w:sz w:val="20"/>
              </w:rPr>
            </w:pPr>
            <w:r w:rsidRPr="0003580B">
              <w:rPr>
                <w:rStyle w:val="OnceABox"/>
                <w:rFonts w:ascii="Arial" w:hAnsi="Arial" w:cs="Arial"/>
                <w:b/>
                <w:color w:val="auto"/>
                <w:spacing w:val="0"/>
                <w:sz w:val="20"/>
              </w:rPr>
              <w:t>XÃ THÀNH KIM ( nay là thị trấn Kim Tân)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9.1</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từ cống tiêu (ông Chín) qua Trạm y tế đến công tiêu (giáp ông Tư) thôn 11iên Sơn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9.2</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từ cống tiêu (ông Chín) dọc kênh N5 đến Bệnh viện cũ</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9.3</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 xml:space="preserve">Đoạn từ cống mương N5 giáp Trường Tiểu học Thành Kim đến ngã ba </w:t>
            </w:r>
            <w:r w:rsidRPr="0003580B">
              <w:rPr>
                <w:rStyle w:val="OnceABox"/>
                <w:rFonts w:ascii="Arial" w:hAnsi="Arial" w:cs="Arial"/>
                <w:color w:val="auto"/>
                <w:spacing w:val="0"/>
                <w:sz w:val="20"/>
              </w:rPr>
              <w:lastRenderedPageBreak/>
              <w:t>nhà ông Tuyên Thôn 5 Tân Sơn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lastRenderedPageBreak/>
              <w:t>500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lastRenderedPageBreak/>
              <w:t>9.4</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từ cống mương N5 giáp đất ông Bình thôn 5 Tân Sơn đến giáp đất ông Hà thôn 6 Tân Sơn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9.5</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từ cống mương N5 giáp đất ông Văn đến giáp đất ông Huy thôn 5 Tân Sơn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9.6</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từ Trường Phạm Văn Hinh đến ngã ba giáp đất Bà Hải</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9.7</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từ ngã ba bà Hải qua ngã ba giáp đất ông Xá đến ngã ba bà Chắt thôn 2 Liên Sơn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9.8</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Đoàn từ Ngã ba ông Xá đến giáp đất ông Hành thôn 11iên Sơn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9.9</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Từ trụ sở UBND xã qua Nhà văn hoá thôn 6 Tân Sơn đến ngã ba nhà Thanh Đan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9.10</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từ giáp hộ ông Lợi Sử đến Ngã ba NVH thôn 7 Tân Sơn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9.11</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từ ngã ba NVH thôn 7 Tân Sơn rẽ trái đến chân đê Đồi Cà</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9.12</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từ ngã ba NVH thôn 7 Tân Sơn rẽ phải đến chân đê Đồi Cà</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9.13</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giáp ranh khu 1 thị trấn Kim Tân qua ngã ba Đồng Kéo đến ngã tư giáp đất ông Hợp thôn 2 Tân Sơn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9.14</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từ ngã tư ông Hợp qua NVH thôn 2 Tân Sơn đến đầu đê Đồi Lau giáp đất ông Hoành</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9.15</w:t>
            </w:r>
          </w:p>
        </w:tc>
        <w:tc>
          <w:tcPr>
            <w:tcW w:w="3958" w:type="pct"/>
            <w:vAlign w:val="center"/>
          </w:tcPr>
          <w:p w:rsidR="0098534B" w:rsidRPr="0003580B" w:rsidRDefault="0098534B" w:rsidP="00E862CD">
            <w:pPr>
              <w:widowControl w:val="0"/>
              <w:autoSpaceDE w:val="0"/>
              <w:autoSpaceDN w:val="0"/>
              <w:adjustRightInd w:val="0"/>
              <w:spacing w:before="120"/>
              <w:rPr>
                <w:rStyle w:val="OnceABox"/>
                <w:rFonts w:ascii="Arial" w:hAnsi="Arial" w:cs="Arial"/>
                <w:color w:val="auto"/>
                <w:spacing w:val="0"/>
                <w:sz w:val="20"/>
              </w:rPr>
            </w:pPr>
            <w:r w:rsidRPr="0003580B">
              <w:rPr>
                <w:rStyle w:val="OnceABox"/>
                <w:rFonts w:ascii="Arial" w:hAnsi="Arial" w:cs="Arial"/>
                <w:color w:val="auto"/>
                <w:spacing w:val="0"/>
                <w:sz w:val="20"/>
              </w:rPr>
              <w:t>Đoạn giáp đất thị trấn Kim Tân (cạnh đất ông Dũng) qua ngã ba giáp đất ông Thắng đến công tiêu Hón Bầu thôn 2 Tân Sơn</w:t>
            </w:r>
          </w:p>
        </w:tc>
        <w:tc>
          <w:tcPr>
            <w:tcW w:w="641" w:type="pct"/>
            <w:vAlign w:val="center"/>
          </w:tcPr>
          <w:p w:rsidR="0098534B" w:rsidRPr="0003580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03580B">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Bơm Ngọc Sơn qua NVH thôn 3 Tân Sơn (cũ) đến giáp đất ông Kim</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máy nước thị trấn Kim Tân đến NVH thôn Phú Sơn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9.18</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thị trấn Kim Tân (cạnh đất ông Lam) đến ngã ba đường rẽ Bái</w:t>
            </w:r>
            <w:r>
              <w:rPr>
                <w:rFonts w:ascii="Arial" w:hAnsi="Arial" w:cs="Arial"/>
                <w:sz w:val="20"/>
              </w:rPr>
              <w:t xml:space="preserve"> </w:t>
            </w:r>
            <w:r w:rsidRPr="00867EB3">
              <w:rPr>
                <w:rFonts w:ascii="Arial" w:hAnsi="Arial" w:cs="Arial"/>
                <w:sz w:val="20"/>
              </w:rPr>
              <w:t>Khoai</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9.19</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Bái Khoai đến đầu đê thôn 2 Liên Sơn giáp đất ông Thuỳ</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9.20</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nối trực tiếp với các đường Quốc lộ 45. đường Phạm Văn Hinh, tỉnh lộ 516B (chiều sâu từ  đường vào đến 100m) có mặt cắt ngõ, hẻm từ 3 m trở lên chưa được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nối trực tiếp với các đường Quốc lộ 45, đường Phạm Văn Hinh, Tỉnh lộ 516B (chiều sâu từ  đường vào đến 100m) có mặt cắt ngõ, hẻm từ 2 đến dưới 3 m chưa được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còn lại có mặt cắt từ 3 m trở lên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THÀNH TRỰC</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đá bàn đến giáp chân Dốc Lim thôn Xuân Thành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từ chân Dốc Lim thôn Xuân Thành đến giáp đập Tràn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đập Tràn đến giáp Thành Công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Thành Trực đi cầu Thạch Tân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cổng chào thôn Vọng </w:t>
            </w:r>
            <w:r>
              <w:rPr>
                <w:rFonts w:ascii="Arial" w:hAnsi="Arial" w:cs="Arial"/>
                <w:sz w:val="20"/>
              </w:rPr>
              <w:t>Thủy</w:t>
            </w:r>
            <w:r w:rsidRPr="00867EB3">
              <w:rPr>
                <w:rFonts w:ascii="Arial" w:hAnsi="Arial" w:cs="Arial"/>
                <w:sz w:val="20"/>
              </w:rPr>
              <w:t xml:space="preserve"> đến hộ ông Tỵ thôn Chính Thành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bám mặt đường đoạn từ Nhà văn hoá thôn Thủ Chính đến Trạm biến thế thôn Thủ Chính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bám mặt đường đoạn từ Trạm biến thế thôn Thủ Chính đến giáp Thành</w:t>
            </w:r>
            <w:r>
              <w:rPr>
                <w:rFonts w:ascii="Arial" w:hAnsi="Arial" w:cs="Arial"/>
                <w:sz w:val="20"/>
              </w:rPr>
              <w:t xml:space="preserve"> </w:t>
            </w:r>
            <w:r w:rsidRPr="00867EB3">
              <w:rPr>
                <w:rFonts w:ascii="Arial" w:hAnsi="Arial" w:cs="Arial"/>
                <w:sz w:val="20"/>
              </w:rPr>
              <w:t>Công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10.8</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nối trực tiếp với các đường Tỉnh lộ 523 (chiều sâu từ</w:t>
            </w:r>
            <w:r>
              <w:rPr>
                <w:rFonts w:ascii="Arial" w:hAnsi="Arial" w:cs="Arial"/>
                <w:sz w:val="20"/>
              </w:rPr>
              <w:t xml:space="preserve"> </w:t>
            </w:r>
            <w:r w:rsidRPr="00867EB3">
              <w:rPr>
                <w:rFonts w:ascii="Arial" w:hAnsi="Arial" w:cs="Arial"/>
                <w:sz w:val="20"/>
              </w:rPr>
              <w:t>đường vào đến 100m) có mặt cắt ngõ, hẻm từ 3 m trở lên chưa được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10.9</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nối trực tiếp với các đường Tỉnh lộ 523 (chiều sâu từ</w:t>
            </w:r>
            <w:r>
              <w:rPr>
                <w:rFonts w:ascii="Arial" w:hAnsi="Arial" w:cs="Arial"/>
                <w:sz w:val="20"/>
              </w:rPr>
              <w:t xml:space="preserve"> </w:t>
            </w:r>
            <w:r w:rsidRPr="00867EB3">
              <w:rPr>
                <w:rFonts w:ascii="Arial" w:hAnsi="Arial" w:cs="Arial"/>
                <w:sz w:val="20"/>
              </w:rPr>
              <w:t>đường vào đến 100m) có mặt cắt ngõ, hẻm từ 2m đến dưới 3 m  chưa được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10.10</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còn lại có mặt cắt từ 3 m trở lên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THÀNH VINH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giáp Tỉnh lộ 523 ra cầu phao thôn Lộc Phượng I</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từ Nhà văn hoá thôn Quyết Thắng đi hồ Bai cái</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đoạn từ UBND xã Thành Vinh đi xã Thành Minh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Tỉnh lộ 523 vào nhà văn hoá thôn Anh Thành đi thôn</w:t>
            </w:r>
            <w:r>
              <w:rPr>
                <w:rFonts w:ascii="Arial" w:hAnsi="Arial" w:cs="Arial"/>
                <w:sz w:val="20"/>
              </w:rPr>
              <w:t xml:space="preserve"> </w:t>
            </w:r>
            <w:r w:rsidRPr="00867EB3">
              <w:rPr>
                <w:rFonts w:ascii="Arial" w:hAnsi="Arial" w:cs="Arial"/>
                <w:sz w:val="20"/>
              </w:rPr>
              <w:t>Lệ Cẩm xã Thành Mỹ</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nối trực tiếp với các đường tỉnh lộ 523 (chiều sâu từ</w:t>
            </w:r>
            <w:r>
              <w:rPr>
                <w:rFonts w:ascii="Arial" w:hAnsi="Arial" w:cs="Arial"/>
                <w:sz w:val="20"/>
              </w:rPr>
              <w:t xml:space="preserve"> </w:t>
            </w:r>
            <w:r w:rsidRPr="00867EB3">
              <w:rPr>
                <w:rFonts w:ascii="Arial" w:hAnsi="Arial" w:cs="Arial"/>
                <w:sz w:val="20"/>
              </w:rPr>
              <w:t>đường vào đến 100m) có mặt cắt ngõ. hẻm từ 3 m trở lên chưa được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nối trực tiếp với các đường Tỉnh lộ 523 (chiều sâu từ</w:t>
            </w:r>
            <w:r>
              <w:rPr>
                <w:rFonts w:ascii="Arial" w:hAnsi="Arial" w:cs="Arial"/>
                <w:sz w:val="20"/>
              </w:rPr>
              <w:t xml:space="preserve"> </w:t>
            </w:r>
            <w:r w:rsidRPr="00867EB3">
              <w:rPr>
                <w:rFonts w:ascii="Arial" w:hAnsi="Arial" w:cs="Arial"/>
                <w:sz w:val="20"/>
              </w:rPr>
              <w:t>đường vào đến 100m) có mặt cắt ngõ, hẻm từ 2m đến dưới 3 m  chưa được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11.7</w:t>
            </w:r>
          </w:p>
        </w:tc>
        <w:tc>
          <w:tcPr>
            <w:tcW w:w="3958" w:type="pct"/>
            <w:vAlign w:val="center"/>
          </w:tcPr>
          <w:p w:rsidR="0098534B" w:rsidRPr="00937C4C" w:rsidRDefault="0098534B" w:rsidP="00E862CD">
            <w:pPr>
              <w:spacing w:before="120"/>
              <w:rPr>
                <w:rFonts w:ascii="Arial" w:hAnsi="Arial" w:cs="Arial"/>
                <w:sz w:val="20"/>
              </w:rPr>
            </w:pPr>
            <w:r w:rsidRPr="00937C4C">
              <w:rPr>
                <w:rFonts w:ascii="Arial" w:hAnsi="Arial" w:cs="Arial"/>
                <w:sz w:val="20"/>
              </w:rPr>
              <w:t>Đường ngõ, hẻm còn lại có mặt cắt từ 3 m trở lên</w:t>
            </w:r>
          </w:p>
        </w:tc>
        <w:tc>
          <w:tcPr>
            <w:tcW w:w="641" w:type="pct"/>
            <w:vAlign w:val="bottom"/>
          </w:tcPr>
          <w:p w:rsidR="0098534B" w:rsidRPr="00937C4C" w:rsidRDefault="0098534B" w:rsidP="00E862CD">
            <w:pPr>
              <w:spacing w:before="120"/>
              <w:jc w:val="center"/>
              <w:rPr>
                <w:rFonts w:ascii="Arial" w:hAnsi="Arial" w:cs="Arial"/>
                <w:sz w:val="20"/>
              </w:rPr>
            </w:pPr>
            <w:r w:rsidRPr="00937C4C">
              <w:rPr>
                <w:rFonts w:ascii="Arial" w:hAnsi="Arial" w:cs="Arial"/>
                <w:sz w:val="20"/>
              </w:rPr>
              <w:t>160</w:t>
            </w:r>
          </w:p>
        </w:tc>
      </w:tr>
      <w:tr w:rsidR="0098534B" w:rsidRPr="00867EB3" w:rsidTr="00E862CD">
        <w:tblPrEx>
          <w:tblCellMar>
            <w:top w:w="0" w:type="dxa"/>
            <w:left w:w="0" w:type="dxa"/>
            <w:bottom w:w="0" w:type="dxa"/>
            <w:right w:w="0" w:type="dxa"/>
          </w:tblCellMar>
        </w:tblPrEx>
        <w:tc>
          <w:tcPr>
            <w:tcW w:w="401" w:type="pct"/>
            <w:vAlign w:val="bottom"/>
          </w:tcPr>
          <w:p w:rsidR="0098534B" w:rsidRPr="00937C4C" w:rsidRDefault="0098534B" w:rsidP="00E862CD">
            <w:pPr>
              <w:spacing w:before="120"/>
              <w:jc w:val="center"/>
              <w:rPr>
                <w:rFonts w:ascii="Arial" w:hAnsi="Arial" w:cs="Arial"/>
                <w:sz w:val="20"/>
              </w:rPr>
            </w:pPr>
            <w:r w:rsidRPr="00937C4C">
              <w:rPr>
                <w:rFonts w:ascii="Arial" w:hAnsi="Arial" w:cs="Arial"/>
                <w:sz w:val="20"/>
              </w:rPr>
              <w:t>11.8</w:t>
            </w:r>
          </w:p>
        </w:tc>
        <w:tc>
          <w:tcPr>
            <w:tcW w:w="3958" w:type="pct"/>
            <w:vAlign w:val="center"/>
          </w:tcPr>
          <w:p w:rsidR="0098534B" w:rsidRPr="00937C4C" w:rsidRDefault="0098534B" w:rsidP="00E862CD">
            <w:pPr>
              <w:spacing w:before="120"/>
              <w:rPr>
                <w:rFonts w:ascii="Arial" w:hAnsi="Arial" w:cs="Arial"/>
                <w:sz w:val="20"/>
              </w:rPr>
            </w:pPr>
            <w:r w:rsidRPr="00937C4C">
              <w:rPr>
                <w:rFonts w:ascii="Arial" w:hAnsi="Arial" w:cs="Arial"/>
                <w:sz w:val="20"/>
              </w:rPr>
              <w:t>Đường, ngõ ngách không nằm trong các vị trí trên</w:t>
            </w:r>
          </w:p>
        </w:tc>
        <w:tc>
          <w:tcPr>
            <w:tcW w:w="641" w:type="pct"/>
            <w:vAlign w:val="bottom"/>
          </w:tcPr>
          <w:p w:rsidR="0098534B" w:rsidRPr="00937C4C" w:rsidRDefault="0098534B" w:rsidP="00E862CD">
            <w:pPr>
              <w:spacing w:before="120"/>
              <w:jc w:val="center"/>
              <w:rPr>
                <w:rFonts w:ascii="Arial" w:hAnsi="Arial" w:cs="Arial"/>
                <w:sz w:val="20"/>
              </w:rPr>
            </w:pPr>
            <w:r w:rsidRPr="00937C4C">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bottom"/>
          </w:tcPr>
          <w:p w:rsidR="0098534B" w:rsidRPr="00D60A64" w:rsidRDefault="0098534B" w:rsidP="00E862CD">
            <w:pPr>
              <w:spacing w:before="120"/>
              <w:jc w:val="center"/>
              <w:rPr>
                <w:rFonts w:ascii="Arial" w:hAnsi="Arial" w:cs="Arial"/>
                <w:b/>
                <w:sz w:val="20"/>
              </w:rPr>
            </w:pPr>
            <w:r w:rsidRPr="00D60A64">
              <w:rPr>
                <w:rFonts w:ascii="Arial" w:hAnsi="Arial" w:cs="Arial"/>
                <w:b/>
                <w:sz w:val="20"/>
              </w:rPr>
              <w:t>12</w:t>
            </w:r>
          </w:p>
        </w:tc>
        <w:tc>
          <w:tcPr>
            <w:tcW w:w="3958" w:type="pct"/>
          </w:tcPr>
          <w:p w:rsidR="0098534B" w:rsidRPr="00D60A64" w:rsidRDefault="0098534B" w:rsidP="00E862CD">
            <w:pPr>
              <w:spacing w:before="120"/>
              <w:rPr>
                <w:rFonts w:ascii="Arial" w:hAnsi="Arial" w:cs="Arial"/>
                <w:b/>
                <w:sz w:val="20"/>
              </w:rPr>
            </w:pPr>
            <w:r w:rsidRPr="00D60A64">
              <w:rPr>
                <w:rFonts w:ascii="Arial" w:hAnsi="Arial" w:cs="Arial"/>
                <w:b/>
                <w:sz w:val="20"/>
              </w:rPr>
              <w:t>XÃ THÀNH MỸ</w:t>
            </w:r>
          </w:p>
        </w:tc>
        <w:tc>
          <w:tcPr>
            <w:tcW w:w="641" w:type="pct"/>
          </w:tcPr>
          <w:p w:rsidR="0098534B" w:rsidRPr="00937C4C"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12.1</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Đường từ gốc gạo ngã ba Thành Mỹ đến cầu Phao Thành Mỹ - Thạch Quảng</w:t>
            </w:r>
          </w:p>
        </w:tc>
        <w:tc>
          <w:tcPr>
            <w:tcW w:w="64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12.2</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Đường ngõ. hẻm nối trực tiếp với các đường Tỉnh lộ 523 (chiều sâu từ đường vào đến 100m) có mặt cắt ngõ, hẻm từ 3 m trở lên</w:t>
            </w:r>
          </w:p>
        </w:tc>
        <w:tc>
          <w:tcPr>
            <w:tcW w:w="64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12.3</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Đường ngõ. hẻm nối trực tiếp với các đườngTỉnh lộ 523 (chiều sâu từ đường vào đến 100m) có mặt cắt ngõ, hẻm từ 2m đến dưới 3 m.</w:t>
            </w:r>
          </w:p>
        </w:tc>
        <w:tc>
          <w:tcPr>
            <w:tcW w:w="64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tcPr>
          <w:p w:rsidR="0098534B" w:rsidRPr="00937C4C" w:rsidRDefault="0098534B" w:rsidP="00E862CD">
            <w:pPr>
              <w:spacing w:before="120"/>
              <w:jc w:val="center"/>
              <w:rPr>
                <w:rFonts w:ascii="Arial" w:hAnsi="Arial" w:cs="Arial"/>
                <w:sz w:val="20"/>
              </w:rPr>
            </w:pPr>
            <w:r w:rsidRPr="00937C4C">
              <w:rPr>
                <w:rFonts w:ascii="Arial" w:hAnsi="Arial" w:cs="Arial"/>
                <w:sz w:val="20"/>
              </w:rPr>
              <w:t>12.4</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Các ngõ, hẻm còn lại có mặt cắt từ 3m trở lên</w:t>
            </w:r>
          </w:p>
        </w:tc>
        <w:tc>
          <w:tcPr>
            <w:tcW w:w="641" w:type="pct"/>
            <w:vAlign w:val="bottom"/>
          </w:tcPr>
          <w:p w:rsidR="0098534B" w:rsidRPr="00937C4C" w:rsidRDefault="0098534B" w:rsidP="00E862CD">
            <w:pPr>
              <w:spacing w:before="120"/>
              <w:jc w:val="center"/>
              <w:rPr>
                <w:rFonts w:ascii="Arial" w:hAnsi="Arial" w:cs="Arial"/>
                <w:sz w:val="20"/>
              </w:rPr>
            </w:pPr>
            <w:r w:rsidRPr="00937C4C">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tcPr>
          <w:p w:rsidR="0098534B" w:rsidRPr="00937C4C" w:rsidRDefault="0098534B" w:rsidP="00E862CD">
            <w:pPr>
              <w:spacing w:before="120"/>
              <w:jc w:val="center"/>
              <w:rPr>
                <w:rFonts w:ascii="Arial" w:hAnsi="Arial" w:cs="Arial"/>
                <w:sz w:val="20"/>
              </w:rPr>
            </w:pPr>
            <w:r w:rsidRPr="00937C4C">
              <w:rPr>
                <w:rFonts w:ascii="Arial" w:hAnsi="Arial" w:cs="Arial"/>
                <w:sz w:val="20"/>
              </w:rPr>
              <w:t>12.5</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Đường, ngõ ngách không nằm trong các vị trí trên</w:t>
            </w:r>
          </w:p>
        </w:tc>
        <w:tc>
          <w:tcPr>
            <w:tcW w:w="641" w:type="pct"/>
            <w:vAlign w:val="bottom"/>
          </w:tcPr>
          <w:p w:rsidR="0098534B" w:rsidRPr="00937C4C" w:rsidRDefault="0098534B" w:rsidP="00E862CD">
            <w:pPr>
              <w:spacing w:before="120"/>
              <w:jc w:val="center"/>
              <w:rPr>
                <w:rFonts w:ascii="Arial" w:hAnsi="Arial" w:cs="Arial"/>
                <w:sz w:val="20"/>
              </w:rPr>
            </w:pPr>
            <w:r w:rsidRPr="00937C4C">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tcPr>
          <w:p w:rsidR="0098534B" w:rsidRPr="00D60A64" w:rsidRDefault="0098534B" w:rsidP="00E862CD">
            <w:pPr>
              <w:spacing w:before="120"/>
              <w:jc w:val="center"/>
              <w:rPr>
                <w:rFonts w:ascii="Arial" w:hAnsi="Arial" w:cs="Arial"/>
                <w:b/>
                <w:sz w:val="20"/>
              </w:rPr>
            </w:pPr>
            <w:r w:rsidRPr="00D60A64">
              <w:rPr>
                <w:rFonts w:ascii="Arial" w:hAnsi="Arial" w:cs="Arial"/>
                <w:b/>
                <w:sz w:val="20"/>
              </w:rPr>
              <w:t>13</w:t>
            </w:r>
          </w:p>
        </w:tc>
        <w:tc>
          <w:tcPr>
            <w:tcW w:w="3958" w:type="pct"/>
          </w:tcPr>
          <w:p w:rsidR="0098534B" w:rsidRPr="00D60A64" w:rsidRDefault="0098534B" w:rsidP="00E862CD">
            <w:pPr>
              <w:spacing w:before="120"/>
              <w:rPr>
                <w:rFonts w:ascii="Arial" w:hAnsi="Arial" w:cs="Arial"/>
                <w:b/>
                <w:sz w:val="20"/>
              </w:rPr>
            </w:pPr>
            <w:r w:rsidRPr="00D60A64">
              <w:rPr>
                <w:rFonts w:ascii="Arial" w:hAnsi="Arial" w:cs="Arial"/>
                <w:b/>
                <w:sz w:val="20"/>
              </w:rPr>
              <w:t>XÃ THẠCH LÂM</w:t>
            </w:r>
          </w:p>
        </w:tc>
        <w:tc>
          <w:tcPr>
            <w:tcW w:w="641" w:type="pct"/>
          </w:tcPr>
          <w:p w:rsidR="0098534B" w:rsidRPr="00D60A64"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13.1</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Đường liên thôn từ nhà ông Đạm thôn Thống Nhất đến nhà ông Thanh thôn Thống Nhất, dọc tuyến đường liên thôn.</w:t>
            </w:r>
          </w:p>
        </w:tc>
        <w:tc>
          <w:tcPr>
            <w:tcW w:w="64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13.2</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Đường liên thôn từ nhà ông nhà ông Thanh thôn Thống Nhất đến nhà bà Doanh thôn Thống Nhất</w:t>
            </w:r>
          </w:p>
        </w:tc>
        <w:tc>
          <w:tcPr>
            <w:tcW w:w="64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13.3</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Dọc tuyến đường liên thôn từ nhà bà Doanh thôn Thống Nhất đến đến nhà ông Nguyên khu vực Thác Mây</w:t>
            </w:r>
          </w:p>
        </w:tc>
        <w:tc>
          <w:tcPr>
            <w:tcW w:w="64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13.4</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Đường gom dân sinh từ đất nhà ông Đinh Văn Toàn đến đất nhà ông Bùi Văn Mùa</w:t>
            </w:r>
          </w:p>
        </w:tc>
        <w:tc>
          <w:tcPr>
            <w:tcW w:w="64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13.5</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Dọc theo tuyến đường từ đất nhà ông Bùi Quang ảnh thôn Biện đến giáp đất nhà ông Bùi Văn Hòa khu vực Tái định cư. Đường vào thôn Đồi khu Bái Vô</w:t>
            </w:r>
          </w:p>
        </w:tc>
        <w:tc>
          <w:tcPr>
            <w:tcW w:w="64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13.6</w:t>
            </w:r>
          </w:p>
        </w:tc>
        <w:tc>
          <w:tcPr>
            <w:tcW w:w="3958" w:type="pct"/>
            <w:vAlign w:val="bottom"/>
          </w:tcPr>
          <w:p w:rsidR="0098534B" w:rsidRPr="00937C4C" w:rsidRDefault="0098534B" w:rsidP="00E862CD">
            <w:pPr>
              <w:spacing w:before="120"/>
              <w:rPr>
                <w:rFonts w:ascii="Arial" w:hAnsi="Arial" w:cs="Arial"/>
                <w:sz w:val="20"/>
              </w:rPr>
            </w:pPr>
            <w:r w:rsidRPr="00937C4C">
              <w:rPr>
                <w:rFonts w:ascii="Arial" w:hAnsi="Arial" w:cs="Arial"/>
                <w:sz w:val="20"/>
              </w:rPr>
              <w:t>Đường vào thôn Nội Thành khu hội trường thôn, đường vào thôn Nghéo chưa qua sông Bưởi</w:t>
            </w:r>
          </w:p>
        </w:tc>
        <w:tc>
          <w:tcPr>
            <w:tcW w:w="64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lastRenderedPageBreak/>
              <w:t>13.7</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Đường ngõ, hẻm nối trực tiếp với các đường Hồ Chí Minh (chiều sâu từ đường vào đến 100m) có mặt cắt ngõ. hẻm từ 3 m trở lên chưa được nêu trên</w:t>
            </w:r>
          </w:p>
        </w:tc>
        <w:tc>
          <w:tcPr>
            <w:tcW w:w="64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13.8</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Đường ngõ, hẻm nối trực tiếp với các đường Hồ Chí Minh (chiều sâu từ đường vào đến 100m) có mặt cắt ngõ, hẻm từ 2m đến dưới 3 m chưa được nêu trên</w:t>
            </w:r>
          </w:p>
        </w:tc>
        <w:tc>
          <w:tcPr>
            <w:tcW w:w="64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tcPr>
          <w:p w:rsidR="0098534B" w:rsidRPr="00937C4C" w:rsidRDefault="0098534B" w:rsidP="00E862CD">
            <w:pPr>
              <w:spacing w:before="120"/>
              <w:jc w:val="center"/>
              <w:rPr>
                <w:rFonts w:ascii="Arial" w:hAnsi="Arial" w:cs="Arial"/>
                <w:sz w:val="20"/>
              </w:rPr>
            </w:pPr>
            <w:r w:rsidRPr="00937C4C">
              <w:rPr>
                <w:rFonts w:ascii="Arial" w:hAnsi="Arial" w:cs="Arial"/>
                <w:sz w:val="20"/>
              </w:rPr>
              <w:t>13.9</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Thửa đất tiếp giáp vói ngõ, hẻm còn lại có mặt cắt từ 3 m trở lên</w:t>
            </w:r>
          </w:p>
        </w:tc>
        <w:tc>
          <w:tcPr>
            <w:tcW w:w="641" w:type="pct"/>
            <w:vAlign w:val="bottom"/>
          </w:tcPr>
          <w:p w:rsidR="0098534B" w:rsidRPr="00937C4C" w:rsidRDefault="0098534B" w:rsidP="00E862CD">
            <w:pPr>
              <w:spacing w:before="120"/>
              <w:jc w:val="center"/>
              <w:rPr>
                <w:rFonts w:ascii="Arial" w:hAnsi="Arial" w:cs="Arial"/>
                <w:sz w:val="20"/>
              </w:rPr>
            </w:pPr>
            <w:r w:rsidRPr="00937C4C">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tcPr>
          <w:p w:rsidR="0098534B" w:rsidRPr="00937C4C" w:rsidRDefault="0098534B" w:rsidP="00E862CD">
            <w:pPr>
              <w:spacing w:before="120"/>
              <w:jc w:val="center"/>
              <w:rPr>
                <w:rFonts w:ascii="Arial" w:hAnsi="Arial" w:cs="Arial"/>
                <w:sz w:val="20"/>
              </w:rPr>
            </w:pPr>
            <w:r w:rsidRPr="00937C4C">
              <w:rPr>
                <w:rFonts w:ascii="Arial" w:hAnsi="Arial" w:cs="Arial"/>
                <w:sz w:val="20"/>
              </w:rPr>
              <w:t>13.10</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Đường, ngõ ngách không nằm trong các vị trí trên</w:t>
            </w:r>
          </w:p>
        </w:tc>
        <w:tc>
          <w:tcPr>
            <w:tcW w:w="641" w:type="pct"/>
            <w:vAlign w:val="bottom"/>
          </w:tcPr>
          <w:p w:rsidR="0098534B" w:rsidRPr="00937C4C" w:rsidRDefault="0098534B" w:rsidP="00E862CD">
            <w:pPr>
              <w:spacing w:before="120"/>
              <w:jc w:val="center"/>
              <w:rPr>
                <w:rFonts w:ascii="Arial" w:hAnsi="Arial" w:cs="Arial"/>
                <w:sz w:val="20"/>
              </w:rPr>
            </w:pPr>
            <w:r w:rsidRPr="00937C4C">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bottom"/>
          </w:tcPr>
          <w:p w:rsidR="0098534B" w:rsidRPr="00D60A64" w:rsidRDefault="0098534B" w:rsidP="00E862CD">
            <w:pPr>
              <w:spacing w:before="120"/>
              <w:jc w:val="center"/>
              <w:rPr>
                <w:rFonts w:ascii="Arial" w:hAnsi="Arial" w:cs="Arial"/>
                <w:b/>
                <w:sz w:val="20"/>
              </w:rPr>
            </w:pPr>
            <w:r w:rsidRPr="00D60A64">
              <w:rPr>
                <w:rFonts w:ascii="Arial" w:hAnsi="Arial" w:cs="Arial"/>
                <w:b/>
                <w:sz w:val="20"/>
              </w:rPr>
              <w:t>14</w:t>
            </w:r>
          </w:p>
        </w:tc>
        <w:tc>
          <w:tcPr>
            <w:tcW w:w="3958" w:type="pct"/>
            <w:vAlign w:val="bottom"/>
          </w:tcPr>
          <w:p w:rsidR="0098534B" w:rsidRPr="00D60A64" w:rsidRDefault="0098534B" w:rsidP="00E862CD">
            <w:pPr>
              <w:spacing w:before="120"/>
              <w:rPr>
                <w:rFonts w:ascii="Arial" w:hAnsi="Arial" w:cs="Arial"/>
                <w:b/>
                <w:sz w:val="20"/>
              </w:rPr>
            </w:pPr>
            <w:r w:rsidRPr="00D60A64">
              <w:rPr>
                <w:rFonts w:ascii="Arial" w:hAnsi="Arial" w:cs="Arial"/>
                <w:b/>
                <w:sz w:val="20"/>
              </w:rPr>
              <w:t>XÃ THẠCH QUẢNG</w:t>
            </w:r>
          </w:p>
        </w:tc>
        <w:tc>
          <w:tcPr>
            <w:tcW w:w="641" w:type="pct"/>
          </w:tcPr>
          <w:p w:rsidR="0098534B" w:rsidRPr="00D60A64"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01" w:type="pct"/>
            <w:vAlign w:val="bottom"/>
          </w:tcPr>
          <w:p w:rsidR="0098534B" w:rsidRPr="00937C4C" w:rsidRDefault="0098534B" w:rsidP="00E862CD">
            <w:pPr>
              <w:spacing w:before="120"/>
              <w:jc w:val="center"/>
              <w:rPr>
                <w:rFonts w:ascii="Arial" w:hAnsi="Arial" w:cs="Arial"/>
                <w:sz w:val="20"/>
              </w:rPr>
            </w:pPr>
            <w:r w:rsidRPr="00937C4C">
              <w:rPr>
                <w:rFonts w:ascii="Arial" w:hAnsi="Arial" w:cs="Arial"/>
                <w:sz w:val="20"/>
              </w:rPr>
              <w:t>14.1</w:t>
            </w:r>
          </w:p>
        </w:tc>
        <w:tc>
          <w:tcPr>
            <w:tcW w:w="3958" w:type="pct"/>
            <w:vAlign w:val="bottom"/>
          </w:tcPr>
          <w:p w:rsidR="0098534B" w:rsidRPr="00937C4C" w:rsidRDefault="0098534B" w:rsidP="00E862CD">
            <w:pPr>
              <w:spacing w:before="120"/>
              <w:rPr>
                <w:rFonts w:ascii="Arial" w:hAnsi="Arial" w:cs="Arial"/>
                <w:sz w:val="20"/>
              </w:rPr>
            </w:pPr>
            <w:r w:rsidRPr="00937C4C">
              <w:rPr>
                <w:rFonts w:ascii="Arial" w:hAnsi="Arial" w:cs="Arial"/>
                <w:sz w:val="20"/>
              </w:rPr>
              <w:t>Đường đoạn từ đường HCM đến giáp xã Thạch Tượng</w:t>
            </w:r>
          </w:p>
        </w:tc>
        <w:tc>
          <w:tcPr>
            <w:tcW w:w="641" w:type="pct"/>
            <w:vAlign w:val="bottom"/>
          </w:tcPr>
          <w:p w:rsidR="0098534B" w:rsidRPr="00937C4C" w:rsidRDefault="0098534B" w:rsidP="00E862CD">
            <w:pPr>
              <w:spacing w:before="120"/>
              <w:jc w:val="center"/>
              <w:rPr>
                <w:rFonts w:ascii="Arial" w:hAnsi="Arial" w:cs="Arial"/>
                <w:sz w:val="20"/>
              </w:rPr>
            </w:pPr>
            <w:r w:rsidRPr="00937C4C">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bottom"/>
          </w:tcPr>
          <w:p w:rsidR="0098534B" w:rsidRPr="00937C4C" w:rsidRDefault="0098534B" w:rsidP="00E862CD">
            <w:pPr>
              <w:spacing w:before="120"/>
              <w:jc w:val="center"/>
              <w:rPr>
                <w:rFonts w:ascii="Arial" w:hAnsi="Arial" w:cs="Arial"/>
                <w:sz w:val="20"/>
              </w:rPr>
            </w:pPr>
            <w:r w:rsidRPr="00937C4C">
              <w:rPr>
                <w:rFonts w:ascii="Arial" w:hAnsi="Arial" w:cs="Arial"/>
                <w:sz w:val="20"/>
              </w:rPr>
              <w:t>14.2</w:t>
            </w:r>
          </w:p>
        </w:tc>
        <w:tc>
          <w:tcPr>
            <w:tcW w:w="3958" w:type="pct"/>
            <w:vAlign w:val="bottom"/>
          </w:tcPr>
          <w:p w:rsidR="0098534B" w:rsidRPr="00937C4C" w:rsidRDefault="0098534B" w:rsidP="00E862CD">
            <w:pPr>
              <w:spacing w:before="120"/>
              <w:rPr>
                <w:rFonts w:ascii="Arial" w:hAnsi="Arial" w:cs="Arial"/>
                <w:sz w:val="20"/>
              </w:rPr>
            </w:pPr>
            <w:r w:rsidRPr="00937C4C">
              <w:rPr>
                <w:rFonts w:ascii="Arial" w:hAnsi="Arial" w:cs="Arial"/>
                <w:sz w:val="20"/>
              </w:rPr>
              <w:t xml:space="preserve">Đường đoạn từ đường HCM đến trường cấp </w:t>
            </w:r>
            <w:r>
              <w:rPr>
                <w:rFonts w:ascii="Arial" w:hAnsi="Arial" w:cs="Arial"/>
                <w:sz w:val="20"/>
              </w:rPr>
              <w:t>III</w:t>
            </w:r>
            <w:r w:rsidRPr="00937C4C">
              <w:rPr>
                <w:rFonts w:ascii="Arial" w:hAnsi="Arial" w:cs="Arial"/>
                <w:sz w:val="20"/>
              </w:rPr>
              <w:t xml:space="preserve"> Thạch Thành 4</w:t>
            </w:r>
          </w:p>
        </w:tc>
        <w:tc>
          <w:tcPr>
            <w:tcW w:w="641" w:type="pct"/>
            <w:vAlign w:val="bottom"/>
          </w:tcPr>
          <w:p w:rsidR="0098534B" w:rsidRPr="00937C4C" w:rsidRDefault="0098534B" w:rsidP="00E862CD">
            <w:pPr>
              <w:spacing w:before="120"/>
              <w:jc w:val="center"/>
              <w:rPr>
                <w:rFonts w:ascii="Arial" w:hAnsi="Arial" w:cs="Arial"/>
                <w:sz w:val="20"/>
              </w:rPr>
            </w:pPr>
            <w:r w:rsidRPr="00937C4C">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14.3</w:t>
            </w:r>
          </w:p>
        </w:tc>
        <w:tc>
          <w:tcPr>
            <w:tcW w:w="3958" w:type="pct"/>
            <w:vAlign w:val="bottom"/>
          </w:tcPr>
          <w:p w:rsidR="0098534B" w:rsidRPr="00937C4C" w:rsidRDefault="0098534B" w:rsidP="00E862CD">
            <w:pPr>
              <w:spacing w:before="120"/>
              <w:rPr>
                <w:rFonts w:ascii="Arial" w:hAnsi="Arial" w:cs="Arial"/>
                <w:sz w:val="20"/>
              </w:rPr>
            </w:pPr>
            <w:r w:rsidRPr="00937C4C">
              <w:rPr>
                <w:rFonts w:ascii="Arial" w:hAnsi="Arial" w:cs="Arial"/>
                <w:sz w:val="20"/>
              </w:rPr>
              <w:t>Đường đoạn từ đường HCM đến nhà ông Hanh thôn Quảng Cư xã Thạch Quảng.</w:t>
            </w:r>
          </w:p>
        </w:tc>
        <w:tc>
          <w:tcPr>
            <w:tcW w:w="64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14.4</w:t>
            </w:r>
          </w:p>
        </w:tc>
        <w:tc>
          <w:tcPr>
            <w:tcW w:w="3958" w:type="pct"/>
            <w:vAlign w:val="center"/>
          </w:tcPr>
          <w:p w:rsidR="0098534B" w:rsidRPr="00937C4C" w:rsidRDefault="0098534B" w:rsidP="00E862CD">
            <w:pPr>
              <w:spacing w:before="120"/>
              <w:rPr>
                <w:rFonts w:ascii="Arial" w:hAnsi="Arial" w:cs="Arial"/>
                <w:sz w:val="20"/>
              </w:rPr>
            </w:pPr>
            <w:r w:rsidRPr="00937C4C">
              <w:rPr>
                <w:rFonts w:ascii="Arial" w:hAnsi="Arial" w:cs="Arial"/>
                <w:sz w:val="20"/>
              </w:rPr>
              <w:t>Đường từ trường cấp 3 đi cầu phao Thành Mỹ</w:t>
            </w:r>
          </w:p>
        </w:tc>
        <w:tc>
          <w:tcPr>
            <w:tcW w:w="641" w:type="pct"/>
            <w:vAlign w:val="bottom"/>
          </w:tcPr>
          <w:p w:rsidR="0098534B" w:rsidRPr="00937C4C" w:rsidRDefault="0098534B" w:rsidP="00E862CD">
            <w:pPr>
              <w:spacing w:before="120"/>
              <w:jc w:val="center"/>
              <w:rPr>
                <w:rFonts w:ascii="Arial" w:hAnsi="Arial" w:cs="Arial"/>
                <w:sz w:val="20"/>
              </w:rPr>
            </w:pPr>
            <w:r w:rsidRPr="00937C4C">
              <w:rPr>
                <w:rFonts w:ascii="Arial" w:hAnsi="Arial" w:cs="Arial"/>
                <w:sz w:val="20"/>
              </w:rPr>
              <w:t>600</w:t>
            </w:r>
          </w:p>
        </w:tc>
      </w:tr>
      <w:tr w:rsidR="0098534B" w:rsidRPr="00867EB3" w:rsidTr="00E862CD">
        <w:tblPrEx>
          <w:tblCellMar>
            <w:top w:w="0" w:type="dxa"/>
            <w:left w:w="0" w:type="dxa"/>
            <w:bottom w:w="0" w:type="dxa"/>
            <w:right w:w="0" w:type="dxa"/>
          </w:tblCellMar>
        </w:tblPrEx>
        <w:tc>
          <w:tcPr>
            <w:tcW w:w="40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14.5</w:t>
            </w:r>
          </w:p>
        </w:tc>
        <w:tc>
          <w:tcPr>
            <w:tcW w:w="3958" w:type="pct"/>
          </w:tcPr>
          <w:p w:rsidR="0098534B" w:rsidRPr="00937C4C" w:rsidRDefault="0098534B" w:rsidP="00E862CD">
            <w:pPr>
              <w:spacing w:before="120"/>
              <w:rPr>
                <w:rFonts w:ascii="Arial" w:hAnsi="Arial" w:cs="Arial"/>
                <w:sz w:val="20"/>
              </w:rPr>
            </w:pPr>
            <w:r w:rsidRPr="00937C4C">
              <w:rPr>
                <w:rFonts w:ascii="Arial" w:hAnsi="Arial" w:cs="Arial"/>
                <w:sz w:val="20"/>
              </w:rPr>
              <w:t>Đường ngõ, hẻm nối trực tiếp với các đường Hồ Chí Minh, đường Quốc lộ 217b và Tỉnh lộ 516 (chiều sâu từ đường vào đến 100m) có mặt cắt ngõ, hẻm từ 3 m trở lên chưa được nêu trên</w:t>
            </w:r>
          </w:p>
        </w:tc>
        <w:tc>
          <w:tcPr>
            <w:tcW w:w="641" w:type="pct"/>
            <w:vAlign w:val="center"/>
          </w:tcPr>
          <w:p w:rsidR="0098534B" w:rsidRPr="00937C4C" w:rsidRDefault="0098534B" w:rsidP="00E862CD">
            <w:pPr>
              <w:spacing w:before="120"/>
              <w:jc w:val="center"/>
              <w:rPr>
                <w:rFonts w:ascii="Arial" w:hAnsi="Arial" w:cs="Arial"/>
                <w:sz w:val="20"/>
              </w:rPr>
            </w:pPr>
            <w:r w:rsidRPr="00937C4C">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13.10</w:t>
            </w:r>
          </w:p>
        </w:tc>
        <w:tc>
          <w:tcPr>
            <w:tcW w:w="3958"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1"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958"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THẠCH QUẢNG</w:t>
            </w:r>
          </w:p>
        </w:tc>
        <w:tc>
          <w:tcPr>
            <w:tcW w:w="641" w:type="pct"/>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958"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đoạn từ đường HCM đến giáp xã Thạch Tượng</w:t>
            </w:r>
          </w:p>
        </w:tc>
        <w:tc>
          <w:tcPr>
            <w:tcW w:w="641"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958"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đoạn từ đường HCM đến trường Cấp III Thạch Thành 4</w:t>
            </w:r>
          </w:p>
        </w:tc>
        <w:tc>
          <w:tcPr>
            <w:tcW w:w="641"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958"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đoạn từ đường HCM đến nhà ông Hanh thôn Quảng Cư xã Thạch</w:t>
            </w:r>
            <w:r>
              <w:rPr>
                <w:rFonts w:ascii="Arial" w:hAnsi="Arial" w:cs="Arial"/>
                <w:sz w:val="20"/>
              </w:rPr>
              <w:t xml:space="preserve"> </w:t>
            </w:r>
            <w:r w:rsidRPr="00867EB3">
              <w:rPr>
                <w:rFonts w:ascii="Arial" w:hAnsi="Arial" w:cs="Arial"/>
                <w:sz w:val="20"/>
              </w:rPr>
              <w:t>Quảng.</w:t>
            </w:r>
          </w:p>
        </w:tc>
        <w:tc>
          <w:tcPr>
            <w:tcW w:w="641"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1"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958"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trường cấp 3 đi cầu phao Thành Mỹ</w:t>
            </w:r>
          </w:p>
        </w:tc>
        <w:tc>
          <w:tcPr>
            <w:tcW w:w="641"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1"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958" w:type="pct"/>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hẻm nối trực tiếp với các đường Hồ Chí Minh, đường Quốc lộ</w:t>
            </w:r>
            <w:r>
              <w:rPr>
                <w:rFonts w:ascii="Arial" w:hAnsi="Arial" w:cs="Arial"/>
                <w:sz w:val="20"/>
              </w:rPr>
              <w:t xml:space="preserve"> </w:t>
            </w:r>
            <w:r w:rsidRPr="00867EB3">
              <w:rPr>
                <w:rFonts w:ascii="Arial" w:hAnsi="Arial" w:cs="Arial"/>
                <w:sz w:val="20"/>
              </w:rPr>
              <w:t>217b và Tỉnh lộ 516 (chiều sâu từ  đường vào đến 100m) có mặt cắt ngõ, hẻm từ 3 m trở lên chưa được nêu trên</w:t>
            </w:r>
          </w:p>
        </w:tc>
        <w:tc>
          <w:tcPr>
            <w:tcW w:w="641" w:type="pct"/>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14.6</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Đường ngõ, hẻm nối trực tiếp với các đường Hồ Chí Minh, đường Quốc lộ 217b và Tỉnh lộ 516 (chiều sâu từ  đường vào đến 100m) có mặt cắt ngõ, hẻm từ 2 đến dưới 3 m  chưa được nêu trên</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14.7</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Đường trong khu tái định cư đường Hồ Chí Minh.</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14.8</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Đường ngõ, hẻm  còn lại có mặt cắt từ 3 m trở lên không thuộc các trường hợp nêu trên</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14.9</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Đường, ngõ ngách không nằm trong các vị trí trên</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7E0499">
              <w:rPr>
                <w:rStyle w:val="OnceABox"/>
                <w:rFonts w:ascii="Arial" w:hAnsi="Arial" w:cs="Arial"/>
                <w:b/>
                <w:color w:val="auto"/>
                <w:spacing w:val="0"/>
                <w:sz w:val="20"/>
              </w:rPr>
              <w:t>15</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b/>
                <w:color w:val="auto"/>
                <w:spacing w:val="0"/>
                <w:sz w:val="20"/>
              </w:rPr>
            </w:pPr>
            <w:r w:rsidRPr="007E0499">
              <w:rPr>
                <w:rStyle w:val="OnceABox"/>
                <w:rFonts w:ascii="Arial" w:hAnsi="Arial" w:cs="Arial"/>
                <w:b/>
                <w:color w:val="auto"/>
                <w:spacing w:val="0"/>
                <w:sz w:val="20"/>
              </w:rPr>
              <w:t>XÃ THẠCH TƯỢNG</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15.1</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Đất tiếp giáp xã Thạch Quảng đến nhà ông Ngọt thôn Tượng Liên  dọc theo tuyến đường trục xã</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15.2</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Đất tính từ nhà ông Ngọt thôn Tượng Liên  dọc theo tuyến đường trục xã đến nhà ông Tiển thôn Tượng Sơn</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15.3</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Tuyến đường từ nhà ông Định thôn Tượng Phong đi thôn Lâm Thành xã Thạch Quảng</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15.4</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Tuyến đường từ nhà ông Thao Thôn Tượng Liên  đi Cẩm Quý Cẩm Thủy</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90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15.5</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Đất bám  mặt đường đoạn từ ngã ba Hồ Vốc Lậm đi thôn Tượng Phong</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90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15.6</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Đường đoạn đường bê tông từ đất ông Chắc đến đất hộ bà Bắm</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90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lastRenderedPageBreak/>
              <w:t>15.7</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Đất mặt đường dọc theo tuyến đường thôn Tượng Liên  đến Trường mầm non Tượng Sơn</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80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15.8</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Đất doc theo tuyến đường từ hội trường thôn Tượng liên 1 đi làng Rong sau 40m</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80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15.9</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Đất từ Trường mầm non Tượng Sơn đi nhà ông Hiệp</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80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15.10</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Đất bám mặt ngõ rộng từ 3m trở lên nối với trụcđưòng liên thôn liên xã chưa nêu trên</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80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15.11</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Đường, ngõ ngách không nằm trong các vị trí trên</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7E0499">
              <w:rPr>
                <w:rStyle w:val="OnceABox"/>
                <w:rFonts w:ascii="Arial" w:hAnsi="Arial" w:cs="Arial"/>
                <w:b/>
                <w:color w:val="auto"/>
                <w:spacing w:val="0"/>
                <w:sz w:val="20"/>
              </w:rPr>
              <w:t>16</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b/>
                <w:color w:val="auto"/>
                <w:spacing w:val="0"/>
                <w:sz w:val="20"/>
              </w:rPr>
            </w:pPr>
            <w:r w:rsidRPr="007E0499">
              <w:rPr>
                <w:rStyle w:val="OnceABox"/>
                <w:rFonts w:ascii="Arial" w:hAnsi="Arial" w:cs="Arial"/>
                <w:b/>
                <w:color w:val="auto"/>
                <w:spacing w:val="0"/>
                <w:sz w:val="20"/>
              </w:rPr>
              <w:t>XÃ THẠCH CẨM</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16.1</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Đường từ ngã tư thôn Thạch Yến và thôn Đồng Tiến đến giáp xã Cẩm Tú huyện Cẩm Thủy</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16.2</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Đường ngõ, hẻm nối trực tiếp với các đường Tỉnh lộ 516 (chiều sâu từ đường vào đến 100m) có mặt cắt ngõ, hẻm từ 3 m trở lên chưa được nêu trên</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16.3</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Đường ngõ, hẻm nối trực tiếp với các đường Tỉnh lộ 516 (chiều sâu từ đường vào đến 100m) có mặt cắt ngõ, hẻm từ 2m đến dưới 3 m chưa được nêu trên</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150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16.4</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Đường ngõ, hẻm  còn lại có mặt cắt từ 3 m trở lên</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80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16.5</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Đường, ngõ ngách không nằm trong các vị trí trên</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7E0499">
              <w:rPr>
                <w:rStyle w:val="OnceABox"/>
                <w:rFonts w:ascii="Arial" w:hAnsi="Arial" w:cs="Arial"/>
                <w:b/>
                <w:color w:val="auto"/>
                <w:spacing w:val="0"/>
                <w:sz w:val="20"/>
              </w:rPr>
              <w:t>17</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b/>
                <w:color w:val="auto"/>
                <w:spacing w:val="0"/>
                <w:sz w:val="20"/>
              </w:rPr>
            </w:pPr>
            <w:r w:rsidRPr="007E0499">
              <w:rPr>
                <w:rStyle w:val="OnceABox"/>
                <w:rFonts w:ascii="Arial" w:hAnsi="Arial" w:cs="Arial"/>
                <w:b/>
                <w:color w:val="auto"/>
                <w:spacing w:val="0"/>
                <w:sz w:val="20"/>
              </w:rPr>
              <w:t>XÃ THẠCH SƠN</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17.1</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Đường ngõ hẽm rộng từ 4m trở lên nối với đường Tỉnh lộ 516 đoạn từ nhà ông Lâm thôn Minh Sơn đến Cổng trạm y tế xã có chiều sâu ngõ, hẽm không quá 100m.</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17.2</w:t>
            </w:r>
          </w:p>
        </w:tc>
        <w:tc>
          <w:tcPr>
            <w:tcW w:w="3958" w:type="pct"/>
            <w:vAlign w:val="center"/>
          </w:tcPr>
          <w:p w:rsidR="0098534B" w:rsidRPr="007E0499" w:rsidRDefault="0098534B" w:rsidP="00E862CD">
            <w:pPr>
              <w:widowControl w:val="0"/>
              <w:autoSpaceDE w:val="0"/>
              <w:autoSpaceDN w:val="0"/>
              <w:adjustRightInd w:val="0"/>
              <w:spacing w:before="120"/>
              <w:rPr>
                <w:rStyle w:val="OnceABox"/>
                <w:rFonts w:ascii="Arial" w:hAnsi="Arial" w:cs="Arial"/>
                <w:color w:val="auto"/>
                <w:spacing w:val="0"/>
                <w:sz w:val="20"/>
              </w:rPr>
            </w:pPr>
            <w:r w:rsidRPr="007E0499">
              <w:rPr>
                <w:rStyle w:val="OnceABox"/>
                <w:rFonts w:ascii="Arial" w:hAnsi="Arial" w:cs="Arial"/>
                <w:color w:val="auto"/>
                <w:spacing w:val="0"/>
                <w:sz w:val="20"/>
              </w:rPr>
              <w:t>Đường ngõ hẽm rộng từ 4m trở lên nối với đường Tỉnh lộ 516, đoạn từ nhà ông Lâm thôn Minh Sơn đến giáp ranh xã Thạch Bình và đoạn từ cổng Trạm y tế đến ngã 3 mương vó ấm có chiều sâu ngõ, hẽm không quá 50m.</w:t>
            </w:r>
          </w:p>
        </w:tc>
        <w:tc>
          <w:tcPr>
            <w:tcW w:w="641" w:type="pct"/>
            <w:vAlign w:val="center"/>
          </w:tcPr>
          <w:p w:rsidR="0098534B" w:rsidRPr="007E04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E0499">
              <w:rPr>
                <w:rStyle w:val="OnceABox"/>
                <w:rFonts w:ascii="Arial" w:hAnsi="Arial" w:cs="Arial"/>
                <w:color w:val="auto"/>
                <w:spacing w:val="0"/>
                <w:sz w:val="20"/>
              </w:rPr>
              <w:t>350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tiếp giáp mặt ngõ hẽm rộng từ 4m trở lên nối với đường Tỉnh lộ 516 đoạn từ ngã 3 mương vó ấm đến ngã 3 đường vào Hồ Hón Giáng có chiều sâu ngõ, hẽm không quá 50m.</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szCs w:val="14"/>
              </w:rPr>
              <w:t>280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hẽm rộng từ 4m trở lên nối với đường tỉnh lộ 516 đoạn từ ngã</w:t>
            </w:r>
            <w:r>
              <w:rPr>
                <w:rFonts w:ascii="Arial" w:hAnsi="Arial" w:cs="Arial"/>
                <w:sz w:val="20"/>
              </w:rPr>
              <w:t xml:space="preserve"> </w:t>
            </w:r>
            <w:r w:rsidRPr="00867EB3">
              <w:rPr>
                <w:rFonts w:ascii="Arial" w:hAnsi="Arial" w:cs="Arial"/>
                <w:sz w:val="20"/>
              </w:rPr>
              <w:t>3 đường vào Hồ Hón Giáng đến Km 10 ngã 3 vào thôn Bái Đằng có chiều sâu ngõ, hẽm không quá 50m.</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hẽm rộng từ 4m trở lên nối với đường Tỉnh lộ 516 đoạn từ Km</w:t>
            </w:r>
            <w:r>
              <w:rPr>
                <w:rFonts w:ascii="Arial" w:hAnsi="Arial" w:cs="Arial"/>
                <w:sz w:val="20"/>
              </w:rPr>
              <w:t xml:space="preserve"> </w:t>
            </w:r>
            <w:r w:rsidRPr="00867EB3">
              <w:rPr>
                <w:rFonts w:ascii="Arial" w:hAnsi="Arial" w:cs="Arial"/>
                <w:sz w:val="20"/>
              </w:rPr>
              <w:t>10 ngã 3 vào thôn Bái Đằng đến giáp ranh xã Thạch Cẩm có chiều sâu ngõ, hẽm không quá 50m.</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gốc đa thôn Minh Sơn đến ngã 3 đường vào đập đống cốc thôn Đồng Hương không thuộc các vị trí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17.7</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hộ ông Tài thôn Minh Sơn đến Hội trường thôn Bình Sậy không thuộc các vị trí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17.8</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gốc đa thôn Minh Sơn đến ngã 3 đường vào thôn Bình Sậy không thuộc các vị trí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17.9</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hộ Ông Phương đến đập Đống Cốc không thuộc các vị trí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17.10</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tiếp giáp mặt đường đoạn từ ngã 3 hộ Ông Ngần đến ngã 3 hộ Ông</w:t>
            </w:r>
            <w:r>
              <w:rPr>
                <w:rFonts w:ascii="Arial" w:hAnsi="Arial" w:cs="Arial"/>
                <w:sz w:val="20"/>
              </w:rPr>
              <w:t xml:space="preserve"> </w:t>
            </w:r>
            <w:r w:rsidRPr="00867EB3">
              <w:rPr>
                <w:rFonts w:ascii="Arial" w:hAnsi="Arial" w:cs="Arial"/>
                <w:sz w:val="20"/>
              </w:rPr>
              <w:t>Thứ không thuộc các vị trí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Hội trường thôn Liên Sơn đến mương vó ấm không thuộc các vị trí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17.12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hộ Ông Hải đến ngã 3 đường ngang xóm 2 Liên Sơn không thuộc các vị trí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hộ Ông Thìn đến cổng nhà Ông Chung không thuộc các vị trí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Đất tiếp giáp với các trục đường còn lại trong xã có mặt cắt từ 3 m trở lên không thuộc các vị trí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THẠCH BÌNH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cửa hàng Thương nghiệp (giáp Tỉnh lộ 516) đến cầu Bờ Đa</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tỉnh lộ 516 qua UBND xã đến ngã ba thôn án Long</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Sáu thôn án Sơn đến nhà bà Kết thôn án Sơn; Đoạn từ Nhà văn hoá thôn án Long đến Đình Tam Thánh; Đoạn từ Cống đá thôn án Đình đến đầu Đê án Long; Đoạn ngã ba thôn án Long đến Nhà văn hoá thôn án Kim; Đoạn ngã ba thôn án Long đến Nhà văn hoá thôn án Long; Đoạn từ ngã ba thôn án Phượng đến Cống Vòng; Đoạn từ ngã ba thôn án Kim đến giếng Đồng Lúng; Đoạn giáp Cống tiêu thôn án Đình đến ngã 5 thôn án Đình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hoá thôn Gò La đến Giếng Thép thôn Bằng Phú; Đoạn từ ngã ba Đống xây đến Nhà văn hoá thôn Gò La; Đoạn từ nhà thờ họ thôn Bằng Lợi đến Gốc Đa thôn Bằng Lợi;  Đoạn từ ngã năm thôn án Đình đến nhà ông Duyên thôn án Đình.</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có mặt cắt từ 3 m trở lên không thuộc các trường hợp nêu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w:t>
            </w:r>
          </w:p>
        </w:tc>
        <w:tc>
          <w:tcPr>
            <w:tcW w:w="395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1"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bottom"/>
          </w:tcPr>
          <w:p w:rsidR="0098534B" w:rsidRPr="0040104B" w:rsidRDefault="0098534B" w:rsidP="00E862CD">
            <w:pPr>
              <w:spacing w:before="120"/>
              <w:jc w:val="center"/>
              <w:rPr>
                <w:rFonts w:ascii="Arial" w:hAnsi="Arial" w:cs="Arial"/>
                <w:b/>
                <w:sz w:val="20"/>
              </w:rPr>
            </w:pPr>
            <w:r w:rsidRPr="0040104B">
              <w:rPr>
                <w:rFonts w:ascii="Arial" w:hAnsi="Arial" w:cs="Arial"/>
                <w:b/>
                <w:sz w:val="20"/>
              </w:rPr>
              <w:t>19</w:t>
            </w:r>
          </w:p>
        </w:tc>
        <w:tc>
          <w:tcPr>
            <w:tcW w:w="3958" w:type="pct"/>
            <w:vAlign w:val="bottom"/>
          </w:tcPr>
          <w:p w:rsidR="0098534B" w:rsidRPr="0040104B" w:rsidRDefault="0098534B" w:rsidP="00E862CD">
            <w:pPr>
              <w:spacing w:before="120"/>
              <w:rPr>
                <w:rFonts w:ascii="Arial" w:hAnsi="Arial" w:cs="Arial"/>
                <w:b/>
                <w:sz w:val="20"/>
              </w:rPr>
            </w:pPr>
            <w:r w:rsidRPr="0040104B">
              <w:rPr>
                <w:rFonts w:ascii="Arial" w:hAnsi="Arial" w:cs="Arial"/>
                <w:b/>
                <w:sz w:val="20"/>
              </w:rPr>
              <w:t>XÃ THẠCH TÂN ( nay là xã Thạch Bình)</w:t>
            </w:r>
          </w:p>
        </w:tc>
        <w:tc>
          <w:tcPr>
            <w:tcW w:w="641" w:type="pct"/>
          </w:tcPr>
          <w:p w:rsidR="0098534B" w:rsidRPr="0040104B"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19.1</w:t>
            </w:r>
          </w:p>
        </w:tc>
        <w:tc>
          <w:tcPr>
            <w:tcW w:w="3958" w:type="pct"/>
            <w:vAlign w:val="center"/>
          </w:tcPr>
          <w:p w:rsidR="0098534B" w:rsidRPr="009F067A" w:rsidRDefault="0098534B" w:rsidP="00E862CD">
            <w:pPr>
              <w:spacing w:before="120"/>
              <w:rPr>
                <w:rFonts w:ascii="Arial" w:hAnsi="Arial" w:cs="Arial"/>
                <w:sz w:val="20"/>
              </w:rPr>
            </w:pPr>
            <w:r w:rsidRPr="009F067A">
              <w:rPr>
                <w:rFonts w:ascii="Arial" w:hAnsi="Arial" w:cs="Arial"/>
                <w:sz w:val="20"/>
              </w:rPr>
              <w:t>Đoạn từ trụ sở khu 2 đi đồi than xã Thạch Đồng; Đoạn từ trụ sở khu 3 đi đồi than xã Thạch Đồng; Đoạn từ trụ sở khu 1 đi Đồi; Tang Mang khu 1; Đoạn từ đất bà Hoan Thìn khu 3 đến hết xóm Bầu Lẹn ra cầu cứng; Đoạn từ ngã ba bà cẩm và ngã ba ông Tùng đi Thạch Bình; Đoạn ngã ba nhà Sơn Ban khu 2 đi nhà ông Thông khu 2 giáp xã Thạch Đồng.</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19.2</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Đường ngõ, hẻm có chiều rộng từ 3 m trở lên nối trực tiếp với đường Tỉnh lộ 516 đoạn từ tiếp giáp xã Thạch Định đến ngã 3 Bà Lanh (khu 1) có chiều sâu ngõ hẻm không quá 50 m.</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19.3</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Đoạn ngõ, hẻm có chiều rộng từ 3 m trở lên nối trực tiếp với đường Tỉnh lộ 516 đoạn từ ngã 3 Bà Lanh (khu 1) đến cống Bầu Khuyên (khu 4) đến cây xăng Thạch Bình có chiều sâu ngõ hẻm không quá 50 m.</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19.4</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Đoạn từ nhà ông Kim tuyến khu 3 đến Nhà văn hoá khu 3. Đoạn từ nhà bà Thâu khu 1 đến Nhà văn hoá khu 1</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19.5</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Đoạn từ nhà ông Lan Hiếu khu 1 đến ngã ba hộ ông Tùng Thìn khu 2. Đoạn từ nhà bà Huê Kỳ khu 1 đến Nhà văn hoá khu 2.</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tcPr>
          <w:p w:rsidR="0098534B" w:rsidRPr="009F067A" w:rsidRDefault="0098534B" w:rsidP="00E862CD">
            <w:pPr>
              <w:spacing w:before="120"/>
              <w:jc w:val="center"/>
              <w:rPr>
                <w:rFonts w:ascii="Arial" w:hAnsi="Arial" w:cs="Arial"/>
                <w:sz w:val="20"/>
              </w:rPr>
            </w:pPr>
            <w:r w:rsidRPr="009F067A">
              <w:rPr>
                <w:rFonts w:ascii="Arial" w:hAnsi="Arial" w:cs="Arial"/>
                <w:sz w:val="20"/>
              </w:rPr>
              <w:t>19.6</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Đoạn từ ngã 3 Bà Lanh đến chân cầu sang Thành Trực</w:t>
            </w:r>
          </w:p>
        </w:tc>
        <w:tc>
          <w:tcPr>
            <w:tcW w:w="641" w:type="pct"/>
          </w:tcPr>
          <w:p w:rsidR="0098534B" w:rsidRPr="009F067A" w:rsidRDefault="0098534B" w:rsidP="00E862CD">
            <w:pPr>
              <w:spacing w:before="120"/>
              <w:jc w:val="center"/>
              <w:rPr>
                <w:rFonts w:ascii="Arial" w:hAnsi="Arial" w:cs="Arial"/>
                <w:sz w:val="20"/>
              </w:rPr>
            </w:pPr>
            <w:r w:rsidRPr="009F067A">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tcPr>
          <w:p w:rsidR="0098534B" w:rsidRPr="009F067A" w:rsidRDefault="0098534B" w:rsidP="00E862CD">
            <w:pPr>
              <w:spacing w:before="120"/>
              <w:jc w:val="center"/>
              <w:rPr>
                <w:rFonts w:ascii="Arial" w:hAnsi="Arial" w:cs="Arial"/>
                <w:sz w:val="20"/>
              </w:rPr>
            </w:pPr>
            <w:r w:rsidRPr="009F067A">
              <w:rPr>
                <w:rFonts w:ascii="Arial" w:hAnsi="Arial" w:cs="Arial"/>
                <w:sz w:val="20"/>
              </w:rPr>
              <w:t>19.7</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Đất đoạn từ chân đồi Cây Sữa khu 3 đến nhà văn hoá khu 3.</w:t>
            </w:r>
          </w:p>
        </w:tc>
        <w:tc>
          <w:tcPr>
            <w:tcW w:w="641" w:type="pct"/>
            <w:vAlign w:val="bottom"/>
          </w:tcPr>
          <w:p w:rsidR="0098534B" w:rsidRPr="009F067A" w:rsidRDefault="0098534B" w:rsidP="00E862CD">
            <w:pPr>
              <w:spacing w:before="120"/>
              <w:jc w:val="center"/>
              <w:rPr>
                <w:rFonts w:ascii="Arial" w:hAnsi="Arial" w:cs="Arial"/>
                <w:sz w:val="20"/>
              </w:rPr>
            </w:pPr>
            <w:r w:rsidRPr="009F067A">
              <w:rPr>
                <w:rFonts w:ascii="Arial" w:hAnsi="Arial" w:cs="Arial"/>
                <w:sz w:val="20"/>
              </w:rPr>
              <w:t>180</w:t>
            </w: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19.8</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Đất đoạn từ hộ ông Tài khu 4 đến chân Đê Mốc Láo. Đoạn từ Mốc lộ giới 3X khu 4 giáp xã Thạch Bình đến khu mặt lẻ giáp khu 2 và đi đồi cao khu 4.</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19.9</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Đường có mặt cắt từ 3 m trở lên nối trực tiếp với đường 516 có chiều sâu đến 100 m không thuộc các vị trí nêu trên.</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vAlign w:val="bottom"/>
          </w:tcPr>
          <w:p w:rsidR="0098534B" w:rsidRPr="009F067A" w:rsidRDefault="0098534B" w:rsidP="00E862CD">
            <w:pPr>
              <w:spacing w:before="120"/>
              <w:jc w:val="center"/>
              <w:rPr>
                <w:rFonts w:ascii="Arial" w:hAnsi="Arial" w:cs="Arial"/>
                <w:sz w:val="20"/>
              </w:rPr>
            </w:pPr>
            <w:r w:rsidRPr="009F067A">
              <w:rPr>
                <w:rFonts w:ascii="Arial" w:hAnsi="Arial" w:cs="Arial"/>
                <w:sz w:val="20"/>
              </w:rPr>
              <w:t>19.10</w:t>
            </w:r>
          </w:p>
        </w:tc>
        <w:tc>
          <w:tcPr>
            <w:tcW w:w="3958" w:type="pct"/>
            <w:vAlign w:val="bottom"/>
          </w:tcPr>
          <w:p w:rsidR="0098534B" w:rsidRPr="009F067A" w:rsidRDefault="0098534B" w:rsidP="00E862CD">
            <w:pPr>
              <w:spacing w:before="120"/>
              <w:rPr>
                <w:rFonts w:ascii="Arial" w:hAnsi="Arial" w:cs="Arial"/>
                <w:sz w:val="20"/>
              </w:rPr>
            </w:pPr>
            <w:r w:rsidRPr="009F067A">
              <w:rPr>
                <w:rFonts w:ascii="Arial" w:hAnsi="Arial" w:cs="Arial"/>
                <w:sz w:val="20"/>
              </w:rPr>
              <w:t>Đường mới khu quy hoạch dân cư tại khu 3</w:t>
            </w:r>
          </w:p>
        </w:tc>
        <w:tc>
          <w:tcPr>
            <w:tcW w:w="641" w:type="pct"/>
            <w:vAlign w:val="bottom"/>
          </w:tcPr>
          <w:p w:rsidR="0098534B" w:rsidRPr="009F067A" w:rsidRDefault="0098534B" w:rsidP="00E862CD">
            <w:pPr>
              <w:spacing w:before="120"/>
              <w:jc w:val="center"/>
              <w:rPr>
                <w:rFonts w:ascii="Arial" w:hAnsi="Arial" w:cs="Arial"/>
                <w:sz w:val="20"/>
              </w:rPr>
            </w:pPr>
            <w:r w:rsidRPr="009F067A">
              <w:rPr>
                <w:rFonts w:ascii="Arial" w:hAnsi="Arial" w:cs="Arial"/>
                <w:sz w:val="20"/>
              </w:rPr>
              <w:t>500</w:t>
            </w: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lastRenderedPageBreak/>
              <w:t>19.11</w:t>
            </w:r>
          </w:p>
        </w:tc>
        <w:tc>
          <w:tcPr>
            <w:tcW w:w="3958" w:type="pct"/>
            <w:vAlign w:val="bottom"/>
          </w:tcPr>
          <w:p w:rsidR="0098534B" w:rsidRPr="009F067A" w:rsidRDefault="0098534B" w:rsidP="00E862CD">
            <w:pPr>
              <w:spacing w:before="120"/>
              <w:rPr>
                <w:rFonts w:ascii="Arial" w:hAnsi="Arial" w:cs="Arial"/>
                <w:sz w:val="20"/>
              </w:rPr>
            </w:pPr>
            <w:r w:rsidRPr="009F067A">
              <w:rPr>
                <w:rFonts w:ascii="Arial" w:hAnsi="Arial" w:cs="Arial"/>
                <w:sz w:val="20"/>
              </w:rPr>
              <w:t>Đường ngõ, hẻm còn lại trong xã có mặt cắt từ 3m tở lên không thuộc các trường hợp nêu trên</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85</w:t>
            </w:r>
          </w:p>
        </w:tc>
      </w:tr>
      <w:tr w:rsidR="0098534B" w:rsidRPr="00867EB3" w:rsidTr="00E862CD">
        <w:tblPrEx>
          <w:tblCellMar>
            <w:top w:w="0" w:type="dxa"/>
            <w:left w:w="0" w:type="dxa"/>
            <w:bottom w:w="0" w:type="dxa"/>
            <w:right w:w="0" w:type="dxa"/>
          </w:tblCellMar>
        </w:tblPrEx>
        <w:tc>
          <w:tcPr>
            <w:tcW w:w="401" w:type="pct"/>
            <w:vAlign w:val="bottom"/>
          </w:tcPr>
          <w:p w:rsidR="0098534B" w:rsidRPr="009F067A" w:rsidRDefault="0098534B" w:rsidP="00E862CD">
            <w:pPr>
              <w:spacing w:before="120"/>
              <w:jc w:val="center"/>
              <w:rPr>
                <w:rFonts w:ascii="Arial" w:hAnsi="Arial" w:cs="Arial"/>
                <w:sz w:val="20"/>
              </w:rPr>
            </w:pPr>
            <w:r w:rsidRPr="009F067A">
              <w:rPr>
                <w:rFonts w:ascii="Arial" w:hAnsi="Arial" w:cs="Arial"/>
                <w:sz w:val="20"/>
              </w:rPr>
              <w:t>19.12</w:t>
            </w:r>
          </w:p>
        </w:tc>
        <w:tc>
          <w:tcPr>
            <w:tcW w:w="3958" w:type="pct"/>
            <w:vAlign w:val="bottom"/>
          </w:tcPr>
          <w:p w:rsidR="0098534B" w:rsidRPr="009F067A" w:rsidRDefault="0098534B" w:rsidP="00E862CD">
            <w:pPr>
              <w:spacing w:before="120"/>
              <w:rPr>
                <w:rFonts w:ascii="Arial" w:hAnsi="Arial" w:cs="Arial"/>
                <w:sz w:val="20"/>
              </w:rPr>
            </w:pPr>
            <w:r w:rsidRPr="009F067A">
              <w:rPr>
                <w:rFonts w:ascii="Arial" w:hAnsi="Arial" w:cs="Arial"/>
                <w:sz w:val="20"/>
              </w:rPr>
              <w:t>Đường, ngõ ngách không nằm trong các vị trí trên</w:t>
            </w:r>
          </w:p>
        </w:tc>
        <w:tc>
          <w:tcPr>
            <w:tcW w:w="641" w:type="pct"/>
            <w:vAlign w:val="bottom"/>
          </w:tcPr>
          <w:p w:rsidR="0098534B" w:rsidRPr="009F067A" w:rsidRDefault="0098534B" w:rsidP="00E862CD">
            <w:pPr>
              <w:spacing w:before="120"/>
              <w:jc w:val="center"/>
              <w:rPr>
                <w:rFonts w:ascii="Arial" w:hAnsi="Arial" w:cs="Arial"/>
                <w:sz w:val="20"/>
              </w:rPr>
            </w:pPr>
            <w:r w:rsidRPr="009F067A">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bottom"/>
          </w:tcPr>
          <w:p w:rsidR="0098534B" w:rsidRPr="0040104B" w:rsidRDefault="0098534B" w:rsidP="00E862CD">
            <w:pPr>
              <w:spacing w:before="120"/>
              <w:jc w:val="center"/>
              <w:rPr>
                <w:rFonts w:ascii="Arial" w:hAnsi="Arial" w:cs="Arial"/>
                <w:b/>
                <w:sz w:val="20"/>
              </w:rPr>
            </w:pPr>
            <w:r w:rsidRPr="0040104B">
              <w:rPr>
                <w:rFonts w:ascii="Arial" w:hAnsi="Arial" w:cs="Arial"/>
                <w:b/>
                <w:sz w:val="20"/>
              </w:rPr>
              <w:t>20</w:t>
            </w:r>
          </w:p>
        </w:tc>
        <w:tc>
          <w:tcPr>
            <w:tcW w:w="3958" w:type="pct"/>
          </w:tcPr>
          <w:p w:rsidR="0098534B" w:rsidRPr="0040104B" w:rsidRDefault="0098534B" w:rsidP="00E862CD">
            <w:pPr>
              <w:spacing w:before="120"/>
              <w:rPr>
                <w:rFonts w:ascii="Arial" w:hAnsi="Arial" w:cs="Arial"/>
                <w:b/>
                <w:sz w:val="20"/>
              </w:rPr>
            </w:pPr>
            <w:r w:rsidRPr="0040104B">
              <w:rPr>
                <w:rFonts w:ascii="Arial" w:hAnsi="Arial" w:cs="Arial"/>
                <w:b/>
                <w:sz w:val="20"/>
              </w:rPr>
              <w:t>XÃ THẠCH ĐỊNH</w:t>
            </w:r>
          </w:p>
        </w:tc>
        <w:tc>
          <w:tcPr>
            <w:tcW w:w="641" w:type="pct"/>
          </w:tcPr>
          <w:p w:rsidR="0098534B" w:rsidRPr="0040104B"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20.1</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Đất giáp đê hữu đoạn từ cầu Cứng Thạch Định giáp Thành Trực đến hộ ông Tran Minh Tâm Thạch An.</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300</w:t>
            </w:r>
          </w:p>
        </w:tc>
      </w:tr>
      <w:tr w:rsidR="0098534B" w:rsidRPr="00867EB3" w:rsidTr="00E862CD">
        <w:tblPrEx>
          <w:tblCellMar>
            <w:top w:w="0" w:type="dxa"/>
            <w:left w:w="0" w:type="dxa"/>
            <w:bottom w:w="0" w:type="dxa"/>
            <w:right w:w="0" w:type="dxa"/>
          </w:tblCellMar>
        </w:tblPrEx>
        <w:tc>
          <w:tcPr>
            <w:tcW w:w="401" w:type="pct"/>
            <w:vAlign w:val="bottom"/>
          </w:tcPr>
          <w:p w:rsidR="0098534B" w:rsidRPr="009F067A" w:rsidRDefault="0098534B" w:rsidP="00E862CD">
            <w:pPr>
              <w:spacing w:before="120"/>
              <w:jc w:val="center"/>
              <w:rPr>
                <w:rFonts w:ascii="Arial" w:hAnsi="Arial" w:cs="Arial"/>
                <w:sz w:val="20"/>
              </w:rPr>
            </w:pPr>
            <w:r w:rsidRPr="009F067A">
              <w:rPr>
                <w:rFonts w:ascii="Arial" w:hAnsi="Arial" w:cs="Arial"/>
                <w:sz w:val="20"/>
              </w:rPr>
              <w:t>20.2</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Đê Thạch Định về phía sông và phía đồng ở các thôn Định Hưng</w:t>
            </w:r>
          </w:p>
        </w:tc>
        <w:tc>
          <w:tcPr>
            <w:tcW w:w="641" w:type="pct"/>
          </w:tcPr>
          <w:p w:rsidR="0098534B" w:rsidRPr="009F067A" w:rsidRDefault="0098534B" w:rsidP="00E862CD">
            <w:pPr>
              <w:spacing w:before="120"/>
              <w:jc w:val="center"/>
              <w:rPr>
                <w:rFonts w:ascii="Arial" w:hAnsi="Arial" w:cs="Arial"/>
                <w:sz w:val="20"/>
              </w:rPr>
            </w:pPr>
            <w:r w:rsidRPr="009F067A">
              <w:rPr>
                <w:rFonts w:ascii="Arial" w:hAnsi="Arial" w:cs="Arial"/>
                <w:sz w:val="20"/>
              </w:rPr>
              <w:t>400</w:t>
            </w: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20.3</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Đê Thạch Định về phía sông và phía đồng ở các thôn Định Tân và Thạch An</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250</w:t>
            </w: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20.4</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Đường ngõ, hẻm nối trực tiếp với Đường 516 (chiều sâu từ đường vào đến 100m) có mặt cắt ngõ, hẻm từ 3 m trở lên</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350</w:t>
            </w: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20.5</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Đường ngõ, hẻm nối trực tiếp với Đường 516 (chiều sâu từ đường vào đến 100m) có mặt cắt ngõ, hẻm từ 2m đến dưới 3 m</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200</w:t>
            </w: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20.6</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Đường ngõ, hẻm còn lại có mặt cắt từ 3 m trở lên không thuộc các vị trí nêu trên và ngõ hẻm nối trực tiếp với đường 516 có mặt cắt dưới 2 m</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150</w:t>
            </w:r>
          </w:p>
        </w:tc>
      </w:tr>
      <w:tr w:rsidR="0098534B" w:rsidRPr="00867EB3" w:rsidTr="00E862CD">
        <w:tblPrEx>
          <w:tblCellMar>
            <w:top w:w="0" w:type="dxa"/>
            <w:left w:w="0" w:type="dxa"/>
            <w:bottom w:w="0" w:type="dxa"/>
            <w:right w:w="0" w:type="dxa"/>
          </w:tblCellMar>
        </w:tblPrEx>
        <w:tc>
          <w:tcPr>
            <w:tcW w:w="401" w:type="pct"/>
            <w:vAlign w:val="bottom"/>
          </w:tcPr>
          <w:p w:rsidR="0098534B" w:rsidRPr="009F067A" w:rsidRDefault="0098534B" w:rsidP="00E862CD">
            <w:pPr>
              <w:spacing w:before="120"/>
              <w:jc w:val="center"/>
              <w:rPr>
                <w:rFonts w:ascii="Arial" w:hAnsi="Arial" w:cs="Arial"/>
                <w:sz w:val="20"/>
              </w:rPr>
            </w:pPr>
            <w:r w:rsidRPr="009F067A">
              <w:rPr>
                <w:rFonts w:ascii="Arial" w:hAnsi="Arial" w:cs="Arial"/>
                <w:sz w:val="20"/>
              </w:rPr>
              <w:t>20.7</w:t>
            </w:r>
          </w:p>
        </w:tc>
        <w:tc>
          <w:tcPr>
            <w:tcW w:w="3958" w:type="pct"/>
            <w:vAlign w:val="bottom"/>
          </w:tcPr>
          <w:p w:rsidR="0098534B" w:rsidRPr="009F067A" w:rsidRDefault="0098534B" w:rsidP="00E862CD">
            <w:pPr>
              <w:spacing w:before="120"/>
              <w:rPr>
                <w:rFonts w:ascii="Arial" w:hAnsi="Arial" w:cs="Arial"/>
                <w:sz w:val="20"/>
              </w:rPr>
            </w:pPr>
            <w:r w:rsidRPr="009F067A">
              <w:rPr>
                <w:rFonts w:ascii="Arial" w:hAnsi="Arial" w:cs="Arial"/>
                <w:sz w:val="20"/>
              </w:rPr>
              <w:t>Đường, ngõ ngách không nằm trong các vị trí trên</w:t>
            </w:r>
          </w:p>
        </w:tc>
        <w:tc>
          <w:tcPr>
            <w:tcW w:w="641" w:type="pct"/>
            <w:vAlign w:val="bottom"/>
          </w:tcPr>
          <w:p w:rsidR="0098534B" w:rsidRPr="009F067A" w:rsidRDefault="0098534B" w:rsidP="00E862CD">
            <w:pPr>
              <w:spacing w:before="120"/>
              <w:jc w:val="center"/>
              <w:rPr>
                <w:rFonts w:ascii="Arial" w:hAnsi="Arial" w:cs="Arial"/>
                <w:sz w:val="20"/>
              </w:rPr>
            </w:pPr>
            <w:r w:rsidRPr="009F067A">
              <w:rPr>
                <w:rFonts w:ascii="Arial" w:hAnsi="Arial" w:cs="Arial"/>
                <w:sz w:val="20"/>
              </w:rPr>
              <w:t>100</w:t>
            </w:r>
          </w:p>
        </w:tc>
      </w:tr>
      <w:tr w:rsidR="0098534B" w:rsidRPr="00867EB3" w:rsidTr="00E862CD">
        <w:tblPrEx>
          <w:tblCellMar>
            <w:top w:w="0" w:type="dxa"/>
            <w:left w:w="0" w:type="dxa"/>
            <w:bottom w:w="0" w:type="dxa"/>
            <w:right w:w="0" w:type="dxa"/>
          </w:tblCellMar>
        </w:tblPrEx>
        <w:tc>
          <w:tcPr>
            <w:tcW w:w="401" w:type="pct"/>
            <w:vAlign w:val="bottom"/>
          </w:tcPr>
          <w:p w:rsidR="0098534B" w:rsidRPr="0040104B" w:rsidRDefault="0098534B" w:rsidP="00E862CD">
            <w:pPr>
              <w:spacing w:before="120"/>
              <w:jc w:val="center"/>
              <w:rPr>
                <w:rFonts w:ascii="Arial" w:hAnsi="Arial" w:cs="Arial"/>
                <w:b/>
                <w:sz w:val="20"/>
              </w:rPr>
            </w:pPr>
            <w:r w:rsidRPr="0040104B">
              <w:rPr>
                <w:rFonts w:ascii="Arial" w:hAnsi="Arial" w:cs="Arial"/>
                <w:b/>
                <w:sz w:val="20"/>
              </w:rPr>
              <w:t>21</w:t>
            </w:r>
          </w:p>
        </w:tc>
        <w:tc>
          <w:tcPr>
            <w:tcW w:w="3958" w:type="pct"/>
          </w:tcPr>
          <w:p w:rsidR="0098534B" w:rsidRPr="0040104B" w:rsidRDefault="0098534B" w:rsidP="00E862CD">
            <w:pPr>
              <w:spacing w:before="120"/>
              <w:rPr>
                <w:rFonts w:ascii="Arial" w:hAnsi="Arial" w:cs="Arial"/>
                <w:b/>
                <w:sz w:val="20"/>
              </w:rPr>
            </w:pPr>
            <w:r w:rsidRPr="0040104B">
              <w:rPr>
                <w:rFonts w:ascii="Arial" w:hAnsi="Arial" w:cs="Arial"/>
                <w:b/>
                <w:sz w:val="20"/>
              </w:rPr>
              <w:t>XÃ THẠCH ĐỒNG</w:t>
            </w:r>
          </w:p>
        </w:tc>
        <w:tc>
          <w:tcPr>
            <w:tcW w:w="641" w:type="pct"/>
          </w:tcPr>
          <w:p w:rsidR="0098534B" w:rsidRPr="0040104B" w:rsidRDefault="0098534B" w:rsidP="00E862CD">
            <w:pPr>
              <w:spacing w:before="120"/>
              <w:jc w:val="center"/>
              <w:rPr>
                <w:rFonts w:ascii="Arial" w:hAnsi="Arial" w:cs="Arial"/>
                <w:b/>
                <w:sz w:val="20"/>
              </w:rPr>
            </w:pPr>
          </w:p>
        </w:tc>
      </w:tr>
      <w:tr w:rsidR="0098534B" w:rsidRPr="00867EB3" w:rsidTr="00E862CD">
        <w:tblPrEx>
          <w:tblCellMar>
            <w:top w:w="0" w:type="dxa"/>
            <w:left w:w="0" w:type="dxa"/>
            <w:bottom w:w="0" w:type="dxa"/>
            <w:right w:w="0" w:type="dxa"/>
          </w:tblCellMar>
        </w:tblPrEx>
        <w:tc>
          <w:tcPr>
            <w:tcW w:w="40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21.1</w:t>
            </w:r>
          </w:p>
        </w:tc>
        <w:tc>
          <w:tcPr>
            <w:tcW w:w="3958" w:type="pct"/>
          </w:tcPr>
          <w:p w:rsidR="0098534B" w:rsidRPr="009F067A" w:rsidRDefault="0098534B" w:rsidP="00E862CD">
            <w:pPr>
              <w:spacing w:before="120"/>
              <w:rPr>
                <w:rFonts w:ascii="Arial" w:hAnsi="Arial" w:cs="Arial"/>
                <w:sz w:val="20"/>
              </w:rPr>
            </w:pPr>
            <w:r w:rsidRPr="009F067A">
              <w:rPr>
                <w:rFonts w:ascii="Arial" w:hAnsi="Arial" w:cs="Arial"/>
                <w:sz w:val="20"/>
              </w:rPr>
              <w:t>Đường Thạch Long, Thạch Định từ nhà ông Đồng thôn Đồng Trạch đến ngã ba trụ sở UBND xã + 100m về phía Đông +200 m về phía Tây</w:t>
            </w:r>
          </w:p>
        </w:tc>
        <w:tc>
          <w:tcPr>
            <w:tcW w:w="641" w:type="pct"/>
            <w:vAlign w:val="center"/>
          </w:tcPr>
          <w:p w:rsidR="0098534B" w:rsidRPr="009F067A" w:rsidRDefault="0098534B" w:rsidP="00E862CD">
            <w:pPr>
              <w:spacing w:before="120"/>
              <w:jc w:val="center"/>
              <w:rPr>
                <w:rFonts w:ascii="Arial" w:hAnsi="Arial" w:cs="Arial"/>
                <w:sz w:val="20"/>
              </w:rPr>
            </w:pPr>
            <w:r w:rsidRPr="009F067A">
              <w:rPr>
                <w:rFonts w:ascii="Arial" w:hAnsi="Arial" w:cs="Arial"/>
                <w:sz w:val="20"/>
              </w:rPr>
              <w:t>300</w:t>
            </w:r>
          </w:p>
        </w:tc>
      </w:tr>
      <w:tr w:rsidR="0098534B" w:rsidRPr="003B0C8D" w:rsidTr="00E862CD">
        <w:tblPrEx>
          <w:tblCellMar>
            <w:top w:w="0" w:type="dxa"/>
            <w:left w:w="0" w:type="dxa"/>
            <w:bottom w:w="0" w:type="dxa"/>
            <w:right w:w="0" w:type="dxa"/>
          </w:tblCellMar>
        </w:tblPrEx>
        <w:trPr>
          <w:trHeight w:val="1048"/>
        </w:trPr>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21.2</w:t>
            </w:r>
          </w:p>
        </w:tc>
        <w:tc>
          <w:tcPr>
            <w:tcW w:w="3958" w:type="pct"/>
            <w:shd w:val="clear" w:color="auto" w:fill="auto"/>
          </w:tcPr>
          <w:p w:rsidR="0098534B" w:rsidRPr="003B0C8D" w:rsidRDefault="0098534B" w:rsidP="00E862CD">
            <w:pPr>
              <w:widowControl w:val="0"/>
              <w:autoSpaceDE w:val="0"/>
              <w:autoSpaceDN w:val="0"/>
              <w:adjustRightInd w:val="0"/>
              <w:spacing w:before="120"/>
              <w:jc w:val="both"/>
              <w:rPr>
                <w:rStyle w:val="OnceABox"/>
                <w:rFonts w:ascii="Arial" w:hAnsi="Arial" w:cs="Arial"/>
                <w:color w:val="auto"/>
                <w:spacing w:val="0"/>
                <w:sz w:val="20"/>
              </w:rPr>
            </w:pPr>
            <w:r w:rsidRPr="003B0C8D">
              <w:rPr>
                <w:rStyle w:val="OnceABox"/>
                <w:rFonts w:ascii="Arial" w:hAnsi="Arial" w:cs="Arial"/>
                <w:color w:val="auto"/>
                <w:spacing w:val="0"/>
                <w:sz w:val="20"/>
              </w:rPr>
              <w:t>Đường Thạch Long, Thạch Định từ nhà ông Đồng thôn Đồng Trạch đến cổng sảnh giáp xã Thạch Long; Đất mặt đường trong thôn từ Nhà thờ họ giáo Dương giao đến nhà ông Nguyễn Quốc Hùng thôn Đồng Thịnh.</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21.3</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Đường liên thôn Đồng Trạch đi Đại Dương từ Trạm y tế đến Tỉnh lộ 523c;</w:t>
            </w:r>
            <w:r>
              <w:rPr>
                <w:rStyle w:val="OnceABox"/>
                <w:rFonts w:ascii="Arial" w:hAnsi="Arial" w:cs="Arial"/>
                <w:color w:val="auto"/>
                <w:spacing w:val="0"/>
                <w:sz w:val="20"/>
              </w:rPr>
              <w:t xml:space="preserve"> </w:t>
            </w:r>
            <w:r w:rsidRPr="003B0C8D">
              <w:rPr>
                <w:rStyle w:val="OnceABox"/>
                <w:rFonts w:ascii="Arial" w:hAnsi="Arial" w:cs="Arial"/>
                <w:color w:val="auto"/>
                <w:spacing w:val="0"/>
                <w:sz w:val="20"/>
              </w:rPr>
              <w:t>Đường từ ngã ba tiểu học 1 đến Nhà văn hoá thôn Phú Ninh; Đường từ cổng nhà ông Đỗ Đức Lự thôn Phú An đến giáp thôn Án Đình xã Thạch Bình; Đất mặt đường các trục đường còn lại trong xã có chiều rộng từ 4 m trở lên</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150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21.4</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Đường có mặt cắt từ 3 m trở lên nối với trục đường chính trong xã không thuộc các trường hợp nêu trên</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100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21.5</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Các ngõ, hẻm còn lại</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70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0C8D">
              <w:rPr>
                <w:rStyle w:val="OnceABox"/>
                <w:rFonts w:ascii="Arial" w:hAnsi="Arial" w:cs="Arial"/>
                <w:b/>
                <w:color w:val="auto"/>
                <w:spacing w:val="0"/>
                <w:sz w:val="20"/>
              </w:rPr>
              <w:t>22</w:t>
            </w:r>
          </w:p>
        </w:tc>
        <w:tc>
          <w:tcPr>
            <w:tcW w:w="3958"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0C8D">
              <w:rPr>
                <w:rStyle w:val="OnceABox"/>
                <w:rFonts w:ascii="Arial" w:hAnsi="Arial" w:cs="Arial"/>
                <w:b/>
                <w:color w:val="auto"/>
                <w:spacing w:val="0"/>
                <w:sz w:val="20"/>
              </w:rPr>
              <w:t>XÃ THẠCH LONG</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22.1</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Đoạn từ ngã 3 QL 45 đến hộ ông Vũ Văn Hai .</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500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22.2</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Từ hộ ông Vũ Văn Hai đến giáp Tỉnh lộ 523C</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500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22.3</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Đường có mặt cắt từ 3 m trở lên không thuộc các trường hợp nêu trên và nối trực tiếp với trục đường chính trong xã</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22.4</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Đường có mặt cắt từ 2 đến dưới 3 m không thuộc các trường hợp nêu trên và nối trực tiếp với trục đường chính trong xã</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150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22.5</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Đường, ngõ ngách không nằm trong các vị trí trên</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100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0C8D">
              <w:rPr>
                <w:rStyle w:val="OnceABox"/>
                <w:rFonts w:ascii="Arial" w:hAnsi="Arial" w:cs="Arial"/>
                <w:b/>
                <w:color w:val="auto"/>
                <w:spacing w:val="0"/>
                <w:sz w:val="20"/>
              </w:rPr>
              <w:t>23</w:t>
            </w:r>
          </w:p>
        </w:tc>
        <w:tc>
          <w:tcPr>
            <w:tcW w:w="3958"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0C8D">
              <w:rPr>
                <w:rStyle w:val="OnceABox"/>
                <w:rFonts w:ascii="Arial" w:hAnsi="Arial" w:cs="Arial"/>
                <w:b/>
                <w:color w:val="auto"/>
                <w:spacing w:val="0"/>
                <w:sz w:val="20"/>
              </w:rPr>
              <w:t>XÃ THÀNH YÊN</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23.1</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Đoạn từ đập Trạm y tế xã đến đập Thành Trung</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23.2</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Đoạn từ Trạm y tế xã đến đỉnh dốc Zơ</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160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23.3</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Đoạn từ đập Thành Trung đến Quốn Giang</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140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23.4</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Đoạn từ Trạm y tế xã đến Bạn Sút</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140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23.5</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Đoạn từ nhà ông Đạn đến Lống Thụ</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140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lastRenderedPageBreak/>
              <w:t>23.6</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Đoạn từ nhà ông Quế Thành Trung đến nhà ông Hà thung Lim. Đoạn từ sân bóng Thành Tân đến đỉnh dốc Thung Lược</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140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23.7</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Đất tiếp giáp với ngõ, hẻm còn lại có mặt cắt từ 3 m trở lên không thuộc các trường hợp nêu trên</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100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23.8</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Đường, ngõ ngách không nằm trong các vị trí trên</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100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24</w:t>
            </w:r>
          </w:p>
        </w:tc>
        <w:tc>
          <w:tcPr>
            <w:tcW w:w="3958"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XÃ THÀNH MINH</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24.1</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Đường ngõ, hẻm rộng từ 3 m trở lên nối với đường QL 217B có chiều sâu từ Tỉnh lộ vào đến 100 m</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300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24.2</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Đường ngõ, hẻm rộng từ 2 đến dưới 3 m  nối với đường QL 217B có chiều sâu từ Tỉnh lộ vào đến 100 m</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24.3</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Đường thôn Minh Hải đi thôn Minh Lộc, Cẩm Bộ.</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24.4</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Đường ngõ, hẻm rộng từ 3 m trở lên nối trực tiếp với trục đường chính trong xã không thuộc các trường hợp nêu trên</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24.5</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Đường ngõ, hẻm có mặt cắt từ 2 đến dưới 3 m nối trực tiếp với các đường chính trong xã không thuộc các trường hợp nêu trên</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150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24.6</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Đường, ngõ ngách không nằm trong các vị trí trên</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100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0C8D">
              <w:rPr>
                <w:rStyle w:val="OnceABox"/>
                <w:rFonts w:ascii="Arial" w:hAnsi="Arial" w:cs="Arial"/>
                <w:b/>
                <w:color w:val="auto"/>
                <w:spacing w:val="0"/>
                <w:sz w:val="20"/>
              </w:rPr>
              <w:t>25</w:t>
            </w:r>
          </w:p>
        </w:tc>
        <w:tc>
          <w:tcPr>
            <w:tcW w:w="3958"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B0C8D">
              <w:rPr>
                <w:rStyle w:val="OnceABox"/>
                <w:rFonts w:ascii="Arial" w:hAnsi="Arial" w:cs="Arial"/>
                <w:b/>
                <w:color w:val="auto"/>
                <w:spacing w:val="0"/>
                <w:sz w:val="20"/>
              </w:rPr>
              <w:t>XÃ THÀNH CÔNG</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25.1</w:t>
            </w:r>
          </w:p>
        </w:tc>
        <w:tc>
          <w:tcPr>
            <w:tcW w:w="3958" w:type="pct"/>
            <w:shd w:val="clear" w:color="auto" w:fill="auto"/>
          </w:tcPr>
          <w:p w:rsidR="0098534B" w:rsidRPr="003B0C8D" w:rsidRDefault="0098534B" w:rsidP="00E862CD">
            <w:pPr>
              <w:widowControl w:val="0"/>
              <w:autoSpaceDE w:val="0"/>
              <w:autoSpaceDN w:val="0"/>
              <w:adjustRightInd w:val="0"/>
              <w:spacing w:before="120"/>
              <w:rPr>
                <w:rStyle w:val="OnceABox"/>
                <w:rFonts w:ascii="Arial" w:hAnsi="Arial" w:cs="Arial"/>
                <w:color w:val="auto"/>
                <w:spacing w:val="0"/>
                <w:sz w:val="20"/>
              </w:rPr>
            </w:pPr>
            <w:r w:rsidRPr="003B0C8D">
              <w:rPr>
                <w:rStyle w:val="OnceABox"/>
                <w:rFonts w:ascii="Arial" w:hAnsi="Arial" w:cs="Arial"/>
                <w:color w:val="auto"/>
                <w:spacing w:val="0"/>
                <w:sz w:val="20"/>
              </w:rPr>
              <w:t>Đường từ ngã tư Bông Bụt đến cổng Trường THCS Thành Công</w:t>
            </w:r>
          </w:p>
        </w:tc>
        <w:tc>
          <w:tcPr>
            <w:tcW w:w="641" w:type="pct"/>
            <w:shd w:val="clear" w:color="auto" w:fill="auto"/>
          </w:tcPr>
          <w:p w:rsidR="0098534B" w:rsidRPr="003B0C8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B0C8D">
              <w:rPr>
                <w:rStyle w:val="OnceABox"/>
                <w:rFonts w:ascii="Arial" w:hAnsi="Arial" w:cs="Arial"/>
                <w:color w:val="auto"/>
                <w:spacing w:val="0"/>
                <w:sz w:val="20"/>
              </w:rPr>
              <w:t>200</w:t>
            </w:r>
          </w:p>
        </w:tc>
      </w:tr>
      <w:tr w:rsidR="0098534B" w:rsidRPr="003B0C8D" w:rsidTr="00E862CD">
        <w:tblPrEx>
          <w:tblCellMar>
            <w:top w:w="0" w:type="dxa"/>
            <w:left w:w="0" w:type="dxa"/>
            <w:bottom w:w="0" w:type="dxa"/>
            <w:right w:w="0" w:type="dxa"/>
          </w:tblCellMar>
        </w:tblPrEx>
        <w:tc>
          <w:tcPr>
            <w:tcW w:w="401" w:type="pct"/>
            <w:shd w:val="clear" w:color="auto" w:fill="auto"/>
            <w:vAlign w:val="bottom"/>
          </w:tcPr>
          <w:p w:rsidR="0098534B" w:rsidRPr="00C41508" w:rsidRDefault="0098534B" w:rsidP="00E862CD">
            <w:pPr>
              <w:spacing w:before="120"/>
              <w:jc w:val="center"/>
              <w:rPr>
                <w:rFonts w:ascii="Arial" w:hAnsi="Arial" w:cs="Arial"/>
                <w:sz w:val="20"/>
              </w:rPr>
            </w:pPr>
            <w:r w:rsidRPr="00C41508">
              <w:rPr>
                <w:rFonts w:ascii="Arial" w:hAnsi="Arial" w:cs="Arial"/>
                <w:sz w:val="20"/>
              </w:rPr>
              <w:t>25.2</w:t>
            </w:r>
          </w:p>
        </w:tc>
        <w:tc>
          <w:tcPr>
            <w:tcW w:w="3958" w:type="pct"/>
            <w:shd w:val="clear" w:color="auto" w:fill="auto"/>
            <w:vAlign w:val="bottom"/>
          </w:tcPr>
          <w:p w:rsidR="0098534B" w:rsidRPr="00C41508" w:rsidRDefault="0098534B" w:rsidP="00E862CD">
            <w:pPr>
              <w:spacing w:before="120"/>
              <w:rPr>
                <w:rFonts w:ascii="Arial" w:hAnsi="Arial" w:cs="Arial"/>
                <w:sz w:val="20"/>
              </w:rPr>
            </w:pPr>
            <w:r w:rsidRPr="00C41508">
              <w:rPr>
                <w:rFonts w:ascii="Arial" w:hAnsi="Arial" w:cs="Arial"/>
                <w:sz w:val="20"/>
              </w:rPr>
              <w:t>Đoạn đường từ ngã ba Chùa Trường Châu đến ngã ba cổng Nhà Diêu</w:t>
            </w:r>
          </w:p>
        </w:tc>
        <w:tc>
          <w:tcPr>
            <w:tcW w:w="641" w:type="pct"/>
            <w:shd w:val="clear" w:color="auto" w:fill="auto"/>
            <w:vAlign w:val="bottom"/>
          </w:tcPr>
          <w:p w:rsidR="0098534B" w:rsidRPr="00C41508" w:rsidRDefault="0098534B" w:rsidP="00E862CD">
            <w:pPr>
              <w:spacing w:before="120"/>
              <w:jc w:val="center"/>
              <w:rPr>
                <w:rFonts w:ascii="Arial" w:hAnsi="Arial" w:cs="Arial"/>
                <w:sz w:val="20"/>
              </w:rPr>
            </w:pPr>
            <w:r w:rsidRPr="00C41508">
              <w:rPr>
                <w:rFonts w:ascii="Arial" w:hAnsi="Arial" w:cs="Arial"/>
                <w:sz w:val="20"/>
              </w:rPr>
              <w:t>120</w:t>
            </w: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25.3</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Đất giáp mặt đường đoạn từ giáp ranh xã Thành Trực đến giáp ranh xã Thành Minh.</w:t>
            </w:r>
          </w:p>
        </w:tc>
        <w:tc>
          <w:tcPr>
            <w:tcW w:w="64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85</w:t>
            </w: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25.4</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Đường ngõ, hẻm nối trực tiếp với các đường Tỉnh lộ 522 (chiều sâu từ đường vào đến 100m) có mặt cắt ngõ, hẻm từ 3 m trở lên chưa được nêu trên</w:t>
            </w:r>
          </w:p>
        </w:tc>
        <w:tc>
          <w:tcPr>
            <w:tcW w:w="64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150</w:t>
            </w: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25.5</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Đường ngõ, hẻm nối trực tiếp với các đường Tỉnh lộ 522 (chiều sâu từ đường vào đến 100m) có mặt cắt ngõ, hẻm từ 2m đến dưới 3 m chưa được nêu trên</w:t>
            </w:r>
          </w:p>
        </w:tc>
        <w:tc>
          <w:tcPr>
            <w:tcW w:w="64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120</w:t>
            </w: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25.6</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Đất tiếp giáp với ngõ, hẻm còn lại có mặt cắt từ 3 m trở lên không thuộc các trường hợp nêu trên</w:t>
            </w:r>
          </w:p>
        </w:tc>
        <w:tc>
          <w:tcPr>
            <w:tcW w:w="64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80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C41508" w:rsidRDefault="0098534B" w:rsidP="00E862CD">
            <w:pPr>
              <w:spacing w:before="120"/>
              <w:jc w:val="center"/>
              <w:rPr>
                <w:rFonts w:ascii="Arial" w:hAnsi="Arial" w:cs="Arial"/>
                <w:sz w:val="20"/>
              </w:rPr>
            </w:pPr>
            <w:r w:rsidRPr="00C41508">
              <w:rPr>
                <w:rFonts w:ascii="Arial" w:hAnsi="Arial" w:cs="Arial"/>
                <w:sz w:val="20"/>
              </w:rPr>
              <w:t>25.7</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Đường, ngõ ngách không nằm trong các vị trí trên</w:t>
            </w:r>
          </w:p>
        </w:tc>
        <w:tc>
          <w:tcPr>
            <w:tcW w:w="641" w:type="pct"/>
            <w:shd w:val="clear" w:color="auto" w:fill="auto"/>
            <w:vAlign w:val="bottom"/>
          </w:tcPr>
          <w:p w:rsidR="0098534B" w:rsidRPr="00C41508" w:rsidRDefault="0098534B" w:rsidP="00E862CD">
            <w:pPr>
              <w:spacing w:before="120"/>
              <w:jc w:val="center"/>
              <w:rPr>
                <w:rFonts w:ascii="Arial" w:hAnsi="Arial" w:cs="Arial"/>
                <w:sz w:val="20"/>
              </w:rPr>
            </w:pPr>
            <w:r w:rsidRPr="00C41508">
              <w:rPr>
                <w:rFonts w:ascii="Arial" w:hAnsi="Arial" w:cs="Arial"/>
                <w:sz w:val="20"/>
              </w:rPr>
              <w:t>100</w:t>
            </w:r>
          </w:p>
        </w:tc>
      </w:tr>
      <w:tr w:rsidR="0098534B" w:rsidRPr="003B0C8D" w:rsidTr="00E862CD">
        <w:tblPrEx>
          <w:tblCellMar>
            <w:top w:w="0" w:type="dxa"/>
            <w:left w:w="0" w:type="dxa"/>
            <w:bottom w:w="0" w:type="dxa"/>
            <w:right w:w="0" w:type="dxa"/>
          </w:tblCellMar>
        </w:tblPrEx>
        <w:tc>
          <w:tcPr>
            <w:tcW w:w="401" w:type="pct"/>
            <w:shd w:val="clear" w:color="auto" w:fill="auto"/>
            <w:vAlign w:val="bottom"/>
          </w:tcPr>
          <w:p w:rsidR="0098534B" w:rsidRPr="00E22D16" w:rsidRDefault="0098534B" w:rsidP="00E862CD">
            <w:pPr>
              <w:spacing w:before="120"/>
              <w:jc w:val="center"/>
              <w:rPr>
                <w:rFonts w:ascii="Arial" w:hAnsi="Arial" w:cs="Arial"/>
                <w:b/>
                <w:sz w:val="20"/>
              </w:rPr>
            </w:pPr>
            <w:r w:rsidRPr="00E22D16">
              <w:rPr>
                <w:rFonts w:ascii="Arial" w:hAnsi="Arial" w:cs="Arial"/>
                <w:b/>
                <w:sz w:val="20"/>
              </w:rPr>
              <w:t>26</w:t>
            </w:r>
          </w:p>
        </w:tc>
        <w:tc>
          <w:tcPr>
            <w:tcW w:w="3958" w:type="pct"/>
            <w:shd w:val="clear" w:color="auto" w:fill="auto"/>
          </w:tcPr>
          <w:p w:rsidR="0098534B" w:rsidRPr="00E22D16" w:rsidRDefault="0098534B" w:rsidP="00E862CD">
            <w:pPr>
              <w:spacing w:before="120"/>
              <w:rPr>
                <w:rFonts w:ascii="Arial" w:hAnsi="Arial" w:cs="Arial"/>
                <w:b/>
                <w:sz w:val="20"/>
              </w:rPr>
            </w:pPr>
            <w:r w:rsidRPr="00E22D16">
              <w:rPr>
                <w:rFonts w:ascii="Arial" w:hAnsi="Arial" w:cs="Arial"/>
                <w:b/>
                <w:sz w:val="20"/>
              </w:rPr>
              <w:t>XÃ THÀNH TÂN</w:t>
            </w:r>
          </w:p>
        </w:tc>
        <w:tc>
          <w:tcPr>
            <w:tcW w:w="641" w:type="pct"/>
            <w:shd w:val="clear" w:color="auto" w:fill="auto"/>
          </w:tcPr>
          <w:p w:rsidR="0098534B" w:rsidRPr="00E22D16" w:rsidRDefault="0098534B" w:rsidP="00E862CD">
            <w:pPr>
              <w:spacing w:before="120"/>
              <w:jc w:val="center"/>
              <w:rPr>
                <w:rFonts w:ascii="Arial" w:hAnsi="Arial" w:cs="Arial"/>
                <w:b/>
                <w:sz w:val="20"/>
              </w:rPr>
            </w:pP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26.1</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Đường đoạn từ thôn Đồng Phú đi Dốc Đâm tiếp giáp với Lâm Trường.</w:t>
            </w:r>
          </w:p>
        </w:tc>
        <w:tc>
          <w:tcPr>
            <w:tcW w:w="641" w:type="pct"/>
            <w:shd w:val="clear" w:color="auto" w:fill="auto"/>
          </w:tcPr>
          <w:p w:rsidR="0098534B" w:rsidRPr="00C41508" w:rsidRDefault="0098534B" w:rsidP="00E862CD">
            <w:pPr>
              <w:spacing w:before="120"/>
              <w:jc w:val="center"/>
              <w:rPr>
                <w:rFonts w:ascii="Arial" w:hAnsi="Arial" w:cs="Arial"/>
                <w:sz w:val="20"/>
              </w:rPr>
            </w:pPr>
            <w:r w:rsidRPr="00C41508">
              <w:rPr>
                <w:rFonts w:ascii="Arial" w:hAnsi="Arial" w:cs="Arial"/>
                <w:sz w:val="20"/>
              </w:rPr>
              <w:t>150</w:t>
            </w:r>
          </w:p>
        </w:tc>
      </w:tr>
      <w:tr w:rsidR="0098534B" w:rsidRPr="003B0C8D" w:rsidTr="00E862CD">
        <w:tblPrEx>
          <w:tblCellMar>
            <w:top w:w="0" w:type="dxa"/>
            <w:left w:w="0" w:type="dxa"/>
            <w:bottom w:w="0" w:type="dxa"/>
            <w:right w:w="0" w:type="dxa"/>
          </w:tblCellMar>
        </w:tblPrEx>
        <w:tc>
          <w:tcPr>
            <w:tcW w:w="401" w:type="pct"/>
            <w:shd w:val="clear" w:color="auto" w:fill="auto"/>
            <w:vAlign w:val="bottom"/>
          </w:tcPr>
          <w:p w:rsidR="0098534B" w:rsidRPr="00C41508" w:rsidRDefault="0098534B" w:rsidP="00E862CD">
            <w:pPr>
              <w:spacing w:before="120"/>
              <w:jc w:val="center"/>
              <w:rPr>
                <w:rFonts w:ascii="Arial" w:hAnsi="Arial" w:cs="Arial"/>
                <w:sz w:val="20"/>
              </w:rPr>
            </w:pPr>
            <w:r w:rsidRPr="00C41508">
              <w:rPr>
                <w:rFonts w:ascii="Arial" w:hAnsi="Arial" w:cs="Arial"/>
                <w:sz w:val="20"/>
              </w:rPr>
              <w:t>26.2</w:t>
            </w:r>
          </w:p>
        </w:tc>
        <w:tc>
          <w:tcPr>
            <w:tcW w:w="3958" w:type="pct"/>
            <w:shd w:val="clear" w:color="auto" w:fill="auto"/>
            <w:vAlign w:val="center"/>
          </w:tcPr>
          <w:p w:rsidR="0098534B" w:rsidRPr="00C41508" w:rsidRDefault="0098534B" w:rsidP="00E862CD">
            <w:pPr>
              <w:spacing w:before="120"/>
              <w:rPr>
                <w:rFonts w:ascii="Arial" w:hAnsi="Arial" w:cs="Arial"/>
                <w:sz w:val="20"/>
              </w:rPr>
            </w:pPr>
            <w:r w:rsidRPr="00C41508">
              <w:rPr>
                <w:rFonts w:ascii="Arial" w:hAnsi="Arial" w:cs="Arial"/>
                <w:sz w:val="20"/>
              </w:rPr>
              <w:t>Đường từ ngã ba hộ ông Lực thôn Bái Đang đi Đồng Hội xã Thành Công.</w:t>
            </w:r>
          </w:p>
        </w:tc>
        <w:tc>
          <w:tcPr>
            <w:tcW w:w="641" w:type="pct"/>
            <w:shd w:val="clear" w:color="auto" w:fill="auto"/>
            <w:vAlign w:val="bottom"/>
          </w:tcPr>
          <w:p w:rsidR="0098534B" w:rsidRPr="00C41508" w:rsidRDefault="0098534B" w:rsidP="00E862CD">
            <w:pPr>
              <w:spacing w:before="120"/>
              <w:jc w:val="center"/>
              <w:rPr>
                <w:rFonts w:ascii="Arial" w:hAnsi="Arial" w:cs="Arial"/>
                <w:sz w:val="20"/>
              </w:rPr>
            </w:pPr>
            <w:r w:rsidRPr="00C41508">
              <w:rPr>
                <w:rFonts w:ascii="Arial" w:hAnsi="Arial" w:cs="Arial"/>
                <w:sz w:val="20"/>
              </w:rPr>
              <w:t>120</w:t>
            </w: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26.3</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Đoạn từ ngã ba hộ ông sắc thôn Tiên Hương đi Cát Thành đến giáp danh xã Thành Trực.</w:t>
            </w:r>
          </w:p>
        </w:tc>
        <w:tc>
          <w:tcPr>
            <w:tcW w:w="64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120</w:t>
            </w: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26.4</w:t>
            </w:r>
          </w:p>
        </w:tc>
        <w:tc>
          <w:tcPr>
            <w:tcW w:w="3958" w:type="pct"/>
            <w:shd w:val="clear" w:color="auto" w:fill="auto"/>
            <w:vAlign w:val="center"/>
          </w:tcPr>
          <w:p w:rsidR="0098534B" w:rsidRPr="00C41508" w:rsidRDefault="0098534B" w:rsidP="00E862CD">
            <w:pPr>
              <w:spacing w:before="120"/>
              <w:rPr>
                <w:rFonts w:ascii="Arial" w:hAnsi="Arial" w:cs="Arial"/>
                <w:sz w:val="20"/>
              </w:rPr>
            </w:pPr>
            <w:r w:rsidRPr="00C41508">
              <w:rPr>
                <w:rFonts w:ascii="Arial" w:hAnsi="Arial" w:cs="Arial"/>
                <w:sz w:val="20"/>
              </w:rPr>
              <w:t>Đường đoạn từ Dốc Giang đi Thạch Lỗi đến đê Cảnh Yên Thành Kim.</w:t>
            </w:r>
          </w:p>
        </w:tc>
        <w:tc>
          <w:tcPr>
            <w:tcW w:w="641" w:type="pct"/>
            <w:shd w:val="clear" w:color="auto" w:fill="auto"/>
            <w:vAlign w:val="bottom"/>
          </w:tcPr>
          <w:p w:rsidR="0098534B" w:rsidRPr="00C41508" w:rsidRDefault="0098534B" w:rsidP="00E862CD">
            <w:pPr>
              <w:spacing w:before="120"/>
              <w:jc w:val="center"/>
              <w:rPr>
                <w:rFonts w:ascii="Arial" w:hAnsi="Arial" w:cs="Arial"/>
                <w:sz w:val="20"/>
              </w:rPr>
            </w:pPr>
            <w:r w:rsidRPr="00C41508">
              <w:rPr>
                <w:rFonts w:ascii="Arial" w:hAnsi="Arial" w:cs="Arial"/>
                <w:sz w:val="20"/>
              </w:rPr>
              <w:t>120</w:t>
            </w: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26.5</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Đường ngõ, hẻm nối trực tiếp với các đường Quốc lộ 217B (chiều sâu từ đường vào đến 100m) có mặt cắt ngõ, hẻm từ 3 m trở lên chưa được nêu trên</w:t>
            </w:r>
          </w:p>
        </w:tc>
        <w:tc>
          <w:tcPr>
            <w:tcW w:w="64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200</w:t>
            </w: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26.6</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Đường ngõ, hẻm nối trực tiếp với các đường QL 217B (chiều sâu từ đường vào đến 100m) có mặt cắt ngõ, hẻm từ 2m đến dưới 3 m chưa được nêu trên</w:t>
            </w:r>
          </w:p>
        </w:tc>
        <w:tc>
          <w:tcPr>
            <w:tcW w:w="64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150</w:t>
            </w: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26.7</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Đường ngõ, hẻm còn lại không thuộc trường hợp nêu trên có mặt cắt từ 3 m trở lên</w:t>
            </w:r>
          </w:p>
        </w:tc>
        <w:tc>
          <w:tcPr>
            <w:tcW w:w="64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100</w:t>
            </w: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26.8</w:t>
            </w:r>
          </w:p>
        </w:tc>
        <w:tc>
          <w:tcPr>
            <w:tcW w:w="3958" w:type="pct"/>
            <w:shd w:val="clear" w:color="auto" w:fill="auto"/>
            <w:vAlign w:val="center"/>
          </w:tcPr>
          <w:p w:rsidR="0098534B" w:rsidRPr="00C41508" w:rsidRDefault="0098534B" w:rsidP="00E862CD">
            <w:pPr>
              <w:spacing w:before="120"/>
              <w:rPr>
                <w:rFonts w:ascii="Arial" w:hAnsi="Arial" w:cs="Arial"/>
                <w:sz w:val="20"/>
              </w:rPr>
            </w:pPr>
            <w:r w:rsidRPr="00C41508">
              <w:rPr>
                <w:rFonts w:ascii="Arial" w:hAnsi="Arial" w:cs="Arial"/>
                <w:sz w:val="20"/>
              </w:rPr>
              <w:t>Đường ngõ, hẻm có mặt cắt từ 2m đến dưới 3 m nối trực tiếp với đường chính trong xã không thuộc trường hợp nêu trên</w:t>
            </w:r>
          </w:p>
        </w:tc>
        <w:tc>
          <w:tcPr>
            <w:tcW w:w="64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80</w:t>
            </w:r>
          </w:p>
        </w:tc>
      </w:tr>
      <w:tr w:rsidR="0098534B" w:rsidRPr="003B0C8D" w:rsidTr="00E862CD">
        <w:tblPrEx>
          <w:tblCellMar>
            <w:top w:w="0" w:type="dxa"/>
            <w:left w:w="0" w:type="dxa"/>
            <w:bottom w:w="0" w:type="dxa"/>
            <w:right w:w="0" w:type="dxa"/>
          </w:tblCellMar>
        </w:tblPrEx>
        <w:tc>
          <w:tcPr>
            <w:tcW w:w="401" w:type="pct"/>
            <w:shd w:val="clear" w:color="auto" w:fill="auto"/>
          </w:tcPr>
          <w:p w:rsidR="0098534B" w:rsidRPr="00C41508" w:rsidRDefault="0098534B" w:rsidP="00E862CD">
            <w:pPr>
              <w:spacing w:before="120"/>
              <w:jc w:val="center"/>
              <w:rPr>
                <w:rFonts w:ascii="Arial" w:hAnsi="Arial" w:cs="Arial"/>
                <w:sz w:val="20"/>
              </w:rPr>
            </w:pPr>
            <w:r w:rsidRPr="00C41508">
              <w:rPr>
                <w:rFonts w:ascii="Arial" w:hAnsi="Arial" w:cs="Arial"/>
                <w:sz w:val="20"/>
              </w:rPr>
              <w:lastRenderedPageBreak/>
              <w:t>26.9</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Đường, ngõ ngách không nằm trong các vị trí trên</w:t>
            </w:r>
          </w:p>
        </w:tc>
        <w:tc>
          <w:tcPr>
            <w:tcW w:w="641" w:type="pct"/>
            <w:shd w:val="clear" w:color="auto" w:fill="auto"/>
            <w:vAlign w:val="bottom"/>
          </w:tcPr>
          <w:p w:rsidR="0098534B" w:rsidRPr="00C41508" w:rsidRDefault="0098534B" w:rsidP="00E862CD">
            <w:pPr>
              <w:spacing w:before="120"/>
              <w:jc w:val="center"/>
              <w:rPr>
                <w:rFonts w:ascii="Arial" w:hAnsi="Arial" w:cs="Arial"/>
                <w:sz w:val="20"/>
              </w:rPr>
            </w:pPr>
            <w:r w:rsidRPr="00C41508">
              <w:rPr>
                <w:rFonts w:ascii="Arial" w:hAnsi="Arial" w:cs="Arial"/>
                <w:sz w:val="20"/>
              </w:rPr>
              <w:t>100</w:t>
            </w:r>
          </w:p>
        </w:tc>
      </w:tr>
      <w:tr w:rsidR="0098534B" w:rsidRPr="003B0C8D" w:rsidTr="00E862CD">
        <w:tblPrEx>
          <w:tblCellMar>
            <w:top w:w="0" w:type="dxa"/>
            <w:left w:w="0" w:type="dxa"/>
            <w:bottom w:w="0" w:type="dxa"/>
            <w:right w:w="0" w:type="dxa"/>
          </w:tblCellMar>
        </w:tblPrEx>
        <w:tc>
          <w:tcPr>
            <w:tcW w:w="401" w:type="pct"/>
            <w:shd w:val="clear" w:color="auto" w:fill="auto"/>
            <w:vAlign w:val="bottom"/>
          </w:tcPr>
          <w:p w:rsidR="0098534B" w:rsidRPr="00E22D16" w:rsidRDefault="0098534B" w:rsidP="00E862CD">
            <w:pPr>
              <w:spacing w:before="120"/>
              <w:jc w:val="center"/>
              <w:rPr>
                <w:rFonts w:ascii="Arial" w:hAnsi="Arial" w:cs="Arial"/>
                <w:b/>
                <w:sz w:val="20"/>
              </w:rPr>
            </w:pPr>
            <w:r w:rsidRPr="00E22D16">
              <w:rPr>
                <w:rFonts w:ascii="Arial" w:hAnsi="Arial" w:cs="Arial"/>
                <w:b/>
                <w:sz w:val="20"/>
              </w:rPr>
              <w:t>27</w:t>
            </w:r>
          </w:p>
        </w:tc>
        <w:tc>
          <w:tcPr>
            <w:tcW w:w="3958" w:type="pct"/>
            <w:shd w:val="clear" w:color="auto" w:fill="auto"/>
            <w:vAlign w:val="bottom"/>
          </w:tcPr>
          <w:p w:rsidR="0098534B" w:rsidRPr="00E22D16" w:rsidRDefault="0098534B" w:rsidP="00E862CD">
            <w:pPr>
              <w:spacing w:before="120"/>
              <w:rPr>
                <w:rFonts w:ascii="Arial" w:hAnsi="Arial" w:cs="Arial"/>
                <w:b/>
                <w:sz w:val="20"/>
              </w:rPr>
            </w:pPr>
            <w:r w:rsidRPr="00E22D16">
              <w:rPr>
                <w:rFonts w:ascii="Arial" w:hAnsi="Arial" w:cs="Arial"/>
                <w:b/>
                <w:sz w:val="20"/>
              </w:rPr>
              <w:t>XÃ THÀNH VÂN ( nay là thị trấn Vân Du)</w:t>
            </w:r>
          </w:p>
        </w:tc>
        <w:tc>
          <w:tcPr>
            <w:tcW w:w="641" w:type="pct"/>
            <w:shd w:val="clear" w:color="auto" w:fill="auto"/>
          </w:tcPr>
          <w:p w:rsidR="0098534B" w:rsidRPr="00E22D16" w:rsidRDefault="0098534B" w:rsidP="00E862CD">
            <w:pPr>
              <w:spacing w:before="120"/>
              <w:jc w:val="center"/>
              <w:rPr>
                <w:rFonts w:ascii="Arial" w:hAnsi="Arial" w:cs="Arial"/>
                <w:b/>
                <w:sz w:val="20"/>
              </w:rPr>
            </w:pP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27.1</w:t>
            </w:r>
          </w:p>
        </w:tc>
        <w:tc>
          <w:tcPr>
            <w:tcW w:w="3958" w:type="pct"/>
            <w:shd w:val="clear" w:color="auto" w:fill="auto"/>
            <w:vAlign w:val="center"/>
          </w:tcPr>
          <w:p w:rsidR="0098534B" w:rsidRPr="00C41508" w:rsidRDefault="0098534B" w:rsidP="00E862CD">
            <w:pPr>
              <w:spacing w:before="120"/>
              <w:rPr>
                <w:rFonts w:ascii="Arial" w:hAnsi="Arial" w:cs="Arial"/>
                <w:sz w:val="20"/>
              </w:rPr>
            </w:pPr>
            <w:r w:rsidRPr="00C41508">
              <w:rPr>
                <w:rFonts w:ascii="Arial" w:hAnsi="Arial" w:cs="Arial"/>
                <w:sz w:val="20"/>
              </w:rPr>
              <w:t>Đường ngõ hẻm có mặt cắt từ 3 m trở lên nối trực tiếp với đường quốc lộ 45 đoạn từ cây xăng Thành Vân đến Trường mầm non Thành Vân và ngõ hẻm nối trực tiếp với đoạn từ giáp thị trấn Vân Du đến đường rẽ vào thôn Yên Lão có chiều sâu từ đường vào đến 100 m</w:t>
            </w:r>
          </w:p>
        </w:tc>
        <w:tc>
          <w:tcPr>
            <w:tcW w:w="64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700</w:t>
            </w: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27.2</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Đường ngõ hẻm có mặt cắt từ 3 m trở lên nối trực tiếp với đường Quốc lộ 45 và ngõ hẻm nối trực tiếp với QL 217b không thuộc diện nêu trên có chiều sâu từ đường vào đến 100 m</w:t>
            </w:r>
          </w:p>
        </w:tc>
        <w:tc>
          <w:tcPr>
            <w:tcW w:w="64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400</w:t>
            </w: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27.3</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Đất tiếp giáp mặt ngõ hẻm có mặt cắt từ 2 đến dưới 3 m nối trực tiếp với đường quốc lộ 45 đoạn từ cây xăng Thành Vân đến Trường mầm non Thành Vân và ngõ hẻm nối trực tiếp với đoạn từ giáp thị trấn Vân Du đến đường rẽ vào thôn Yên Lão có chiều sâu từ đường vào đến 100 m</w:t>
            </w:r>
          </w:p>
        </w:tc>
        <w:tc>
          <w:tcPr>
            <w:tcW w:w="64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300</w:t>
            </w:r>
          </w:p>
        </w:tc>
      </w:tr>
      <w:tr w:rsidR="0098534B" w:rsidRPr="003B0C8D" w:rsidTr="00E862CD">
        <w:tblPrEx>
          <w:tblCellMar>
            <w:top w:w="0" w:type="dxa"/>
            <w:left w:w="0" w:type="dxa"/>
            <w:bottom w:w="0" w:type="dxa"/>
            <w:right w:w="0" w:type="dxa"/>
          </w:tblCellMar>
        </w:tblPrEx>
        <w:tc>
          <w:tcPr>
            <w:tcW w:w="40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27.4</w:t>
            </w:r>
          </w:p>
        </w:tc>
        <w:tc>
          <w:tcPr>
            <w:tcW w:w="3958" w:type="pct"/>
            <w:shd w:val="clear" w:color="auto" w:fill="auto"/>
          </w:tcPr>
          <w:p w:rsidR="0098534B" w:rsidRPr="00C41508" w:rsidRDefault="0098534B" w:rsidP="00E862CD">
            <w:pPr>
              <w:spacing w:before="120"/>
              <w:rPr>
                <w:rFonts w:ascii="Arial" w:hAnsi="Arial" w:cs="Arial"/>
                <w:sz w:val="20"/>
              </w:rPr>
            </w:pPr>
            <w:r w:rsidRPr="00C41508">
              <w:rPr>
                <w:rFonts w:ascii="Arial" w:hAnsi="Arial" w:cs="Arial"/>
                <w:sz w:val="20"/>
              </w:rPr>
              <w:t>Đường ngõ hẻm có mặt cắt từ 2 đến dưới 3 m nối trực tiếp với đường Quốc lộ 45 và ngõ hẻm nối trực tiếp với Quốc lộ 217b không thuộc diện nêu trên có chiều sâu từ đường vào đến 100 m</w:t>
            </w:r>
          </w:p>
        </w:tc>
        <w:tc>
          <w:tcPr>
            <w:tcW w:w="641" w:type="pct"/>
            <w:shd w:val="clear" w:color="auto" w:fill="auto"/>
            <w:vAlign w:val="center"/>
          </w:tcPr>
          <w:p w:rsidR="0098534B" w:rsidRPr="00C41508" w:rsidRDefault="0098534B" w:rsidP="00E862CD">
            <w:pPr>
              <w:spacing w:before="120"/>
              <w:jc w:val="center"/>
              <w:rPr>
                <w:rFonts w:ascii="Arial" w:hAnsi="Arial" w:cs="Arial"/>
                <w:sz w:val="20"/>
              </w:rPr>
            </w:pPr>
            <w:r w:rsidRPr="00C41508">
              <w:rPr>
                <w:rFonts w:ascii="Arial" w:hAnsi="Arial" w:cs="Arial"/>
                <w:sz w:val="20"/>
              </w:rPr>
              <w:t>300</w:t>
            </w:r>
          </w:p>
        </w:tc>
      </w:tr>
      <w:tr w:rsidR="0098534B" w:rsidRPr="00E22D16" w:rsidTr="00E862CD">
        <w:tblPrEx>
          <w:tblCellMar>
            <w:top w:w="0" w:type="dxa"/>
            <w:left w:w="0" w:type="dxa"/>
            <w:bottom w:w="0" w:type="dxa"/>
            <w:right w:w="0" w:type="dxa"/>
          </w:tblCellMar>
        </w:tblPrEx>
        <w:trPr>
          <w:trHeight w:val="832"/>
        </w:trPr>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27.5</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ngõ hẻm có mặt cắt dưới 2 m nối trực tiếp với đường Quốc lộ 45 và</w:t>
            </w:r>
            <w:r>
              <w:rPr>
                <w:rStyle w:val="OnceABox"/>
                <w:rFonts w:ascii="Arial" w:hAnsi="Arial" w:cs="Arial"/>
                <w:color w:val="auto"/>
                <w:spacing w:val="0"/>
                <w:sz w:val="20"/>
              </w:rPr>
              <w:t xml:space="preserve"> </w:t>
            </w:r>
            <w:r w:rsidRPr="00E22D16">
              <w:rPr>
                <w:rStyle w:val="OnceABox"/>
                <w:rFonts w:ascii="Arial" w:hAnsi="Arial" w:cs="Arial"/>
                <w:color w:val="auto"/>
                <w:spacing w:val="0"/>
                <w:sz w:val="20"/>
              </w:rPr>
              <w:t>ngõ hẻm nối trực tiếp với Quốc lộ 217b có chiều sâu từ đường vào đến 100 m</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200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27.6</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Đoạn từ ngã ba Nhà văn hóa thôn Phố Cát đến hết thôn Phố Cát không thuộc các vị trí nêu trên.</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250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27.7</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Đoạn từ ngã ba Trường Mẫm non Thành Vân đi vào làng Phố Cát 2 đến giáp ranh thị trấn Vân Du không thuộc các vị trí nêu trên.</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250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27.8</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liên thôn, đoạn từ ngã ba vào thôn Tuyên Quang đến hết thôn</w:t>
            </w:r>
            <w:r>
              <w:rPr>
                <w:rStyle w:val="OnceABox"/>
                <w:rFonts w:ascii="Arial" w:hAnsi="Arial" w:cs="Arial"/>
                <w:color w:val="auto"/>
                <w:spacing w:val="0"/>
                <w:sz w:val="20"/>
              </w:rPr>
              <w:t xml:space="preserve"> </w:t>
            </w:r>
            <w:r w:rsidRPr="00E22D16">
              <w:rPr>
                <w:rStyle w:val="OnceABox"/>
                <w:rFonts w:ascii="Arial" w:hAnsi="Arial" w:cs="Arial"/>
                <w:color w:val="auto"/>
                <w:spacing w:val="0"/>
                <w:sz w:val="20"/>
              </w:rPr>
              <w:t>Tuyên Quang</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250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27.9</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liên thôn từ Quốc lộ 45 đến giáp ranh thôn 8 với thôn Tuyên</w:t>
            </w:r>
            <w:r>
              <w:rPr>
                <w:rStyle w:val="OnceABox"/>
                <w:rFonts w:ascii="Arial" w:hAnsi="Arial" w:cs="Arial"/>
                <w:color w:val="auto"/>
                <w:spacing w:val="0"/>
                <w:sz w:val="20"/>
              </w:rPr>
              <w:t xml:space="preserve"> </w:t>
            </w:r>
            <w:r w:rsidRPr="00E22D16">
              <w:rPr>
                <w:rStyle w:val="OnceABox"/>
                <w:rFonts w:ascii="Arial" w:hAnsi="Arial" w:cs="Arial"/>
                <w:color w:val="auto"/>
                <w:spacing w:val="0"/>
                <w:sz w:val="20"/>
              </w:rPr>
              <w:t>Quang</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250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27.10</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vào thôn Yên Lão, cách QL 217b trên 50 mét đến chân đập thôn</w:t>
            </w:r>
            <w:r>
              <w:rPr>
                <w:rStyle w:val="OnceABox"/>
                <w:rFonts w:ascii="Arial" w:hAnsi="Arial" w:cs="Arial"/>
                <w:color w:val="auto"/>
                <w:spacing w:val="0"/>
                <w:sz w:val="20"/>
              </w:rPr>
              <w:t xml:space="preserve"> </w:t>
            </w:r>
            <w:r w:rsidRPr="00E22D16">
              <w:rPr>
                <w:rStyle w:val="OnceABox"/>
                <w:rFonts w:ascii="Arial" w:hAnsi="Arial" w:cs="Arial"/>
                <w:color w:val="auto"/>
                <w:spacing w:val="0"/>
                <w:sz w:val="20"/>
              </w:rPr>
              <w:t>Yên Lão</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250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27.11</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vào thôn Sơn Để, cách QL 217b trên 50 mét qua Nhà văn hóa thôn</w:t>
            </w:r>
            <w:r>
              <w:rPr>
                <w:rStyle w:val="OnceABox"/>
                <w:rFonts w:ascii="Arial" w:hAnsi="Arial" w:cs="Arial"/>
                <w:color w:val="auto"/>
                <w:spacing w:val="0"/>
                <w:sz w:val="20"/>
              </w:rPr>
              <w:t xml:space="preserve"> </w:t>
            </w:r>
            <w:r w:rsidRPr="00E22D16">
              <w:rPr>
                <w:rStyle w:val="OnceABox"/>
                <w:rFonts w:ascii="Arial" w:hAnsi="Arial" w:cs="Arial"/>
                <w:color w:val="auto"/>
                <w:spacing w:val="0"/>
                <w:sz w:val="20"/>
              </w:rPr>
              <w:t>Sơn Để đến giáp ranh thôn Phố Cát</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250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27.12</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từ QL 45 đi qua giáp ranh 3 thôn: Xóm Sắn, xóm Yên và xóm Đầm đến giáp ranh xã Thành Thọ</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150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27.13</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vào thôn 7, đoạn từ ngã 3 tiếp giáp với đường Quốc lộ 45 đến giáp ranh với xã thành thọ không thuộc các vị trí nêu trên.</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100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27.14</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Đoạn từ tiếp giáp ranh giữa thôn 8 với  thôn Tiên Quang đến hết thôn 8 không thuộc các vị trí nêu trên.</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100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27.15</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Đoạn từ Nhà văn hoá trạm Thành Vân (đường đi không đanh) đến tiếp giáp với xã Thành Tân không thuộc các vị trí nêu trên.</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100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27.16</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vào đội Lý Thông đoạn ngã 3 tiếp giáp với đường quốc lộ 45 đến tiếp giáp với huyện Hà Trung không thuộc các vị trí nêu trên.</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100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27.17</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Đoạn từ ngã 3 nhà Văn Hoá thôn 1, đi vào trạm Phố cát xã Thành Vân đến giáp ranh với trạm phố cát không thuộc các vị trí nêu trên.</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100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27.18</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Đất ngõ, hẻm có chiều rộng từ 3 m trở lên  không thuộc các vị trí nêu trên.</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90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27.19</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ngõ ngách không nằm trong các vị trí trên</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100</w:t>
            </w:r>
          </w:p>
        </w:tc>
      </w:tr>
      <w:tr w:rsidR="0098534B" w:rsidRPr="00CD662A" w:rsidTr="00E862CD">
        <w:tblPrEx>
          <w:tblCellMar>
            <w:top w:w="0" w:type="dxa"/>
            <w:left w:w="0" w:type="dxa"/>
            <w:bottom w:w="0" w:type="dxa"/>
            <w:right w:w="0" w:type="dxa"/>
          </w:tblCellMar>
        </w:tblPrEx>
        <w:tc>
          <w:tcPr>
            <w:tcW w:w="401" w:type="pct"/>
            <w:shd w:val="clear" w:color="auto" w:fill="auto"/>
          </w:tcPr>
          <w:p w:rsidR="0098534B" w:rsidRPr="00CD662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D662A">
              <w:rPr>
                <w:rStyle w:val="OnceABox"/>
                <w:rFonts w:ascii="Arial" w:hAnsi="Arial" w:cs="Arial"/>
                <w:b/>
                <w:color w:val="auto"/>
                <w:spacing w:val="0"/>
                <w:sz w:val="20"/>
              </w:rPr>
              <w:t>28</w:t>
            </w:r>
          </w:p>
        </w:tc>
        <w:tc>
          <w:tcPr>
            <w:tcW w:w="3958" w:type="pct"/>
            <w:shd w:val="clear" w:color="auto" w:fill="auto"/>
          </w:tcPr>
          <w:p w:rsidR="0098534B" w:rsidRPr="00CD662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D662A">
              <w:rPr>
                <w:rStyle w:val="OnceABox"/>
                <w:rFonts w:ascii="Arial" w:hAnsi="Arial" w:cs="Arial"/>
                <w:b/>
                <w:color w:val="auto"/>
                <w:spacing w:val="0"/>
                <w:sz w:val="20"/>
              </w:rPr>
              <w:t>XÃ THÀNH TÂM</w:t>
            </w:r>
          </w:p>
        </w:tc>
        <w:tc>
          <w:tcPr>
            <w:tcW w:w="641" w:type="pct"/>
            <w:shd w:val="clear" w:color="auto" w:fill="auto"/>
          </w:tcPr>
          <w:p w:rsidR="0098534B" w:rsidRPr="00CD662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28.1</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ngõ, hẻm rộng từ 3 m trở lên nối trực tiếp với QL 217b có chiều sâu  vào đến 100 m</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400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lastRenderedPageBreak/>
              <w:t>28.2</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ngõ, hẻm rộng từ 2m đến dưới 3 m nối trực tiếp với QL 217b có chiều sâu  vào đến 100 m</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300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28.3</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Đi Ngọc Trạo từ QL 217b trên đến chân dốc Đầu Voi không thuộc trường hợp nêu trên</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250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28.4</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vào thôn Ngọc Thành từ giáp ranh thôn Yên Thịnh đi vào thôn</w:t>
            </w:r>
            <w:r>
              <w:rPr>
                <w:rStyle w:val="OnceABox"/>
                <w:rFonts w:ascii="Arial" w:hAnsi="Arial" w:cs="Arial"/>
                <w:color w:val="auto"/>
                <w:spacing w:val="0"/>
                <w:sz w:val="20"/>
              </w:rPr>
              <w:t xml:space="preserve"> </w:t>
            </w:r>
            <w:r w:rsidRPr="00E22D16">
              <w:rPr>
                <w:rStyle w:val="OnceABox"/>
                <w:rFonts w:ascii="Arial" w:hAnsi="Arial" w:cs="Arial"/>
                <w:color w:val="auto"/>
                <w:spacing w:val="0"/>
                <w:sz w:val="20"/>
              </w:rPr>
              <w:t>Ngọc Tâm</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200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28.5</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vào máng tràn thôn Tân Liên từ giáp QL 217b  đến giáp danh thôn</w:t>
            </w:r>
            <w:r>
              <w:rPr>
                <w:rStyle w:val="OnceABox"/>
                <w:rFonts w:ascii="Arial" w:hAnsi="Arial" w:cs="Arial"/>
                <w:color w:val="auto"/>
                <w:spacing w:val="0"/>
                <w:sz w:val="20"/>
              </w:rPr>
              <w:t xml:space="preserve"> </w:t>
            </w:r>
            <w:r w:rsidRPr="00E22D16">
              <w:rPr>
                <w:rStyle w:val="OnceABox"/>
                <w:rFonts w:ascii="Arial" w:hAnsi="Arial" w:cs="Arial"/>
                <w:color w:val="auto"/>
                <w:spacing w:val="0"/>
                <w:sz w:val="20"/>
              </w:rPr>
              <w:t>Minh Ba</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200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28.6</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vào máng tràn thôn Vạn Bảo từ giáp QL 217b đến giáp danh xã</w:t>
            </w:r>
            <w:r>
              <w:rPr>
                <w:rStyle w:val="OnceABox"/>
                <w:rFonts w:ascii="Arial" w:hAnsi="Arial" w:cs="Arial"/>
                <w:color w:val="auto"/>
                <w:spacing w:val="0"/>
                <w:sz w:val="20"/>
              </w:rPr>
              <w:t xml:space="preserve"> </w:t>
            </w:r>
            <w:r w:rsidRPr="00E22D16">
              <w:rPr>
                <w:rStyle w:val="OnceABox"/>
                <w:rFonts w:ascii="Arial" w:hAnsi="Arial" w:cs="Arial"/>
                <w:color w:val="auto"/>
                <w:spacing w:val="0"/>
                <w:sz w:val="20"/>
              </w:rPr>
              <w:t>Ngọc Trạo</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200</w:t>
            </w:r>
          </w:p>
        </w:tc>
      </w:tr>
      <w:tr w:rsidR="0098534B" w:rsidRPr="00E22D16" w:rsidTr="00E862CD">
        <w:tblPrEx>
          <w:tblCellMar>
            <w:top w:w="0" w:type="dxa"/>
            <w:left w:w="0" w:type="dxa"/>
            <w:bottom w:w="0" w:type="dxa"/>
            <w:right w:w="0" w:type="dxa"/>
          </w:tblCellMar>
        </w:tblPrEx>
        <w:tc>
          <w:tcPr>
            <w:tcW w:w="40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28.7</w:t>
            </w:r>
          </w:p>
        </w:tc>
        <w:tc>
          <w:tcPr>
            <w:tcW w:w="3958" w:type="pct"/>
            <w:shd w:val="clear" w:color="auto" w:fill="auto"/>
          </w:tcPr>
          <w:p w:rsidR="0098534B" w:rsidRPr="00E22D16" w:rsidRDefault="0098534B" w:rsidP="00E862CD">
            <w:pPr>
              <w:widowControl w:val="0"/>
              <w:autoSpaceDE w:val="0"/>
              <w:autoSpaceDN w:val="0"/>
              <w:adjustRightInd w:val="0"/>
              <w:spacing w:before="120"/>
              <w:rPr>
                <w:rStyle w:val="OnceABox"/>
                <w:rFonts w:ascii="Arial" w:hAnsi="Arial" w:cs="Arial"/>
                <w:color w:val="auto"/>
                <w:spacing w:val="0"/>
                <w:sz w:val="20"/>
              </w:rPr>
            </w:pPr>
            <w:r w:rsidRPr="00E22D16">
              <w:rPr>
                <w:rStyle w:val="OnceABox"/>
                <w:rFonts w:ascii="Arial" w:hAnsi="Arial" w:cs="Arial"/>
                <w:color w:val="auto"/>
                <w:spacing w:val="0"/>
                <w:sz w:val="20"/>
              </w:rPr>
              <w:t>Đường vào đồng Bèo thôn Tân Lý từ giáp QL 217b trên đến bãi Đồng Bèo</w:t>
            </w:r>
          </w:p>
        </w:tc>
        <w:tc>
          <w:tcPr>
            <w:tcW w:w="641" w:type="pct"/>
            <w:shd w:val="clear" w:color="auto" w:fill="auto"/>
          </w:tcPr>
          <w:p w:rsidR="0098534B" w:rsidRPr="00E22D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22D16">
              <w:rPr>
                <w:rStyle w:val="OnceABox"/>
                <w:rFonts w:ascii="Arial" w:hAnsi="Arial" w:cs="Arial"/>
                <w:color w:val="auto"/>
                <w:spacing w:val="0"/>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14"/>
        </w:trPr>
        <w:tc>
          <w:tcPr>
            <w:tcW w:w="401" w:type="pct"/>
            <w:tcBorders>
              <w:top w:val="single" w:sz="4" w:space="0" w:color="000000"/>
              <w:left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28.8</w:t>
            </w:r>
          </w:p>
        </w:tc>
        <w:tc>
          <w:tcPr>
            <w:tcW w:w="395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Thành An đoạn từ hết dốc Đầu Voi thôn Quỳnh Sinh đến giáp danh xã Thành An.</w:t>
            </w:r>
          </w:p>
        </w:tc>
        <w:tc>
          <w:tcPr>
            <w:tcW w:w="641" w:type="pct"/>
            <w:tcBorders>
              <w:top w:val="single" w:sz="4" w:space="0" w:color="000000"/>
              <w:left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200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401"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28.9</w:t>
            </w:r>
          </w:p>
        </w:tc>
        <w:tc>
          <w:tcPr>
            <w:tcW w:w="395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trên 3m trở lên nối trực tiếp với đường chính trong xã không thuộc các trường hợp nêu trên.</w:t>
            </w:r>
          </w:p>
        </w:tc>
        <w:tc>
          <w:tcPr>
            <w:tcW w:w="641"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401"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28.10</w:t>
            </w:r>
          </w:p>
        </w:tc>
        <w:tc>
          <w:tcPr>
            <w:tcW w:w="395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rộng từ 2 đến dưới 3m nối trực tiếp với đường chính trong xã không thuộc các trường hợp nêu trên.</w:t>
            </w:r>
          </w:p>
        </w:tc>
        <w:tc>
          <w:tcPr>
            <w:tcW w:w="641"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401"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28.11</w:t>
            </w:r>
          </w:p>
        </w:tc>
        <w:tc>
          <w:tcPr>
            <w:tcW w:w="3958"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41" w:type="pct"/>
            <w:tcBorders>
              <w:top w:val="single" w:sz="4" w:space="0" w:color="000000"/>
              <w:left w:val="single" w:sz="4" w:space="0" w:color="000000"/>
              <w:bottom w:val="single" w:sz="4" w:space="0" w:color="000000"/>
              <w:right w:val="single" w:sz="4" w:space="0" w:color="000000"/>
            </w:tcBorders>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18. HUYỆN CẨM THỦY</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CellMar>
          <w:left w:w="0" w:type="dxa"/>
          <w:right w:w="0" w:type="dxa"/>
        </w:tblCellMar>
        <w:tblLook w:val="0000" w:firstRow="0" w:lastRow="0" w:firstColumn="0" w:lastColumn="0" w:noHBand="0" w:noVBand="0"/>
      </w:tblPr>
      <w:tblGrid>
        <w:gridCol w:w="805"/>
        <w:gridCol w:w="6475"/>
        <w:gridCol w:w="1030"/>
      </w:tblGrid>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 TT</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TRỤC ĐƯỜNG GIAO THÔNG CHÍNH: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217</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huyện Vĩnh Lộc đến giáp xã Cẩm Tân (Cẩm Vân)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đến Cổng làng thôn Trung Hà (Lữ Trung), xã Cẩm Tân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khu dân cư Ngân hàng (xã Cẩm Tân)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đất xã Cẩm Tân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cổng Trại giống ngô (xã Cẩm Ngọc)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đất UBND xã Cẩm Ngọc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đất xã Cẩm Ngọc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Cống Tây thôn Tử Niêm (xã Cẩm Phong,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cống qua đường giữa thôn Nghĩa Dũng và Phong Ý, xã</w:t>
            </w:r>
            <w:r>
              <w:rPr>
                <w:rFonts w:ascii="Arial" w:hAnsi="Arial" w:cs="Arial"/>
                <w:sz w:val="20"/>
              </w:rPr>
              <w:t xml:space="preserve"> </w:t>
            </w:r>
            <w:r w:rsidRPr="00867EB3">
              <w:rPr>
                <w:rFonts w:ascii="Arial" w:hAnsi="Arial" w:cs="Arial"/>
                <w:sz w:val="20"/>
              </w:rPr>
              <w:t>Cẩm Phong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đất thôn Nghĩa Dũng (xã Cẩm Phong,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tư đường HCM (xã Cẩm Phong,cũ)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HCM (Cẩm Sơn) đến hết đất công sở UBND thị trấn Cẩm Thủy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đất Công sở thị trấn đến ngã tư Tổ Đại Quang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tổ Đại Quang lên đến ngã ba Đại Quang (nhà ông Hóa</w:t>
            </w:r>
            <w:r>
              <w:rPr>
                <w:rFonts w:ascii="Arial" w:hAnsi="Arial" w:cs="Arial"/>
                <w:sz w:val="20"/>
              </w:rPr>
              <w:t xml:space="preserve"> </w:t>
            </w:r>
            <w:r w:rsidRPr="00867EB3">
              <w:rPr>
                <w:rFonts w:ascii="Arial" w:hAnsi="Arial" w:cs="Arial"/>
                <w:sz w:val="20"/>
              </w:rPr>
              <w:t>Chức), QL 217 mới</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Đại Quang lên đến ngã ba Đại Quang (Nhà ông Hóa Chức) QL 217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tổ Đại Quang (nhà ông Hóa Chức) lên hết đất thị trấn giáp xã Cẩm Bình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thị trấn tổ Đại Quang đến giáp đường Hồ Chí Minh (tránh tây QL217)</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thị trấn đến Cầu Đất</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lên đến hết Trạm y tế xã Cẩm Bình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đến hết đất xã Cẩm Bình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Hón Trơn xã Cẩm Thạch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giáp đất xã Cẩm Thành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cầu (ông Hào) (xã Cẩm Thành), QL 217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Cầu Chiền Trám, xã Cẩm Thành QL 217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Cầu Chanh, xã Cẩm Thành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đất xã Cẩm Thành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trành QL 217 từ giáp Cẩm Thạch đến cầu Ông Hào</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tránh QL217 từ cầu ông Hào đến Cầu Trám</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tránh xã Cẩm Phong (QL 217 xây dựng mới) (tránh đông QL217)</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HỒ CHÍ MINH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Thạch Quảng đến ngã ba đường đi xã Thạch Cẩm (xã</w:t>
            </w:r>
            <w:r>
              <w:rPr>
                <w:rFonts w:ascii="Arial" w:hAnsi="Arial" w:cs="Arial"/>
                <w:sz w:val="20"/>
              </w:rPr>
              <w:t xml:space="preserve"> </w:t>
            </w:r>
            <w:r w:rsidRPr="00867EB3">
              <w:rPr>
                <w:rFonts w:ascii="Arial" w:hAnsi="Arial" w:cs="Arial"/>
                <w:sz w:val="20"/>
              </w:rPr>
              <w:t>Cẩm Tú)</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đất bà Vân thôn Cẩm Hoa giáp đất xã Cẩm Phong</w:t>
            </w:r>
            <w:r>
              <w:rPr>
                <w:rFonts w:ascii="Arial" w:hAnsi="Arial" w:cs="Arial"/>
                <w:sz w:val="20"/>
              </w:rPr>
              <w:t xml:space="preserve"> </w:t>
            </w:r>
            <w:r w:rsidRPr="00867EB3">
              <w:rPr>
                <w:rFonts w:ascii="Arial" w:hAnsi="Arial" w:cs="Arial"/>
                <w:sz w:val="20"/>
              </w:rPr>
              <w:t>(cũ)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giáp đất hộ ông Xuân Sơn (xã Cẩm Phong,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tiếp theo đến đầu cầu Cẩm </w:t>
            </w:r>
            <w:r>
              <w:rPr>
                <w:rFonts w:ascii="Arial" w:hAnsi="Arial" w:cs="Arial"/>
                <w:sz w:val="20"/>
              </w:rPr>
              <w:t>Thủy</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cầu Cẩm Thủy đến hết đất Điện lực Cẩm Thủy</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Dốc Đồng Bèo đi Gia Dụ (xã Cẩm Sơn,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đầu Cầu Mây (xã Cẩm Sơn)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Cống Ngầm Gò Lý</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đất xã Cẩm Sơn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Trường THCS Cẩm Châu</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đất xã Cẩm Châu đi Ngọc Lặc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519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giáp đường HCM (giáp cống Cửa Hà), đến Trạm biến áp thôn Dương Huệ, xã Cẩm Phong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giáp đất ông Sen Sự (xã Cẩm Phong,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nhà ông Cẩm ra đến đường Hồ Chí Minh xã Cẩm Phong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518</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HCM đến hết hồ Án Đỗ, xã Cẩm Châu</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Sơn Lập</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đất Cẩm Châu</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Cẩm Châu đến cầu Bai Trắm</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Bai Trắm đến hết đất xã Cẩm Tâm, giáp xã Yên Lâm - huyện</w:t>
            </w:r>
            <w:r>
              <w:rPr>
                <w:rFonts w:ascii="Arial" w:hAnsi="Arial" w:cs="Arial"/>
                <w:sz w:val="20"/>
              </w:rPr>
              <w:t xml:space="preserve"> </w:t>
            </w:r>
            <w:r w:rsidRPr="00867EB3">
              <w:rPr>
                <w:rFonts w:ascii="Arial" w:hAnsi="Arial" w:cs="Arial"/>
                <w:sz w:val="20"/>
              </w:rPr>
              <w:t>Yên Định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VÂN YÊN SƠN (518B)</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HCM đến hết xã Cẩm Sơn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đường rẽ đi Cầu phao xã Cẩm Yên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ba đường rẽ vào Trường Tiểu học xã Cẩm Yên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Phao xã Cẩm Vân (Cẩm Vân)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Cầu Phao Cẩm Vân đến Trạm bơm đầu núi Màu, xã Cẩm Vân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đất xã Cẩm Vân, giáp xã Quý Lộc - huyện Yên</w:t>
            </w:r>
            <w:r>
              <w:rPr>
                <w:rFonts w:ascii="Arial" w:hAnsi="Arial" w:cs="Arial"/>
                <w:sz w:val="20"/>
              </w:rPr>
              <w:t xml:space="preserve"> </w:t>
            </w:r>
            <w:r w:rsidRPr="00867EB3">
              <w:rPr>
                <w:rFonts w:ascii="Arial" w:hAnsi="Arial" w:cs="Arial"/>
                <w:sz w:val="20"/>
              </w:rPr>
              <w:t>Định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NGỌC - LONG (đi Thạch Thành)(Tỉnh lộ 523C)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đường 217 đến Cống Hồ Phúc Ngọc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đất xã Cẩm Ngọc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đỉnh dốc Đỏ thôn Tân Long (xã Cẩm Long)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đi hết xã Cẩm Long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217 ĐI CẨM PHÚ - CẨM LONG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đường QL 217 đến ngã ba nhà ông Hùng Hải, xã Cẩm Phú</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ông Hùng Hải thôn Thái Long, đến cầu Bai Phiên thôn Hoàng</w:t>
            </w:r>
            <w:r>
              <w:rPr>
                <w:rFonts w:ascii="Arial" w:hAnsi="Arial" w:cs="Arial"/>
                <w:sz w:val="20"/>
              </w:rPr>
              <w:t xml:space="preserve"> </w:t>
            </w:r>
            <w:r w:rsidRPr="00867EB3">
              <w:rPr>
                <w:rFonts w:ascii="Arial" w:hAnsi="Arial" w:cs="Arial"/>
                <w:sz w:val="20"/>
              </w:rPr>
              <w:t>Thịnh (Cẩm Phú)</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Bai Phiên đến hết đất xã Cẩm Phú</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giáp đường TL523C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HUYỆN CẨM TÚ - CẨM QUÝ (Tỉnh lộ 523B)</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cây xăng Tuấn An đến ngã tư nhà Thái Dung (Cẩm Tú)</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Thái Dung đến ngã ba thôn Lương Thành qua chợ</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ba giáp nhà ông Nho thôn Thái Bình;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Nho thôn Thái Bình đến hết xã Cẩm Tú</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ngã ba Bưu điện văn hóa xã Cẩm Quý</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đất thôn Chà Đa xã Cẩm Quý</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giáp đất Bá Thước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TỈNH LỘ 523E</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giáp đường Hồ Chí Minh giáp cây xăng nhà Hải Ngoan đến ngã ba nhà ông Quế (Tân) giáp với đường HCM xã Cẩm Phong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nhà ông Cẩm đến giáp đất Cẩm Tú (xã Cẩm Phong,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Cẩm Phong đến cầu Tràn (Cẩm Tú)</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nhà ông Sơn đến ngã tư nhà Dung Thái (Cẩm Tú)</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Thái Dung đến giáp đường rẽ cầu Bến Ao, thôn Bắc Sơn</w:t>
            </w:r>
            <w:r>
              <w:rPr>
                <w:rFonts w:ascii="Arial" w:hAnsi="Arial" w:cs="Arial"/>
                <w:sz w:val="20"/>
              </w:rPr>
              <w:t xml:space="preserve"> </w:t>
            </w:r>
            <w:r w:rsidRPr="00867EB3">
              <w:rPr>
                <w:rFonts w:ascii="Arial" w:hAnsi="Arial" w:cs="Arial"/>
                <w:sz w:val="20"/>
              </w:rPr>
              <w:t>(Cẩm Tú)</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rẽ cầu Bến Ao đến hết đất xã Cẩm Tú giáp xã Cẩm Giang</w:t>
            </w:r>
            <w:r>
              <w:rPr>
                <w:rFonts w:ascii="Arial" w:hAnsi="Arial" w:cs="Arial"/>
                <w:sz w:val="20"/>
              </w:rPr>
              <w:t xml:space="preserve"> </w:t>
            </w:r>
            <w:r w:rsidRPr="00867EB3">
              <w:rPr>
                <w:rFonts w:ascii="Arial" w:hAnsi="Arial" w:cs="Arial"/>
                <w:sz w:val="20"/>
              </w:rPr>
              <w:t>(Cẩm Tú)</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Cẩm Tú đến xã Cẩm Lương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Cẩm Giang đến ngã ba Trường Mầm non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ĐẤT TẠI CÁC XÃ, THỊ TRẤN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CẨM THỦY ( nay là thị trấn Phong Sơn)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đến dốc Thi hành án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dốc thi hành án đến hết đất hạt Kiểm Lâm</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Phú đến nhà ông Thêu</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Liên Thái đến Nhà hát</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tổ Tân An 3</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rPr>
          <w:trHeight w:val="764"/>
        </w:trPr>
        <w:tc>
          <w:tcPr>
            <w:tcW w:w="484"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bến phà cũ đến ngã ba Công an rẽ trái đến hết Sân vân động</w:t>
            </w:r>
            <w:r>
              <w:rPr>
                <w:rFonts w:ascii="Arial" w:hAnsi="Arial" w:cs="Arial"/>
                <w:sz w:val="20"/>
              </w:rPr>
              <w:t xml:space="preserve"> </w:t>
            </w:r>
            <w:r w:rsidRPr="00867EB3">
              <w:rPr>
                <w:rFonts w:ascii="Arial" w:hAnsi="Arial" w:cs="Arial"/>
                <w:sz w:val="20"/>
              </w:rPr>
              <w:t>Trường nội trú, ngã ba Công an đến ngã tư thị trấn</w:t>
            </w:r>
          </w:p>
        </w:tc>
        <w:tc>
          <w:tcPr>
            <w:tcW w:w="620"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sân vận động Trường nội trú đến Cầu Hồ Chí Minh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cầu Cẩm </w:t>
            </w:r>
            <w:r>
              <w:rPr>
                <w:rFonts w:ascii="Arial" w:hAnsi="Arial" w:cs="Arial"/>
                <w:sz w:val="20"/>
              </w:rPr>
              <w:t>Thủy</w:t>
            </w:r>
            <w:r w:rsidRPr="00867EB3">
              <w:rPr>
                <w:rFonts w:ascii="Arial" w:hAnsi="Arial" w:cs="Arial"/>
                <w:sz w:val="20"/>
              </w:rPr>
              <w:t xml:space="preserve"> đi </w:t>
            </w:r>
            <w:r>
              <w:rPr>
                <w:rFonts w:ascii="Arial" w:hAnsi="Arial" w:cs="Arial"/>
                <w:sz w:val="20"/>
              </w:rPr>
              <w:t>Thủy</w:t>
            </w:r>
            <w:r w:rsidRPr="00867EB3">
              <w:rPr>
                <w:rFonts w:ascii="Arial" w:hAnsi="Arial" w:cs="Arial"/>
                <w:sz w:val="20"/>
              </w:rPr>
              <w:t xml:space="preserve"> Văn đến giáp đất Cẩm Sơn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Viện kiểm sát đến giáp Trung tâm TDTT huyện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nghỉ Hoa Thống đến giáp Trung tâm TDTT vòng ra các khu đất sau Chợ</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217 (Chi cục thuế cũ) đến qua Nhà điều hành Trung tâm</w:t>
            </w:r>
            <w:r>
              <w:rPr>
                <w:rFonts w:ascii="Arial" w:hAnsi="Arial" w:cs="Arial"/>
                <w:sz w:val="20"/>
              </w:rPr>
              <w:t xml:space="preserve"> </w:t>
            </w:r>
            <w:r w:rsidRPr="00867EB3">
              <w:rPr>
                <w:rFonts w:ascii="Arial" w:hAnsi="Arial" w:cs="Arial"/>
                <w:sz w:val="20"/>
              </w:rPr>
              <w:t>TDTT hết đất hộ nhà ông Thường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còn lại của các Tổ: Tân An 1, Tân An 2, Quang Trung, Hòa Bình, Đại Quang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QL 217 đi Gò Khẩng giáp đất xã Cẩm Sơn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QL 217 đi Trường dạy nghề xã Cẩm Sơn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QL 217 đến Hạt 8 giao thông vòng ra khu dân cư Máy Kéo</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lô 2 khu Xí nghiệp tổ Đại Quang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QL 217 đi thôn Tây Sơn xã Cẩm Sơn (cũ) (hết đất thị trấn)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Quốc lộ 217 đi Trường Trung học phổ thông (Cấp 3)</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Quốc lộ 217 cũ đi khu dân cư, xen cư (Máy kéo cũ) tổ Hòa Bình +</w:t>
            </w:r>
            <w:r>
              <w:rPr>
                <w:rFonts w:ascii="Arial" w:hAnsi="Arial" w:cs="Arial"/>
                <w:sz w:val="20"/>
              </w:rPr>
              <w:t xml:space="preserve"> </w:t>
            </w:r>
            <w:r w:rsidRPr="00867EB3">
              <w:rPr>
                <w:rFonts w:ascii="Arial" w:hAnsi="Arial" w:cs="Arial"/>
                <w:sz w:val="20"/>
              </w:rPr>
              <w:t>khu dân cư</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CẨM BÌNH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217 vào cầu Làng Vinh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Cầu Làng Vinh đến Sân bóng thôn 1 Bình Hòa</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217 vào đến Nhà máy thủy điện Cẩm Thủy 1 thôn Chợ</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bốn Cẩm đi qua xã Cẩm Bình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CẨM THẠCH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217 đến đầu cầu treo</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217 đến cầu Thăng làng Cốc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 217 đến cổng UBND xã</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trong thôn Chiềng Đông, thôn Bùi, thôn Chén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217 đến chùa Rồng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Thăng làng Cốc đến nhà ông Tế thôn Trảy</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217 đến nhà ông Vừng thôn Chiềng 2</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QL217 đến cầu bê tông đi xã Cẩm Lương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bê tông suối Bai Làng đến cầu Cành Nầu (thôn Bẹt) (tuyến đường</w:t>
            </w:r>
            <w:r>
              <w:rPr>
                <w:rFonts w:ascii="Arial" w:hAnsi="Arial" w:cs="Arial"/>
                <w:sz w:val="20"/>
              </w:rPr>
              <w:t xml:space="preserve"> </w:t>
            </w:r>
            <w:r w:rsidRPr="00867EB3">
              <w:rPr>
                <w:rFonts w:ascii="Arial" w:hAnsi="Arial" w:cs="Arial"/>
                <w:sz w:val="20"/>
              </w:rPr>
              <w:t>4 Cẩm)</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CẨM THÀNH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QL217 đến chợ Vạc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QL217 đi Phâng Khánh giáp Bá Thước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217 đến hết thôn Chanh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rPr>
          <w:trHeight w:val="764"/>
        </w:trPr>
        <w:tc>
          <w:tcPr>
            <w:tcW w:w="484"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giáp QL 217 (thôn Thành Long) đi Cẩm Liên đến hết đất xã Cẩm Thành</w:t>
            </w:r>
          </w:p>
        </w:tc>
        <w:tc>
          <w:tcPr>
            <w:tcW w:w="620"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400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đất thôn Chanh đến hết thôn Muốt</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còn lại của thôn Thành Long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QL 217 cũ nối đến đường QL 217 mới thuộc thôn Thành Long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CẨM LIÊN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giáp đất xã Cẩm Thành đến đập Bai Bụng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Đài truyền hình, từ ngã ba Trường tiểu học đến hết cổng chào thôn Thạch Minh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cổng chào thôn Thạch Minh đến thôn Duồng xã Điền Hạ, huyện</w:t>
            </w:r>
            <w:r>
              <w:rPr>
                <w:rFonts w:ascii="Arial" w:hAnsi="Arial" w:cs="Arial"/>
                <w:sz w:val="20"/>
              </w:rPr>
              <w:t xml:space="preserve"> </w:t>
            </w:r>
            <w:r w:rsidRPr="00867EB3">
              <w:rPr>
                <w:rFonts w:ascii="Arial" w:hAnsi="Arial" w:cs="Arial"/>
                <w:sz w:val="20"/>
              </w:rPr>
              <w:t>Bá Thước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4 Cẩm đi qua địa bàn xã</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CẨM LƯƠNG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cầu treo đi đến ngã ba tiếp giáp đường 523E (nhà ông</w:t>
            </w:r>
            <w:r>
              <w:rPr>
                <w:rFonts w:ascii="Arial" w:hAnsi="Arial" w:cs="Arial"/>
                <w:sz w:val="20"/>
              </w:rPr>
              <w:t xml:space="preserve"> </w:t>
            </w:r>
            <w:r w:rsidRPr="00867EB3">
              <w:rPr>
                <w:rFonts w:ascii="Arial" w:hAnsi="Arial" w:cs="Arial"/>
                <w:sz w:val="20"/>
              </w:rPr>
              <w:t>Phạm Trần Kiếm thôn Kim Mẫm 2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Cứng (Cầu bê tông cốt thép) đến cửa hang Suối Cá</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Suối cá đến ngã ba nhà ông Bùi Văn Kiện thôn Lương</w:t>
            </w:r>
            <w:r>
              <w:rPr>
                <w:rFonts w:ascii="Arial" w:hAnsi="Arial" w:cs="Arial"/>
                <w:sz w:val="20"/>
              </w:rPr>
              <w:t xml:space="preserve"> </w:t>
            </w:r>
            <w:r w:rsidRPr="00867EB3">
              <w:rPr>
                <w:rFonts w:ascii="Arial" w:hAnsi="Arial" w:cs="Arial"/>
                <w:sz w:val="20"/>
              </w:rPr>
              <w:t>Ngọc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ba giáp nhà ông Bùi Văn Kiện thôn Lương Ngọc đến tiếp giáp nhà ông Nguyễn Văn Tương thôn Hòa Thuận tiếp giáp đường 523E</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hóa thôn Lương Thuận cũ tiếp giáp đường 532E đến hết đường nhựa thôn Lương Thuận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đỉnh đồi phóng đến nhà ông Doãn Văn Han; Từ NVH thôn Xủ</w:t>
            </w:r>
            <w:r>
              <w:rPr>
                <w:rFonts w:ascii="Arial" w:hAnsi="Arial" w:cs="Arial"/>
                <w:sz w:val="20"/>
              </w:rPr>
              <w:t xml:space="preserve"> </w:t>
            </w:r>
            <w:r w:rsidRPr="00867EB3">
              <w:rPr>
                <w:rFonts w:ascii="Arial" w:hAnsi="Arial" w:cs="Arial"/>
                <w:sz w:val="20"/>
              </w:rPr>
              <w:t>Xuyên đến hết đất nhà ông Nguyễn Văn Bình (Hoan) thôn Xủ Xuyên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thôn Kim Mẫm đến đỉnh dốc Đồi Phóng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ngã ba bai đỗ xe thôn Lương Ngọc đến tiếp giáp đường đi Xủ</w:t>
            </w:r>
            <w:r>
              <w:rPr>
                <w:rFonts w:ascii="Arial" w:hAnsi="Arial" w:cs="Arial"/>
                <w:sz w:val="20"/>
              </w:rPr>
              <w:t xml:space="preserve"> </w:t>
            </w:r>
            <w:r w:rsidRPr="00867EB3">
              <w:rPr>
                <w:rFonts w:ascii="Arial" w:hAnsi="Arial" w:cs="Arial"/>
                <w:sz w:val="20"/>
              </w:rPr>
              <w:t>Xuyên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Mầm non đến giáp Hồ thôn Kim Mẫm tiếp giáp đường đi</w:t>
            </w:r>
            <w:r>
              <w:rPr>
                <w:rFonts w:ascii="Arial" w:hAnsi="Arial" w:cs="Arial"/>
                <w:sz w:val="20"/>
              </w:rPr>
              <w:t xml:space="preserve"> </w:t>
            </w:r>
            <w:r w:rsidRPr="00867EB3">
              <w:rPr>
                <w:rFonts w:ascii="Arial" w:hAnsi="Arial" w:cs="Arial"/>
                <w:sz w:val="20"/>
              </w:rPr>
              <w:t>Xủ Xuyên (đường tránh lũ)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6.10</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 thôn Lương Ngọc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CẨM SƠN ( nay là thị trấn Phong Sơn)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đường từ cầu Cẩm </w:t>
            </w:r>
            <w:r>
              <w:rPr>
                <w:rFonts w:ascii="Arial" w:hAnsi="Arial" w:cs="Arial"/>
                <w:sz w:val="20"/>
              </w:rPr>
              <w:t>Thủy</w:t>
            </w:r>
            <w:r w:rsidRPr="00867EB3">
              <w:rPr>
                <w:rFonts w:ascii="Arial" w:hAnsi="Arial" w:cs="Arial"/>
                <w:sz w:val="20"/>
              </w:rPr>
              <w:t xml:space="preserve"> đến hết trạm </w:t>
            </w:r>
            <w:r>
              <w:rPr>
                <w:rFonts w:ascii="Arial" w:hAnsi="Arial" w:cs="Arial"/>
                <w:sz w:val="20"/>
              </w:rPr>
              <w:t>Thủy</w:t>
            </w:r>
            <w:r w:rsidRPr="00867EB3">
              <w:rPr>
                <w:rFonts w:ascii="Arial" w:hAnsi="Arial" w:cs="Arial"/>
                <w:sz w:val="20"/>
              </w:rPr>
              <w:t xml:space="preserve"> Văn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bàn trái thôn Đại Đồng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Chi Nhánh điện đến hết Trung tâm dạy nghề</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trong thôn Đại đồng (Đại Đồng 1+2 cũ) còn lại</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ở ông Phạm Văn Minh đến nhà ở ông Trần Văn Minh</w:t>
            </w:r>
            <w:r>
              <w:rPr>
                <w:rFonts w:ascii="Arial" w:hAnsi="Arial" w:cs="Arial"/>
                <w:sz w:val="20"/>
              </w:rPr>
              <w:t xml:space="preserve"> </w:t>
            </w:r>
            <w:r w:rsidRPr="00867EB3">
              <w:rPr>
                <w:rFonts w:ascii="Arial" w:hAnsi="Arial" w:cs="Arial"/>
                <w:sz w:val="20"/>
              </w:rPr>
              <w:t>(Đường ven Trung tâm TDTT thôn Đại Đồng 1-2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Sân vận động Trường nội trú đến cầu Cẩm Thủy, khu vực các hộ tiếp giáp Đường vành đai Trung tâm TDTT</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đường HCM đến hết Chùa Chặng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đường HCM đến hết làng Lụa</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giáp đất làng Lụa đi Tây Sơn đến giáp đất thị trấn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7.10</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trong thôn Đại Đồng, thôn Hoàng Giang (Đại Đồng 3, Gò</w:t>
            </w:r>
            <w:r>
              <w:rPr>
                <w:rFonts w:ascii="Arial" w:hAnsi="Arial" w:cs="Arial"/>
                <w:sz w:val="20"/>
              </w:rPr>
              <w:t xml:space="preserve"> </w:t>
            </w:r>
            <w:r w:rsidRPr="00867EB3">
              <w:rPr>
                <w:rFonts w:ascii="Arial" w:hAnsi="Arial" w:cs="Arial"/>
                <w:sz w:val="20"/>
              </w:rPr>
              <w:t>Cả, Hoàng Giang 1, Hoàng Giang 2 cũ)</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tiếp giáp với đất làng Lụa đi Tây Sơn và thị trấn đến khe cạn phía sau nhà ông Trác thôn Hoàng Giang 2</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Cứu hộ, cứu nạn tránh lũ từ xã Cẩm Sơn đi xã Cẩm Yên (đoạn tiếp giáp đường 518B đến đất xã Cẩm Sơn)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Ngọc Sơn (từ Cống bê tông tiếp giáp đất ở ông Phạm Văn Tha đến hết đất ở ông Triệu Văn Dũng)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CẨM PHONG ( nay là thị trấn Phong Sơn)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đường HCM đến bến phà</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trong thôn Cửa Hà</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Đã rỗ đi xã Cẩm Tú</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trong các thôn Nghĩa Dũng, Dương Huệ</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liên xã từ Cẩm Ngọc đi Cẩm Phong (qua thôn Đồng Chạ)</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trong thôn Đồng Chạ, Phong Ý</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trong thôn Tử Niêm</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lô khu dân cư mới</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CẨM TÚ</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ngã ba đường HCM (thôn Thuần Lương) đến giáp đường</w:t>
            </w:r>
            <w:r>
              <w:rPr>
                <w:rFonts w:ascii="Arial" w:hAnsi="Arial" w:cs="Arial"/>
                <w:sz w:val="20"/>
              </w:rPr>
              <w:t xml:space="preserve"> </w:t>
            </w:r>
            <w:r w:rsidRPr="00867EB3">
              <w:rPr>
                <w:rFonts w:ascii="Arial" w:hAnsi="Arial" w:cs="Arial"/>
                <w:sz w:val="20"/>
              </w:rPr>
              <w:t>Tú-Quý</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TL 523E rẽ đi hết rừng Lim xã Cẩm Tú, giáp xã Cẩm Quý</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trong khu dân cư thôn Cẩm Hoa, Thuần Lương, Lương</w:t>
            </w:r>
            <w:r>
              <w:rPr>
                <w:rFonts w:ascii="Arial" w:hAnsi="Arial" w:cs="Arial"/>
                <w:sz w:val="20"/>
              </w:rPr>
              <w:t xml:space="preserve"> </w:t>
            </w:r>
            <w:r w:rsidRPr="00867EB3">
              <w:rPr>
                <w:rFonts w:ascii="Arial" w:hAnsi="Arial" w:cs="Arial"/>
                <w:sz w:val="20"/>
              </w:rPr>
              <w:t>Thành</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trong khu dân cư Bình Xuyên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trong thôn Thái Bình, Bắc Sơn, Liên Sơn, Thái Học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9.6</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bảng tin xã Cẩm Tú đi giáp Đá Rỗ xã Cẩm Phong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máy An Phước đi giáp thông Đồng Chạ, xã Cẩm phong</w:t>
            </w:r>
            <w:r>
              <w:rPr>
                <w:rFonts w:ascii="Arial" w:hAnsi="Arial" w:cs="Arial"/>
                <w:sz w:val="20"/>
              </w:rPr>
              <w:t xml:space="preserve"> </w:t>
            </w:r>
            <w:r w:rsidRPr="00867EB3">
              <w:rPr>
                <w:rFonts w:ascii="Arial" w:hAnsi="Arial" w:cs="Arial"/>
                <w:sz w:val="20"/>
              </w:rPr>
              <w:t>(Tuyến đường Phong - Tú - Ngọc)</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9.8</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Sơn đến ngã ba Bàn Sảy thôn Cẩm Hoa</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CẨM GIANG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Ngãi đi hết đất trụ sở UBND xã</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cầu dốc đò cáp đến Làng Bến giáp với TL 523E</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CẨM QUÝ</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Bưu điện văn hoá xã đến chân dốc Vống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rừng Lim giáp đất xã Cẩm Tú, đến hết khu dân cư chân dốc</w:t>
            </w:r>
            <w:r>
              <w:rPr>
                <w:rFonts w:ascii="Arial" w:hAnsi="Arial" w:cs="Arial"/>
                <w:sz w:val="20"/>
              </w:rPr>
              <w:t xml:space="preserve"> </w:t>
            </w:r>
            <w:r w:rsidRPr="00867EB3">
              <w:rPr>
                <w:rFonts w:ascii="Arial" w:hAnsi="Arial" w:cs="Arial"/>
                <w:sz w:val="20"/>
              </w:rPr>
              <w:t>Vống</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754"/>
        </w:trPr>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11.3</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từ giáp khu dân cư chân dốc Vống đến giáp đất Bá Thước và từ chân dốc Vống đi xã Cẩm Giang</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250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11.4</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Đường, ngõ, ngách không nằm trong các vị trí trên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150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tabs>
                <w:tab w:val="left" w:pos="806"/>
                <w:tab w:val="center" w:pos="1023"/>
              </w:tabs>
              <w:autoSpaceDE w:val="0"/>
              <w:autoSpaceDN w:val="0"/>
              <w:adjustRightInd w:val="0"/>
              <w:spacing w:before="120"/>
              <w:jc w:val="center"/>
              <w:rPr>
                <w:rStyle w:val="OnceABox"/>
                <w:rFonts w:ascii="Arial" w:hAnsi="Arial" w:cs="Arial"/>
                <w:b/>
                <w:color w:val="auto"/>
                <w:spacing w:val="0"/>
                <w:sz w:val="20"/>
              </w:rPr>
            </w:pPr>
            <w:r w:rsidRPr="00DE2F68">
              <w:rPr>
                <w:rStyle w:val="OnceABox"/>
                <w:rFonts w:ascii="Arial" w:hAnsi="Arial" w:cs="Arial"/>
                <w:b/>
                <w:color w:val="auto"/>
                <w:spacing w:val="0"/>
                <w:sz w:val="20"/>
              </w:rPr>
              <w:t>12</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b/>
                <w:color w:val="auto"/>
                <w:spacing w:val="0"/>
                <w:sz w:val="20"/>
              </w:rPr>
            </w:pPr>
            <w:r w:rsidRPr="00DE2F68">
              <w:rPr>
                <w:rStyle w:val="OnceABox"/>
                <w:rFonts w:ascii="Arial" w:hAnsi="Arial" w:cs="Arial"/>
                <w:b/>
                <w:color w:val="auto"/>
                <w:spacing w:val="0"/>
                <w:sz w:val="20"/>
              </w:rPr>
              <w:t>XÃ CẨM NGỌC</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12.1</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đường từ QL 217 đi Nhà máy chế biến mủ Cao Su</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200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12,2</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Tuyến đường liên xã Cẩm Ngọc đi Cẩm Phong (đến giáp đất thôn đồng</w:t>
            </w:r>
            <w:r>
              <w:rPr>
                <w:rStyle w:val="OnceABox"/>
                <w:rFonts w:ascii="Arial" w:hAnsi="Arial" w:cs="Arial"/>
                <w:color w:val="auto"/>
                <w:spacing w:val="0"/>
                <w:sz w:val="20"/>
              </w:rPr>
              <w:t xml:space="preserve"> </w:t>
            </w:r>
            <w:r w:rsidRPr="00DE2F68">
              <w:rPr>
                <w:rStyle w:val="OnceABox"/>
                <w:rFonts w:ascii="Arial" w:hAnsi="Arial" w:cs="Arial"/>
                <w:color w:val="auto"/>
                <w:spacing w:val="0"/>
                <w:sz w:val="20"/>
              </w:rPr>
              <w:t>Chạ)</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500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12,3</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Đường, ngõ, ngách không nằm trong các vị trí trên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150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E2F68">
              <w:rPr>
                <w:rStyle w:val="OnceABox"/>
                <w:rFonts w:ascii="Arial" w:hAnsi="Arial" w:cs="Arial"/>
                <w:b/>
                <w:color w:val="auto"/>
                <w:spacing w:val="0"/>
                <w:sz w:val="20"/>
              </w:rPr>
              <w:t>13</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b/>
                <w:color w:val="auto"/>
                <w:spacing w:val="0"/>
                <w:sz w:val="20"/>
              </w:rPr>
            </w:pPr>
            <w:r w:rsidRPr="00DE2F68">
              <w:rPr>
                <w:rStyle w:val="OnceABox"/>
                <w:rFonts w:ascii="Arial" w:hAnsi="Arial" w:cs="Arial"/>
                <w:b/>
                <w:color w:val="auto"/>
                <w:spacing w:val="0"/>
                <w:sz w:val="20"/>
              </w:rPr>
              <w:t>XÃ CẨM LONG</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13.1</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Đường Vân - Phú - Long</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300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13.2</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Các đoạn đường còn lại của xã Cẩm Long</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150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E2F68">
              <w:rPr>
                <w:rStyle w:val="OnceABox"/>
                <w:rFonts w:ascii="Arial" w:hAnsi="Arial" w:cs="Arial"/>
                <w:b/>
                <w:color w:val="auto"/>
                <w:spacing w:val="0"/>
                <w:sz w:val="20"/>
              </w:rPr>
              <w:t>14</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b/>
                <w:color w:val="auto"/>
                <w:spacing w:val="0"/>
                <w:sz w:val="20"/>
              </w:rPr>
            </w:pPr>
            <w:r w:rsidRPr="00DE2F68">
              <w:rPr>
                <w:rStyle w:val="OnceABox"/>
                <w:rFonts w:ascii="Arial" w:hAnsi="Arial" w:cs="Arial"/>
                <w:b/>
                <w:color w:val="auto"/>
                <w:spacing w:val="0"/>
                <w:sz w:val="20"/>
              </w:rPr>
              <w:t>XÃ CẨM PHÚ</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14.1</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đường từ chân dốc Con giáp xã Phúc Do đến giáp đường Phú - Long</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450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14.2</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Từ ngã ba ông Cầu thôn Hoàng Thịnh đến ngã tư ông Huấn, thôn Thanh</w:t>
            </w:r>
            <w:r>
              <w:rPr>
                <w:rStyle w:val="OnceABox"/>
                <w:rFonts w:ascii="Arial" w:hAnsi="Arial" w:cs="Arial"/>
                <w:color w:val="auto"/>
                <w:spacing w:val="0"/>
                <w:sz w:val="20"/>
              </w:rPr>
              <w:t xml:space="preserve"> </w:t>
            </w:r>
            <w:r w:rsidRPr="00DE2F68">
              <w:rPr>
                <w:rStyle w:val="OnceABox"/>
                <w:rFonts w:ascii="Arial" w:hAnsi="Arial" w:cs="Arial"/>
                <w:color w:val="auto"/>
                <w:spacing w:val="0"/>
                <w:sz w:val="20"/>
              </w:rPr>
              <w:t>Phúc</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300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14.3</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Từ ngã ba ông Huấn thôn Thanh Phúc đến giáp xã Cẩm Vân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200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14.4</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Đường, ngõ, ngách không nằm trong các vị trí trên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150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t>15</w:t>
            </w:r>
          </w:p>
        </w:tc>
        <w:tc>
          <w:tcPr>
            <w:tcW w:w="3896"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XÃ PHÚC DO ( nay là xã Cẩm Tân)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15.1</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từ nhà ông Sơn giáp Cẩm Tân đến giáp Cẩm Phú</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800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15.2</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đường từ ngã ba Cây Bàng đi qua khu dân cư thôn Phúc Tân, đến ngã ba nhà ông Thảnh, đi nga ba ông Phan tỉnh cả thửa 39, tờ 12 đi đến ngã ba Trường THPT Cẩm Thủy 2</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400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15.3</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đường từ ngã tư sân bóng đi thôn Công trình đến hết Trường cấp 1,2</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400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15.4</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tiếp theo tính từ thửa đất số 05 tờ bản đồ số 11 đến hết khu dân cư thôn Phúc Tân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350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15.5</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Đường, ngõ, ngách không nằm trong các vị trí trên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200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t>16</w:t>
            </w:r>
          </w:p>
        </w:tc>
        <w:tc>
          <w:tcPr>
            <w:tcW w:w="3896"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XÃ CẨM TÂN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16.1</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từ QL 217 đến hết chợ Cẩm Tân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1.000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16.2</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từ giáp đường 217 đến xã Phúc Do</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1.000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16.3</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Đường, ngõ, ngách không nằm trong các vị trí trên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200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lastRenderedPageBreak/>
              <w:t>17</w:t>
            </w:r>
          </w:p>
        </w:tc>
        <w:tc>
          <w:tcPr>
            <w:tcW w:w="3896"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XÃ CẨM VÂN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17.1</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từ ngã ba Sân vận động đi hết đình thôn Vân Trai</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450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17.2</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từ Công ty Nicotex Thanh Thái đến giáp đường TL 518B</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300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17.3</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Đường, ngõ, ngách không nằm trong các vị trí trên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200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t>18</w:t>
            </w:r>
          </w:p>
        </w:tc>
        <w:tc>
          <w:tcPr>
            <w:tcW w:w="3896"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XÃ CẨM YÊN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18.1</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từ ngã ba giáp Tỉnh lộ 518B đến ngã tư UBND xã rẽ phải đến hết</w:t>
            </w:r>
            <w:r>
              <w:rPr>
                <w:rStyle w:val="OnceABox"/>
                <w:rFonts w:ascii="Arial" w:hAnsi="Arial" w:cs="Arial"/>
                <w:color w:val="auto"/>
                <w:spacing w:val="0"/>
                <w:sz w:val="20"/>
              </w:rPr>
              <w:t xml:space="preserve"> </w:t>
            </w:r>
            <w:r w:rsidRPr="00DE2F68">
              <w:rPr>
                <w:rStyle w:val="OnceABox"/>
                <w:rFonts w:ascii="Arial" w:hAnsi="Arial" w:cs="Arial"/>
                <w:color w:val="auto"/>
                <w:spacing w:val="0"/>
                <w:sz w:val="20"/>
              </w:rPr>
              <w:t>Trường THCS</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700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18.2</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Đường, ngõ, ngách không nằm trong các vị trí trên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150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t>19</w:t>
            </w:r>
          </w:p>
        </w:tc>
        <w:tc>
          <w:tcPr>
            <w:tcW w:w="3896"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XÃ CẨM CHÂU</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19.1</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từ đường HCM đến hết đường bê tông thôn Đồng Thanh</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200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19.2</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từ đường Hồ Chí Minh đến ngã ba Giếng Đầm thôn Quần</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200</w:t>
            </w:r>
          </w:p>
        </w:tc>
      </w:tr>
      <w:tr w:rsidR="0098534B" w:rsidRPr="00DE2F68"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84"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19.3</w:t>
            </w:r>
          </w:p>
        </w:tc>
        <w:tc>
          <w:tcPr>
            <w:tcW w:w="3896" w:type="pct"/>
            <w:shd w:val="clear" w:color="auto" w:fill="auto"/>
            <w:vAlign w:val="center"/>
          </w:tcPr>
          <w:p w:rsidR="0098534B" w:rsidRPr="00DE2F68" w:rsidRDefault="0098534B" w:rsidP="00E862CD">
            <w:pPr>
              <w:widowControl w:val="0"/>
              <w:autoSpaceDE w:val="0"/>
              <w:autoSpaceDN w:val="0"/>
              <w:adjustRightInd w:val="0"/>
              <w:spacing w:before="120"/>
              <w:rPr>
                <w:rStyle w:val="OnceABox"/>
                <w:rFonts w:ascii="Arial" w:hAnsi="Arial" w:cs="Arial"/>
                <w:color w:val="auto"/>
                <w:spacing w:val="0"/>
                <w:sz w:val="20"/>
              </w:rPr>
            </w:pPr>
            <w:r w:rsidRPr="00DE2F68">
              <w:rPr>
                <w:rStyle w:val="OnceABox"/>
                <w:rFonts w:ascii="Arial" w:hAnsi="Arial" w:cs="Arial"/>
                <w:color w:val="auto"/>
                <w:spacing w:val="0"/>
                <w:sz w:val="20"/>
              </w:rPr>
              <w:t>Đoạn đường 518 cũ</w:t>
            </w:r>
          </w:p>
        </w:tc>
        <w:tc>
          <w:tcPr>
            <w:tcW w:w="620" w:type="pct"/>
            <w:shd w:val="clear" w:color="auto" w:fill="auto"/>
            <w:vAlign w:val="center"/>
          </w:tcPr>
          <w:p w:rsidR="0098534B" w:rsidRPr="00DE2F6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E2F68">
              <w:rPr>
                <w:rStyle w:val="OnceABox"/>
                <w:rFonts w:ascii="Arial" w:hAnsi="Arial" w:cs="Arial"/>
                <w:color w:val="auto"/>
                <w:spacing w:val="0"/>
                <w:sz w:val="20"/>
              </w:rPr>
              <w:t>200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19.4</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20"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20</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CẨM TÂM</w:t>
            </w:r>
          </w:p>
        </w:tc>
        <w:tc>
          <w:tcPr>
            <w:tcW w:w="620"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Yên Cư đi Công ty Nicotex Thanh Thái đến giáp đất xã</w:t>
            </w:r>
            <w:r>
              <w:rPr>
                <w:rFonts w:ascii="Arial" w:hAnsi="Arial" w:cs="Arial"/>
                <w:sz w:val="20"/>
              </w:rPr>
              <w:t xml:space="preserve"> </w:t>
            </w:r>
            <w:r w:rsidRPr="00867EB3">
              <w:rPr>
                <w:rFonts w:ascii="Arial" w:hAnsi="Arial" w:cs="Arial"/>
                <w:sz w:val="20"/>
              </w:rPr>
              <w:t>Cẩm Vân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8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w:t>
            </w:r>
          </w:p>
        </w:tc>
        <w:tc>
          <w:tcPr>
            <w:tcW w:w="3896"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2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19. HUYỆN NGỌC LẶC</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CellMar>
          <w:left w:w="0" w:type="dxa"/>
          <w:right w:w="0" w:type="dxa"/>
        </w:tblCellMar>
        <w:tblLook w:val="0000" w:firstRow="0" w:lastRow="0" w:firstColumn="0" w:lastColumn="0" w:noHBand="0" w:noVBand="0"/>
      </w:tblPr>
      <w:tblGrid>
        <w:gridCol w:w="887"/>
        <w:gridCol w:w="6304"/>
        <w:gridCol w:w="1119"/>
      </w:tblGrid>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 TT</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HỒ CHÍ MINH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giáp đất huyện Cẩm </w:t>
            </w:r>
            <w:r>
              <w:rPr>
                <w:rFonts w:ascii="Arial" w:hAnsi="Arial" w:cs="Arial"/>
                <w:sz w:val="20"/>
              </w:rPr>
              <w:t>Thủy</w:t>
            </w:r>
            <w:r w:rsidRPr="00867EB3">
              <w:rPr>
                <w:rFonts w:ascii="Arial" w:hAnsi="Arial" w:cs="Arial"/>
                <w:sz w:val="20"/>
              </w:rPr>
              <w:t xml:space="preserve"> đến Nhà văn hóa thôn Quang Thái Bình qua thôn Ngù xẻ đến quán Thanh Trúc thôn bái E (xã Quang Trung)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quán Thanh Trúc qua nga ba Làng Bái đến Cầu Làng Vong (xã</w:t>
            </w:r>
            <w:r>
              <w:rPr>
                <w:rFonts w:ascii="Arial" w:hAnsi="Arial" w:cs="Arial"/>
                <w:sz w:val="20"/>
              </w:rPr>
              <w:t xml:space="preserve"> </w:t>
            </w:r>
            <w:r w:rsidRPr="00867EB3">
              <w:rPr>
                <w:rFonts w:ascii="Arial" w:hAnsi="Arial" w:cs="Arial"/>
                <w:sz w:val="20"/>
              </w:rPr>
              <w:t>Quang Trung)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Làng Vong qua làng Quang Tiến đến cầu làng Ràm (xã</w:t>
            </w:r>
            <w:r>
              <w:rPr>
                <w:rFonts w:ascii="Arial" w:hAnsi="Arial" w:cs="Arial"/>
                <w:sz w:val="20"/>
              </w:rPr>
              <w:t xml:space="preserve"> </w:t>
            </w:r>
            <w:r w:rsidRPr="00867EB3">
              <w:rPr>
                <w:rFonts w:ascii="Arial" w:hAnsi="Arial" w:cs="Arial"/>
                <w:sz w:val="20"/>
              </w:rPr>
              <w:t>Quang Trung)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làng Ràm qua nga ba rẽ đi Ngoc liên đến hết thôn Quang</w:t>
            </w:r>
            <w:r>
              <w:rPr>
                <w:rFonts w:ascii="Arial" w:hAnsi="Arial" w:cs="Arial"/>
                <w:sz w:val="20"/>
              </w:rPr>
              <w:t xml:space="preserve"> </w:t>
            </w:r>
            <w:r w:rsidRPr="00867EB3">
              <w:rPr>
                <w:rFonts w:ascii="Arial" w:hAnsi="Arial" w:cs="Arial"/>
                <w:sz w:val="20"/>
              </w:rPr>
              <w:t>Lộc (xã Quang Trung)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thôn Quang Lộc qua ngã ba dốc Khế, đến giáp đất xã Ngọc</w:t>
            </w:r>
            <w:r>
              <w:rPr>
                <w:rFonts w:ascii="Arial" w:hAnsi="Arial" w:cs="Arial"/>
                <w:sz w:val="20"/>
              </w:rPr>
              <w:t xml:space="preserve"> </w:t>
            </w:r>
            <w:r w:rsidRPr="00867EB3">
              <w:rPr>
                <w:rFonts w:ascii="Arial" w:hAnsi="Arial" w:cs="Arial"/>
                <w:sz w:val="20"/>
              </w:rPr>
              <w:t>Khê cũ (hết đất xã Quang Trung)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xã Quang Trung qua Công ty Tân Á (phía xã Thuý Sơn) đến  hết đất làng Ao (xã Ngọc Khê, cũ) giáp đất phố Trần Phú, TT Ngọc Lặc (xã Thuý Sơn, xã Ngọc Khê,cũ)</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cầu Làng Ao xã Ngọc Khê (cũ) đến Cầu làng Ngòn (Thị trấn Ngọc Lặc, xã Ngọc Khê, cũ)</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Làng Ngòn đến hết đất thị trấn (bến xe tạm) (địa phận TT Ngọc Lặc)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thị trấn Ngọc Lặc (từ Bến xe tạm) qua thôn Hưng Sơn, thôn Hạ Sơn (hết đất xã Ngọc Khê cũ, giáp đất TT Ngọc Lặc), đến hết đất thị trấn giáp đất xã Minh Sơn (địa phận Ngọc Khê cũ, thị trấn)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TT Ngọc Lặc qua ngã 3 làng Bót Thuận Quỳnh đến cửa hàng xăng dầu Hương Khuê (địa phận xã Minh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giáp cửa hàng xăng dầu Hương Khuê qua thôn Giữa đến giáp đất xã Minh Tiến đến đất xã Minh Sơn (địa phận xã Minh Sơn)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800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giáp đất xã Minh Sơn qua thôn 10, thôn Minh Thành  hết đất xã Minh Tiến đến ngã ba chân dốc Trường Lào làng Xuân Thành (xã Kiên Thọ).</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700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1.13</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ngã ba chân dốc Trường Lào làng Xuân Thành đến ngã tư đường HCM nhà ông Báo Thọ Liên (xã Kiên Thọ)</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600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1.14</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ngã tư đường Hồ Chí Minh nhà ông Báo Thọ Liên đến cầu làng Trọc (xã Kiên Thọ)</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1.15</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cầu làng Trọc đến giáp ngã tư đường HCM làng Thọ Phú (xã</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Kiên Thọ)</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700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1.16</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ngã tư đường HCM làng Thọ Phú (nhà ông Hà) qua Hồ áng Bòn làng Thọ Phú, cầu Trà Si đến cầu Lam Kinh giáp đất Thọ Xương, huyện Thọ Xuân (xã Kiên Thọ)</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t>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ĐƯỜNG QUỐC LỘ 15 A ( Đường Lê Hoàn- Đường Phố Cống)</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Giáp đất huyện Lang Chánh qua dốc Bai Chạ nhà ông Tự, ngã ba đường vào làng Mỏ (nhà ông Đức), cột điện 35KV làng Mống Mỏ, đến cầu Xương Cài (hết đất xã Mỹ Tân) đến Chân dốc Nán phía Đông (địa phận Mỹ Tân, Ngọc 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300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chân dốc Nán phía đông đến cây Đa làng Tran Thượng (địa phận xã Ngọc 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700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2.3</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cây đa làng Tran Thượng đến ngã ba đường vào nhà văn hoá làng Chan Hạ (địa phận xã Ngọc 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2.4</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ngã ba đường vào Nhà văn hoá làng Tran Hạ qua ngã ba đường vào làng Sắt đến giáp đất ông Thủy, giáp đất ông Tính thị trấn (địa phận xã Ngọc 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9.000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2.5</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ngã ba (nhà ông Duyên Thường - giáp Ngọc Khê cũ (ông Tính</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 đến nhà ông Cải Thân - giáp đất Kiểm Lâm (TT Ngọc Lặc)</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12.000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2.6</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ông Xiêm  đến Thủy Nam và bên phía Kiểm lâm hết đất ông</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Trác (TT Ngọc Lặc)</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16.000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2.7</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đất nhà ông Hồng Nguyên qua ngã 4 đường HCM đến Bưu Điện, Ngõ vào mặt bằng Việt Hung (TT Ngọc Lặc)</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20.000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2.8</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nhà bà Thanh Đáo qua cầu Trắng, đến chỉ giới an toàn cầu</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Tầng  (TT Ngọc Lặc)</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20.000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2.9</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chỉ giới an toàn cầu Tầng qua cửa hàng Thương Mại, chợ Cống đến hết đất nhà ông Long, Hùng Đức (TT Ngọc Lặc)</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20.000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2.10</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hêt nhà ông Long, Hùng Đức đến qua đường vào Trường Mầm non đến nhà ông Thư ánh, UBND thị trấn Ngọc Lặc (TT Ngọc Lặc)</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16.000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2.11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hết Trường THCS, hết đất Huyện ủy (cũ) qua Đoạn 2 giao thông đến hết nhà ông Đức, ông Thu (Nên) (TT Ngọc Lặc)</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14.000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2.12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nhà ông Hợi Hoành, ông Được đến Cây Xăng, nhà ông Trương</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Tiến Lên (TT Ngọc Lặc)</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12.000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cây xăng bãi màu Hạ Sơn, đối diện nhà ông Trương Tiến</w:t>
            </w:r>
            <w:r>
              <w:rPr>
                <w:rFonts w:ascii="Arial" w:hAnsi="Arial" w:cs="Arial"/>
                <w:sz w:val="20"/>
              </w:rPr>
              <w:t xml:space="preserve"> </w:t>
            </w:r>
            <w:r w:rsidRPr="00867EB3">
              <w:rPr>
                <w:rFonts w:ascii="Arial" w:hAnsi="Arial" w:cs="Arial"/>
                <w:sz w:val="20"/>
              </w:rPr>
              <w:t>Lên đến Ngã ba đường đi ra sông giữa Bãi Màu Hạ Sơn (TT Ngọc Lặc)</w:t>
            </w:r>
          </w:p>
        </w:tc>
        <w:tc>
          <w:tcPr>
            <w:tcW w:w="673"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đi ra sông giữa bãi Bãi Màu Hạ Sơn qua Chi nhánh Điện 35 đến ngã ba đường HCM trước Trạm mía đường Lam Sơn (hết đất thị trấn Ngọc Lặc)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15A cũ: Từ nhà ông Toản Minh Liên đến Nhà ông Tuấn Hương</w:t>
            </w:r>
            <w:r>
              <w:rPr>
                <w:rFonts w:ascii="Arial" w:hAnsi="Arial" w:cs="Arial"/>
                <w:sz w:val="20"/>
              </w:rPr>
              <w:t xml:space="preserve"> </w:t>
            </w:r>
            <w:r w:rsidRPr="00867EB3">
              <w:rPr>
                <w:rFonts w:ascii="Arial" w:hAnsi="Arial" w:cs="Arial"/>
                <w:sz w:val="20"/>
              </w:rPr>
              <w:t>(xã Minh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15A cũ: Từ nhà ông Lực làng Bót đến nhà ông Tân làng Mơ (xã</w:t>
            </w:r>
            <w:r>
              <w:rPr>
                <w:rFonts w:ascii="Arial" w:hAnsi="Arial" w:cs="Arial"/>
                <w:sz w:val="20"/>
              </w:rPr>
              <w:t xml:space="preserve"> </w:t>
            </w:r>
            <w:r w:rsidRPr="00867EB3">
              <w:rPr>
                <w:rFonts w:ascii="Arial" w:hAnsi="Arial" w:cs="Arial"/>
                <w:sz w:val="20"/>
              </w:rPr>
              <w:t>Minh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15A cũ: Từ nhà chị Dung (PCT) đến đường Minh Sơn đi Cao</w:t>
            </w:r>
            <w:r>
              <w:rPr>
                <w:rFonts w:ascii="Arial" w:hAnsi="Arial" w:cs="Arial"/>
                <w:sz w:val="20"/>
              </w:rPr>
              <w:t xml:space="preserve"> </w:t>
            </w:r>
            <w:r w:rsidRPr="00867EB3">
              <w:rPr>
                <w:rFonts w:ascii="Arial" w:hAnsi="Arial" w:cs="Arial"/>
                <w:sz w:val="20"/>
              </w:rPr>
              <w:t>Ngọc (xã Minh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Thụ thôn Mơ theo đường 15A cũ đến hết đất công sở</w:t>
            </w:r>
            <w:r>
              <w:rPr>
                <w:rFonts w:ascii="Arial" w:hAnsi="Arial" w:cs="Arial"/>
                <w:sz w:val="20"/>
              </w:rPr>
              <w:t xml:space="preserve"> </w:t>
            </w:r>
            <w:r w:rsidRPr="00867EB3">
              <w:rPr>
                <w:rFonts w:ascii="Arial" w:hAnsi="Arial" w:cs="Arial"/>
                <w:sz w:val="20"/>
              </w:rPr>
              <w:t>UBND xã (hết đất xã Minh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Vân Hà Thôn Minh Thành đến hết nhà ông Châu Thôn 2 (xã Minh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15A cũ ngã Ba Si (Nhà ông Thanh sửa đài) đến ngã tư đường HCM (nhà ông Báo làng Thọ Liên) - (xã Kiên Thọ)</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15A cũ giáp đường HCM (bà Nhân làng Thọ Liên) đến  dốc</w:t>
            </w:r>
            <w:r>
              <w:rPr>
                <w:rFonts w:ascii="Arial" w:hAnsi="Arial" w:cs="Arial"/>
                <w:sz w:val="20"/>
              </w:rPr>
              <w:t xml:space="preserve"> </w:t>
            </w:r>
            <w:r w:rsidRPr="00867EB3">
              <w:rPr>
                <w:rFonts w:ascii="Arial" w:hAnsi="Arial" w:cs="Arial"/>
                <w:sz w:val="20"/>
              </w:rPr>
              <w:t>Trường Lào làng Thành Công (xã Kiên Thọ)</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3 Trường Lào (đường HCM) đến giáp đất xã Xuân Châu</w:t>
            </w:r>
            <w:r>
              <w:rPr>
                <w:rFonts w:ascii="Arial" w:hAnsi="Arial" w:cs="Arial"/>
                <w:sz w:val="20"/>
              </w:rPr>
              <w:t xml:space="preserve"> </w:t>
            </w:r>
            <w:r w:rsidRPr="00867EB3">
              <w:rPr>
                <w:rFonts w:ascii="Arial" w:hAnsi="Arial" w:cs="Arial"/>
                <w:sz w:val="20"/>
              </w:rPr>
              <w:t>(xã Kiên Thọ)</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15A cũ giáp Cầu Trọc (Nhà ông Hiển đầu cầu Trọc) đến Dốc</w:t>
            </w:r>
            <w:r>
              <w:rPr>
                <w:rFonts w:ascii="Arial" w:hAnsi="Arial" w:cs="Arial"/>
                <w:sz w:val="20"/>
              </w:rPr>
              <w:t xml:space="preserve"> </w:t>
            </w:r>
            <w:r w:rsidRPr="00867EB3">
              <w:rPr>
                <w:rFonts w:ascii="Arial" w:hAnsi="Arial" w:cs="Arial"/>
                <w:sz w:val="20"/>
              </w:rPr>
              <w:t>Quanh làng Kiên Minh (xã Kiên Thọ)</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15A giáp dốc Quanh làng Kiên Minh (ông Thịnh) đến  ngã tư đường HCM (nhà ông Hà làng Thọ Phú)</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đ</w:t>
            </w:r>
            <w:r>
              <w:rPr>
                <w:rFonts w:ascii="Arial" w:hAnsi="Arial" w:cs="Arial"/>
                <w:sz w:val="20"/>
              </w:rPr>
              <w:t>ườ</w:t>
            </w:r>
            <w:r w:rsidRPr="00867EB3">
              <w:rPr>
                <w:rFonts w:ascii="Arial" w:hAnsi="Arial" w:cs="Arial"/>
                <w:sz w:val="20"/>
              </w:rPr>
              <w:t>ng HCM (Nhà ông Hà Xuân Tĩnh làng Thọ Phú) đến giấp xã Xuân Lam, huyện Thọ Xuân (xã Kiên Thọ)</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519</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dốc Khế đến Ngã ba nhà Dung Nhân (phía Thúy Sơn), hết đất</w:t>
            </w:r>
            <w:r>
              <w:rPr>
                <w:rFonts w:ascii="Arial" w:hAnsi="Arial" w:cs="Arial"/>
                <w:sz w:val="20"/>
              </w:rPr>
              <w:t xml:space="preserve"> </w:t>
            </w:r>
            <w:r w:rsidRPr="00867EB3">
              <w:rPr>
                <w:rFonts w:ascii="Arial" w:hAnsi="Arial" w:cs="Arial"/>
                <w:sz w:val="20"/>
              </w:rPr>
              <w:t>Bưu điện Phố 1 (xã Quang Trung, Thúy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đất Bưu điện Phố 1 đến ngã ba nhà ông Xuân Hoa (phía xã Quang Trung) và từ nhà Hồng Lợi đến ngã ba nhà ông Thân( phía xã Thúy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qua nhà ông Xuân Hoa đến ngã ba nhà ông Tiến Lài (hết đất xã Quang Trung) đến Nút giao giữa đường 519 với đường HCM ( phía xã Ngọc Khê) và từ Nhà ông Thủy -tỵ đến hết đất Công ty Tân Á (phía xã Thúy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516 B (từ Minh Sơn đi Lam Sơn, Minh Tiến, Ngọc</w:t>
            </w:r>
            <w:r>
              <w:rPr>
                <w:rFonts w:ascii="Arial" w:hAnsi="Arial" w:cs="Arial"/>
                <w:sz w:val="20"/>
              </w:rPr>
              <w:t xml:space="preserve"> </w:t>
            </w:r>
            <w:r w:rsidRPr="00867EB3">
              <w:rPr>
                <w:rFonts w:ascii="Arial" w:hAnsi="Arial" w:cs="Arial"/>
                <w:b/>
                <w:bCs/>
                <w:sz w:val="20"/>
              </w:rPr>
              <w:t>Trung, Cao Thịnh)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HCM ngã 3 phố Châu đến Cầu Nổ rắc giáp trạm Thuế phố Châu (xã Minh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Nổ Rắc đến đất xã Lam Sơn (hết Minh Sơn), đến Cổng chào thôn Trung Tâm (xã Lam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4.3</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Cổng chào thôn Trung Tâm đến Ngã 3 đường vào UBND xã</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Minh Tiến cũ (đoạn phía cửa hàng xăng dầu lam Sơn) - (xã Lam Sơn)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800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4.4</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Ngã 3 đường vào UBND xã Minh Tiến cũ đến Trạm y tế xã</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4.5</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cổng Trạm y tế qua Chi nhánh Ngân hàng đến cầu Ông Bỉnh và đoạn qua UBND xã Lam Sơn)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1.650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4.6</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giáp UBND xã Lam Sơn đến ngã ba Bảng tin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1.200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lastRenderedPageBreak/>
              <w:t>4.7</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ngã 3 Bảng tin (khu Chế biến) đến hết đất nhà ông Ban (đường rẽ hồ Thân)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4.8</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hết đất nhà ông Ban (hồ Thân) qua thôn 7, đến Cầu Trắng giáp đất xã Ngọc Trung</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4.9</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Đường 516b; Đoạn từ cầu Trắng giáp xã Lam Sơn qua thôn Minh Lâm, Cao Thịnh-Trạm mũ Cao su 1 của Công ty TNHH Bò sửa Thống Nhất - đi qua thị trấn Thống Nhất đến hết đất ở hộ ông Thắng (làng Cao</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Thắng) giáp đất huyện Yên Định (xã Cao Thịnh)</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300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t>5</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ĐƯỜNG ATK (an toàn khu)</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Đường ATK từ đường HCM đến giáp nhà ông Sáng thôn Bái E (xã</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Quang Trung)</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giáp nhà ông Sáng thôn Bái E qua thôn Quang Phú đến giáp đất xã Đồng Thịnh (xã Quang Trung)</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300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5.3</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cầu Chạ(giáp đất xã Quang Trung); qua làng Lim, nhà văn hoá làng Mới, ngã ba UBND xã Đồng Thịnh đến trạm y tế xã Đồng Thịnh</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5.4</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trạm y tế xã Đồng Thịnh đi qua làng Mùn, làng Chiêng, Làng Me (hết xã Đ. Thịnh) đến xã Lộc Thịnh qua các làng Hép đến ngã 3 rẽ vào làng ngã Hón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5.5</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nhà ông Dương làng Cò Chè đến nhà ông Huy làng Lộc Phát</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300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5.6</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nhà ông làng Lộc Phát đến cống 61 hết đất xã Lộc Thịnh giáp đất xã cao Thịnh</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5.7</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Cống 61 giáp đất xã Lộc Thịnh kéo dài qua ngã 4 Cao Khánh đến ngã 3 Cây Phượng (hết xã Cao Thịnh giáp Thống nhất, Yên định)</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350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t>6</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ĐƯỜNG TRUNG TÂM ĐÔ THỊ</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6.1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Đường TT đô thị đoạn từ nhà ông Lịch (xã Ngọc Khê) đến nút giao đường HCM (xã Ngọc Khê)</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6.2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Đường TT đô thị đoạn từ nhà ông Kịch (đường HCM) giao đường 519 (xã Ngọc 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6.3</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Đường TT đô thị giáp Ngọc Khê cũ đến giáp trường TH 1 và ngã 3 nhà ông Mạnh (xã Thúy Sơn)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6.4</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nhà ông Quang bảy- Giáp Trường tiểu học 1 đến cầu suối Ngù</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(xã Thúy Sơn)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t>7</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ĐOẠN ĐƯỜNG BAO PHÍA ĐÔNG</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7.1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ngã ba giáp Trường lái đến vị trí đất nhà ông Ứng ông Mạnh (xã</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Quang Trung)</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7.2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vị trí đất nhà ông Ứng ông Mạnh đến giáp đất Ngọc Khê cũ</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(Ngã tư nút giao) (xã Quang Trung)</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800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t>8</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ĐƯỜNG QUỐC PHÒNG TỪ ĐƯỜNG HCM (ông Tuấn) đi xã</w:t>
            </w:r>
            <w:r>
              <w:rPr>
                <w:rStyle w:val="OnceABox"/>
                <w:rFonts w:ascii="Arial" w:hAnsi="Arial" w:cs="Arial"/>
                <w:b/>
                <w:color w:val="auto"/>
                <w:spacing w:val="0"/>
                <w:sz w:val="20"/>
              </w:rPr>
              <w:t xml:space="preserve"> </w:t>
            </w:r>
            <w:r w:rsidRPr="00C61573">
              <w:rPr>
                <w:rStyle w:val="OnceABox"/>
                <w:rFonts w:ascii="Arial" w:hAnsi="Arial" w:cs="Arial"/>
                <w:b/>
                <w:color w:val="auto"/>
                <w:spacing w:val="0"/>
                <w:sz w:val="20"/>
              </w:rPr>
              <w:t>Ngọc Sơn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8.1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Ngã ba đường HCM (ông Tuấn) đi Ngọc Khê cũ hết đất thị trấn Ngọc</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Lặc</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3.000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8.2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giáp đất TTNL (đường đi làng Ngòn) đến hết đất ông Phong</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(xã Ngọc 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1.200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8.3</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Giáp đất ông Phong đến Ngã 3 đi xã Ngọc Sơn, xã Ngọc Liên(ông</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Mạnh) (xã Ngọc 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8.4</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Từ ngã 3 đi xã Ngọc Sơn (ông Mạnh) đến cống hồ Đằm Săm (xã Ngọc</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lastRenderedPageBreak/>
              <w:t>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lastRenderedPageBreak/>
              <w:t>700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lastRenderedPageBreak/>
              <w:t>8.5</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Từ cống hồ Đằm Săm đến giáp đất xã Ngọc Sơn (xã Ngọc 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8.6</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Ngã 3 đi xã Ngọc Sơn, xã Ngọc Liên (ông Mạnh) đến giáp đất xã Ngọc</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Liên (xã Ngọc 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8.7</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giáp đất xã Ngọc Khê cũ đến ngã ba nhà Ông Nhân thôn Kim</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Thủy, xã Ngọc Sơn.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400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8.8</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Ngã 3 thôn Kim Thủy (Ông Nhân) qua Ngã 3 thôn Linh Sơn (nhà ông Hợp), qua ngã ba nhà ông Hùng (Vương) thôn Linh Sơn đến giáp đất xã Ngọc Trung (Dốc đá) - (xã Ngọc Sơn).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t>9</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Đường từ QL 15A ngã ba chợ Dốc Cá đi Ngọc Khê, Mỹ Tân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9.1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ngã 3 chợ Ngọc Khê (ông Thủy) đến giáp đất Huyện Đội cũ, đến đường rẽ vào Tran hạ (xã Ngọc 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2.500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9.2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Từ giáp đất Huyện đội cũ, đường rẽ vào Tran Hạ đến hết đất  ông Chức</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(dốc làng Quạc) (xã Ngọc 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9.3</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Từ hết đất đất ông Chức (dốc làng Quạc) đến hết khu đất nhà VH thôn</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Cao Nguyên (xã Ngọc 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9.4</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Từ hết khu đất Nhà VH thôn Cao Nguyên qua hồ Cống Khê, Trường Tiểu học 1 Mỹ Tân, qua ngã ba Trạm Y tế xã Mỹ Tân, qua làng Chả , qua nhà ông Thi (L.Mống) đến đường 15A  ngã 3 làng Mỏ (nhà Ô Tri) (xã Mỹ Tân, xã Ngọc Khê cũ)</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300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t>10</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Đường từ đường HCM xã Minh Sơn đi xã Cao Ngọc</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10.1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đường HCM ngã 3 đi Cao Ngọc đến nhà ông Lượng làng Bót</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(xã Minh Sơn)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10.2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nhà ông Lượng làng Bót đến hết đất xã Minh Sơn giáp đất xã</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Cao Ngọc (xã Minh Sơn)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450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10.3</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Từ giáp đất xã Minh Sơn qua làng Nghiện, làng Lỏ, làng Thau đến hết đất nhà ông Nhất làng Cọn  (xã Cao Ngọc)</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400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10.4</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nhà ông Nhất đến ngã ba trung tâm xã (xã Cao Ngọc)</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450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t>11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Đường từ đường HCM Kiên Thọ đi Nguyệt ấn, Phùng Minh, Phùng</w:t>
            </w:r>
            <w:r>
              <w:rPr>
                <w:rStyle w:val="OnceABox"/>
                <w:rFonts w:ascii="Arial" w:hAnsi="Arial" w:cs="Arial"/>
                <w:b/>
                <w:color w:val="auto"/>
                <w:spacing w:val="0"/>
                <w:sz w:val="20"/>
              </w:rPr>
              <w:t xml:space="preserve"> </w:t>
            </w:r>
            <w:r w:rsidRPr="00C61573">
              <w:rPr>
                <w:rStyle w:val="OnceABox"/>
                <w:rFonts w:ascii="Arial" w:hAnsi="Arial" w:cs="Arial"/>
                <w:b/>
                <w:color w:val="auto"/>
                <w:spacing w:val="0"/>
                <w:sz w:val="20"/>
              </w:rPr>
              <w:t>Giáo</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Từ đường HCM ngã Ba si đến cầu cây Lội (xã Kiên Thọ)</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1.440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Từ cầu cây Lôi đến Cầu đuôi Tép Làng Thành Sơn  (xã Kiên Thọ)</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1.200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11.3</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Từ Cầu D419 đuôi tép Làng Thành Sơn qua nhà ông Dũng Mến làng Thành Sơn, hết xã Kiên Thọ, qua thôn Đồng Đang, Cầu làng Thé, qua làng Khe Ba, qua làng Nán đến  nhà Ông Huệ Rèn ( Liên Cơ 3), (xã Kiên Thọ, Nguyệt Ấn)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360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11.4</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Từ nhà Ông Huệ Rèn đến ngã 4 nhà ông Xinh con ông Xuyến thôn Liên cơ (xã Nguyệt Ấn)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11.5</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Từ nhà Ông Xinh con ông Xuyến thôn Liên cơ, qua Nhà Ông Sơn Hà đến nhà cô Lới làng Minh Thạch (xã Nguyệt Ấn)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1.200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11.6</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nhà Cô Lới làng Minh Thạch đến cầu Chẻ Mẻ (xã Nguyệt Ấn)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1.000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11.7</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cầu Chẻ Mẻ đến ngã 3 Lương Bình</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11.8</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ngã 3 Lương Bình đến nhà ông Minh Lương Bình (xã Nguyệt</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Ấn)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400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11.9</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nhà Ông Minh Lương Bình xã Nguyệt Ấn đến giáp đất làng</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Thượng xã Phùng Minh (xã Nguyệt Ấn)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300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t>II</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GIÁ ĐẤT TẠI CÁC XÃ, THỊ TRẤN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C61573">
              <w:rPr>
                <w:rStyle w:val="OnceABox"/>
                <w:rFonts w:ascii="Arial" w:hAnsi="Arial" w:cs="Arial"/>
                <w:b/>
                <w:color w:val="auto"/>
                <w:spacing w:val="0"/>
                <w:sz w:val="20"/>
              </w:rPr>
              <w:lastRenderedPageBreak/>
              <w:t>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b/>
                <w:color w:val="auto"/>
                <w:spacing w:val="0"/>
                <w:sz w:val="20"/>
              </w:rPr>
            </w:pPr>
            <w:r w:rsidRPr="00C61573">
              <w:rPr>
                <w:rStyle w:val="OnceABox"/>
                <w:rFonts w:ascii="Arial" w:hAnsi="Arial" w:cs="Arial"/>
                <w:b/>
                <w:color w:val="auto"/>
                <w:spacing w:val="0"/>
                <w:sz w:val="20"/>
              </w:rPr>
              <w:t>THỊ TRẤN NGỌC LẶC</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Ngõ từ sau nhà  Lương Thị Lan đến hết đất TT (phố Lê Đình Chinh)</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780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Ngõ ngang từ đường 15A đi (Ông Phát - Thái Cúc) đến đường HCM</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900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1.3</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Ngõ ngang từ đường 15A đi ra sông (Sau Cúc Trí - Bà Xuân Anh)</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900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1.4</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Ngõ ngang từ đường 15A đi ra sông (Cúc Trí - Bà Xuân)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750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1.5</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sau nhà bà Sen đến Nhà ông Nhị</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850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1.6</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hết nhà ông Nhị đến Trạm Thủy văn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700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1.7</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Trạm Thủy văn đến đến nhà ông Khải</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600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1.8</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Ngõ ngang từ đường 15A lên đường HCM (Ông Cường - Bà Phái)</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đường Cụt đến hết đất TT</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1.9</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sau nhà ông Tuấn Ngà, ông Chung đến Nhà bà Vân + bà Trang</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950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hết nhà bà Vân + bà Trang đến MB 127</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900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sau nhà Ông Phương đến nhà Ông Lương</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1.050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hết nhà Ông Lương đến hết đất TT</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900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1.13</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sau nhà Bà Nhật ông Anh đến hết đất TT (hết phố Lê Đình</w:t>
            </w:r>
            <w:r>
              <w:rPr>
                <w:rStyle w:val="OnceABox"/>
                <w:rFonts w:ascii="Arial" w:hAnsi="Arial" w:cs="Arial"/>
                <w:color w:val="auto"/>
                <w:spacing w:val="0"/>
                <w:sz w:val="20"/>
              </w:rPr>
              <w:t xml:space="preserve"> </w:t>
            </w:r>
            <w:r w:rsidRPr="00C61573">
              <w:rPr>
                <w:rStyle w:val="OnceABox"/>
                <w:rFonts w:ascii="Arial" w:hAnsi="Arial" w:cs="Arial"/>
                <w:color w:val="auto"/>
                <w:spacing w:val="0"/>
                <w:sz w:val="20"/>
              </w:rPr>
              <w:t>Chinh)</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1.200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1.14</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Ngõ ngang từ đường 15A lên đường HCM (Cây xăng - Ông Đức) hết đất TT</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1.200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1.15</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sau nhà Ông Thu + Nhà ông Hợi đến hết đất TT</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950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1.16</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Ngõ ngang từ đường 15A đi ra sông (Ông Được - Ông Đức) đến bờ sông.</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750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1.17</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hết nhà Hoa Dũng + bà Thủy đến nhà Ông Bảo Ngần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650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1.18</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hết nhà Ông Bảo Ngần đến nhà Ông Thái Lân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600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1.19</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hết nhà Ông Thái Lân đến hết đất TT</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550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1.20</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sau ông Khoa+ông Thắng đến hết nhà ông Quyên + bà Huế</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950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1.21</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từ hết nhà ông Quyên +bà Huế đến hết đất TT</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900</w:t>
            </w:r>
          </w:p>
        </w:tc>
      </w:tr>
      <w:tr w:rsidR="0098534B" w:rsidRPr="00C6157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1.22</w:t>
            </w:r>
          </w:p>
        </w:tc>
        <w:tc>
          <w:tcPr>
            <w:tcW w:w="3793" w:type="pct"/>
            <w:shd w:val="clear" w:color="auto" w:fill="auto"/>
            <w:vAlign w:val="center"/>
          </w:tcPr>
          <w:p w:rsidR="0098534B" w:rsidRPr="00C61573" w:rsidRDefault="0098534B" w:rsidP="00E862CD">
            <w:pPr>
              <w:widowControl w:val="0"/>
              <w:autoSpaceDE w:val="0"/>
              <w:autoSpaceDN w:val="0"/>
              <w:adjustRightInd w:val="0"/>
              <w:spacing w:before="120"/>
              <w:rPr>
                <w:rStyle w:val="OnceABox"/>
                <w:rFonts w:ascii="Arial" w:hAnsi="Arial" w:cs="Arial"/>
                <w:color w:val="auto"/>
                <w:spacing w:val="0"/>
                <w:sz w:val="20"/>
              </w:rPr>
            </w:pPr>
            <w:r w:rsidRPr="00C61573">
              <w:rPr>
                <w:rStyle w:val="OnceABox"/>
                <w:rFonts w:ascii="Arial" w:hAnsi="Arial" w:cs="Arial"/>
                <w:color w:val="auto"/>
                <w:spacing w:val="0"/>
                <w:sz w:val="20"/>
              </w:rPr>
              <w:t>Đoạn sau bà Mai,nhà ông Lương đến Nhà ông Hoàn, nhà bà Cẩn</w:t>
            </w:r>
          </w:p>
        </w:tc>
        <w:tc>
          <w:tcPr>
            <w:tcW w:w="673" w:type="pct"/>
            <w:shd w:val="clear" w:color="auto" w:fill="auto"/>
            <w:vAlign w:val="center"/>
          </w:tcPr>
          <w:p w:rsidR="0098534B" w:rsidRPr="00C6157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C61573">
              <w:rPr>
                <w:rStyle w:val="OnceABox"/>
                <w:rFonts w:ascii="Arial" w:hAnsi="Arial" w:cs="Arial"/>
                <w:color w:val="auto"/>
                <w:spacing w:val="0"/>
                <w:sz w:val="20"/>
              </w:rPr>
              <w:t>1.150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Hoàn, nhà bà Cẩn đến hết đất TT (hết phố Nguyễn Trãi)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ông Thắng Tĩnh + ông Hoan đến hết nhà bà Đông +</w:t>
            </w:r>
            <w:r>
              <w:rPr>
                <w:rFonts w:ascii="Arial" w:hAnsi="Arial" w:cs="Arial"/>
                <w:sz w:val="20"/>
              </w:rPr>
              <w:t xml:space="preserve"> </w:t>
            </w:r>
            <w:r w:rsidRPr="00867EB3">
              <w:rPr>
                <w:rFonts w:ascii="Arial" w:hAnsi="Arial" w:cs="Arial"/>
                <w:sz w:val="20"/>
              </w:rPr>
              <w:t>ông Cường (phố Nguyễn Du)</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nhà bà Đông + ông Cường đến hết đất TT</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ông Bảy + ... đến Nhà ông Hồng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ông Hồng đến hết đất TT</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ông Hiền đến Nhà bà Mầu + ông Cần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Mầu + ông Cần đến hết đất TT</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ông Long đến Nhà ông Bình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ông Bình đến hết đất TT</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Nhân, bà Mầu - Tới (xưởng mộc) Ngõ đi theo đường địa giới hành chính đến Ngã ba Trường mầm non, Nhà ông Thư - Hoa (hết phố Nguyễn Du)</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bà Thúy, bà Duyên đến Hết nhà bà Thanh + ông Thịnh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bà Thanh + ông Thịnh đến hết đất TT</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ông Sơn Thuý đến nhà ông Chiến + ông Nguyễn Văn Bình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ông Chiến + ông Nguyễn Văn Bình đến ông Trường + ông</w:t>
            </w:r>
            <w:r>
              <w:rPr>
                <w:rFonts w:ascii="Arial" w:hAnsi="Arial" w:cs="Arial"/>
                <w:sz w:val="20"/>
              </w:rPr>
              <w:t xml:space="preserve"> </w:t>
            </w:r>
            <w:r w:rsidRPr="00867EB3">
              <w:rPr>
                <w:rFonts w:ascii="Arial" w:hAnsi="Arial" w:cs="Arial"/>
                <w:sz w:val="20"/>
              </w:rPr>
              <w:t>Cường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ông Thế (tiệm vàng) đến hết Trường Mầm non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Trường MN đến hết đất thị trấn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ngang vào Trường Tiểu học (Kho Bạc - ông Long) đến trường</w:t>
            </w:r>
            <w:r>
              <w:rPr>
                <w:rFonts w:ascii="Arial" w:hAnsi="Arial" w:cs="Arial"/>
                <w:sz w:val="20"/>
              </w:rPr>
              <w:t xml:space="preserve"> </w:t>
            </w:r>
            <w:r w:rsidRPr="00867EB3">
              <w:rPr>
                <w:rFonts w:ascii="Arial" w:hAnsi="Arial" w:cs="Arial"/>
                <w:sz w:val="20"/>
              </w:rPr>
              <w:t>Tiểu học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ông Hùng Đức đến hết nhà ông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ông Sơn đến nhà ông Chiến (hết phố Lê Lợi)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ông Thoả đến Nhà ông Sơn, ông Thành (phố Lê Thánh</w:t>
            </w:r>
            <w:r>
              <w:rPr>
                <w:rFonts w:ascii="Arial" w:hAnsi="Arial" w:cs="Arial"/>
                <w:sz w:val="20"/>
              </w:rPr>
              <w:t xml:space="preserve"> </w:t>
            </w:r>
            <w:r w:rsidRPr="00867EB3">
              <w:rPr>
                <w:rFonts w:ascii="Arial" w:hAnsi="Arial" w:cs="Arial"/>
                <w:sz w:val="20"/>
              </w:rPr>
              <w:t>Tông)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ông Sơn, ông Thành đến giáp nhà ông Tuấn, bà Tình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Tuấn, bà Tình đến hết đất TT</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ông Trường Dương đến hết nhà ông Lâm, bà Trang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ông Lâm, bà Trang đến hết đất TT</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Sau đất QLTT đến ông Lâm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ngang từ đường 15A đi lên đường HCM (Sau ông Vinh - Tiến Đính) đến giáp đất Ngọc Khê (hết phố Lê Thánh Tông)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ngang từ đường 15A  vào khu dân cư MBQH 54 (phố Lê Lai)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ngang đường vào lô 2,3 MBQH khu dân cư Cầu Trắng, Cầu Tầng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ngang đường vào khu dân cư sau Bưu điện từ ông Thọ đến ông</w:t>
            </w:r>
            <w:r>
              <w:rPr>
                <w:rFonts w:ascii="Arial" w:hAnsi="Arial" w:cs="Arial"/>
                <w:sz w:val="20"/>
              </w:rPr>
              <w:t xml:space="preserve"> </w:t>
            </w:r>
            <w:r w:rsidRPr="00867EB3">
              <w:rPr>
                <w:rFonts w:ascii="Arial" w:hAnsi="Arial" w:cs="Arial"/>
                <w:sz w:val="20"/>
              </w:rPr>
              <w:t>Lưu và đoạn từ sau nhà ông Thọ đến Nhà ông Hải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ông Thành Ngưu, ông Hân đến Nhà ông Vang, ông</w:t>
            </w:r>
            <w:r>
              <w:rPr>
                <w:rFonts w:ascii="Arial" w:hAnsi="Arial" w:cs="Arial"/>
                <w:sz w:val="20"/>
              </w:rPr>
              <w:t xml:space="preserve"> </w:t>
            </w:r>
            <w:r w:rsidRPr="00867EB3">
              <w:rPr>
                <w:rFonts w:ascii="Arial" w:hAnsi="Arial" w:cs="Arial"/>
                <w:sz w:val="20"/>
              </w:rPr>
              <w:t>Tuấn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sau nhà ông Vang, ông Tuấn đến hết đất TT</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từ nhà ông Dìn đến ông Hạnh, bà Hương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519 củ đến ngã tư ( lô 2) MB 113 (nhà Hồng Hải)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văn hóa phố Lê Duẩn (MBQH 113) lô 2 đến giáp MB 110</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Vinh đến hết MB 110, giáp sau Ngân Hàng (lô 2)</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Vinh đến hết MB 110, giáp sau Ngân Hàng (lô 2) đến hết MB 110, giáp sau Ngân Hàng (lô 3)</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nhà văn hóa Phố Lê Duẩn(lô 3, MB 113) đến hết MBQH 113 (giáp ông Bùi Hồng Quang)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QH khu xen cư cầu Ngòn, đối diện lô 2, MB 113, thuộc Phố</w:t>
            </w:r>
            <w:r>
              <w:rPr>
                <w:rFonts w:ascii="Arial" w:hAnsi="Arial" w:cs="Arial"/>
                <w:sz w:val="20"/>
              </w:rPr>
              <w:t xml:space="preserve"> </w:t>
            </w:r>
            <w:r w:rsidRPr="00867EB3">
              <w:rPr>
                <w:rFonts w:ascii="Arial" w:hAnsi="Arial" w:cs="Arial"/>
                <w:sz w:val="20"/>
              </w:rPr>
              <w:t>Lê Duẩn (từ lô số 04 đến lô số 22)</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QH khu xen cư cầu Ngòn, đoạn đối diện Nhà Văn Hóa phố</w:t>
            </w:r>
            <w:r>
              <w:rPr>
                <w:rFonts w:ascii="Arial" w:hAnsi="Arial" w:cs="Arial"/>
                <w:sz w:val="20"/>
              </w:rPr>
              <w:t xml:space="preserve"> </w:t>
            </w:r>
            <w:r w:rsidRPr="00867EB3">
              <w:rPr>
                <w:rFonts w:ascii="Arial" w:hAnsi="Arial" w:cs="Arial"/>
                <w:sz w:val="20"/>
              </w:rPr>
              <w:t>Lê Duẩn đến ngã ba Vào Lô 2 (từ lô 23 đến lô 28)</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Mặt  bằng QH khu xen cư Cầu Ngòn, lô 2, 3, khu dân cư Cầu Ngòn thuộc Phố Lê Duẩn(từ lô số 29 đến lô số 47 và từ lô số 54 đến lo số </w:t>
            </w:r>
            <w:r w:rsidRPr="00867EB3">
              <w:rPr>
                <w:rFonts w:ascii="Arial" w:hAnsi="Arial" w:cs="Arial"/>
                <w:sz w:val="20"/>
              </w:rPr>
              <w:lastRenderedPageBreak/>
              <w:t>72)</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1.63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QH khu xe cư Cầu Ngòn, đường bao ven sông, thuộc Phố Lê</w:t>
            </w:r>
            <w:r>
              <w:rPr>
                <w:rFonts w:ascii="Arial" w:hAnsi="Arial" w:cs="Arial"/>
                <w:sz w:val="20"/>
              </w:rPr>
              <w:t xml:space="preserve"> </w:t>
            </w:r>
            <w:r w:rsidRPr="00867EB3">
              <w:rPr>
                <w:rFonts w:ascii="Arial" w:hAnsi="Arial" w:cs="Arial"/>
                <w:sz w:val="20"/>
              </w:rPr>
              <w:t>Duẩn (từ lô số 76 đến lô số 89)</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Mặt  bằng QH khu xen cư Cầu Ngòn, các lô thuộc trục đường 519 cũ</w:t>
            </w:r>
            <w:r>
              <w:rPr>
                <w:rFonts w:ascii="Arial" w:hAnsi="Arial" w:cs="Arial"/>
                <w:sz w:val="20"/>
              </w:rPr>
              <w:t xml:space="preserve"> </w:t>
            </w:r>
            <w:r w:rsidRPr="00867EB3">
              <w:rPr>
                <w:rFonts w:ascii="Arial" w:hAnsi="Arial" w:cs="Arial"/>
                <w:sz w:val="20"/>
              </w:rPr>
              <w:t>(Từ Bảo Việt đến Cầu chui, bên phải) thuộc Phố Lê Duẩn, thị trấn Ngọc</w:t>
            </w:r>
            <w:r>
              <w:rPr>
                <w:rFonts w:ascii="Arial" w:hAnsi="Arial" w:cs="Arial"/>
                <w:sz w:val="20"/>
              </w:rPr>
              <w:t xml:space="preserve"> </w:t>
            </w:r>
            <w:r w:rsidRPr="00867EB3">
              <w:rPr>
                <w:rFonts w:ascii="Arial" w:hAnsi="Arial" w:cs="Arial"/>
                <w:sz w:val="20"/>
              </w:rPr>
              <w:t>Lặc.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Bệnh viên Đa khoa KV Ngọc Lặc đến cổng bệnh viện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cổng trong Bệnh viện vào khu dân cư Bệnh viện đến hết nhà ông Nguyễn Viết Chỉnh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ngang từ đường 15A vào Huyện ủy mới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ngang từ ông Tường Liên đến nhà ông Giang (phố Lê Duẩn)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ngang đường 15a (nhà ông Thư) vào MB 110 (phố Lê Hoàn)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ngag đường 15a vào khu dân cư sau ông Cải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ngang đường 15a nhà bà Lập vào hết thị trấn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ngang từ ông Tiến đến nhà bà Tinh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ngang ông Minh, ông Hùng đến hết thị trấn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ngang ông Biên - bà Ý đến Hết thị trấn (hết phố Lê Hoàn)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Trường đến nhà anh Huynh (phố Trần Phú)</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còn lại của các phố thuộc thị trấn Ngọc Lặc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NGỌC KHÊ (nay Là thị trấn Ngọc Lặc)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ông Tiến Lài (giáp Ngọc Khê cũ) đi lên đường HCM</w:t>
            </w:r>
            <w:r>
              <w:rPr>
                <w:rFonts w:ascii="Arial" w:hAnsi="Arial" w:cs="Arial"/>
                <w:sz w:val="20"/>
              </w:rPr>
              <w:t xml:space="preserve"> </w:t>
            </w:r>
            <w:r w:rsidRPr="00867EB3">
              <w:rPr>
                <w:rFonts w:ascii="Arial" w:hAnsi="Arial" w:cs="Arial"/>
                <w:sz w:val="20"/>
              </w:rPr>
              <w:t>đến nhà ông Tự</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Tư thôn Hưng Sơn tiếp giáp lộ giới đường HCM đến hết làng Giáng thôn Hưng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làng Giáng thôn Hưng Sơn đến giáp đất xã Cao Ngọc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đường HCM (thôn Hưng Sơn) đường Lê Thánh Tông</w:t>
            </w:r>
            <w:r>
              <w:rPr>
                <w:rFonts w:ascii="Arial" w:hAnsi="Arial" w:cs="Arial"/>
                <w:sz w:val="20"/>
              </w:rPr>
              <w:t xml:space="preserve"> </w:t>
            </w:r>
            <w:r w:rsidRPr="00867EB3">
              <w:rPr>
                <w:rFonts w:ascii="Arial" w:hAnsi="Arial" w:cs="Arial"/>
                <w:sz w:val="20"/>
              </w:rPr>
              <w:t>(đi vào chợ Cống) đến giáp đất TT Ngọc Lặc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còn lại của các thôn Cao Thương, Hạ sơn, Ngọc Minh, Hưng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nga ba Đường HCM đi Nhà văn hoá thôn Ngọc Minh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đường HCM nhà Vinh-Lệ đi đến hồ Đầm Thi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HCM (nhà ông Tỉnh Việt) đến giáp thị trấn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dân cư phía Đông đường HCM của thôn Hưng Sơn, Hạ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519 nhà ông Toàn Vân đến nhà ông Bình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còn lại trong thôn Ngọc Lan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phố 1 còn lại và dân cư thôn Ngọc Minh phía Tây Đường HCM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15A vào làng Sắt đến hết sân vận động làng Sắt</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THÚY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Quốc phòng từ Ngã 3 dốc Khế đi Thạch Lập</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HCM - dốc Khế đến ngã ba đi K822 đi Thạch Lập (xã</w:t>
            </w:r>
            <w:r>
              <w:rPr>
                <w:rFonts w:ascii="Arial" w:hAnsi="Arial" w:cs="Arial"/>
                <w:sz w:val="20"/>
              </w:rPr>
              <w:t xml:space="preserve"> </w:t>
            </w:r>
            <w:r w:rsidRPr="00867EB3">
              <w:rPr>
                <w:rFonts w:ascii="Arial" w:hAnsi="Arial" w:cs="Arial"/>
                <w:sz w:val="20"/>
              </w:rPr>
              <w:t>Thuý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rẽ đi K822 đến đến giáp đất xã Thạch Lập</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ngang từ đường 519 (Hải Tâm) đi nhà bà Ca</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từ đường 519 (Lợi Hồng) đi làng Nhàng (xã Thuý Sơn)</w:t>
            </w:r>
            <w:r>
              <w:rPr>
                <w:rFonts w:ascii="Arial" w:hAnsi="Arial" w:cs="Arial"/>
                <w:sz w:val="20"/>
              </w:rPr>
              <w:t xml:space="preserve"> </w:t>
            </w:r>
            <w:r w:rsidRPr="00867EB3">
              <w:rPr>
                <w:rFonts w:ascii="Arial" w:hAnsi="Arial" w:cs="Arial"/>
                <w:sz w:val="20"/>
              </w:rPr>
              <w:t>Đoạn từ nhà Lợi Hồng đến nhà Hợp Phượng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anh Chung Bình đến Nhà ông Lượng (làng Nhàng)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từ đường 519 (anh Tỵ) đi Biên Phòng (xã Thuý Sơn)</w:t>
            </w:r>
            <w:r>
              <w:rPr>
                <w:rFonts w:ascii="Arial" w:hAnsi="Arial" w:cs="Arial"/>
                <w:sz w:val="20"/>
              </w:rPr>
              <w:t xml:space="preserve"> </w:t>
            </w:r>
            <w:r w:rsidRPr="00867EB3">
              <w:rPr>
                <w:rFonts w:ascii="Arial" w:hAnsi="Arial" w:cs="Arial"/>
                <w:sz w:val="20"/>
              </w:rPr>
              <w:t>Đoạn từ Ngã 3 nhà anh Tỵ (đường vào Biên phòng) đến nhà ông Vũ</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Minh Hạnh đến Biên Phòng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ngang từ đường 519 (Hùng Hà) đi nhà ông Bình Tuệ (xã</w:t>
            </w:r>
            <w:r>
              <w:rPr>
                <w:rFonts w:ascii="Arial" w:hAnsi="Arial" w:cs="Arial"/>
                <w:sz w:val="20"/>
              </w:rPr>
              <w:t xml:space="preserve"> </w:t>
            </w:r>
            <w:r w:rsidRPr="00867EB3">
              <w:rPr>
                <w:rFonts w:ascii="Arial" w:hAnsi="Arial" w:cs="Arial"/>
                <w:b/>
                <w:bCs/>
                <w:i/>
                <w:iCs/>
                <w:sz w:val="20"/>
              </w:rPr>
              <w:t>Thuý Sơn)</w:t>
            </w:r>
            <w:r>
              <w:rPr>
                <w:rFonts w:ascii="Arial" w:hAnsi="Arial" w:cs="Arial"/>
                <w:sz w:val="20"/>
              </w:rPr>
              <w:t xml:space="preserve"> </w:t>
            </w:r>
            <w:r>
              <w:rPr>
                <w:rFonts w:ascii="Arial" w:hAnsi="Arial" w:cs="Arial"/>
                <w:sz w:val="20"/>
                <w:szCs w:val="12"/>
              </w:rPr>
              <w:t xml:space="preserve"> </w:t>
            </w:r>
            <w:r w:rsidRPr="00867EB3">
              <w:rPr>
                <w:rFonts w:ascii="Arial" w:hAnsi="Arial" w:cs="Arial"/>
                <w:sz w:val="20"/>
              </w:rPr>
              <w:t>Đoạn từ nhà anh Hùng Hà (vào Nhà VH thôn Xuân Sơn) đến hết đất ông Huyền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ông Huyền đến nhà ông Bình Tuệ</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ngang từ đường 519 (Thịnh Tăng) đi suối Ngù (xã Thuý Sơn)</w:t>
            </w:r>
            <w:r>
              <w:rPr>
                <w:rFonts w:ascii="Arial" w:hAnsi="Arial" w:cs="Arial"/>
                <w:sz w:val="20"/>
              </w:rPr>
              <w:t xml:space="preserve"> </w:t>
            </w:r>
            <w:r>
              <w:rPr>
                <w:rFonts w:ascii="Arial" w:hAnsi="Arial" w:cs="Arial"/>
                <w:sz w:val="20"/>
                <w:szCs w:val="22"/>
              </w:rPr>
              <w:t xml:space="preserve"> </w:t>
            </w:r>
            <w:r w:rsidRPr="00867EB3">
              <w:rPr>
                <w:rFonts w:ascii="Arial" w:hAnsi="Arial" w:cs="Arial"/>
                <w:sz w:val="20"/>
              </w:rPr>
              <w:t>Đoạn từ giáp nhà ông Hà Thọ Chì đến suối Ngù</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bà Lộc Nam đến nhà ông Hà Thọ Chì</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nhà ông Quang Bảy đến cầu suối Ngù</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Thịnh Tăng đến hết đất anh Hùng Inh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anh Hùng Inh đến trại chăn nuôi cũ</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anh Hùng Inh đến nhà Sơn Đào</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ngã 3 Lộc Nam đến nhà ông Quang Bảy</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làng Nhàng đến thôn Vân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Vân Sơn đi thôn Thanh Bình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cầu suối Ngù đến thôn Lương sơn, thôn Thanh Bình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cầu suối Ngù đến Thôn Hồng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thôn Thanh Bình đến Khe Cạn (Phú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thôn Thanh Bình đến hết thôn Phú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cầu Khe Cạn (Phú Sơn) đến Trung Sơn, ngã 3 Tam Đồng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Tam Đồng đến làng Chon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Tam Đồng đi Đông Sơn đến hết thôn Hoa Cao</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3.26</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Tư ông Huyền theo đường QH đến ngã ba ông Tỵ</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350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3.27</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Đường ngõ giáp Biên phòng</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3.28</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các ngõ, ngách còn lại thôn Xuân Sơn</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3.29</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các ngõ, ngách còn lại của thôn Ngọc Sơn</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3.30</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các ngõ, ngách còn lại của thôn Giang Sơn (khu từ nhà ông Lượng giáp về phía thôn Xuân Sơn)</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3.31</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Phần còn lại các ngõ, ngách của thôn Giang Sơn</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200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3.32</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Đường nhánh, ngõ, ngách, trong xã</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150</w:t>
            </w:r>
          </w:p>
        </w:tc>
      </w:tr>
      <w:tr w:rsidR="0098534B" w:rsidRPr="00A40601"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A40601" w:rsidRDefault="0098534B" w:rsidP="00E862CD">
            <w:pPr>
              <w:spacing w:before="120"/>
              <w:jc w:val="center"/>
              <w:rPr>
                <w:rFonts w:ascii="Arial" w:hAnsi="Arial" w:cs="Arial"/>
                <w:b/>
                <w:sz w:val="20"/>
              </w:rPr>
            </w:pPr>
            <w:r w:rsidRPr="00A40601">
              <w:rPr>
                <w:rFonts w:ascii="Arial" w:hAnsi="Arial" w:cs="Arial"/>
                <w:b/>
                <w:sz w:val="20"/>
              </w:rPr>
              <w:t>4</w:t>
            </w:r>
          </w:p>
        </w:tc>
        <w:tc>
          <w:tcPr>
            <w:tcW w:w="3793" w:type="pct"/>
            <w:tcBorders>
              <w:top w:val="single" w:sz="4" w:space="0" w:color="auto"/>
              <w:left w:val="single" w:sz="4" w:space="0" w:color="auto"/>
              <w:bottom w:val="nil"/>
              <w:right w:val="nil"/>
            </w:tcBorders>
            <w:shd w:val="clear" w:color="auto" w:fill="FFFFFF"/>
            <w:vAlign w:val="center"/>
          </w:tcPr>
          <w:p w:rsidR="0098534B" w:rsidRPr="00A40601" w:rsidRDefault="0098534B" w:rsidP="00E862CD">
            <w:pPr>
              <w:spacing w:before="120"/>
              <w:rPr>
                <w:rFonts w:ascii="Arial" w:hAnsi="Arial" w:cs="Arial"/>
                <w:b/>
                <w:sz w:val="20"/>
              </w:rPr>
            </w:pPr>
            <w:r w:rsidRPr="00A40601">
              <w:rPr>
                <w:rFonts w:ascii="Arial" w:hAnsi="Arial" w:cs="Arial"/>
                <w:b/>
                <w:sz w:val="20"/>
              </w:rPr>
              <w:t>XÃ QUANG TRUNG</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A40601" w:rsidRDefault="0098534B" w:rsidP="00E862CD">
            <w:pPr>
              <w:spacing w:before="120"/>
              <w:jc w:val="center"/>
              <w:rPr>
                <w:rFonts w:ascii="Arial" w:hAnsi="Arial" w:cs="Arial"/>
                <w:b/>
                <w:sz w:val="20"/>
              </w:rPr>
            </w:pP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4.1</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từ Ngã ba ông Tiến Lài (giáp Ngọc Khê) đi lên đường HCM đến nhà ông Tự</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1.300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lastRenderedPageBreak/>
              <w:t>4.2</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từ Ngã ba nhà ông Xuân Hoa đi lên đường HCM đến nhà ông Tính</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1.200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4.3</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giáp đất lô 1 đường HCM (đầu làng) đến hết đất hội trường của làng Quang Hưng</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600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4.4</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từ hết đất hội trường của làng Quang Hưng đến giáp đất xã Ngọc Liên</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450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4.5</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từ ngã ba nhà ông Thịnh đến Nhà ông Thức làng Quang Bái</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4.6</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từ Trường Tiểu học Quang Trung 1 đến Đập Bai Manh</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200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4.7</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từ Đập Bai Manh đến Ngã ba rẽ đi Đồng Thịnh (Nhà Ông Đông)</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200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4.8</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từ giáp đường HCM đến Ao Mùn Làng Quang Thuận</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500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4.9</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Ao Mùn Làng Quang Thuận đến giáp đường điện 500 KV</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4.10</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Giáp đường điện 500 KV đến giáp đất xã Ngọc Liên</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500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4.11</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từ giáp ngã tư Q.Hoà (Ông Ngọc) đến hết nhà bà Hợp đường đi qua làng Quang Phú.</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200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4.12</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từ ngã ba cầu làng Ràm đến cầu Bái Đàn</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200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4.13</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từ đường HCM (Nhà ông Hưng - Luyện) đến hết làng Quang Hợp</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200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4.14</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Các ngõ, ngách còn lại của phố 1</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4.15</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Các ngõ, ngách còn lại của Làng Quang Hưng</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250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4.16</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Lô 2,3 MBQH Quang Hưng (thêm cả lô 3)</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900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4.17</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Đường nhánh, ngõ, ngách, trong xã</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150</w:t>
            </w:r>
          </w:p>
        </w:tc>
      </w:tr>
      <w:tr w:rsidR="0098534B" w:rsidRPr="00A40601"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A40601" w:rsidRDefault="0098534B" w:rsidP="00E862CD">
            <w:pPr>
              <w:spacing w:before="120"/>
              <w:jc w:val="center"/>
              <w:rPr>
                <w:rFonts w:ascii="Arial" w:hAnsi="Arial" w:cs="Arial"/>
                <w:b/>
                <w:sz w:val="20"/>
              </w:rPr>
            </w:pPr>
            <w:r w:rsidRPr="00A40601">
              <w:rPr>
                <w:rFonts w:ascii="Arial" w:hAnsi="Arial" w:cs="Arial"/>
                <w:b/>
                <w:sz w:val="20"/>
              </w:rPr>
              <w:t>5</w:t>
            </w:r>
          </w:p>
        </w:tc>
        <w:tc>
          <w:tcPr>
            <w:tcW w:w="3793" w:type="pct"/>
            <w:tcBorders>
              <w:top w:val="single" w:sz="4" w:space="0" w:color="auto"/>
              <w:left w:val="single" w:sz="4" w:space="0" w:color="auto"/>
              <w:bottom w:val="nil"/>
              <w:right w:val="nil"/>
            </w:tcBorders>
            <w:shd w:val="clear" w:color="auto" w:fill="FFFFFF"/>
            <w:vAlign w:val="center"/>
          </w:tcPr>
          <w:p w:rsidR="0098534B" w:rsidRPr="00A40601" w:rsidRDefault="0098534B" w:rsidP="00E862CD">
            <w:pPr>
              <w:spacing w:before="120"/>
              <w:rPr>
                <w:rFonts w:ascii="Arial" w:hAnsi="Arial" w:cs="Arial"/>
                <w:b/>
                <w:sz w:val="20"/>
              </w:rPr>
            </w:pPr>
            <w:r w:rsidRPr="00A40601">
              <w:rPr>
                <w:rFonts w:ascii="Arial" w:hAnsi="Arial" w:cs="Arial"/>
                <w:b/>
                <w:sz w:val="20"/>
              </w:rPr>
              <w:t>XÃ MINH SƠN</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A40601" w:rsidRDefault="0098534B" w:rsidP="00E862CD">
            <w:pPr>
              <w:spacing w:before="120"/>
              <w:jc w:val="center"/>
              <w:rPr>
                <w:rFonts w:ascii="Arial" w:hAnsi="Arial" w:cs="Arial"/>
                <w:b/>
                <w:sz w:val="20"/>
              </w:rPr>
            </w:pP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5.1</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Đường HCM từ ngã 3 đi vào cống Trường nội trú và đi ra sông cầu Chày</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5.2</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Đường HCM từ ngã 3 đi thôn Minh Thái đến ngã 3 lên Trường Nghề Miền núi</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5.3</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Đường HCM từ ngã 3 nhà hàng Dũng Hằng đến hồ Minh Thái</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5.4</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Đường HCM đoạn từ ngã 3 Thuận Quỳnh vào làng Bót đến nhà ông Hòa Tọa</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5.5</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Đường HCM từ ngã 3 đi vào đơn vị bộ đội đến hết nhà ông Hoà</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500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5.6</w:t>
            </w:r>
          </w:p>
        </w:tc>
        <w:tc>
          <w:tcPr>
            <w:tcW w:w="3793" w:type="pct"/>
            <w:tcBorders>
              <w:top w:val="single" w:sz="4" w:space="0" w:color="auto"/>
              <w:left w:val="single" w:sz="4" w:space="0" w:color="auto"/>
              <w:bottom w:val="nil"/>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đường từ cây xăng Hương Khuê đến nhà ông Nam thôn Muỗng</w:t>
            </w:r>
          </w:p>
        </w:tc>
        <w:tc>
          <w:tcPr>
            <w:tcW w:w="673" w:type="pct"/>
            <w:tcBorders>
              <w:top w:val="single" w:sz="4" w:space="0" w:color="auto"/>
              <w:left w:val="single" w:sz="4" w:space="0" w:color="auto"/>
              <w:bottom w:val="nil"/>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400</w:t>
            </w:r>
          </w:p>
        </w:tc>
      </w:tr>
      <w:tr w:rsidR="0098534B" w:rsidRPr="00495F08" w:rsidTr="00E862CD">
        <w:tblPrEx>
          <w:tblCellMar>
            <w:top w:w="0" w:type="dxa"/>
            <w:left w:w="0" w:type="dxa"/>
            <w:bottom w:w="0" w:type="dxa"/>
            <w:right w:w="0" w:type="dxa"/>
          </w:tblCellMar>
        </w:tblPrEx>
        <w:tc>
          <w:tcPr>
            <w:tcW w:w="534" w:type="pct"/>
            <w:tcBorders>
              <w:top w:val="single" w:sz="4" w:space="0" w:color="auto"/>
              <w:left w:val="single" w:sz="4" w:space="0" w:color="auto"/>
              <w:bottom w:val="single" w:sz="4" w:space="0" w:color="auto"/>
              <w:right w:val="nil"/>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5.7</w:t>
            </w:r>
          </w:p>
        </w:tc>
        <w:tc>
          <w:tcPr>
            <w:tcW w:w="3793" w:type="pct"/>
            <w:tcBorders>
              <w:top w:val="single" w:sz="4" w:space="0" w:color="auto"/>
              <w:left w:val="single" w:sz="4" w:space="0" w:color="auto"/>
              <w:bottom w:val="single" w:sz="4" w:space="0" w:color="auto"/>
              <w:right w:val="nil"/>
            </w:tcBorders>
            <w:shd w:val="clear" w:color="auto" w:fill="FFFFFF"/>
            <w:vAlign w:val="center"/>
          </w:tcPr>
          <w:p w:rsidR="0098534B" w:rsidRPr="00495F08" w:rsidRDefault="0098534B" w:rsidP="00E862CD">
            <w:pPr>
              <w:spacing w:before="120"/>
              <w:rPr>
                <w:rFonts w:ascii="Arial" w:hAnsi="Arial" w:cs="Arial"/>
                <w:sz w:val="20"/>
              </w:rPr>
            </w:pPr>
            <w:r w:rsidRPr="00495F08">
              <w:rPr>
                <w:rFonts w:ascii="Arial" w:hAnsi="Arial" w:cs="Arial"/>
                <w:sz w:val="20"/>
              </w:rPr>
              <w:t>Đoạn từ nhà ông Nam thôn Muỗng đến Trung tâm thôn Minh Thuận</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495F08" w:rsidRDefault="0098534B" w:rsidP="00E862CD">
            <w:pPr>
              <w:spacing w:before="120"/>
              <w:jc w:val="center"/>
              <w:rPr>
                <w:rFonts w:ascii="Arial" w:hAnsi="Arial" w:cs="Arial"/>
                <w:sz w:val="20"/>
              </w:rPr>
            </w:pPr>
            <w:r w:rsidRPr="00495F08">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HCM từ ngã 3 Bưu điện văn hoá xã đi chợ phố Châu</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3  trạm thuế phố Châu vào đến ngã 3 nhà ông Hoà Bí thư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HCM từ ngã 3 (nhà ông Chung làng Giữa) đi đến Trường Mầm non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HCM đi theo đường 15A cũ đến cung QLĐB2 vòng sang đường</w:t>
            </w:r>
            <w:r>
              <w:rPr>
                <w:rFonts w:ascii="Arial" w:hAnsi="Arial" w:cs="Arial"/>
                <w:sz w:val="20"/>
              </w:rPr>
              <w:t xml:space="preserve"> </w:t>
            </w:r>
            <w:r w:rsidRPr="00867EB3">
              <w:rPr>
                <w:rFonts w:ascii="Arial" w:hAnsi="Arial" w:cs="Arial"/>
                <w:sz w:val="20"/>
              </w:rPr>
              <w:t>HCM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còn lại trong thôn Minh Châu 2, thôn Minh Liên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MINH TIẾN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Bách giáp đất xã Lam Sơn đến  cầu Suối Giác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suối Giác qua bãi Bàn Xú đến ngã ba đường HCM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hội trường thôn Minh Thanh đến cầu ông Bỉnh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Bưu điện VH đến cầu suối giác thôn Thanh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ông Bỉnh đến nhà ông Quân giáp đất Lam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thôn 9 xã Lam Sơn đến Ngã ba nhà bà Thảo Lan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Thảo Lan đến nhà ông Châu thôn Minh Cơ</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tư nhà ông Châu thôn Minh Cơ đến giáp xã Xuân Châu</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từ Trường cấp 2 Lam Sơn đến giáp đất thôn 6 xã Lam</w:t>
            </w:r>
            <w:r>
              <w:rPr>
                <w:rFonts w:ascii="Arial" w:hAnsi="Arial" w:cs="Arial"/>
                <w:sz w:val="20"/>
              </w:rPr>
              <w:t xml:space="preserve"> </w:t>
            </w:r>
            <w:r w:rsidRPr="00867EB3">
              <w:rPr>
                <w:rFonts w:ascii="Arial" w:hAnsi="Arial" w:cs="Arial"/>
                <w:sz w:val="20"/>
              </w:rPr>
              <w:t>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KIÊN THỌ</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Quốc lộ 15A (Ngã Ba Si) đến Trường Mầm non trung tâm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mầm non khu trung tâm xã đến  hết đất Trường THCS Kiên Thọ</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đất Trường THCS Kiên Thọ qua cầu Nước Chóp làng Kiên Minh, qua nhà ông Hải Seo làng 11, đến giáp đất xã Xuân Thiên, huyện Thọ Xuân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HCM làng Thọ Phú  qua nhà ông Hà Sơn đến giáp đất xã Phúc Thịnh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ngã Tư từ đường HCM đi làng Đức Thịnh  đến ngã tư Trường</w:t>
            </w:r>
            <w:r>
              <w:rPr>
                <w:rFonts w:ascii="Arial" w:hAnsi="Arial" w:cs="Arial"/>
                <w:sz w:val="20"/>
              </w:rPr>
              <w:t xml:space="preserve"> </w:t>
            </w:r>
            <w:r w:rsidRPr="00867EB3">
              <w:rPr>
                <w:rFonts w:ascii="Arial" w:hAnsi="Arial" w:cs="Arial"/>
                <w:sz w:val="20"/>
              </w:rPr>
              <w:t>TH khu Đức Thịnh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HCM nhà ông Cao làng Kiên Minh  đến sân vận động làng Kiên Minh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nhà ông Phúc Ba Si đến Cầu Đàng Phang giáp làng Bào xã</w:t>
            </w:r>
            <w:r>
              <w:rPr>
                <w:rFonts w:ascii="Arial" w:hAnsi="Arial" w:cs="Arial"/>
                <w:sz w:val="20"/>
              </w:rPr>
              <w:t xml:space="preserve"> </w:t>
            </w:r>
            <w:r w:rsidRPr="00867EB3">
              <w:rPr>
                <w:rFonts w:ascii="Arial" w:hAnsi="Arial" w:cs="Arial"/>
                <w:sz w:val="20"/>
              </w:rPr>
              <w:t>Phúc Thịnh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Đàng Phang giáp làng Bào xã Phúc Thịnh, ngõ Nhà ông</w:t>
            </w:r>
            <w:r>
              <w:rPr>
                <w:rFonts w:ascii="Arial" w:hAnsi="Arial" w:cs="Arial"/>
                <w:sz w:val="20"/>
              </w:rPr>
              <w:t xml:space="preserve"> </w:t>
            </w:r>
            <w:r w:rsidRPr="00867EB3">
              <w:rPr>
                <w:rFonts w:ascii="Arial" w:hAnsi="Arial" w:cs="Arial"/>
                <w:sz w:val="20"/>
              </w:rPr>
              <w:t>Nghinh Thọ Liên - Kiên Thọ</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chân dốc Trám đường 15 A cũ làng Thọ Liên  đến nhà ông</w:t>
            </w:r>
            <w:r>
              <w:rPr>
                <w:rFonts w:ascii="Arial" w:hAnsi="Arial" w:cs="Arial"/>
                <w:sz w:val="20"/>
              </w:rPr>
              <w:t xml:space="preserve"> </w:t>
            </w:r>
            <w:r w:rsidRPr="00867EB3">
              <w:rPr>
                <w:rFonts w:ascii="Arial" w:hAnsi="Arial" w:cs="Arial"/>
                <w:sz w:val="20"/>
              </w:rPr>
              <w:t>Tráo làng Thành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Tráo làng Thành Sơn giáp đất làng Môn Tía xã</w:t>
            </w:r>
            <w:r>
              <w:rPr>
                <w:rFonts w:ascii="Arial" w:hAnsi="Arial" w:cs="Arial"/>
                <w:sz w:val="20"/>
              </w:rPr>
              <w:t xml:space="preserve"> </w:t>
            </w:r>
            <w:r w:rsidRPr="00867EB3">
              <w:rPr>
                <w:rFonts w:ascii="Arial" w:hAnsi="Arial" w:cs="Arial"/>
                <w:sz w:val="20"/>
              </w:rPr>
              <w:t>Nguyệt Ấn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rPr>
          <w:trHeight w:val="764"/>
        </w:trPr>
        <w:tc>
          <w:tcPr>
            <w:tcW w:w="534"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Thành xóm 4 làng Thành Sơn đến đền Lê Lai đến ngã ba nhà ông Tính Thẩm Thành Sơn</w:t>
            </w:r>
          </w:p>
        </w:tc>
        <w:tc>
          <w:tcPr>
            <w:tcW w:w="673"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15 A củ nhà ông Hiến xóm 2 làng Thọ Liên đến xóm 3 làng Thọ</w:t>
            </w:r>
            <w:r>
              <w:rPr>
                <w:rFonts w:ascii="Arial" w:hAnsi="Arial" w:cs="Arial"/>
                <w:sz w:val="20"/>
              </w:rPr>
              <w:t xml:space="preserve"> </w:t>
            </w:r>
            <w:r w:rsidRPr="00867EB3">
              <w:rPr>
                <w:rFonts w:ascii="Arial" w:hAnsi="Arial" w:cs="Arial"/>
                <w:sz w:val="20"/>
              </w:rPr>
              <w:t>Liên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Ân làng Thọ Liên  đến nhà ông Nấng giáp làng</w:t>
            </w:r>
            <w:r>
              <w:rPr>
                <w:rFonts w:ascii="Arial" w:hAnsi="Arial" w:cs="Arial"/>
                <w:sz w:val="20"/>
              </w:rPr>
              <w:t xml:space="preserve"> </w:t>
            </w:r>
            <w:r w:rsidRPr="00867EB3">
              <w:rPr>
                <w:rFonts w:ascii="Arial" w:hAnsi="Arial" w:cs="Arial"/>
                <w:sz w:val="20"/>
              </w:rPr>
              <w:t>Thành Công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tư đường HCM nhà ông Hải Thành Công đến nhà ông</w:t>
            </w:r>
            <w:r>
              <w:rPr>
                <w:rFonts w:ascii="Arial" w:hAnsi="Arial" w:cs="Arial"/>
                <w:sz w:val="20"/>
              </w:rPr>
              <w:t xml:space="preserve"> </w:t>
            </w:r>
            <w:r w:rsidRPr="00867EB3">
              <w:rPr>
                <w:rFonts w:ascii="Arial" w:hAnsi="Arial" w:cs="Arial"/>
                <w:sz w:val="20"/>
              </w:rPr>
              <w:t>Cao Quán làng Xuân Thành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đường HCM chân dóc Trường Lào  Đi làng Xuân</w:t>
            </w:r>
            <w:r>
              <w:rPr>
                <w:rFonts w:ascii="Arial" w:hAnsi="Arial" w:cs="Arial"/>
                <w:sz w:val="20"/>
              </w:rPr>
              <w:t xml:space="preserve"> </w:t>
            </w:r>
            <w:r w:rsidRPr="00867EB3">
              <w:rPr>
                <w:rFonts w:ascii="Arial" w:hAnsi="Arial" w:cs="Arial"/>
                <w:sz w:val="20"/>
              </w:rPr>
              <w:t>Thành -Thọ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ngã 3 đường HCM nhà ông Bình làng Xuân Thành  đến cầu </w:t>
            </w:r>
            <w:r w:rsidRPr="00867EB3">
              <w:rPr>
                <w:rFonts w:ascii="Arial" w:hAnsi="Arial" w:cs="Arial"/>
                <w:sz w:val="20"/>
              </w:rPr>
              <w:lastRenderedPageBreak/>
              <w:t>đội 10 Nông trường Sông Âm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7.17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đội 10 NT Sông âm đến cầu suối Than giáp đất xã Xuân Châu</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nhà ông Hải làng 11 đến Đ11 NT Sông Âm giáp xã</w:t>
            </w:r>
            <w:r>
              <w:rPr>
                <w:rFonts w:ascii="Arial" w:hAnsi="Arial" w:cs="Arial"/>
                <w:sz w:val="20"/>
              </w:rPr>
              <w:t xml:space="preserve"> </w:t>
            </w:r>
            <w:r w:rsidRPr="00867EB3">
              <w:rPr>
                <w:rFonts w:ascii="Arial" w:hAnsi="Arial" w:cs="Arial"/>
                <w:sz w:val="20"/>
              </w:rPr>
              <w:t>Thọ Minh,Thọ Xuân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15 A củ giáp bà Sơn Thọ Phú đến đội 1 Nông trường</w:t>
            </w:r>
            <w:r>
              <w:rPr>
                <w:rFonts w:ascii="Arial" w:hAnsi="Arial" w:cs="Arial"/>
                <w:sz w:val="20"/>
              </w:rPr>
              <w:t xml:space="preserve"> </w:t>
            </w:r>
            <w:r w:rsidRPr="00867EB3">
              <w:rPr>
                <w:rFonts w:ascii="Arial" w:hAnsi="Arial" w:cs="Arial"/>
                <w:sz w:val="20"/>
              </w:rPr>
              <w:t>Sông Âm đi Đức Thịnh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Trường TH khu Đức Thịnh đến nhà Ông Bùi Văn Thái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ngã tư Trường TH khu Đức Thịnh đến sân vận động làng Đức Thịnh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Hà Công Tố làng Thọ Liên đến nhà Ông Bùi Văn Hạ xóm 3 làng Thọ Liên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15 A củ nhà Ông Huynh làng Đội 1 đến nhà Ông</w:t>
            </w:r>
            <w:r>
              <w:rPr>
                <w:rFonts w:ascii="Arial" w:hAnsi="Arial" w:cs="Arial"/>
                <w:sz w:val="20"/>
              </w:rPr>
              <w:t xml:space="preserve"> </w:t>
            </w:r>
            <w:r w:rsidRPr="00867EB3">
              <w:rPr>
                <w:rFonts w:ascii="Arial" w:hAnsi="Arial" w:cs="Arial"/>
                <w:sz w:val="20"/>
              </w:rPr>
              <w:t>Hoàng Hữu Tiền làng đội 1</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15 A củ Nhà Ông Dung Sen xóm 1 Thọ Phú đến nhà Ông</w:t>
            </w:r>
            <w:r>
              <w:rPr>
                <w:rFonts w:ascii="Arial" w:hAnsi="Arial" w:cs="Arial"/>
                <w:sz w:val="20"/>
              </w:rPr>
              <w:t xml:space="preserve"> </w:t>
            </w:r>
            <w:r w:rsidRPr="00867EB3">
              <w:rPr>
                <w:rFonts w:ascii="Arial" w:hAnsi="Arial" w:cs="Arial"/>
                <w:sz w:val="20"/>
              </w:rPr>
              <w:t>Phạm Lương Bằng Thọ Phú</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15 A củ Nhà Ông Hữu Năm xóm 1 Thọ Phú đến nhà Ông</w:t>
            </w:r>
            <w:r>
              <w:rPr>
                <w:rFonts w:ascii="Arial" w:hAnsi="Arial" w:cs="Arial"/>
                <w:sz w:val="20"/>
              </w:rPr>
              <w:t xml:space="preserve"> </w:t>
            </w:r>
            <w:r w:rsidRPr="00867EB3">
              <w:rPr>
                <w:rFonts w:ascii="Arial" w:hAnsi="Arial" w:cs="Arial"/>
                <w:sz w:val="20"/>
              </w:rPr>
              <w:t>Phạm Minh Chỉ Thọ Phú</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Phạm Minh Chỉ Thọ Phú đến nhà Bà Sơn 15 A cũ</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Nhu đường HCM đến nhà ông Phạm Lương Bằng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Hồ áng Bòn HCM làng Thọ Phú đến nhà ông Đàm xóm 2 làng</w:t>
            </w:r>
            <w:r>
              <w:rPr>
                <w:rFonts w:ascii="Arial" w:hAnsi="Arial" w:cs="Arial"/>
                <w:sz w:val="20"/>
              </w:rPr>
              <w:t xml:space="preserve"> </w:t>
            </w:r>
            <w:r w:rsidRPr="00867EB3">
              <w:rPr>
                <w:rFonts w:ascii="Arial" w:hAnsi="Arial" w:cs="Arial"/>
                <w:sz w:val="20"/>
              </w:rPr>
              <w:t>Thọ Phú</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Dậu đến hết mặt bằng Lô 2 khu Đồng Bông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HCM (nhà Ô.Kim) đến nhà ông Doãn Luân xóm 4 thôn Thọ</w:t>
            </w:r>
            <w:r>
              <w:rPr>
                <w:rFonts w:ascii="Arial" w:hAnsi="Arial" w:cs="Arial"/>
                <w:sz w:val="20"/>
              </w:rPr>
              <w:t xml:space="preserve"> </w:t>
            </w:r>
            <w:r w:rsidRPr="00867EB3">
              <w:rPr>
                <w:rFonts w:ascii="Arial" w:hAnsi="Arial" w:cs="Arial"/>
                <w:sz w:val="20"/>
              </w:rPr>
              <w:t>Phú</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HCM nhà Ô. Lê Năng Tỉnh đến nhà ô. Phạm Văn Dũng thôn</w:t>
            </w:r>
            <w:r>
              <w:rPr>
                <w:rFonts w:ascii="Arial" w:hAnsi="Arial" w:cs="Arial"/>
                <w:sz w:val="20"/>
              </w:rPr>
              <w:t xml:space="preserve"> </w:t>
            </w:r>
            <w:r w:rsidRPr="00867EB3">
              <w:rPr>
                <w:rFonts w:ascii="Arial" w:hAnsi="Arial" w:cs="Arial"/>
                <w:sz w:val="20"/>
              </w:rPr>
              <w:t>Thọ Phú</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Mầm non đến nhà Ô. Bùi Văn Bảo thôn Thọ Phú</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 Phạm Lương Bằng đến nhà ô. Nguyễn Văn Bình thôn Thọ</w:t>
            </w:r>
            <w:r>
              <w:rPr>
                <w:rFonts w:ascii="Arial" w:hAnsi="Arial" w:cs="Arial"/>
                <w:sz w:val="20"/>
              </w:rPr>
              <w:t xml:space="preserve"> </w:t>
            </w:r>
            <w:r w:rsidRPr="00867EB3">
              <w:rPr>
                <w:rFonts w:ascii="Arial" w:hAnsi="Arial" w:cs="Arial"/>
                <w:sz w:val="20"/>
              </w:rPr>
              <w:t>Phú</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HCM đến Hồ Công thôn Thành Công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HCM đến nhà bà Lê Thị Lan thôn Thọ Phú</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rPr>
          <w:trHeight w:val="764"/>
        </w:trPr>
        <w:tc>
          <w:tcPr>
            <w:tcW w:w="534"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Nhàn (đường HCM) đến nhà Ô. Đinh Công Vinh thôn Thọ</w:t>
            </w:r>
            <w:r>
              <w:rPr>
                <w:rFonts w:ascii="Arial" w:hAnsi="Arial" w:cs="Arial"/>
                <w:sz w:val="20"/>
              </w:rPr>
              <w:t xml:space="preserve"> </w:t>
            </w:r>
            <w:r w:rsidRPr="00867EB3">
              <w:rPr>
                <w:rFonts w:ascii="Arial" w:hAnsi="Arial" w:cs="Arial"/>
                <w:sz w:val="20"/>
              </w:rPr>
              <w:t>Liên</w:t>
            </w:r>
          </w:p>
        </w:tc>
        <w:tc>
          <w:tcPr>
            <w:tcW w:w="673"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Ba Si đi Xuân Thiên (nhà bà Giang) đến nhà ông Hà Công</w:t>
            </w:r>
            <w:r>
              <w:rPr>
                <w:rFonts w:ascii="Arial" w:hAnsi="Arial" w:cs="Arial"/>
                <w:sz w:val="20"/>
              </w:rPr>
              <w:t xml:space="preserve"> </w:t>
            </w:r>
            <w:r w:rsidRPr="00867EB3">
              <w:rPr>
                <w:rFonts w:ascii="Arial" w:hAnsi="Arial" w:cs="Arial"/>
                <w:sz w:val="20"/>
              </w:rPr>
              <w:t>Tố thôn Thọ Liên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LAM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cầu nhà ông Bỉnh đến hết đất thôn 9, xã Lam Sơn (giáp đất xã</w:t>
            </w:r>
            <w:r>
              <w:rPr>
                <w:rFonts w:ascii="Arial" w:hAnsi="Arial" w:cs="Arial"/>
                <w:sz w:val="20"/>
              </w:rPr>
              <w:t xml:space="preserve"> </w:t>
            </w:r>
            <w:r w:rsidRPr="00867EB3">
              <w:rPr>
                <w:rFonts w:ascii="Arial" w:hAnsi="Arial" w:cs="Arial"/>
                <w:sz w:val="20"/>
              </w:rPr>
              <w:t>Minh Tiến)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3 bảng tin (khu chế biến) đến hết đất Trường Tiểu học &amp; THCS giáp đất xã Minh Tiến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ngã 4 trung tâm thôn 6 đến Ngã 3 thôn Minh </w:t>
            </w:r>
            <w:r>
              <w:rPr>
                <w:rFonts w:ascii="Arial" w:hAnsi="Arial" w:cs="Arial"/>
                <w:sz w:val="20"/>
              </w:rPr>
              <w:t>Thủy</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Ngã 3 thôn Minh </w:t>
            </w:r>
            <w:r>
              <w:rPr>
                <w:rFonts w:ascii="Arial" w:hAnsi="Arial" w:cs="Arial"/>
                <w:sz w:val="20"/>
              </w:rPr>
              <w:t>Thủy</w:t>
            </w:r>
            <w:r w:rsidRPr="00867EB3">
              <w:rPr>
                <w:rFonts w:ascii="Arial" w:hAnsi="Arial" w:cs="Arial"/>
                <w:sz w:val="20"/>
              </w:rPr>
              <w:t xml:space="preserve"> đến Cầu trắng giáp đất xã Ngọc Trung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8.7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4 trung tâm thôn 6 đi thôn 6 đến nhà bà quế hết đất thôn</w:t>
            </w:r>
            <w:r>
              <w:rPr>
                <w:rFonts w:ascii="Arial" w:hAnsi="Arial" w:cs="Arial"/>
                <w:sz w:val="20"/>
              </w:rPr>
              <w:t xml:space="preserve"> </w:t>
            </w:r>
            <w:r w:rsidRPr="00867EB3">
              <w:rPr>
                <w:rFonts w:ascii="Arial" w:hAnsi="Arial" w:cs="Arial"/>
                <w:sz w:val="20"/>
              </w:rPr>
              <w:t>6.</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bình tư thôn trụ sở qua ngã 4 thôn 12 đến giáp đất bà</w:t>
            </w:r>
            <w:r>
              <w:rPr>
                <w:rFonts w:ascii="Arial" w:hAnsi="Arial" w:cs="Arial"/>
                <w:sz w:val="20"/>
              </w:rPr>
              <w:t xml:space="preserve"> </w:t>
            </w:r>
            <w:r w:rsidRPr="00867EB3">
              <w:rPr>
                <w:rFonts w:ascii="Arial" w:hAnsi="Arial" w:cs="Arial"/>
                <w:sz w:val="20"/>
              </w:rPr>
              <w:t>Lý Tấn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dân cư MBQH thôn Trụ Sở lô 2</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NGỌC TRUNG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xã Ngọc Sơn  đi qua thôn Xuân Minh đến ngã ba đường vào thôn Trung Thành (nhà ông Đông thôn Xuân Minh).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vào thông Trung Thành (nhà ông Đông) đến ngã tư thôn Thọ Phú</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thôn Thọ Phú đến đến ngã 3 rẽ vào thôn Trung Thành</w:t>
            </w:r>
            <w:r>
              <w:rPr>
                <w:rFonts w:ascii="Arial" w:hAnsi="Arial" w:cs="Arial"/>
                <w:sz w:val="20"/>
              </w:rPr>
              <w:t xml:space="preserve"> </w:t>
            </w:r>
            <w:r w:rsidRPr="00867EB3">
              <w:rPr>
                <w:rFonts w:ascii="Arial" w:hAnsi="Arial" w:cs="Arial"/>
                <w:sz w:val="20"/>
              </w:rPr>
              <w:t>(đi Minh Xuân).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làng Mồn thôn Thọ Phú đến nghĩa địa thôn Thọ Phú.</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Nghĩa địa thôn Thọ Phú đến nhà ông Luận Chi (thôn Minh</w:t>
            </w:r>
            <w:r>
              <w:rPr>
                <w:rFonts w:ascii="Arial" w:hAnsi="Arial" w:cs="Arial"/>
                <w:sz w:val="20"/>
              </w:rPr>
              <w:t xml:space="preserve"> </w:t>
            </w:r>
            <w:r w:rsidRPr="00867EB3">
              <w:rPr>
                <w:rFonts w:ascii="Arial" w:hAnsi="Arial" w:cs="Arial"/>
                <w:sz w:val="20"/>
              </w:rPr>
              <w:t>Lâm)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Luận Chí thôn Minh Lâm đến ngã 3 thôn Minh Lâm</w:t>
            </w:r>
            <w:r>
              <w:rPr>
                <w:rFonts w:ascii="Arial" w:hAnsi="Arial" w:cs="Arial"/>
                <w:sz w:val="20"/>
              </w:rPr>
              <w:t xml:space="preserve"> </w:t>
            </w:r>
            <w:r w:rsidRPr="00867EB3">
              <w:rPr>
                <w:rFonts w:ascii="Arial" w:hAnsi="Arial" w:cs="Arial"/>
                <w:sz w:val="20"/>
              </w:rPr>
              <w:t>(đường 516B)</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ngã tư thôn Thọ Phú đến ngã 3 rẽ vào thôn Trung Thành</w:t>
            </w:r>
            <w:r>
              <w:rPr>
                <w:rFonts w:ascii="Arial" w:hAnsi="Arial" w:cs="Arial"/>
                <w:sz w:val="20"/>
              </w:rPr>
              <w:t xml:space="preserve"> </w:t>
            </w:r>
            <w:r w:rsidRPr="00867EB3">
              <w:rPr>
                <w:rFonts w:ascii="Arial" w:hAnsi="Arial" w:cs="Arial"/>
                <w:sz w:val="20"/>
              </w:rPr>
              <w:t>(đi thôn Minh Xuân).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thôn Trung Thành đến hết đất thôn Minh Xuân (cổng chào thôn Minh Xuân).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thôn Thọ Phú đến ngã ba nhà anh Cảm (thôn Thọ Phú)</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nhà anh Cảm (thôn Thọ Phú) đi thôn Yên Thắng, đến giáp đất xã Cao Thịnh đường 516B</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nhà anh Cảm (thôn Thọ Phú) đi thôn Ngọc Tân, thôn Tân Mỹ ra ngã 3 thôn Xuân Minh giáp đường ATK (nhà ông An thông Xuân Minh).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ngã ba (ông Đông) đi Minh Thành đến đường Quốc</w:t>
            </w:r>
            <w:r>
              <w:rPr>
                <w:rFonts w:ascii="Arial" w:hAnsi="Arial" w:cs="Arial"/>
                <w:sz w:val="20"/>
              </w:rPr>
              <w:t xml:space="preserve"> </w:t>
            </w:r>
            <w:r w:rsidRPr="00867EB3">
              <w:rPr>
                <w:rFonts w:ascii="Arial" w:hAnsi="Arial" w:cs="Arial"/>
                <w:sz w:val="20"/>
              </w:rPr>
              <w:t>Phòng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VH thôn Trung Thành đến nhà ông Nam thôn Trung Thành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b/>
                <w:bCs/>
                <w:sz w:val="20"/>
              </w:rPr>
            </w:pPr>
            <w:r w:rsidRPr="00867EB3">
              <w:rPr>
                <w:rFonts w:ascii="Arial" w:hAnsi="Arial" w:cs="Arial"/>
                <w:b/>
                <w:bCs/>
                <w:sz w:val="20"/>
              </w:rPr>
              <w:t>10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b/>
                <w:bCs/>
                <w:sz w:val="20"/>
              </w:rPr>
            </w:pPr>
            <w:r w:rsidRPr="00867EB3">
              <w:rPr>
                <w:rFonts w:ascii="Arial" w:hAnsi="Arial" w:cs="Arial"/>
                <w:b/>
                <w:bCs/>
                <w:sz w:val="20"/>
              </w:rPr>
              <w:t>XÃ NGỌC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đất xã Ngọc Liên (ngã ba thôn Tiền Phong đường vào Chi bộ</w:t>
            </w:r>
            <w:r>
              <w:rPr>
                <w:rFonts w:ascii="Arial" w:hAnsi="Arial" w:cs="Arial"/>
                <w:sz w:val="20"/>
              </w:rPr>
              <w:t xml:space="preserve"> </w:t>
            </w:r>
            <w:r w:rsidRPr="00867EB3">
              <w:rPr>
                <w:rFonts w:ascii="Arial" w:hAnsi="Arial" w:cs="Arial"/>
                <w:sz w:val="20"/>
              </w:rPr>
              <w:t>Bắc Sơn) đến ngã ba thôn Minh Tiến (nhà ông Chúc)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thôn Minh Tiến (nhà ông Chúc) đến giáp đất xã Ngọc</w:t>
            </w:r>
            <w:r>
              <w:rPr>
                <w:rFonts w:ascii="Arial" w:hAnsi="Arial" w:cs="Arial"/>
                <w:sz w:val="20"/>
              </w:rPr>
              <w:t xml:space="preserve"> </w:t>
            </w:r>
            <w:r w:rsidRPr="00867EB3">
              <w:rPr>
                <w:rFonts w:ascii="Arial" w:hAnsi="Arial" w:cs="Arial"/>
                <w:sz w:val="20"/>
              </w:rPr>
              <w:t>Trung (làng Sanh)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ngã ba thôn Kim </w:t>
            </w:r>
            <w:r>
              <w:rPr>
                <w:rFonts w:ascii="Arial" w:hAnsi="Arial" w:cs="Arial"/>
                <w:sz w:val="20"/>
              </w:rPr>
              <w:t>Thủy</w:t>
            </w:r>
            <w:r w:rsidRPr="00867EB3">
              <w:rPr>
                <w:rFonts w:ascii="Arial" w:hAnsi="Arial" w:cs="Arial"/>
                <w:sz w:val="20"/>
              </w:rPr>
              <w:t xml:space="preserve"> (nhà ông Nhân) đến ngã tư thôn thanh</w:t>
            </w:r>
            <w:r>
              <w:rPr>
                <w:rFonts w:ascii="Arial" w:hAnsi="Arial" w:cs="Arial"/>
                <w:sz w:val="20"/>
              </w:rPr>
              <w:t xml:space="preserve"> </w:t>
            </w:r>
            <w:r w:rsidRPr="00867EB3">
              <w:rPr>
                <w:rFonts w:ascii="Arial" w:hAnsi="Arial" w:cs="Arial"/>
                <w:sz w:val="20"/>
              </w:rPr>
              <w:t>Sơn (nhà ông Toàn)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thôn Thanh Sơn (nhà ông Toàn) đến ngã ba dốc Cây Đa</w:t>
            </w:r>
            <w:r>
              <w:rPr>
                <w:rFonts w:ascii="Arial" w:hAnsi="Arial" w:cs="Arial"/>
                <w:sz w:val="20"/>
              </w:rPr>
              <w:t xml:space="preserve"> </w:t>
            </w:r>
            <w:r w:rsidRPr="00867EB3">
              <w:rPr>
                <w:rFonts w:ascii="Arial" w:hAnsi="Arial" w:cs="Arial"/>
                <w:sz w:val="20"/>
              </w:rPr>
              <w:t>(Cò Nẵng)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4 ông Toàn đến nhà ngã 4 Mốc Lim (ông Điệp).</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4 Mốc Lim (ông Điệp) đến hết ngã 3 Quán Hổ.</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10.7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trung tâm xã (ông Thảo) đến hết đất trường tiểu học Ngọc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đất Trường tiểu học Ngọc sơn đến ngã ba thôn Minh Tiến</w:t>
            </w:r>
            <w:r>
              <w:rPr>
                <w:rFonts w:ascii="Arial" w:hAnsi="Arial" w:cs="Arial"/>
                <w:sz w:val="20"/>
              </w:rPr>
              <w:t xml:space="preserve"> </w:t>
            </w:r>
            <w:r w:rsidRPr="00867EB3">
              <w:rPr>
                <w:rFonts w:ascii="Arial" w:hAnsi="Arial" w:cs="Arial"/>
                <w:sz w:val="20"/>
              </w:rPr>
              <w:t>(nhà ông Chúc).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nhà ông Đông đến nhà bia Bắc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dốc Cây Đa (Ông Thanh) đến ngã 3 thôn Linh Sơn (gốc cây U).</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thôn Linh Sơn (gốc cây U) đến ngã 3 ông Hoạt (thôn</w:t>
            </w:r>
            <w:r>
              <w:rPr>
                <w:rFonts w:ascii="Arial" w:hAnsi="Arial" w:cs="Arial"/>
                <w:sz w:val="20"/>
              </w:rPr>
              <w:t xml:space="preserve"> </w:t>
            </w:r>
            <w:r w:rsidRPr="00867EB3">
              <w:rPr>
                <w:rFonts w:ascii="Arial" w:hAnsi="Arial" w:cs="Arial"/>
                <w:sz w:val="20"/>
              </w:rPr>
              <w:t>Hoành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3 Cây Đa (Cò Nẵng) thôn Thanh Sơn đến ngã 3 (ông</w:t>
            </w:r>
            <w:r>
              <w:rPr>
                <w:rFonts w:ascii="Arial" w:hAnsi="Arial" w:cs="Arial"/>
                <w:sz w:val="20"/>
              </w:rPr>
              <w:t xml:space="preserve"> </w:t>
            </w:r>
            <w:r w:rsidRPr="00867EB3">
              <w:rPr>
                <w:rFonts w:ascii="Arial" w:hAnsi="Arial" w:cs="Arial"/>
                <w:sz w:val="20"/>
              </w:rPr>
              <w:t>Hợp) thôn Linh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ông Dốc thôn Điền Sơn 1 đến hết đất làng Chẩu thôn Điền Sơn 1.</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đất làng Chẩu thôn Điền Sơn 1 đến ngã 3 nhà ông Mão thôn Điền Sơn 3.</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NGỌC LIÊN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Đập Mũi Trâu giáp đất Quang Trung, qua ngã ba thôn 2 nhà anh Hậu đến trạm điện thôn 3</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điện thôn 3 đến Trường THPT Bắc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THPT Bắc Sơn đến Trường THCS</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đất Trường THCS đến cổng chào thôn 7</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cổng chào thôn 7 đến hết thôn 8 giáp đất xã Ngọc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đầu làng Ao đến Giáp làng Bái xã Ngọc Sơn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Tuyến đường từ nga ba nhà anh Hùng thôn 4 đến Giáp đất Trung Hưng xã Quang Trung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làng Ao xã Ngọc Khê đến trạm điện thôn 3 (ngã 3 Kim</w:t>
            </w:r>
            <w:r>
              <w:rPr>
                <w:rFonts w:ascii="Arial" w:hAnsi="Arial" w:cs="Arial"/>
                <w:sz w:val="20"/>
              </w:rPr>
              <w:t xml:space="preserve"> </w:t>
            </w:r>
            <w:r w:rsidRPr="00867EB3">
              <w:rPr>
                <w:rFonts w:ascii="Arial" w:hAnsi="Arial" w:cs="Arial"/>
                <w:sz w:val="20"/>
              </w:rPr>
              <w:t>Ngọc, xã Ngọc Liên)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THCS Vào Cầu treo</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Treo đến Nhà VH thôn 11 đến giáp đất xã Đồng Thịnh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765"/>
        </w:trPr>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11.11</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UBND xã đi nhà anh Đính thôn 6 đến gốc cây Vả giáp đất xã</w:t>
            </w:r>
            <w:r>
              <w:rPr>
                <w:rStyle w:val="OnceABox"/>
                <w:rFonts w:ascii="Arial" w:hAnsi="Arial" w:cs="Arial"/>
                <w:color w:val="auto"/>
                <w:spacing w:val="0"/>
                <w:sz w:val="20"/>
              </w:rPr>
              <w:t xml:space="preserve"> </w:t>
            </w:r>
            <w:r w:rsidRPr="00652285">
              <w:rPr>
                <w:rStyle w:val="OnceABox"/>
                <w:rFonts w:ascii="Arial" w:hAnsi="Arial" w:cs="Arial"/>
                <w:color w:val="auto"/>
                <w:spacing w:val="0"/>
                <w:sz w:val="20"/>
              </w:rPr>
              <w:t>Ngọc Sơn</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11.12</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Nhà Văn hoá làng Tổ đến công làng Trại Bái</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11.13</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Đường nhánh, ngõ, ngách, trong xã</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150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652285">
              <w:rPr>
                <w:rStyle w:val="OnceABox"/>
                <w:rFonts w:ascii="Arial" w:hAnsi="Arial" w:cs="Arial"/>
                <w:b/>
                <w:color w:val="auto"/>
                <w:spacing w:val="0"/>
                <w:sz w:val="20"/>
              </w:rPr>
              <w:t>12</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b/>
                <w:color w:val="auto"/>
                <w:spacing w:val="0"/>
                <w:sz w:val="20"/>
              </w:rPr>
            </w:pPr>
            <w:r w:rsidRPr="00652285">
              <w:rPr>
                <w:rStyle w:val="OnceABox"/>
                <w:rFonts w:ascii="Arial" w:hAnsi="Arial" w:cs="Arial"/>
                <w:b/>
                <w:color w:val="auto"/>
                <w:spacing w:val="0"/>
                <w:sz w:val="20"/>
              </w:rPr>
              <w:t>XÃ ĐỒNG THỊNH</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12.1</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ngã 3 nhà ông Loan làng Lim đi Đầm Chu vòng sang lang Mới giáp đường ATK, và đoạn từ nhà ông Lịch làng Lim đi nhà ông Báo làng Đồi Đỏ đến ngã ba làng Chiềng</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12.2</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Đường từ trung tâm UBND xã đi ngã ba Bai Sơn đến giáp đất xã Ngọc</w:t>
            </w:r>
            <w:r>
              <w:rPr>
                <w:rStyle w:val="OnceABox"/>
                <w:rFonts w:ascii="Arial" w:hAnsi="Arial" w:cs="Arial"/>
                <w:color w:val="auto"/>
                <w:spacing w:val="0"/>
                <w:sz w:val="20"/>
              </w:rPr>
              <w:t xml:space="preserve"> </w:t>
            </w:r>
            <w:r w:rsidRPr="00652285">
              <w:rPr>
                <w:rStyle w:val="OnceABox"/>
                <w:rFonts w:ascii="Arial" w:hAnsi="Arial" w:cs="Arial"/>
                <w:color w:val="auto"/>
                <w:spacing w:val="0"/>
                <w:sz w:val="20"/>
              </w:rPr>
              <w:t>Liên</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12.3</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Đường nhánh, ngõ, ngách, trong xã</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150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652285">
              <w:rPr>
                <w:rStyle w:val="OnceABox"/>
                <w:rFonts w:ascii="Arial" w:hAnsi="Arial" w:cs="Arial"/>
                <w:b/>
                <w:color w:val="auto"/>
                <w:spacing w:val="0"/>
                <w:sz w:val="20"/>
              </w:rPr>
              <w:t>13</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b/>
                <w:color w:val="auto"/>
                <w:spacing w:val="0"/>
                <w:sz w:val="20"/>
              </w:rPr>
            </w:pPr>
            <w:r w:rsidRPr="00652285">
              <w:rPr>
                <w:rStyle w:val="OnceABox"/>
                <w:rFonts w:ascii="Arial" w:hAnsi="Arial" w:cs="Arial"/>
                <w:b/>
                <w:color w:val="auto"/>
                <w:spacing w:val="0"/>
                <w:sz w:val="20"/>
              </w:rPr>
              <w:t>XÃ CAO THỊNH</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3.1</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 xml:space="preserve">Đường từ ngã 3 thôn  Z111 (nhà ông Văn) đến nhà ông Sao (làng </w:t>
            </w:r>
            <w:r w:rsidRPr="00652285">
              <w:rPr>
                <w:rStyle w:val="OnceABox"/>
                <w:rFonts w:ascii="Arial" w:hAnsi="Arial" w:cs="Arial"/>
                <w:color w:val="auto"/>
                <w:spacing w:val="0"/>
                <w:sz w:val="20"/>
              </w:rPr>
              <w:lastRenderedPageBreak/>
              <w:t>Bứa)</w:t>
            </w:r>
            <w:r>
              <w:rPr>
                <w:rStyle w:val="OnceABox"/>
                <w:rFonts w:ascii="Arial" w:hAnsi="Arial" w:cs="Arial"/>
                <w:color w:val="auto"/>
                <w:spacing w:val="0"/>
                <w:sz w:val="20"/>
              </w:rPr>
              <w:t xml:space="preserve"> </w:t>
            </w:r>
            <w:r w:rsidRPr="00652285">
              <w:rPr>
                <w:rStyle w:val="OnceABox"/>
                <w:rFonts w:ascii="Arial" w:hAnsi="Arial" w:cs="Arial"/>
                <w:color w:val="auto"/>
                <w:spacing w:val="0"/>
                <w:sz w:val="20"/>
              </w:rPr>
              <w:t>đến giáp đường 516B</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lastRenderedPageBreak/>
              <w:t>300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lastRenderedPageBreak/>
              <w:t>3.2</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Cống đồng Vốc đến Cống ỉa Lòi, làng cao Thắng</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3.3</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ngã 3 làng Mai đến ngã ba làng Lim Còm</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250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3.4</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hộ bà Chỉnh ngã Tư Cao Khánh đến cổng Trại 5</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300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3.5</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hộ ông Lê Duy Long ngã T4 Cao Khánh đi xã Yên Lâm</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250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3.6</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nhà ông Vinh Làng Bứa đến đường 516b (trạm mủ cao su 1)</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300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3.7</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Đường nhánh, ngõ, ngách, trong xã</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150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652285">
              <w:rPr>
                <w:rStyle w:val="OnceABox"/>
                <w:rFonts w:ascii="Arial" w:hAnsi="Arial" w:cs="Arial"/>
                <w:b/>
                <w:color w:val="auto"/>
                <w:spacing w:val="0"/>
                <w:sz w:val="20"/>
              </w:rPr>
              <w:t>14</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b/>
                <w:color w:val="auto"/>
                <w:spacing w:val="0"/>
                <w:sz w:val="20"/>
              </w:rPr>
            </w:pPr>
            <w:r w:rsidRPr="00652285">
              <w:rPr>
                <w:rStyle w:val="OnceABox"/>
                <w:rFonts w:ascii="Arial" w:hAnsi="Arial" w:cs="Arial"/>
                <w:b/>
                <w:color w:val="auto"/>
                <w:spacing w:val="0"/>
                <w:sz w:val="20"/>
              </w:rPr>
              <w:t>XÃ LỘC THỊNH</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14.1</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nhà Ông Phúc, thôn Lộc Phát đến nhà Ông Ngọc, ông Ý làng Đồi nâu</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250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14.2</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nhà Ông Cơ làng Cò Chè đến hết Trường mầm non</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350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14.3</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nhà Ông Ý  làng Đồi nâu đến hết thôn Lộc Tiến (giáp đất xã cẩm Tâm)</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14.4</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Trường mầm non đến hết thôn Lộc Thành (giáp đất xã Đồng</w:t>
            </w:r>
            <w:r>
              <w:rPr>
                <w:rStyle w:val="OnceABox"/>
                <w:rFonts w:ascii="Arial" w:hAnsi="Arial" w:cs="Arial"/>
                <w:color w:val="auto"/>
                <w:spacing w:val="0"/>
                <w:sz w:val="20"/>
              </w:rPr>
              <w:t xml:space="preserve"> </w:t>
            </w:r>
            <w:r w:rsidRPr="00652285">
              <w:rPr>
                <w:rStyle w:val="OnceABox"/>
                <w:rFonts w:ascii="Arial" w:hAnsi="Arial" w:cs="Arial"/>
                <w:color w:val="auto"/>
                <w:spacing w:val="0"/>
                <w:sz w:val="20"/>
              </w:rPr>
              <w:t>Thịnh)</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14.5</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ngã 3 đường ATK đi Ngã Hón đến hết đất làng Ngã Hón</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14.6</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Cây đa thôn Lộc Nam đến nhà ông Phúc thôn Lộc Phát</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14.7</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Đường nhánh, ngõ, ngách, trong xã</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150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652285">
              <w:rPr>
                <w:rStyle w:val="OnceABox"/>
                <w:rFonts w:ascii="Arial" w:hAnsi="Arial" w:cs="Arial"/>
                <w:b/>
                <w:color w:val="auto"/>
                <w:spacing w:val="0"/>
                <w:sz w:val="20"/>
              </w:rPr>
              <w:t>15</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b/>
                <w:color w:val="auto"/>
                <w:spacing w:val="0"/>
                <w:sz w:val="20"/>
              </w:rPr>
            </w:pPr>
            <w:r w:rsidRPr="00652285">
              <w:rPr>
                <w:rStyle w:val="OnceABox"/>
                <w:rFonts w:ascii="Arial" w:hAnsi="Arial" w:cs="Arial"/>
                <w:b/>
                <w:color w:val="auto"/>
                <w:spacing w:val="0"/>
                <w:sz w:val="20"/>
              </w:rPr>
              <w:t>XÃ THẠCH LẬP</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15.1</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Ngã Ba chợ  đến nhà ông Thức làng Minh Tiến</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350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15.2</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hết nhà ông Thức (Minh Tiến) đến nhà ông Hiệu (Đô Ung).</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300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15.3</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hết nhà ông Hiệu (Đô Ung) đến Hồ Tuồng (Lập Thắng)</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250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15.4</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hết Hồ Tuồng (Lập Thắng) đến giáp đất xã Điền Thượng (Bá</w:t>
            </w:r>
            <w:r>
              <w:rPr>
                <w:rStyle w:val="OnceABox"/>
                <w:rFonts w:ascii="Arial" w:hAnsi="Arial" w:cs="Arial"/>
                <w:color w:val="auto"/>
                <w:spacing w:val="0"/>
                <w:sz w:val="20"/>
              </w:rPr>
              <w:t xml:space="preserve"> </w:t>
            </w:r>
            <w:r w:rsidRPr="00652285">
              <w:rPr>
                <w:rStyle w:val="OnceABox"/>
                <w:rFonts w:ascii="Arial" w:hAnsi="Arial" w:cs="Arial"/>
                <w:color w:val="auto"/>
                <w:spacing w:val="0"/>
                <w:sz w:val="20"/>
              </w:rPr>
              <w:t>Thước)</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15.5</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ngã ba chợ đến Nhà ông Lưu (Lương Thiện) giáp xã Thuý Sơn</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300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15.6</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Đoạn từ nhà ông Ý (Thạch Yến) đến giáp đất làng Quang Thủy xã</w:t>
            </w:r>
            <w:r>
              <w:rPr>
                <w:rStyle w:val="OnceABox"/>
                <w:rFonts w:ascii="Arial" w:hAnsi="Arial" w:cs="Arial"/>
                <w:color w:val="auto"/>
                <w:spacing w:val="0"/>
                <w:sz w:val="20"/>
              </w:rPr>
              <w:t xml:space="preserve"> </w:t>
            </w:r>
            <w:r w:rsidRPr="00652285">
              <w:rPr>
                <w:rStyle w:val="OnceABox"/>
                <w:rFonts w:ascii="Arial" w:hAnsi="Arial" w:cs="Arial"/>
                <w:color w:val="auto"/>
                <w:spacing w:val="0"/>
                <w:sz w:val="20"/>
              </w:rPr>
              <w:t>Quang Trung</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200</w:t>
            </w:r>
          </w:p>
        </w:tc>
      </w:tr>
      <w:tr w:rsidR="0098534B" w:rsidRPr="0065228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34"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15.7</w:t>
            </w:r>
          </w:p>
        </w:tc>
        <w:tc>
          <w:tcPr>
            <w:tcW w:w="3793" w:type="pct"/>
            <w:shd w:val="clear" w:color="auto" w:fill="auto"/>
            <w:vAlign w:val="center"/>
          </w:tcPr>
          <w:p w:rsidR="0098534B" w:rsidRPr="00652285" w:rsidRDefault="0098534B" w:rsidP="00E862CD">
            <w:pPr>
              <w:widowControl w:val="0"/>
              <w:autoSpaceDE w:val="0"/>
              <w:autoSpaceDN w:val="0"/>
              <w:adjustRightInd w:val="0"/>
              <w:spacing w:before="120"/>
              <w:rPr>
                <w:rStyle w:val="OnceABox"/>
                <w:rFonts w:ascii="Arial" w:hAnsi="Arial" w:cs="Arial"/>
                <w:color w:val="auto"/>
                <w:spacing w:val="0"/>
                <w:sz w:val="20"/>
              </w:rPr>
            </w:pPr>
            <w:r w:rsidRPr="00652285">
              <w:rPr>
                <w:rStyle w:val="OnceABox"/>
                <w:rFonts w:ascii="Arial" w:hAnsi="Arial" w:cs="Arial"/>
                <w:color w:val="auto"/>
                <w:spacing w:val="0"/>
                <w:sz w:val="20"/>
              </w:rPr>
              <w:t>Các ngõ ngách còn lại trong xã</w:t>
            </w:r>
          </w:p>
        </w:tc>
        <w:tc>
          <w:tcPr>
            <w:tcW w:w="673" w:type="pct"/>
            <w:shd w:val="clear" w:color="auto" w:fill="auto"/>
            <w:vAlign w:val="center"/>
          </w:tcPr>
          <w:p w:rsidR="0098534B" w:rsidRPr="0065228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52285">
              <w:rPr>
                <w:rStyle w:val="OnceABox"/>
                <w:rFonts w:ascii="Arial" w:hAnsi="Arial" w:cs="Arial"/>
                <w:color w:val="auto"/>
                <w:spacing w:val="0"/>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MỸ TÂN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Trường mầm non thôn Vải đi thôn Beo đến giáp đất xã Cao</w:t>
            </w:r>
            <w:r>
              <w:rPr>
                <w:rFonts w:ascii="Arial" w:hAnsi="Arial" w:cs="Arial"/>
                <w:sz w:val="20"/>
              </w:rPr>
              <w:t xml:space="preserve"> </w:t>
            </w:r>
            <w:r w:rsidRPr="00867EB3">
              <w:rPr>
                <w:rFonts w:ascii="Arial" w:hAnsi="Arial" w:cs="Arial"/>
                <w:sz w:val="20"/>
              </w:rPr>
              <w:t>Ngọc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CAO NGỌC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làng Lỏ Đi làng cây thị</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TT xã đến Nhà ông Hà làng Vìn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đường đi làng Vìn (Ô.Hà) đến ngã 3 đi làng Chò Tráng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đường đi làng Chò Tráng đến giáp đất xã Vân Am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làng Nhỏi đến Đi làng Chò Tráng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TT xã đến nhà ông Dân làng Ủng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Dân Làng ủng đến giáp đất xã Ngọc Khê, Mỹ Tân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17.8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làng Ban (Trường tiểu học) đến hết bãi Bùi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VÂN AM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phiên Bến Liếu đến đường vào làng Âm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vào làng Âm đi làng Tráng đến giáp đất xã Phùng Giáo</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Phiên bến Liếu đến nhà ông Chí cầu nan thôn Vân</w:t>
            </w:r>
            <w:r>
              <w:rPr>
                <w:rFonts w:ascii="Arial" w:hAnsi="Arial" w:cs="Arial"/>
                <w:sz w:val="20"/>
              </w:rPr>
              <w:t xml:space="preserve"> </w:t>
            </w:r>
            <w:r w:rsidRPr="00867EB3">
              <w:rPr>
                <w:rFonts w:ascii="Arial" w:hAnsi="Arial" w:cs="Arial"/>
                <w:sz w:val="20"/>
              </w:rPr>
              <w:t>Thịnh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Chí cầu nan thôn Vân Thịnh đến giáp xã Cao Ngọc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làng Tráng đi làng Mết, làng Rẽ đến đất làng Chầm, xã</w:t>
            </w:r>
            <w:r>
              <w:rPr>
                <w:rFonts w:ascii="Arial" w:hAnsi="Arial" w:cs="Arial"/>
                <w:sz w:val="20"/>
              </w:rPr>
              <w:t xml:space="preserve"> </w:t>
            </w:r>
            <w:r w:rsidRPr="00867EB3">
              <w:rPr>
                <w:rFonts w:ascii="Arial" w:hAnsi="Arial" w:cs="Arial"/>
                <w:sz w:val="20"/>
              </w:rPr>
              <w:t>Phùng Giáo</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Liếu đi nhà ông San thôn Đắm Vân Giang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Tử cầu nan đến ngã 3 đi làng giỏi Thượng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PHÙNG GIÁO</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Sửu Làng Lương Bình Nguyệt ấn qua UBND xã đến nhà ông Định làng Chầm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Đinh qua Đập Làng Chầm đến Ngã 3 làng Lau</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suối nhà ông Phụng đi làng Tráng Vân Am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Chợ Bằng đi làng Bằng qua làng Hợp Thành đến nhà ông Phong đội 3 cũ</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Đoaạn từ ông Phong Đội 3 đến làng Lương Bình xã Nguyệt ấn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PHÙNG MINH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Trung tâm xã đến Ngã 3 đi xã Phúc Thịnh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Hạnh (trung tâm xã) đi thôn Lương Bình xã Nguyệt Ấn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NGUYỆT ẤN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Làn  (liên cơ 1) đến nhà anh Tình làng Ươu</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Tình Làng ươu đến Kho phân Thanh Luật</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kho Phân thanh Luật đến Chân đập đồng tiến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Chị Lan làng Xăm đến Nhà anh Toàn làng Mới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Toàn làng Mới đến Nhà bà Độ làng Mới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Độ làng Mới đến Nhà anh Toàn làng Xăm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Lịch làng Mời đến Nhà anh Đồng Bảng Lãng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Đồng Bảng Lãng đến Nhà ông Nhạc đội Bốn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Nhạc đội Bốn đến Nhà anh Phước đội Bốn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anh Phước Đội 4 đến Nhà ông Quân Bảng Lãng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Đoan từ Nhà ông Quân Bảng Lãng đến giáp đất xã Phùng Giáo</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Đội 4 đến Nhà ông Tược (Ao Đội 4 )</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21.15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Tược ( Ao Đội 4 ) đến Nhà Ông Sang ( Đội 4 )</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Nông trường S. Âm đến Suối Pheo</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điện làng mót đến hết nhà ông sáng làng Mót</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Suối Pheo đến Nhà Ông Khoa, Ông Văn ( L. Pheo )</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Văn ( L. Pheo ) đến Nhà Ông Vân ( L. Pheo )</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Vân ( L. Pheo ) đến Nhà Ông Thăng (L. Pheo )</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Thăng ( L. Pheo ) đến Nhà Ông Toán ( Môn Tía )</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Nhà Ông Toán (Môn Tía ) đến Nhà Ông Tâm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Tâm  đến Nhà Ông Dụng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Dụng đến Kiên Thọ</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điện  đến Hết sân vận động Sông Âm</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sân vận động đến Chân dốc Cơ giới (Anh Dương )</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Chân dốc Cơ giới ( Anh Dương ) đến hết nghĩa trang Nông Trường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thuộc các thôn trong xã có mặt cát ngõ từ 3 đến 5m trở lên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Đầu bãi Gò Đống (Đồng keo ) đến hết nhà Ông Phượng (Đồng Cạn )</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làng thôn Liên Cơ 1, Liên Cơ 2, Liên Cơ 3</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nhà SHCĐ làng Đồng Keo (cũ) đến đất làng Quên xã</w:t>
            </w:r>
            <w:r>
              <w:rPr>
                <w:rFonts w:ascii="Arial" w:hAnsi="Arial" w:cs="Arial"/>
                <w:sz w:val="20"/>
              </w:rPr>
              <w:t xml:space="preserve"> </w:t>
            </w:r>
            <w:r w:rsidRPr="00867EB3">
              <w:rPr>
                <w:rFonts w:ascii="Arial" w:hAnsi="Arial" w:cs="Arial"/>
                <w:sz w:val="20"/>
              </w:rPr>
              <w:t>Phúc Thịnh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nhà SHCĐ làng Đồng Keo (cũ) đến nhà bà Hằng Làng</w:t>
            </w:r>
            <w:r>
              <w:rPr>
                <w:rFonts w:ascii="Arial" w:hAnsi="Arial" w:cs="Arial"/>
                <w:sz w:val="20"/>
              </w:rPr>
              <w:t xml:space="preserve"> </w:t>
            </w:r>
            <w:r w:rsidRPr="00867EB3">
              <w:rPr>
                <w:rFonts w:ascii="Arial" w:hAnsi="Arial" w:cs="Arial"/>
                <w:sz w:val="20"/>
              </w:rPr>
              <w:t>Bào xã Phúc Thịnh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nhà SHCĐ làng Đồng Keo (cũ) đến nghĩa Địa Liên Cơ</w:t>
            </w:r>
            <w:r>
              <w:rPr>
                <w:rFonts w:ascii="Arial" w:hAnsi="Arial" w:cs="Arial"/>
                <w:sz w:val="20"/>
              </w:rPr>
              <w:t xml:space="preserve"> </w:t>
            </w:r>
            <w:r w:rsidRPr="00867EB3">
              <w:rPr>
                <w:rFonts w:ascii="Arial" w:hAnsi="Arial" w:cs="Arial"/>
                <w:sz w:val="20"/>
              </w:rPr>
              <w:t>1,2,3.</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cổng Làng Ươu đến cổng Làng Mót.</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cổng Làng Mót đến giáp ngã 3 đường nhựa NT3.</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đường nhựa ông Chính làng mới(cũ) đến giếng cổ Làng</w:t>
            </w:r>
            <w:r>
              <w:rPr>
                <w:rFonts w:ascii="Arial" w:hAnsi="Arial" w:cs="Arial"/>
                <w:sz w:val="20"/>
              </w:rPr>
              <w:t xml:space="preserve"> </w:t>
            </w:r>
            <w:r w:rsidRPr="00867EB3">
              <w:rPr>
                <w:rFonts w:ascii="Arial" w:hAnsi="Arial" w:cs="Arial"/>
                <w:sz w:val="20"/>
              </w:rPr>
              <w:t>Rềnh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cổng làng Mới (cũ) đến nhà ông Trường làng Mới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Trường làng Mới đến nhà ông Lưu làng Bứa xã Phùng</w:t>
            </w:r>
            <w:r>
              <w:rPr>
                <w:rFonts w:ascii="Arial" w:hAnsi="Arial" w:cs="Arial"/>
                <w:sz w:val="20"/>
              </w:rPr>
              <w:t xml:space="preserve"> </w:t>
            </w:r>
            <w:r w:rsidRPr="00867EB3">
              <w:rPr>
                <w:rFonts w:ascii="Arial" w:hAnsi="Arial" w:cs="Arial"/>
                <w:sz w:val="20"/>
              </w:rPr>
              <w:t>Giáo.</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Xích làng Môn Tía đến giáp đất làng Hoán Ngang xã</w:t>
            </w:r>
            <w:r>
              <w:rPr>
                <w:rFonts w:ascii="Arial" w:hAnsi="Arial" w:cs="Arial"/>
                <w:sz w:val="20"/>
              </w:rPr>
              <w:t xml:space="preserve"> </w:t>
            </w:r>
            <w:r w:rsidRPr="00867EB3">
              <w:rPr>
                <w:rFonts w:ascii="Arial" w:hAnsi="Arial" w:cs="Arial"/>
                <w:sz w:val="20"/>
              </w:rPr>
              <w:t>Minh Tiến.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Trường Mầm non khu lẽ làng Pheo đến Hồ Pheo</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PHÚC THỊNH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Cò Mót đến Thọ phú xã Kiên Thọ</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Làng Quên đến ông Dũng Làng Trạc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Dũng Làng Trạc đến ông Khôi Làng Trạc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Khôi Làng Trạc đến giáp đất xã Nguyệt Ấn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trung tâm xã đến ngã ba làng Sòng</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Hoả Làng Bái đến ông Vĩnh Làng Bái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22.7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trung tâm xã đến ông Giới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22.8</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Giới đến ông Tuân làng Bào</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22.9</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Hiền Làng Bào đến Ông Trọng Làng Bào</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22.10</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Trọng Làng Bào đến giáp đất xã Kiên Thọ</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Thanh Làng Bái đến suối Cồn</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22.12</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trung tâm xã đến ngã ba làng Cò Mót</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22.13</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Làng Sòng đến nhà ông Vĩnh Làng Bái</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22.14</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Từ Làng Quên đến nhà Ông Dũng làng Trạc</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22.15</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Biên Làng Trạc đến giáp đất xã Phùng Minh</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rPr>
          <w:trHeight w:val="467"/>
        </w:trPr>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22.16</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Tuân Làng Bào đến nhà Ông Hiền Làng Bào</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3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22.17</w:t>
            </w:r>
          </w:p>
        </w:tc>
        <w:tc>
          <w:tcPr>
            <w:tcW w:w="379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ngõ, ngách, trong xã</w:t>
            </w:r>
          </w:p>
        </w:tc>
        <w:tc>
          <w:tcPr>
            <w:tcW w:w="6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bl>
    <w:p w:rsidR="0098534B" w:rsidRPr="00867EB3" w:rsidRDefault="0098534B" w:rsidP="0098534B">
      <w:pPr>
        <w:widowControl w:val="0"/>
        <w:autoSpaceDE w:val="0"/>
        <w:autoSpaceDN w:val="0"/>
        <w:adjustRightInd w:val="0"/>
        <w:spacing w:before="120"/>
        <w:rPr>
          <w:rFonts w:ascii="Arial" w:hAnsi="Arial" w:cs="Arial"/>
          <w:sz w:val="20"/>
          <w:szCs w:val="28"/>
        </w:rPr>
      </w:pPr>
      <w:r w:rsidRPr="00867EB3">
        <w:rPr>
          <w:rFonts w:ascii="Arial" w:hAnsi="Arial" w:cs="Arial"/>
          <w:b/>
          <w:bCs/>
          <w:sz w:val="20"/>
          <w:szCs w:val="28"/>
        </w:rPr>
        <w:t>20. HUYỆN NHƯ THANH</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1" w:type="pct"/>
        <w:tblCellMar>
          <w:left w:w="0" w:type="dxa"/>
          <w:right w:w="0" w:type="dxa"/>
        </w:tblCellMar>
        <w:tblLook w:val="0000" w:firstRow="0" w:lastRow="0" w:firstColumn="0" w:lastColumn="0" w:noHBand="0" w:noVBand="0"/>
      </w:tblPr>
      <w:tblGrid>
        <w:gridCol w:w="968"/>
        <w:gridCol w:w="6182"/>
        <w:gridCol w:w="1162"/>
      </w:tblGrid>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 TT</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QUỐC LỘ 45</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Địa phận thị trấn Bến Sung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bên đường từ giáp xã Vạn Thắng-Nông Cống đến hạt Kiểm</w:t>
            </w:r>
            <w:r>
              <w:rPr>
                <w:rFonts w:ascii="Arial" w:hAnsi="Arial" w:cs="Arial"/>
                <w:sz w:val="20"/>
              </w:rPr>
              <w:t xml:space="preserve"> </w:t>
            </w:r>
            <w:r w:rsidRPr="00867EB3">
              <w:rPr>
                <w:rFonts w:ascii="Arial" w:hAnsi="Arial" w:cs="Arial"/>
                <w:sz w:val="20"/>
              </w:rPr>
              <w:t>Lâm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bên đường từ nhà bà Yến Thọ (nhà Bình Thìn) đến Ngân Hàng</w:t>
            </w:r>
            <w:r>
              <w:rPr>
                <w:rFonts w:ascii="Arial" w:hAnsi="Arial" w:cs="Arial"/>
                <w:sz w:val="20"/>
              </w:rPr>
              <w:t xml:space="preserve"> </w:t>
            </w:r>
            <w:r w:rsidRPr="00867EB3">
              <w:rPr>
                <w:rFonts w:ascii="Arial" w:hAnsi="Arial" w:cs="Arial"/>
                <w:sz w:val="20"/>
              </w:rPr>
              <w:t>Nông nghiệp (Cửa hàng Thương Mại Miền Núi)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bên đường từ đất nhà bà Nhung Khánh (thửa 187), đất ông Vàn</w:t>
            </w:r>
            <w:r>
              <w:rPr>
                <w:rFonts w:ascii="Arial" w:hAnsi="Arial" w:cs="Arial"/>
                <w:sz w:val="20"/>
              </w:rPr>
              <w:t xml:space="preserve"> </w:t>
            </w:r>
            <w:r w:rsidRPr="00867EB3">
              <w:rPr>
                <w:rFonts w:ascii="Arial" w:hAnsi="Arial" w:cs="Arial"/>
                <w:sz w:val="20"/>
              </w:rPr>
              <w:t>(thửa 133) đến giáp nhà bà Lan (Nam)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bên tuyến đường từ đất nhà bà Lan (Nam) đến hết đất nhà nghỉ</w:t>
            </w:r>
            <w:r>
              <w:rPr>
                <w:rFonts w:ascii="Arial" w:hAnsi="Arial" w:cs="Arial"/>
                <w:sz w:val="20"/>
              </w:rPr>
              <w:t xml:space="preserve"> </w:t>
            </w:r>
            <w:r w:rsidRPr="00867EB3">
              <w:rPr>
                <w:rFonts w:ascii="Arial" w:hAnsi="Arial" w:cs="Arial"/>
                <w:sz w:val="20"/>
              </w:rPr>
              <w:t>Bạch Lim.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bên tuyến đường từ nhà ông Sắc (ông Hiền bà Hằng) đến giáp đất xã Hải Long (hết đất thị trấn)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Địa phận xã Hải Long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bên đường từ giáp TT Bến Sung đến giáp cầu Đá Phai, thôn</w:t>
            </w:r>
            <w:r>
              <w:rPr>
                <w:rFonts w:ascii="Arial" w:hAnsi="Arial" w:cs="Arial"/>
                <w:sz w:val="20"/>
              </w:rPr>
              <w:t xml:space="preserve"> </w:t>
            </w:r>
            <w:r w:rsidRPr="00867EB3">
              <w:rPr>
                <w:rFonts w:ascii="Arial" w:hAnsi="Arial" w:cs="Arial"/>
                <w:sz w:val="20"/>
              </w:rPr>
              <w:t>Vĩnh Lợi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2 bên đường QL 45 từ nhà ông Đăng, bà Nhấn thôn Vĩnh lợi đến hết đất ông Quách Minh Đức</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2 bên đường QL45 từ hết đất ông Quách Minh Đức thôn Vĩnh lợi, đến giáp đất ông Nguyễn Danh Hùng thôn Hải Hòa</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theo hai bên trục đường QL45 đoạn từ đất ở ông Nguyễn Danh Hùng đến tiếp giáp đất ông Trương Đình Thêm (Nguyễn Ngọc Định) thôn Hải Thanh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ông Trương Đình Thêm (Nguyễn Ngọc Định) thôn Hải Thanh đến hết đất ông Nguyễn Đăng Vinh (thửa 470, tờ bản đồ số 08), ông Nguyễn Phú Lập (thửa 507, tờ bản đồ số 08)</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đất ông Nguyễn Đăng Vinh (thửa 470, tờ bản đồ số 08), ông Nguyễn Phú Lập (thửa 507, tờ bản đồ số 08) đến hết đất Hải Long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Địa phận xã Xuân Khang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Hồ Công Đồng (thửa 22, tờ BĐ 39) đến hết đất ông Lê Kim</w:t>
            </w:r>
            <w:r>
              <w:rPr>
                <w:rFonts w:ascii="Arial" w:hAnsi="Arial" w:cs="Arial"/>
                <w:sz w:val="20"/>
              </w:rPr>
              <w:t xml:space="preserve"> </w:t>
            </w:r>
            <w:r w:rsidRPr="00867EB3">
              <w:rPr>
                <w:rFonts w:ascii="Arial" w:hAnsi="Arial" w:cs="Arial"/>
                <w:sz w:val="20"/>
              </w:rPr>
              <w:t>Hiểu (thửa 43, tờ BĐ 34)</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Lê Kim Hiểu (thửa 43, tờ BĐ 34) đến suối Xuân Lộc (thửa 84, tờ 28)</w:t>
            </w:r>
          </w:p>
        </w:tc>
        <w:tc>
          <w:tcPr>
            <w:tcW w:w="699" w:type="pct"/>
            <w:tcBorders>
              <w:top w:val="single" w:sz="4" w:space="0" w:color="000000"/>
              <w:left w:val="single" w:sz="4" w:space="0" w:color="000000"/>
              <w:right w:val="nil"/>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suối Xuân Lộc (Từ thửa 84, tờ BĐ 28) đến hết đất ông Thành Năng</w:t>
            </w:r>
            <w:r>
              <w:rPr>
                <w:rFonts w:ascii="Arial" w:hAnsi="Arial" w:cs="Arial"/>
                <w:sz w:val="20"/>
              </w:rPr>
              <w:t xml:space="preserve"> </w:t>
            </w:r>
            <w:r w:rsidRPr="00867EB3">
              <w:rPr>
                <w:rFonts w:ascii="Arial" w:hAnsi="Arial" w:cs="Arial"/>
                <w:sz w:val="20"/>
              </w:rPr>
              <w:t>(thửa 251, tờ BĐ 20)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Thành năng  (thửa 251, tờ BĐ 20) đến hết đất ông Lũy</w:t>
            </w:r>
            <w:r>
              <w:rPr>
                <w:rFonts w:ascii="Arial" w:hAnsi="Arial" w:cs="Arial"/>
                <w:sz w:val="20"/>
              </w:rPr>
              <w:t xml:space="preserve"> </w:t>
            </w:r>
            <w:r w:rsidRPr="00867EB3">
              <w:rPr>
                <w:rFonts w:ascii="Arial" w:hAnsi="Arial" w:cs="Arial"/>
                <w:sz w:val="20"/>
              </w:rPr>
              <w:t>(thửa 20, tờ BĐ 20)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Lũy (thửa 20, tờ BĐ 20) đến hết đất ông Cao Viết Thắng (thửa</w:t>
            </w:r>
            <w:r>
              <w:rPr>
                <w:rFonts w:ascii="Arial" w:hAnsi="Arial" w:cs="Arial"/>
                <w:sz w:val="20"/>
              </w:rPr>
              <w:t xml:space="preserve"> </w:t>
            </w:r>
            <w:r w:rsidRPr="00867EB3">
              <w:rPr>
                <w:rFonts w:ascii="Arial" w:hAnsi="Arial" w:cs="Arial"/>
                <w:sz w:val="20"/>
              </w:rPr>
              <w:t>279, tờ BĐ16)</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ông Cao Viết Thắng (thửa 279, tờ BĐ 16) đến hết đất ông</w:t>
            </w:r>
            <w:r>
              <w:rPr>
                <w:rFonts w:ascii="Arial" w:hAnsi="Arial" w:cs="Arial"/>
                <w:sz w:val="20"/>
              </w:rPr>
              <w:t xml:space="preserve"> </w:t>
            </w:r>
            <w:r w:rsidRPr="00867EB3">
              <w:rPr>
                <w:rFonts w:ascii="Arial" w:hAnsi="Arial" w:cs="Arial"/>
                <w:sz w:val="20"/>
              </w:rPr>
              <w:t>Kỳ (thửa 160, tờ BĐ 16)</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ông Kỳ (thửa 160, tờ BĐ 16) đến đường rẽ vào khu Lóc</w:t>
            </w:r>
            <w:r>
              <w:rPr>
                <w:rFonts w:ascii="Arial" w:hAnsi="Arial" w:cs="Arial"/>
                <w:sz w:val="20"/>
              </w:rPr>
              <w:t xml:space="preserve"> </w:t>
            </w:r>
            <w:r w:rsidRPr="00867EB3">
              <w:rPr>
                <w:rFonts w:ascii="Arial" w:hAnsi="Arial" w:cs="Arial"/>
                <w:sz w:val="20"/>
              </w:rPr>
              <w:t>Bóc</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rẽ vào khu Lóc Bóc đến đường rẽ vào khu Ao Trời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3.9</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rẽ vào khu Ao Trời đến hết đất Xuân Khang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B</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TỈNH LỘ 514</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Địa phận xã Cán Khê</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cầu Bồng Sa (giáp Triệu Sơn) đến đất nhà ông Nhu thôn 10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ông Nhu đến đất ông Quyến thôn 10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ông Hoa đến đất bà Vinh thôn 10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Vuông (thôn 7) đến ông Thông (thôn 7)</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kiểm lâm đến Trạm y tế xã</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Như (thôn 3) đến cầu 15 (thôn 3)</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Lập đến nhà ông Dậu thôn 2</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Kim (thôn 3) đến nhà ông Cự</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Địa phận xã Xuân Thọ</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Cán Khê đến nhà ông Tuân (bản Đông )</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Tuân (bản Đông) đến nhà ông Luân (bản Mó 2 )-Xuân</w:t>
            </w:r>
            <w:r>
              <w:rPr>
                <w:rFonts w:ascii="Arial" w:hAnsi="Arial" w:cs="Arial"/>
                <w:sz w:val="20"/>
              </w:rPr>
              <w:t xml:space="preserve"> </w:t>
            </w:r>
            <w:r w:rsidRPr="00867EB3">
              <w:rPr>
                <w:rFonts w:ascii="Arial" w:hAnsi="Arial" w:cs="Arial"/>
                <w:sz w:val="20"/>
              </w:rPr>
              <w:t>Thọ</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nhà ông Luân (bản Mó 2) lên đến đỉnh dốc Mó (thôn Mó</w:t>
            </w:r>
            <w:r>
              <w:rPr>
                <w:rFonts w:ascii="Arial" w:hAnsi="Arial" w:cs="Arial"/>
                <w:sz w:val="20"/>
              </w:rPr>
              <w:t xml:space="preserve"> </w:t>
            </w:r>
            <w:r w:rsidRPr="00867EB3">
              <w:rPr>
                <w:rFonts w:ascii="Arial" w:hAnsi="Arial" w:cs="Arial"/>
                <w:sz w:val="20"/>
              </w:rPr>
              <w:t>1)-Xuân Thọ điểm tiếp giáp Như Xuân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C</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TUYẾN ĐƯỜNG TỈNH LỘ 505</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Địa phận xã Thanh Tân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2 bên tuyến đường từ đất Thanh Tân (hộ ông Tiến) đến hộ ông</w:t>
            </w:r>
            <w:r>
              <w:rPr>
                <w:rFonts w:ascii="Arial" w:hAnsi="Arial" w:cs="Arial"/>
                <w:sz w:val="20"/>
              </w:rPr>
              <w:t xml:space="preserve"> </w:t>
            </w:r>
            <w:r w:rsidRPr="00867EB3">
              <w:rPr>
                <w:rFonts w:ascii="Arial" w:hAnsi="Arial" w:cs="Arial"/>
                <w:sz w:val="20"/>
              </w:rPr>
              <w:t>Khuyến (thôn Đồng Lấm)-Thanh Tân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2 bên tuyến đường từ tiếp giáp nhà ông Khuyến đến ngã ba, hộ ông Dũng (thôn Đồng Lấm)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2 bên tuyến đường từ tiếp giáp hộ ông Dũng đến hộ ông Lệ (thôn Đồng Lấm)-Thanh Tân</w:t>
            </w:r>
          </w:p>
        </w:tc>
        <w:tc>
          <w:tcPr>
            <w:tcW w:w="699" w:type="pct"/>
            <w:tcBorders>
              <w:top w:val="single" w:sz="4" w:space="0" w:color="000000"/>
              <w:left w:val="single" w:sz="4" w:space="0" w:color="000000"/>
              <w:right w:val="nil"/>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2 bên tuyến đường từ tiếp giáp hộ ông Lệ đến Bưu Điện 1, xã</w:t>
            </w:r>
            <w:r>
              <w:rPr>
                <w:rFonts w:ascii="Arial" w:hAnsi="Arial" w:cs="Arial"/>
                <w:sz w:val="20"/>
              </w:rPr>
              <w:t xml:space="preserve"> </w:t>
            </w:r>
            <w:r w:rsidRPr="00867EB3">
              <w:rPr>
                <w:rFonts w:ascii="Arial" w:hAnsi="Arial" w:cs="Arial"/>
                <w:sz w:val="20"/>
              </w:rPr>
              <w:t>Thanh Tân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D</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520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Địa phận xã Xuân Du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bên tuyến đường từ giáp Triệu Thành (Triệu Sơn) đi Ngã ba</w:t>
            </w:r>
            <w:r>
              <w:rPr>
                <w:rFonts w:ascii="Arial" w:hAnsi="Arial" w:cs="Arial"/>
                <w:sz w:val="20"/>
              </w:rPr>
              <w:t xml:space="preserve"> </w:t>
            </w:r>
            <w:r w:rsidRPr="00867EB3">
              <w:rPr>
                <w:rFonts w:ascii="Arial" w:hAnsi="Arial" w:cs="Arial"/>
                <w:sz w:val="20"/>
              </w:rPr>
              <w:t>Kiểm lâm đến hết đất Xuân Du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Địa phận xã Phượng Nghi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bên  đường từ đất hộ ông Đỗ Xuân Ngọc (thửa 02, tờ 03 bản</w:t>
            </w:r>
            <w:r>
              <w:rPr>
                <w:rFonts w:ascii="Arial" w:hAnsi="Arial" w:cs="Arial"/>
                <w:sz w:val="20"/>
              </w:rPr>
              <w:t xml:space="preserve"> </w:t>
            </w:r>
            <w:r w:rsidRPr="00867EB3">
              <w:rPr>
                <w:rFonts w:ascii="Arial" w:hAnsi="Arial" w:cs="Arial"/>
                <w:sz w:val="20"/>
              </w:rPr>
              <w:t>đồ địa chính xã Phượng Nghi) đến đất hộ ông Bùi Văn Thu, thôn Đồng</w:t>
            </w:r>
            <w:r>
              <w:rPr>
                <w:rFonts w:ascii="Arial" w:hAnsi="Arial" w:cs="Arial"/>
                <w:sz w:val="20"/>
              </w:rPr>
              <w:t xml:space="preserve"> </w:t>
            </w:r>
            <w:r w:rsidRPr="00867EB3">
              <w:rPr>
                <w:rFonts w:ascii="Arial" w:hAnsi="Arial" w:cs="Arial"/>
                <w:sz w:val="20"/>
              </w:rPr>
              <w:t>Tâm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bên đường từ giáp đất nhà ông Bùi Văn Thu thôn Đồng Tâm, đến giáp Cầu tràn Bái Đa 1</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bên đường từ giáp nhà ông Trương Công Vịnh  thôn Bái Đa I</w:t>
            </w:r>
            <w:r>
              <w:rPr>
                <w:rFonts w:ascii="Arial" w:hAnsi="Arial" w:cs="Arial"/>
                <w:sz w:val="20"/>
              </w:rPr>
              <w:t xml:space="preserve"> </w:t>
            </w:r>
            <w:r w:rsidRPr="00867EB3">
              <w:rPr>
                <w:rFonts w:ascii="Arial" w:hAnsi="Arial" w:cs="Arial"/>
                <w:sz w:val="20"/>
              </w:rPr>
              <w:t>đến nhà ông Lê Hữu Học thôn Bái Đa II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9</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Địa phận xã Mậu Lâm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bên tuyến đường từ giáp xã Phượng Nghi đến đất hộ ông Bắc thôn Đồng Nghiêm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hộ ông Bắc đến nhà ông Năm thôn Đồng Nghiêm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hộ ông Năm thôn Đồng Nghiêm đến đất hộ Bà Hứa thôn</w:t>
            </w:r>
            <w:r>
              <w:rPr>
                <w:rFonts w:ascii="Arial" w:hAnsi="Arial" w:cs="Arial"/>
                <w:sz w:val="20"/>
              </w:rPr>
              <w:t xml:space="preserve"> </w:t>
            </w:r>
            <w:r w:rsidRPr="00867EB3">
              <w:rPr>
                <w:rFonts w:ascii="Arial" w:hAnsi="Arial" w:cs="Arial"/>
                <w:sz w:val="20"/>
              </w:rPr>
              <w:t>Bái Gạo 2</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bà Hứa thôn Bái Gạo 2 đến nhà ông Tha thôn Bái</w:t>
            </w:r>
            <w:r>
              <w:rPr>
                <w:rFonts w:ascii="Arial" w:hAnsi="Arial" w:cs="Arial"/>
                <w:sz w:val="20"/>
              </w:rPr>
              <w:t xml:space="preserve"> </w:t>
            </w:r>
            <w:r w:rsidRPr="00867EB3">
              <w:rPr>
                <w:rFonts w:ascii="Arial" w:hAnsi="Arial" w:cs="Arial"/>
                <w:sz w:val="20"/>
              </w:rPr>
              <w:t>Gạo 1</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Tha thôn Bái Gạo 1 đến nhà ông Trọng, thôn</w:t>
            </w:r>
            <w:r>
              <w:rPr>
                <w:rFonts w:ascii="Arial" w:hAnsi="Arial" w:cs="Arial"/>
                <w:sz w:val="20"/>
              </w:rPr>
              <w:t xml:space="preserve"> </w:t>
            </w:r>
            <w:r w:rsidRPr="00867EB3">
              <w:rPr>
                <w:rFonts w:ascii="Arial" w:hAnsi="Arial" w:cs="Arial"/>
                <w:sz w:val="20"/>
              </w:rPr>
              <w:t>Hợp Tiến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ông Trọng đến Trường tiểu học Mậu Lâm 1</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Đoan giáp Trường tiểu học thôn Đồng Yên đến dốc Gắm (hết đất Mậu</w:t>
            </w:r>
            <w:r>
              <w:rPr>
                <w:rFonts w:ascii="Arial" w:hAnsi="Arial" w:cs="Arial"/>
                <w:sz w:val="20"/>
              </w:rPr>
              <w:t xml:space="preserve"> </w:t>
            </w:r>
            <w:r w:rsidRPr="00867EB3">
              <w:rPr>
                <w:rFonts w:ascii="Arial" w:hAnsi="Arial" w:cs="Arial"/>
                <w:sz w:val="20"/>
              </w:rPr>
              <w:t>Lâm)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Địa phận xã Hải Long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bên tuyến đường từ đỉnh dốc Eo Gắm đến đất hộ ông Quyền</w:t>
            </w:r>
            <w:r>
              <w:rPr>
                <w:rFonts w:ascii="Arial" w:hAnsi="Arial" w:cs="Arial"/>
                <w:sz w:val="20"/>
              </w:rPr>
              <w:t xml:space="preserve"> </w:t>
            </w:r>
            <w:r w:rsidRPr="00867EB3">
              <w:rPr>
                <w:rFonts w:ascii="Arial" w:hAnsi="Arial" w:cs="Arial"/>
                <w:sz w:val="20"/>
              </w:rPr>
              <w:t>(Đinh Văn Công) thôn Vĩnh Lợi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tuyến đường từ giáp đất  hộ ông Quyền đến hết đất hộ ông</w:t>
            </w:r>
            <w:r>
              <w:rPr>
                <w:rFonts w:ascii="Arial" w:hAnsi="Arial" w:cs="Arial"/>
                <w:sz w:val="20"/>
              </w:rPr>
              <w:t xml:space="preserve"> </w:t>
            </w:r>
            <w:r w:rsidRPr="00867EB3">
              <w:rPr>
                <w:rFonts w:ascii="Arial" w:hAnsi="Arial" w:cs="Arial"/>
                <w:sz w:val="20"/>
              </w:rPr>
              <w:t>Trương Công Nòng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Địa phận xã Hải Vân (cũ)</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thị trấn Bến Sung đến phía Bắc cầu Xuân Sơn (thửa 225, tờ bản đồ số 6 đến thửa 202, tờ bản đồ số 10)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phía Nam cầu Xuân Sơn đến nhà trẻ kho K826</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nhà trẻ kho K826 đến giáp đường vào Hang Lò cao Kháng chiến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đường vào Hang Lò cao Kháng chiến đến hết nhà ông Ngơi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0F69D6">
              <w:rPr>
                <w:rFonts w:ascii="Arial" w:hAnsi="Arial" w:cs="Arial"/>
                <w:sz w:val="20"/>
              </w:rPr>
              <w:t>2.500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11.5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Dọc hai bên theo trục đường từ nhà ông Thắng Hợp (ngã ba Vân Thành) đến hết đất Hải Vân (cũ)</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jc w:val="center"/>
              <w:rPr>
                <w:rFonts w:ascii="Arial" w:hAnsi="Arial" w:cs="Arial"/>
                <w:b/>
                <w:i/>
                <w:sz w:val="20"/>
              </w:rPr>
            </w:pPr>
            <w:r w:rsidRPr="00B160A9">
              <w:rPr>
                <w:rFonts w:ascii="Arial" w:hAnsi="Arial" w:cs="Arial"/>
                <w:b/>
                <w:i/>
                <w:sz w:val="20"/>
              </w:rPr>
              <w:t>12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rPr>
                <w:rFonts w:ascii="Arial" w:hAnsi="Arial" w:cs="Arial"/>
                <w:b/>
                <w:i/>
                <w:sz w:val="20"/>
              </w:rPr>
            </w:pPr>
            <w:r w:rsidRPr="00B160A9">
              <w:rPr>
                <w:rFonts w:ascii="Arial" w:hAnsi="Arial" w:cs="Arial"/>
                <w:b/>
                <w:i/>
                <w:sz w:val="20"/>
              </w:rPr>
              <w:t>Địa phận xã Xuân Phúc</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jc w:val="center"/>
              <w:rPr>
                <w:rFonts w:ascii="Arial" w:hAnsi="Arial" w:cs="Arial"/>
                <w:b/>
                <w:i/>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12.1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Đoạn từ giáp đất xã Hải Vân đến ngã ba thôn 6</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12.2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Đoạn từ giáp ngã ba thôn 6 (chợ Xuân Phúc) đến hộ ông Quách Phúc Định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12.3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Đoạn từ cầu tràn đến nhà bà Thẩn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lastRenderedPageBreak/>
              <w:t>12.4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Đoạn từ giáp nhà bà Thẩn đến hết Trường Mầm non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12.5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Đoạn từ giáp Trường Mầm non đến ngã ba vào thôn 2</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12.6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Đoạn từ nhà bà Thanh, ông Nghĩa đến đỉnh dốc Eo Điếm (giáp xã Phúc Đường)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jc w:val="center"/>
              <w:rPr>
                <w:rFonts w:ascii="Arial" w:hAnsi="Arial" w:cs="Arial"/>
                <w:b/>
                <w:i/>
                <w:sz w:val="20"/>
              </w:rPr>
            </w:pPr>
            <w:r w:rsidRPr="00B160A9">
              <w:rPr>
                <w:rFonts w:ascii="Arial" w:hAnsi="Arial" w:cs="Arial"/>
                <w:b/>
                <w:i/>
                <w:sz w:val="20"/>
              </w:rPr>
              <w:t>13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rPr>
                <w:rFonts w:ascii="Arial" w:hAnsi="Arial" w:cs="Arial"/>
                <w:b/>
                <w:i/>
                <w:sz w:val="20"/>
              </w:rPr>
            </w:pPr>
            <w:r w:rsidRPr="00B160A9">
              <w:rPr>
                <w:rFonts w:ascii="Arial" w:hAnsi="Arial" w:cs="Arial"/>
                <w:b/>
                <w:i/>
                <w:sz w:val="20"/>
              </w:rPr>
              <w:t>Địa phận xã Phúc Đường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jc w:val="center"/>
              <w:rPr>
                <w:rFonts w:ascii="Arial" w:hAnsi="Arial" w:cs="Arial"/>
                <w:b/>
                <w:i/>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13.1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Từ giáp Xuân Phúc đến nhà giáp bà Huệ</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13.2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Từ nhà bà Huệ thôn 7 đến nhà bà Đào thôn 7</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13.3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Từ đất Trường THCS Phúc Đường đến nhà ông Oanh thôn 3</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13.4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Từ nhà ông Hà thôn 3 đến nhà ông Sự Nghiêm thôn 5 (giáp xã Thanh Tân)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jc w:val="center"/>
              <w:rPr>
                <w:rFonts w:ascii="Arial" w:hAnsi="Arial" w:cs="Arial"/>
                <w:b/>
                <w:i/>
                <w:sz w:val="20"/>
              </w:rPr>
            </w:pPr>
            <w:r w:rsidRPr="00B160A9">
              <w:rPr>
                <w:rFonts w:ascii="Arial" w:hAnsi="Arial" w:cs="Arial"/>
                <w:b/>
                <w:i/>
                <w:sz w:val="20"/>
              </w:rPr>
              <w:t>14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rPr>
                <w:rFonts w:ascii="Arial" w:hAnsi="Arial" w:cs="Arial"/>
                <w:b/>
                <w:i/>
                <w:sz w:val="20"/>
              </w:rPr>
            </w:pPr>
            <w:r w:rsidRPr="00B160A9">
              <w:rPr>
                <w:rFonts w:ascii="Arial" w:hAnsi="Arial" w:cs="Arial"/>
                <w:b/>
                <w:i/>
                <w:sz w:val="20"/>
              </w:rPr>
              <w:t>Địa phận xã Thanh Tân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jc w:val="center"/>
              <w:rPr>
                <w:rFonts w:ascii="Arial" w:hAnsi="Arial" w:cs="Arial"/>
                <w:b/>
                <w:i/>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14.1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Dọc hai bên tuyến đường từ ngã ba hộ ông cầu (thôn Đồng Lấm) đi Yên Lạc đến hộ bà Lô Thị Tuyết</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14.2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Dọc hai bên tuyến đường từ tiếp giáp hộ bà Lô Thị Tuyết (thôn Đồng Lấm) đến hộ ông Lê Văn Thép thôn Tân Mỹ</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14.3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Dọc hai bên đường ngã ba hộ ông Thép thôn Tân Mỹ đến hộ ông Lò Văn Tam thôn Tân Mỹ</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jc w:val="center"/>
              <w:rPr>
                <w:rFonts w:ascii="Arial" w:hAnsi="Arial" w:cs="Arial"/>
                <w:b/>
                <w:sz w:val="20"/>
              </w:rPr>
            </w:pPr>
            <w:r w:rsidRPr="00B160A9">
              <w:rPr>
                <w:rFonts w:ascii="Arial" w:hAnsi="Arial" w:cs="Arial"/>
                <w:b/>
                <w:sz w:val="20"/>
              </w:rPr>
              <w:t>E</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rPr>
                <w:rFonts w:ascii="Arial" w:hAnsi="Arial" w:cs="Arial"/>
                <w:b/>
                <w:sz w:val="20"/>
              </w:rPr>
            </w:pPr>
            <w:r w:rsidRPr="00B160A9">
              <w:rPr>
                <w:rFonts w:ascii="Arial" w:hAnsi="Arial" w:cs="Arial"/>
                <w:b/>
                <w:sz w:val="20"/>
              </w:rPr>
              <w:t>TỈNH L</w:t>
            </w:r>
            <w:r>
              <w:rPr>
                <w:rFonts w:ascii="Arial" w:hAnsi="Arial" w:cs="Arial"/>
                <w:b/>
                <w:sz w:val="20"/>
              </w:rPr>
              <w:t>Ộ</w:t>
            </w:r>
            <w:r w:rsidRPr="00B160A9">
              <w:rPr>
                <w:rFonts w:ascii="Arial" w:hAnsi="Arial" w:cs="Arial"/>
                <w:b/>
                <w:sz w:val="20"/>
              </w:rPr>
              <w:t xml:space="preserve"> 520C</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jc w:val="center"/>
              <w:rPr>
                <w:rFonts w:ascii="Arial" w:hAnsi="Arial" w:cs="Arial"/>
                <w:b/>
                <w:i/>
                <w:sz w:val="20"/>
              </w:rPr>
            </w:pPr>
            <w:r w:rsidRPr="00B160A9">
              <w:rPr>
                <w:rFonts w:ascii="Arial" w:hAnsi="Arial" w:cs="Arial"/>
                <w:b/>
                <w:i/>
                <w:sz w:val="20"/>
              </w:rPr>
              <w:t>15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rPr>
                <w:rFonts w:ascii="Arial" w:hAnsi="Arial" w:cs="Arial"/>
                <w:b/>
                <w:i/>
                <w:sz w:val="20"/>
              </w:rPr>
            </w:pPr>
            <w:r w:rsidRPr="00B160A9">
              <w:rPr>
                <w:rFonts w:ascii="Arial" w:hAnsi="Arial" w:cs="Arial"/>
                <w:b/>
                <w:i/>
                <w:sz w:val="20"/>
              </w:rPr>
              <w:t xml:space="preserve">Địa phận xã Xuân Khang (từ Quốc lộ 45 </w:t>
            </w:r>
            <w:r>
              <w:rPr>
                <w:rFonts w:ascii="Arial" w:hAnsi="Arial" w:cs="Arial"/>
                <w:b/>
                <w:i/>
                <w:sz w:val="20"/>
              </w:rPr>
              <w:t>đi</w:t>
            </w:r>
            <w:r w:rsidRPr="00B160A9">
              <w:rPr>
                <w:rFonts w:ascii="Arial" w:hAnsi="Arial" w:cs="Arial"/>
                <w:b/>
                <w:i/>
                <w:sz w:val="20"/>
              </w:rPr>
              <w:t xml:space="preserve"> xã Tân Bình huyện Như Xuân)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15.1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Từ ngã ba Đồng Hơn (Từ thửa 195, 196 tờ BĐ 20), đến tràn Chân Lèn (Thửa 328, 331 tờ</w:t>
            </w:r>
            <w:r>
              <w:rPr>
                <w:rFonts w:ascii="Arial" w:hAnsi="Arial" w:cs="Arial"/>
                <w:sz w:val="20"/>
              </w:rPr>
              <w:t xml:space="preserve"> </w:t>
            </w:r>
            <w:r w:rsidRPr="000F69D6">
              <w:rPr>
                <w:rFonts w:ascii="Arial" w:hAnsi="Arial" w:cs="Arial"/>
                <w:sz w:val="20"/>
              </w:rPr>
              <w:t>BĐ 20)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15.2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 xml:space="preserve">Từ giáp tràn Chân Lèn (Thửa 328, 331 tờ BĐ 20) đến tràn Cây Bi (Thưa 8, </w:t>
            </w:r>
            <w:r>
              <w:rPr>
                <w:rFonts w:ascii="Arial" w:hAnsi="Arial" w:cs="Arial"/>
                <w:sz w:val="20"/>
              </w:rPr>
              <w:t>11</w:t>
            </w:r>
            <w:r w:rsidRPr="000F69D6">
              <w:rPr>
                <w:rFonts w:ascii="Arial" w:hAnsi="Arial" w:cs="Arial"/>
                <w:sz w:val="20"/>
              </w:rPr>
              <w:t>,</w:t>
            </w:r>
            <w:r>
              <w:rPr>
                <w:rFonts w:ascii="Arial" w:hAnsi="Arial" w:cs="Arial"/>
                <w:sz w:val="20"/>
              </w:rPr>
              <w:t xml:space="preserve"> </w:t>
            </w:r>
            <w:r w:rsidRPr="000F69D6">
              <w:rPr>
                <w:rFonts w:ascii="Arial" w:hAnsi="Arial" w:cs="Arial"/>
                <w:sz w:val="20"/>
              </w:rPr>
              <w:t>tờ</w:t>
            </w:r>
            <w:r>
              <w:rPr>
                <w:rFonts w:ascii="Arial" w:hAnsi="Arial" w:cs="Arial"/>
                <w:sz w:val="20"/>
              </w:rPr>
              <w:t xml:space="preserve"> </w:t>
            </w:r>
            <w:r w:rsidRPr="000F69D6">
              <w:rPr>
                <w:rFonts w:ascii="Arial" w:hAnsi="Arial" w:cs="Arial"/>
                <w:sz w:val="20"/>
              </w:rPr>
              <w:t>BĐ 24)</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15.3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Từ giáp tràn Cây Bi đến giáp xã Tân Bình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jc w:val="center"/>
              <w:rPr>
                <w:rFonts w:ascii="Arial" w:hAnsi="Arial" w:cs="Arial"/>
                <w:b/>
                <w:sz w:val="20"/>
              </w:rPr>
            </w:pPr>
            <w:r w:rsidRPr="00B160A9">
              <w:rPr>
                <w:rFonts w:ascii="Arial" w:hAnsi="Arial" w:cs="Arial"/>
                <w:b/>
                <w:sz w:val="20"/>
              </w:rPr>
              <w:t>F</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rPr>
                <w:rFonts w:ascii="Arial" w:hAnsi="Arial" w:cs="Arial"/>
                <w:b/>
                <w:sz w:val="20"/>
              </w:rPr>
            </w:pPr>
            <w:r w:rsidRPr="00B160A9">
              <w:rPr>
                <w:rFonts w:ascii="Arial" w:hAnsi="Arial" w:cs="Arial"/>
                <w:b/>
                <w:sz w:val="20"/>
              </w:rPr>
              <w:t>TỈNH LỘ 529</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jc w:val="center"/>
              <w:rPr>
                <w:rFonts w:ascii="Arial" w:hAnsi="Arial" w:cs="Arial"/>
                <w:b/>
                <w:i/>
                <w:sz w:val="20"/>
              </w:rPr>
            </w:pPr>
            <w:r w:rsidRPr="00B160A9">
              <w:rPr>
                <w:rFonts w:ascii="Arial" w:hAnsi="Arial" w:cs="Arial"/>
                <w:b/>
                <w:i/>
                <w:sz w:val="20"/>
              </w:rPr>
              <w:t>16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spacing w:before="120"/>
              <w:rPr>
                <w:rFonts w:ascii="Arial" w:hAnsi="Arial" w:cs="Arial"/>
                <w:b/>
                <w:i/>
                <w:sz w:val="20"/>
              </w:rPr>
            </w:pPr>
            <w:r w:rsidRPr="00B160A9">
              <w:rPr>
                <w:rFonts w:ascii="Arial" w:hAnsi="Arial" w:cs="Arial"/>
                <w:b/>
                <w:i/>
                <w:sz w:val="20"/>
              </w:rPr>
              <w:t>Địa phận xã Thanh T</w:t>
            </w:r>
            <w:r>
              <w:rPr>
                <w:rFonts w:ascii="Arial" w:hAnsi="Arial" w:cs="Arial"/>
                <w:b/>
                <w:i/>
                <w:sz w:val="20"/>
              </w:rPr>
              <w:t>â</w:t>
            </w:r>
            <w:r w:rsidRPr="00B160A9">
              <w:rPr>
                <w:rFonts w:ascii="Arial" w:hAnsi="Arial" w:cs="Arial"/>
                <w:b/>
                <w:i/>
                <w:sz w:val="20"/>
              </w:rPr>
              <w:t>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16.1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rPr>
                <w:rFonts w:ascii="Arial" w:hAnsi="Arial" w:cs="Arial"/>
                <w:sz w:val="20"/>
              </w:rPr>
            </w:pPr>
            <w:r w:rsidRPr="000F69D6">
              <w:rPr>
                <w:rFonts w:ascii="Arial" w:hAnsi="Arial" w:cs="Arial"/>
                <w:sz w:val="20"/>
              </w:rPr>
              <w:t>Dọc hai bên tuyến đường từ hộ ông Đào Xuân Giao (thôn Tân Thành) đi Bò Lăn đến hộ ông Toàn (Trung Tiến)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0F69D6" w:rsidRDefault="0098534B" w:rsidP="00E862CD">
            <w:pPr>
              <w:spacing w:before="120"/>
              <w:jc w:val="center"/>
              <w:rPr>
                <w:rFonts w:ascii="Arial" w:hAnsi="Arial" w:cs="Arial"/>
                <w:sz w:val="20"/>
              </w:rPr>
            </w:pPr>
            <w:r w:rsidRPr="000F69D6">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16.2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Dọc hai bên tuyến đường từ tiếp giáp hộ ông Toàn (thôn Trung Tiến)</w:t>
            </w:r>
            <w:r>
              <w:rPr>
                <w:rStyle w:val="OnceABox"/>
                <w:rFonts w:ascii="Arial" w:hAnsi="Arial" w:cs="Arial"/>
                <w:color w:val="auto"/>
                <w:spacing w:val="0"/>
                <w:sz w:val="20"/>
              </w:rPr>
              <w:t xml:space="preserve"> </w:t>
            </w:r>
            <w:r w:rsidRPr="00B160A9">
              <w:rPr>
                <w:rStyle w:val="OnceABox"/>
                <w:rFonts w:ascii="Arial" w:hAnsi="Arial" w:cs="Arial"/>
                <w:color w:val="auto"/>
                <w:spacing w:val="0"/>
                <w:sz w:val="20"/>
              </w:rPr>
              <w:t>đến hết Bò Lăn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180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160A9">
              <w:rPr>
                <w:rStyle w:val="OnceABox"/>
                <w:rFonts w:ascii="Arial" w:hAnsi="Arial" w:cs="Arial"/>
                <w:b/>
                <w:color w:val="auto"/>
                <w:spacing w:val="0"/>
                <w:sz w:val="20"/>
              </w:rPr>
              <w:t>G</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b/>
                <w:color w:val="auto"/>
                <w:spacing w:val="0"/>
                <w:sz w:val="20"/>
              </w:rPr>
            </w:pPr>
            <w:r w:rsidRPr="00B160A9">
              <w:rPr>
                <w:rStyle w:val="OnceABox"/>
                <w:rFonts w:ascii="Arial" w:hAnsi="Arial" w:cs="Arial"/>
                <w:b/>
                <w:color w:val="auto"/>
                <w:spacing w:val="0"/>
                <w:sz w:val="20"/>
              </w:rPr>
              <w:t>Tuyến đường nối đường ngang Hồ Chí Minh</w:t>
            </w:r>
            <w:r>
              <w:rPr>
                <w:rStyle w:val="OnceABox"/>
                <w:rFonts w:ascii="Arial" w:hAnsi="Arial" w:cs="Arial"/>
                <w:b/>
                <w:color w:val="auto"/>
                <w:spacing w:val="0"/>
                <w:sz w:val="20"/>
              </w:rPr>
              <w:t xml:space="preserve"> </w:t>
            </w:r>
            <w:r w:rsidRPr="00B160A9">
              <w:rPr>
                <w:rStyle w:val="OnceABox"/>
                <w:rFonts w:ascii="Arial" w:hAnsi="Arial" w:cs="Arial"/>
                <w:b/>
                <w:color w:val="auto"/>
                <w:spacing w:val="0"/>
                <w:sz w:val="20"/>
              </w:rPr>
              <w:t>(Đường Nghi Sơn - Bãi Trành)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B160A9">
              <w:rPr>
                <w:rStyle w:val="OnceABox"/>
                <w:rFonts w:ascii="Arial" w:hAnsi="Arial" w:cs="Arial"/>
                <w:b/>
                <w:i/>
                <w:color w:val="auto"/>
                <w:spacing w:val="0"/>
                <w:sz w:val="20"/>
              </w:rPr>
              <w:t>17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B160A9">
              <w:rPr>
                <w:rStyle w:val="OnceABox"/>
                <w:rFonts w:ascii="Arial" w:hAnsi="Arial" w:cs="Arial"/>
                <w:b/>
                <w:i/>
                <w:color w:val="auto"/>
                <w:spacing w:val="0"/>
                <w:sz w:val="20"/>
              </w:rPr>
              <w:t>Địa phận xã Thanh Kỳ</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17.1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Từ giáp đất Tĩnh Gia đến đường vào mỏ quặng (Bái Sim)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17.2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Từ giáp đường vào mỏ quặng (Bái Sim) đến giáp cây xăng Long Giang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17.3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Từ cây xăng Long Giang đến nhà ông Thông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17.4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Từ giáp đất ông Thông đến cầu Thanh Chung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17.5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Từ nhà ông Cương (bà Lâm) đến hết đất Thanh Kỳ</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550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B160A9">
              <w:rPr>
                <w:rStyle w:val="OnceABox"/>
                <w:rFonts w:ascii="Arial" w:hAnsi="Arial" w:cs="Arial"/>
                <w:b/>
                <w:i/>
                <w:color w:val="auto"/>
                <w:spacing w:val="0"/>
                <w:sz w:val="20"/>
              </w:rPr>
              <w:t>18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B160A9">
              <w:rPr>
                <w:rStyle w:val="OnceABox"/>
                <w:rFonts w:ascii="Arial" w:hAnsi="Arial" w:cs="Arial"/>
                <w:b/>
                <w:i/>
                <w:color w:val="auto"/>
                <w:spacing w:val="0"/>
                <w:sz w:val="20"/>
              </w:rPr>
              <w:t>Địa phận xã Thanh Tân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18.1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Dọc 2 bên tuyến đường từ giáp đầu cầu Thanh Kỳ đến Trạm công an huyện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lastRenderedPageBreak/>
              <w:t>18.2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Dọc 2 bên tuyến đường từ tiếp giáp Trạm công an huyện đến hộ ông</w:t>
            </w:r>
            <w:r>
              <w:rPr>
                <w:rStyle w:val="OnceABox"/>
                <w:rFonts w:ascii="Arial" w:hAnsi="Arial" w:cs="Arial"/>
                <w:color w:val="auto"/>
                <w:spacing w:val="0"/>
                <w:sz w:val="20"/>
              </w:rPr>
              <w:t xml:space="preserve"> </w:t>
            </w:r>
            <w:r w:rsidRPr="00B160A9">
              <w:rPr>
                <w:rStyle w:val="OnceABox"/>
                <w:rFonts w:ascii="Arial" w:hAnsi="Arial" w:cs="Arial"/>
                <w:color w:val="auto"/>
                <w:spacing w:val="0"/>
                <w:sz w:val="20"/>
              </w:rPr>
              <w:t>Phạm Bá Vinh (thôn Tân Tiến)- Thanh Tân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18.3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Dọc 2 bên tuyến đường từ tiếp giáp từ hộ ông Phạm Bá Vinh đến hộ bà</w:t>
            </w:r>
            <w:r>
              <w:rPr>
                <w:rStyle w:val="OnceABox"/>
                <w:rFonts w:ascii="Arial" w:hAnsi="Arial" w:cs="Arial"/>
                <w:color w:val="auto"/>
                <w:spacing w:val="0"/>
                <w:sz w:val="20"/>
              </w:rPr>
              <w:t xml:space="preserve"> </w:t>
            </w:r>
            <w:r w:rsidRPr="00B160A9">
              <w:rPr>
                <w:rStyle w:val="OnceABox"/>
                <w:rFonts w:ascii="Arial" w:hAnsi="Arial" w:cs="Arial"/>
                <w:color w:val="auto"/>
                <w:spacing w:val="0"/>
                <w:sz w:val="20"/>
              </w:rPr>
              <w:t>Nghiệp (thôn Tân Tiến)-Thanh Tân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18.4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Tiếp giáp từ hộ bà Nghiệp đến hộ ông Lê Đăng Tiến (thôn Tân Tiến)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18.5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Từ tiếp giáp hộ ông Lê Đăng Tiến (thôn Tân Tiến) đi Bãi Trành đến hộ ông Hà Văn Huy (thôn Tân Quang)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18.6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Từ giáp hộ ông Hà Văn Huy đến hết địa phận xã Thanh Tân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160A9">
              <w:rPr>
                <w:rStyle w:val="OnceABox"/>
                <w:rFonts w:ascii="Arial" w:hAnsi="Arial" w:cs="Arial"/>
                <w:b/>
                <w:color w:val="auto"/>
                <w:spacing w:val="0"/>
                <w:sz w:val="20"/>
              </w:rPr>
              <w:t>19</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B160A9">
              <w:rPr>
                <w:rStyle w:val="OnceABox"/>
                <w:rFonts w:ascii="Arial" w:hAnsi="Arial" w:cs="Arial"/>
                <w:b/>
                <w:i/>
                <w:color w:val="auto"/>
                <w:spacing w:val="0"/>
                <w:sz w:val="20"/>
              </w:rPr>
              <w:t>Địa phận xã Xuân Thái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19.1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Từ giáp ranh giới xã Thanh Tân (huyện Như Thanh) đến giáp ranh giới xã Xuân Bình (huyện Như Xuân)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160A9">
              <w:rPr>
                <w:rStyle w:val="OnceABox"/>
                <w:rFonts w:ascii="Arial" w:hAnsi="Arial" w:cs="Arial"/>
                <w:b/>
                <w:color w:val="auto"/>
                <w:spacing w:val="0"/>
                <w:sz w:val="20"/>
              </w:rPr>
              <w:t>H</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b/>
                <w:color w:val="auto"/>
                <w:spacing w:val="0"/>
                <w:sz w:val="20"/>
              </w:rPr>
            </w:pPr>
            <w:r w:rsidRPr="00B160A9">
              <w:rPr>
                <w:rStyle w:val="OnceABox"/>
                <w:rFonts w:ascii="Arial" w:hAnsi="Arial" w:cs="Arial"/>
                <w:b/>
                <w:color w:val="auto"/>
                <w:spacing w:val="0"/>
                <w:sz w:val="20"/>
              </w:rPr>
              <w:t>Tuyến Đường nối hai Cảng Thọ Xuân - Nghi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B160A9">
              <w:rPr>
                <w:rStyle w:val="OnceABox"/>
                <w:rFonts w:ascii="Arial" w:hAnsi="Arial" w:cs="Arial"/>
                <w:b/>
                <w:i/>
                <w:color w:val="auto"/>
                <w:spacing w:val="0"/>
                <w:sz w:val="20"/>
              </w:rPr>
              <w:t>20</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B160A9">
              <w:rPr>
                <w:rStyle w:val="OnceABox"/>
                <w:rFonts w:ascii="Arial" w:hAnsi="Arial" w:cs="Arial"/>
                <w:b/>
                <w:i/>
                <w:color w:val="auto"/>
                <w:spacing w:val="0"/>
                <w:sz w:val="20"/>
              </w:rPr>
              <w:t>Địa phận xã Xuân Du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20.1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Dọc hai bên đường từ đất nhà ông Đang thôn 13 đến hết đất nhà ông Tụ thôn 10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160A9">
              <w:rPr>
                <w:rStyle w:val="OnceABox"/>
                <w:rFonts w:ascii="Arial" w:hAnsi="Arial" w:cs="Arial"/>
                <w:b/>
                <w:color w:val="auto"/>
                <w:spacing w:val="0"/>
                <w:sz w:val="20"/>
              </w:rPr>
              <w:t>II</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b/>
                <w:color w:val="auto"/>
                <w:spacing w:val="0"/>
                <w:sz w:val="20"/>
              </w:rPr>
            </w:pPr>
            <w:r w:rsidRPr="00B160A9">
              <w:rPr>
                <w:rStyle w:val="OnceABox"/>
                <w:rFonts w:ascii="Arial" w:hAnsi="Arial" w:cs="Arial"/>
                <w:b/>
                <w:color w:val="auto"/>
                <w:spacing w:val="0"/>
                <w:sz w:val="20"/>
              </w:rPr>
              <w:t>GIÁ ĐẤT TẠI CÁC XÃ, THỊ TRẤN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160A9">
              <w:rPr>
                <w:rStyle w:val="OnceABox"/>
                <w:rFonts w:ascii="Arial" w:hAnsi="Arial" w:cs="Arial"/>
                <w:b/>
                <w:color w:val="auto"/>
                <w:spacing w:val="0"/>
                <w:sz w:val="20"/>
              </w:rPr>
              <w:t>21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b/>
                <w:color w:val="auto"/>
                <w:spacing w:val="0"/>
                <w:sz w:val="20"/>
              </w:rPr>
            </w:pPr>
            <w:r w:rsidRPr="00B160A9">
              <w:rPr>
                <w:rStyle w:val="OnceABox"/>
                <w:rFonts w:ascii="Arial" w:hAnsi="Arial" w:cs="Arial"/>
                <w:b/>
                <w:color w:val="auto"/>
                <w:spacing w:val="0"/>
                <w:sz w:val="20"/>
              </w:rPr>
              <w:t>THỊ TRẤN BẾN SUNG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160A9">
              <w:rPr>
                <w:rStyle w:val="OnceABox"/>
                <w:rFonts w:ascii="Arial" w:hAnsi="Arial" w:cs="Arial"/>
                <w:b/>
                <w:color w:val="auto"/>
                <w:spacing w:val="0"/>
                <w:sz w:val="20"/>
              </w:rPr>
              <w:t>21.1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b/>
                <w:color w:val="auto"/>
                <w:spacing w:val="0"/>
                <w:sz w:val="20"/>
              </w:rPr>
            </w:pPr>
            <w:r w:rsidRPr="00B160A9">
              <w:rPr>
                <w:rStyle w:val="OnceABox"/>
                <w:rFonts w:ascii="Arial" w:hAnsi="Arial" w:cs="Arial"/>
                <w:b/>
                <w:color w:val="auto"/>
                <w:spacing w:val="0"/>
                <w:sz w:val="20"/>
              </w:rPr>
              <w:t>Dọc 2 bên đường từ ngã ba đi vườn QG Bến En và vào chợ Bến</w:t>
            </w:r>
            <w:r>
              <w:rPr>
                <w:rStyle w:val="OnceABox"/>
                <w:rFonts w:ascii="Arial" w:hAnsi="Arial" w:cs="Arial"/>
                <w:b/>
                <w:color w:val="auto"/>
                <w:spacing w:val="0"/>
                <w:sz w:val="20"/>
              </w:rPr>
              <w:t xml:space="preserve"> </w:t>
            </w:r>
            <w:r w:rsidRPr="00B160A9">
              <w:rPr>
                <w:rStyle w:val="OnceABox"/>
                <w:rFonts w:ascii="Arial" w:hAnsi="Arial" w:cs="Arial"/>
                <w:b/>
                <w:color w:val="auto"/>
                <w:spacing w:val="0"/>
                <w:sz w:val="20"/>
              </w:rPr>
              <w:t>Sung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21.1.1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1.Từ ngã tư đi đến Trụ sở Điện lực tiếp giáp ranh giới xã Hải Vân (cũ)</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6.500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21.1.2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2.Từ ngã tư vòng xuyến đi vào chợ Bến Sung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10.000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21.1.3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Từ ngã ba đi Bến En (đất ông Long) đi qua cổng chợ đến hết đất ông</w:t>
            </w:r>
            <w:r>
              <w:rPr>
                <w:rStyle w:val="OnceABox"/>
                <w:rFonts w:ascii="Arial" w:hAnsi="Arial" w:cs="Arial"/>
                <w:color w:val="auto"/>
                <w:spacing w:val="0"/>
                <w:sz w:val="20"/>
              </w:rPr>
              <w:t xml:space="preserve"> </w:t>
            </w:r>
            <w:r w:rsidRPr="00B160A9">
              <w:rPr>
                <w:rStyle w:val="OnceABox"/>
                <w:rFonts w:ascii="Arial" w:hAnsi="Arial" w:cs="Arial"/>
                <w:color w:val="auto"/>
                <w:spacing w:val="0"/>
                <w:sz w:val="20"/>
              </w:rPr>
              <w:t>Ngọc (Công ty 172).</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7.000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160A9">
              <w:rPr>
                <w:rStyle w:val="OnceABox"/>
                <w:rFonts w:ascii="Arial" w:hAnsi="Arial" w:cs="Arial"/>
                <w:color w:val="auto"/>
                <w:spacing w:val="0"/>
                <w:sz w:val="20"/>
              </w:rPr>
              <w:t>21.2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rPr>
                <w:rStyle w:val="OnceABox"/>
                <w:rFonts w:ascii="Arial" w:hAnsi="Arial" w:cs="Arial"/>
                <w:color w:val="auto"/>
                <w:spacing w:val="0"/>
                <w:sz w:val="20"/>
              </w:rPr>
            </w:pPr>
            <w:r w:rsidRPr="00B160A9">
              <w:rPr>
                <w:rStyle w:val="OnceABox"/>
                <w:rFonts w:ascii="Arial" w:hAnsi="Arial" w:cs="Arial"/>
                <w:color w:val="auto"/>
                <w:spacing w:val="0"/>
                <w:sz w:val="20"/>
              </w:rPr>
              <w:t>Xung quanh chợ mới thị trấn Bến Sung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B160A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21.2.1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Dọc hai bên các tuyến đường phía Tây chợ Bến Sung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4.000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21.2.2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Dọc hai bên các tuyến đường phía Đông chợ Ben Sung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3.500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21.2.3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Dọc hai bên các tuyến đường phía sau (phía Nam) chợ Bến Sung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3.000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21.2.4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Lô đất giáp Công viên cây xanh khu TTTM quay mặt vào đền Phủ Sung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4.000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21.2.5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Hai bên tuyến đường từ tiếp giáp đất ông Ngọc đi sau lưng UBND thị trấn Bến Sung đến ngã tư vào Trường tiểu học thị trấn.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4.000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b/>
                <w:sz w:val="20"/>
              </w:rPr>
            </w:pPr>
            <w:r w:rsidRPr="00A05FAF">
              <w:rPr>
                <w:rFonts w:ascii="Arial" w:hAnsi="Arial" w:cs="Arial"/>
                <w:b/>
                <w:sz w:val="20"/>
              </w:rPr>
              <w:t>21.3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b/>
                <w:sz w:val="20"/>
              </w:rPr>
            </w:pPr>
            <w:r w:rsidRPr="00A05FAF">
              <w:rPr>
                <w:rFonts w:ascii="Arial" w:hAnsi="Arial" w:cs="Arial"/>
                <w:b/>
                <w:sz w:val="20"/>
              </w:rPr>
              <w:t>Dọc 2 bên đường tuyến Kho bạc đi xã Phú Nhuận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21.3.1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Từ Kho bạc đến cống khu phố Hải Ninh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4.000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21.3.2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Từ nhà a Sỹ (ông Tuyết) đến cống khu phố Hải Tiến (khu hồ cá)</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3.500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21.3.3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Từ nhà ông Thành đến hết đất thị trấn giáp xã Phú Nhuận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b/>
                <w:sz w:val="20"/>
              </w:rPr>
            </w:pPr>
            <w:r w:rsidRPr="00A05FAF">
              <w:rPr>
                <w:rFonts w:ascii="Arial" w:hAnsi="Arial" w:cs="Arial"/>
                <w:b/>
                <w:sz w:val="20"/>
              </w:rPr>
              <w:t>21.4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b/>
                <w:sz w:val="20"/>
              </w:rPr>
            </w:pPr>
            <w:r w:rsidRPr="00A05FAF">
              <w:rPr>
                <w:rFonts w:ascii="Arial" w:hAnsi="Arial" w:cs="Arial"/>
                <w:b/>
                <w:sz w:val="20"/>
              </w:rPr>
              <w:t>Dọc 2 bên các tuyến đường chính thuộc khu phố Xuân Điền (Trừ QL45)</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21.4.1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Từ tiếp giáp đất ông Đường Vinh vào giáp thôn Yên Trung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1.200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21.4.2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Từ tiếp giáp đất ông Phượng Đằng đến đất ông Hoà Thuý (Đường bê tông)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1.200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21.4.3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Từ ngã ba giáp đất ông Tân đến Ngã ba trạm điện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lastRenderedPageBreak/>
              <w:t>21.4.4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Từ tiếp giáp đất ông Thắng Tỉnh vào khu cầu bê tông qua sông Nông Giang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21.4.5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Từ tiếp giáp đất ông Hiền Dung vào khu đất 2 hộ ông Luân, ông Thành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21.4.6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Từ tiếp giáp đất ông Hòa Thúy đến đất hộ ông Dũng; Từ tiếp giáp đất hộ ông Côi đi đến đất hộ ông Mùi; Từ tiếp giáp trạm điện đến đất ông Thành Ái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21.4.7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Từ đất bà Sen đến giáp sông Nông Giang (cổng kho CK1)</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21.4.8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Giáp đất ông Đệ đến hết đất ông Ngần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21.4.9</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Tiếp giáp đất ông Lực Lương đến hết đất bà Hằng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21.4.10</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Tiếp giáp đất ông Hiếu đất đất bà Châm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21.4.11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Tiếp giáp đất bà Bính đến đất ông Đức</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21.4.12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Giáp đất bà Quản đến đất hộ bà Thanh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b/>
                <w:sz w:val="20"/>
              </w:rPr>
            </w:pPr>
            <w:r w:rsidRPr="00A05FAF">
              <w:rPr>
                <w:rFonts w:ascii="Arial" w:hAnsi="Arial" w:cs="Arial"/>
                <w:b/>
                <w:sz w:val="20"/>
              </w:rPr>
              <w:t>21.5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b/>
                <w:sz w:val="20"/>
              </w:rPr>
            </w:pPr>
            <w:r w:rsidRPr="00A05FAF">
              <w:rPr>
                <w:rFonts w:ascii="Arial" w:hAnsi="Arial" w:cs="Arial"/>
                <w:b/>
                <w:sz w:val="20"/>
              </w:rPr>
              <w:t>Dọc 2 bên các tuyến đường chính thuộc khu phố 4 (Trừ QL45)</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21.5.1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Từ tiếp giáp đất ông Như Xuân vào đến đất ông Dũng Nhuần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sidRPr="00EA1D0E">
              <w:rPr>
                <w:rFonts w:ascii="Arial" w:hAnsi="Arial" w:cs="Arial"/>
                <w:sz w:val="20"/>
              </w:rPr>
              <w:t>21.5.2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rPr>
                <w:rFonts w:ascii="Arial" w:hAnsi="Arial" w:cs="Arial"/>
                <w:sz w:val="20"/>
              </w:rPr>
            </w:pPr>
            <w:r w:rsidRPr="00EA1D0E">
              <w:rPr>
                <w:rFonts w:ascii="Arial" w:hAnsi="Arial" w:cs="Arial"/>
                <w:sz w:val="20"/>
              </w:rPr>
              <w:t>Từ tiếp giáp đất bà Nụ Đệ đến cầu máng bắc</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EA1D0E" w:rsidRDefault="0098534B" w:rsidP="00E862CD">
            <w:pPr>
              <w:spacing w:before="120"/>
              <w:jc w:val="center"/>
              <w:rPr>
                <w:rFonts w:ascii="Arial" w:hAnsi="Arial" w:cs="Arial"/>
                <w:sz w:val="20"/>
              </w:rPr>
            </w:pPr>
            <w:r>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21.5.3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tiếp giáp đất ông Thọ đến hết trục đường chính giáp sông Khe Rồng; giáp đất Nhà văn hóa khu phố 4 đến hết đất ông Du, đất ông Trường và đất bà Xuân.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21.5.4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tiếp giáp đất ông Cấu Xoan đến giáp sông Nông Giang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21.5.5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tiếp giáp đất bà Chế, ông Bình (theo đường bờ kênh) đến hết đất bà</w:t>
            </w:r>
            <w:r>
              <w:rPr>
                <w:rStyle w:val="OnceABox"/>
                <w:rFonts w:ascii="Arial" w:hAnsi="Arial" w:cs="Arial"/>
                <w:color w:val="auto"/>
                <w:spacing w:val="0"/>
                <w:sz w:val="20"/>
              </w:rPr>
              <w:t xml:space="preserve"> </w:t>
            </w:r>
            <w:r w:rsidRPr="007C5372">
              <w:rPr>
                <w:rStyle w:val="OnceABox"/>
                <w:rFonts w:ascii="Arial" w:hAnsi="Arial" w:cs="Arial"/>
                <w:color w:val="auto"/>
                <w:spacing w:val="0"/>
                <w:sz w:val="20"/>
              </w:rPr>
              <w:t>Chọn.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21.5.6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tiếp giáp đất bà Thanh Quang đến hết đất ông Vân, ông Tân (phía sau Chợ cũ).</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21.5.7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tiếp giáp đất ông Thạo Nhàn vào hết đất ông Hợp,bà Hường (Khu tập thể ngân hàng cũ)</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21.5.8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cầu Lâm Trường đến hết đất hộ ông Huynh; Từ giáp đất ông Long đến hết đất bà Nga.</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21.5.9</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giáp trục đường Quốc lộ 45 vào hết đất ông Khánh và từ giáp trục đường Quốc lộ 45 vào hết đất Bà Hải;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21.5.10</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Giáp đất ông Bình, bà Nụ  đi vào hết đất bà Duyên và vào đến hết đất ông Sáng.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900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21.5.11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giáp đất bà Kiều theo đường bờ kênh đến hết đất ông Hoạt và đất bà</w:t>
            </w:r>
            <w:r>
              <w:rPr>
                <w:rStyle w:val="OnceABox"/>
                <w:rFonts w:ascii="Arial" w:hAnsi="Arial" w:cs="Arial"/>
                <w:color w:val="auto"/>
                <w:spacing w:val="0"/>
                <w:sz w:val="20"/>
              </w:rPr>
              <w:t xml:space="preserve"> </w:t>
            </w:r>
            <w:r w:rsidRPr="007C5372">
              <w:rPr>
                <w:rStyle w:val="OnceABox"/>
                <w:rFonts w:ascii="Arial" w:hAnsi="Arial" w:cs="Arial"/>
                <w:color w:val="auto"/>
                <w:spacing w:val="0"/>
                <w:sz w:val="20"/>
              </w:rPr>
              <w:t>Thúy.</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7C5372">
              <w:rPr>
                <w:rStyle w:val="OnceABox"/>
                <w:rFonts w:ascii="Arial" w:hAnsi="Arial" w:cs="Arial"/>
                <w:b/>
                <w:color w:val="auto"/>
                <w:spacing w:val="0"/>
                <w:sz w:val="20"/>
              </w:rPr>
              <w:t>21.6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b/>
                <w:color w:val="auto"/>
                <w:spacing w:val="0"/>
                <w:sz w:val="20"/>
              </w:rPr>
            </w:pPr>
            <w:r w:rsidRPr="007C5372">
              <w:rPr>
                <w:rStyle w:val="OnceABox"/>
                <w:rFonts w:ascii="Arial" w:hAnsi="Arial" w:cs="Arial"/>
                <w:b/>
                <w:color w:val="auto"/>
                <w:spacing w:val="0"/>
                <w:sz w:val="20"/>
              </w:rPr>
              <w:t>Dọc 2 bên các tuyến đường chính thuộc khu phố 2 (Trừ QL45):</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21.6.1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đất Nhà văn hoá khu phố 2 đến hết đất ông Trung Thanh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21.6.2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tiếp giáp đất ông Nhị đến hết đất Đài phát thanh - Truyền hình huyện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21.6.3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tiếp giáp đất ông Thạch đến hết đất ông Công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21.6.4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tiếp giáp đất ông Thạch đến hết đất ông Phong Thi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21.6.5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tiếp giáp đất bà Lan, bà Lênh đến hết đất ông Hùng và ông Hưng;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900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21.6.6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tiếp giáp đất ông Công đến hết đất ông Tân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21.6.7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 xml:space="preserve">Từ giáp đất bà Hồng, ông Tuấn đến giáp đất ông Hùng, ông Hưng; từ giáp đất ông Tú, ông Dương vào đến hết đất ông Ngọc; từ giáp </w:t>
            </w:r>
            <w:r w:rsidRPr="007C5372">
              <w:rPr>
                <w:rStyle w:val="OnceABox"/>
                <w:rFonts w:ascii="Arial" w:hAnsi="Arial" w:cs="Arial"/>
                <w:color w:val="auto"/>
                <w:spacing w:val="0"/>
                <w:sz w:val="20"/>
              </w:rPr>
              <w:lastRenderedPageBreak/>
              <w:t>đất bà Yến đến hết đất ông Thu; phía sau nhà văn hóa khu phố 2 từ đất bà Dung đến Hết đất ông Khoái; từ giáp đất ông Chung đến hết đất ông Dũng, bà Hiệp; Từ giáp đất ông Bình, ông Thái đến giáp đất ông Phong Thi; từ giáp đất ông Chương, ông Doanh đến hết đất ông Dương Vân;</w:t>
            </w:r>
            <w:r>
              <w:rPr>
                <w:rStyle w:val="OnceABox"/>
                <w:rFonts w:ascii="Arial" w:hAnsi="Arial" w:cs="Arial"/>
                <w:color w:val="auto"/>
                <w:spacing w:val="0"/>
                <w:sz w:val="20"/>
              </w:rPr>
              <w:t xml:space="preserve"> </w:t>
            </w:r>
            <w:r w:rsidRPr="007C5372">
              <w:rPr>
                <w:rStyle w:val="OnceABox"/>
                <w:rFonts w:ascii="Arial" w:hAnsi="Arial" w:cs="Arial"/>
                <w:color w:val="auto"/>
                <w:spacing w:val="0"/>
                <w:sz w:val="20"/>
              </w:rPr>
              <w:t>từ giáp đất ông Phong đến hết đất ông Trình, bà Hương;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lastRenderedPageBreak/>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7C5372">
              <w:rPr>
                <w:rStyle w:val="OnceABox"/>
                <w:rFonts w:ascii="Arial" w:hAnsi="Arial" w:cs="Arial"/>
                <w:b/>
                <w:color w:val="auto"/>
                <w:spacing w:val="0"/>
                <w:sz w:val="20"/>
              </w:rPr>
              <w:lastRenderedPageBreak/>
              <w:t>21.7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b/>
                <w:color w:val="auto"/>
                <w:spacing w:val="0"/>
                <w:sz w:val="20"/>
              </w:rPr>
            </w:pPr>
            <w:r w:rsidRPr="007C5372">
              <w:rPr>
                <w:rStyle w:val="OnceABox"/>
                <w:rFonts w:ascii="Arial" w:hAnsi="Arial" w:cs="Arial"/>
                <w:b/>
                <w:color w:val="auto"/>
                <w:spacing w:val="0"/>
                <w:sz w:val="20"/>
              </w:rPr>
              <w:t>Dọc 2 bên các tuyến đường chính thuộc khu phố 1 (Trừ QL45):</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21.7.1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tiếp giáp đất ông Ngọ đến hết đất ông Nam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21.7.2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rPr>
                <w:rStyle w:val="OnceABox"/>
                <w:rFonts w:ascii="Arial" w:hAnsi="Arial" w:cs="Arial"/>
                <w:color w:val="auto"/>
                <w:spacing w:val="0"/>
                <w:sz w:val="20"/>
              </w:rPr>
            </w:pPr>
            <w:r w:rsidRPr="007C5372">
              <w:rPr>
                <w:rStyle w:val="OnceABox"/>
                <w:rFonts w:ascii="Arial" w:hAnsi="Arial" w:cs="Arial"/>
                <w:color w:val="auto"/>
                <w:spacing w:val="0"/>
                <w:sz w:val="20"/>
              </w:rPr>
              <w:t>Từ tiếp giáp đất ông Thính, đất bà Ái đến hết đất Trường Tiểu học thị trấn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7C537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C5372">
              <w:rPr>
                <w:rStyle w:val="OnceABox"/>
                <w:rFonts w:ascii="Arial" w:hAnsi="Arial" w:cs="Arial"/>
                <w:color w:val="auto"/>
                <w:spacing w:val="0"/>
                <w:sz w:val="20"/>
              </w:rPr>
              <w:t>3.000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21.7.3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ngã tư đi Trường Tiểu học thị trấn đến hết đất bà Tần.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21.7.4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cây xăng thương mại đến hết đất ông Dũng, ông Vinh.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21.7.5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giáp đất ông Dũng vào giáp đât thôn cầu Máng xã Hải Vân.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21.7.6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đất bà Vượng đến đất ông Sỹ (giáp cầu Châu).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21.7.7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Giáp đất ông Thịnh đến hết đất ông Xinh và bà Thu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spacing w:before="120"/>
              <w:jc w:val="center"/>
              <w:rPr>
                <w:rFonts w:ascii="Arial" w:hAnsi="Arial" w:cs="Arial"/>
                <w:b/>
                <w:sz w:val="20"/>
              </w:rPr>
            </w:pPr>
            <w:r w:rsidRPr="006F2E99">
              <w:rPr>
                <w:rFonts w:ascii="Arial" w:hAnsi="Arial" w:cs="Arial"/>
                <w:b/>
                <w:sz w:val="20"/>
              </w:rPr>
              <w:t>21.8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spacing w:before="120"/>
              <w:rPr>
                <w:rFonts w:ascii="Arial" w:hAnsi="Arial" w:cs="Arial"/>
                <w:b/>
                <w:sz w:val="20"/>
              </w:rPr>
            </w:pPr>
            <w:r w:rsidRPr="006F2E99">
              <w:rPr>
                <w:rFonts w:ascii="Arial" w:hAnsi="Arial" w:cs="Arial"/>
                <w:b/>
                <w:sz w:val="20"/>
              </w:rPr>
              <w:t>Dọc 2 bên các tuyến đường chính thuộc khu phố 3 (Trừ QL45)</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21.8.1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đất ông Hùng Châu đến hết đất ông Thơm và đường đi vào hết đất ông Tỵ;</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1.500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21.8.2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đất ông Thìn Quy đến hết đất ông Thắng Hà</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1.500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21.8.3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đất ông Thắng Hà đến cầu Châu khu nhà tập thể Bệnh viện cũ</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21.8.4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đất ông Thông đến hết đất ông Hải Vượng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1.200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21.8.5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đất ông Tuấn Dung vào đường nối hai Đền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21.8.6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đất ông Chinh Nhủ (nhà ông Trung) vào cổng Trường PTTH Như Thanh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3.000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21.8.7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đất ông Huân Tính vào hết đất ông Chính Mùi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21.8.8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đất ông Tháp Dung vào hết đất ông Thực</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1.200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21.8.9</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đất ông Dùng đến hết đất bà Thước, bà Thu.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1.500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21.8.10</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đất ông Nhân đến đường nối hai Đền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4.000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21.8.11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Dọc tuyến đường bê tông nối hai Đền đoạn từ Đền Khe Rồng đến Trường PTTH Như Thanh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21.8.12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Dọc tuyến đường nối hai Đền đoạn từ đất Trường THCS thị trấn đến giáp đất Trường Mần non NoBen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21.8.13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giáp đất bà Tụ đến hết đất ông Sơn; Từ giáp đất ông Trung đến hết đất ông Hùng; giáp đất ông Thanh vào hết đất bà Nhật.</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spacing w:before="120"/>
              <w:jc w:val="center"/>
              <w:rPr>
                <w:rFonts w:ascii="Arial" w:hAnsi="Arial" w:cs="Arial"/>
                <w:b/>
                <w:sz w:val="20"/>
              </w:rPr>
            </w:pPr>
            <w:r w:rsidRPr="006F2E99">
              <w:rPr>
                <w:rFonts w:ascii="Arial" w:hAnsi="Arial" w:cs="Arial"/>
                <w:b/>
                <w:sz w:val="20"/>
              </w:rPr>
              <w:t>21.9</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spacing w:before="120"/>
              <w:rPr>
                <w:rFonts w:ascii="Arial" w:hAnsi="Arial" w:cs="Arial"/>
                <w:b/>
                <w:sz w:val="20"/>
              </w:rPr>
            </w:pPr>
            <w:r w:rsidRPr="006F2E99">
              <w:rPr>
                <w:rFonts w:ascii="Arial" w:hAnsi="Arial" w:cs="Arial"/>
                <w:b/>
                <w:sz w:val="20"/>
              </w:rPr>
              <w:t>Dọc 2 bên các tuyến đường chính thuộc KP Vĩnh Long 1-Vĩnh Long 2 (Trừ QL45):</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21.9.1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UBND huyện đến khu Tượng đài quay ra đến giáp đất ông Dũng.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3.000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21.9.2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tiếp giáp đất công an huyện đến hết đất Nhà văn hoá khu phố Vĩnh Long 1</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21.9.3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đất ông Dũng Bình (Phía Nam) đến cổng đền Khe Rồng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3.000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21.9.4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rPr>
                <w:rFonts w:ascii="Arial" w:hAnsi="Arial" w:cs="Arial"/>
                <w:sz w:val="20"/>
              </w:rPr>
            </w:pPr>
            <w:r w:rsidRPr="00A05FAF">
              <w:rPr>
                <w:rFonts w:ascii="Arial" w:hAnsi="Arial" w:cs="Arial"/>
                <w:sz w:val="20"/>
              </w:rPr>
              <w:t>Từ nhà ông Oanh Thanh vào hết đất ông Bồng Châu, ông Dũng Được.</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05FAF" w:rsidRDefault="0098534B" w:rsidP="00E862CD">
            <w:pPr>
              <w:spacing w:before="120"/>
              <w:jc w:val="center"/>
              <w:rPr>
                <w:rFonts w:ascii="Arial" w:hAnsi="Arial" w:cs="Arial"/>
                <w:sz w:val="20"/>
              </w:rPr>
            </w:pPr>
            <w:r w:rsidRPr="00A05FAF">
              <w:rPr>
                <w:rFonts w:ascii="Arial" w:hAnsi="Arial" w:cs="Arial"/>
                <w:sz w:val="20"/>
              </w:rPr>
              <w:t>2.000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21.9.5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 xml:space="preserve">Từ tiếp giáp đất ông Hùng Tụ đến đất ông Thụ quay ra đến tiếp giáp </w:t>
            </w:r>
            <w:r w:rsidRPr="006F2E99">
              <w:rPr>
                <w:rStyle w:val="OnceABox"/>
                <w:rFonts w:ascii="Arial" w:hAnsi="Arial" w:cs="Arial"/>
                <w:color w:val="auto"/>
                <w:spacing w:val="0"/>
                <w:sz w:val="20"/>
              </w:rPr>
              <w:lastRenderedPageBreak/>
              <w:t>đất ông 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lastRenderedPageBreak/>
              <w:t>2.500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lastRenderedPageBreak/>
              <w:t>21.9.6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Từ tiếp giáp đất nhà nghỉ Thanh Xuân đến hết đất ông Long;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21.9.7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Từ tiếp giáp đất ông Bồng Châu đến hết đất bà Dung;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21.9.8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Từ đất ông Dũng Được đến hết đất ông Thành giáp đất xã Hải Long.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21.9.9</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Từ tiếp giáp đất ông Hiền, bà Thủy đến hết đất ông Xuân.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21.9.10</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Từ giáp đất ông Long đến giáp đất ông Kiền và đất ông Phúc; Từ tiếp giáp đất ông Tuấn đến hết đất hộ bà Tuyên, ông Triều.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21.9.11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Từ giáp đất bà Hoa đến hết đất bà Thi; Từ giáp đất ông Thưởng, ông Hợi đến hết đất ông Thanh và ông Hoành; Từ đất ông Hiền bà Thúy đến hết đất ông Bình, ông Huy;</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21.9.12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Từ giáp đất ông Thụ đến giáp đất nghĩa trang Vĩnh Long;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21.10</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Dọc 2 bên các tuyến đường thuộc khu phố Hải Ninh - Hải Tiến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21.10.1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Từ giáp đất ông Chuyên (Khu BHXH huyện) vào hết đất bà Hiền Bài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21.10.2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Các đoạn đường: Từ tiếp giáp nhà ông Tuyết đến hết đất ông Lâm; Từ tiếp giáp đất ông Quý, bà Duyên đến hết đất ông Bản; Từ tiếp giáp đất ông Viên đến hết đất ông Đàm; Từ tiếp giáp đất ông Tuy đến hết đất</w:t>
            </w:r>
            <w:r>
              <w:rPr>
                <w:rStyle w:val="OnceABox"/>
                <w:rFonts w:ascii="Arial" w:hAnsi="Arial" w:cs="Arial"/>
                <w:color w:val="auto"/>
                <w:spacing w:val="0"/>
                <w:sz w:val="20"/>
              </w:rPr>
              <w:t xml:space="preserve"> </w:t>
            </w:r>
            <w:r w:rsidRPr="006F2E99">
              <w:rPr>
                <w:rStyle w:val="OnceABox"/>
                <w:rFonts w:ascii="Arial" w:hAnsi="Arial" w:cs="Arial"/>
                <w:color w:val="auto"/>
                <w:spacing w:val="0"/>
                <w:sz w:val="20"/>
              </w:rPr>
              <w:t>ông Trị; Từ tiếp giáp đất ông Hùng đến hết đất ông Vui; từ tiếp giáp đất ông Quyến đến hết đất ông Thạch; Từ tiếp giáp đất ông Đồng đến hết đất ông Tuấn; Từ tiếp giáp đất ông Thắng đến hết đất ông Thắm.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21.10.3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Giáp đất hộ ông Lâm đến nhà ông Như; giáp đất hộ ông Dũng đến nhà ông Bình; Giáp đất hộ ông Sáng đến hết đất bà Chung; Giáp đất ông Tới đến đất bà Sử; Từ đất ông Huy đến đất bà Thuộc; Giáp đất ông Dương đến đất ông Thoan; từ giáp đất ngã ba ông Trường đến hết đất ông Đảm Sự, ngõ sang nhà ông Hồng; từ giáp đất bà Hường đến đất ông Quý; từ giáp đất ông Tân Long đến hết đất bà Kỳ; từ giáp đất bà Sinh đến hết đất ông Thanh Văn;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21.10.4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Từ giáp ngã ba đường liên xã đi  Phú Nhuận đến Cầu Đồng Bưu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21.10.5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Từ giáp ngã ba đường liên xã đi  Phú Nhuận đến hết đất bãi rác thị trấn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Các tuyến đường, ngõ, ngách còn lại nối với các tuyến đường trong bảng giá đất thì được tính như sau: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21.11.1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Các vị trí có mặt cắt đường vào rộng từ 3 m trở lên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21.11.2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Các vị trí có mặt cắt đường vào rộng từ trên 2 m đến dưới 3 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21.11.3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6F2E99">
              <w:rPr>
                <w:rStyle w:val="OnceABox"/>
                <w:rFonts w:ascii="Arial" w:hAnsi="Arial" w:cs="Arial"/>
                <w:color w:val="auto"/>
                <w:spacing w:val="0"/>
                <w:sz w:val="20"/>
              </w:rPr>
              <w:t>Các vị trí có mặt cắt đường vào rộng từ 2 m trở xuống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F2E99">
              <w:rPr>
                <w:rStyle w:val="OnceABox"/>
                <w:rFonts w:ascii="Arial" w:hAnsi="Arial" w:cs="Arial"/>
                <w:color w:val="auto"/>
                <w:spacing w:val="0"/>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F2C2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F2C24">
              <w:rPr>
                <w:rStyle w:val="OnceABox"/>
                <w:rFonts w:ascii="Arial" w:hAnsi="Arial" w:cs="Arial"/>
                <w:b/>
                <w:color w:val="auto"/>
                <w:spacing w:val="0"/>
                <w:sz w:val="20"/>
              </w:rPr>
              <w:t>22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rPr>
                <w:rStyle w:val="OnceABox"/>
                <w:rFonts w:ascii="Arial" w:hAnsi="Arial" w:cs="Arial"/>
                <w:color w:val="auto"/>
                <w:spacing w:val="0"/>
                <w:sz w:val="20"/>
              </w:rPr>
            </w:pPr>
            <w:r w:rsidRPr="00867EB3">
              <w:rPr>
                <w:rFonts w:ascii="Arial" w:hAnsi="Arial" w:cs="Arial"/>
                <w:b/>
                <w:bCs/>
                <w:sz w:val="20"/>
              </w:rPr>
              <w:t>XÃ HẢI VÂN ( nay là thị trấn Bến Sung)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6F2E9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b/>
                <w:sz w:val="20"/>
              </w:rPr>
            </w:pPr>
            <w:r w:rsidRPr="00A1450F">
              <w:rPr>
                <w:rFonts w:ascii="Arial" w:hAnsi="Arial" w:cs="Arial"/>
                <w:b/>
                <w:sz w:val="20"/>
              </w:rPr>
              <w:t>22.1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b/>
                <w:sz w:val="20"/>
              </w:rPr>
            </w:pPr>
            <w:r w:rsidRPr="00A1450F">
              <w:rPr>
                <w:rFonts w:ascii="Arial" w:hAnsi="Arial" w:cs="Arial"/>
                <w:b/>
                <w:sz w:val="20"/>
              </w:rPr>
              <w:t>Đường tránh Tỉnh lộ 520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Từ nhà bà Tĩnh đến giáp đất nhà ông Thiều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1.300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22.1.2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Từ đất nhà ông Thiều đến giáp đất nhà ông Lâm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b/>
                <w:sz w:val="20"/>
              </w:rPr>
            </w:pPr>
            <w:r w:rsidRPr="00D72E3B">
              <w:rPr>
                <w:rFonts w:ascii="Arial" w:hAnsi="Arial" w:cs="Arial"/>
                <w:b/>
                <w:sz w:val="20"/>
              </w:rPr>
              <w:t>22.2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b/>
                <w:sz w:val="20"/>
              </w:rPr>
            </w:pPr>
            <w:r w:rsidRPr="00D72E3B">
              <w:rPr>
                <w:rFonts w:ascii="Arial" w:hAnsi="Arial" w:cs="Arial"/>
                <w:b/>
                <w:sz w:val="20"/>
              </w:rPr>
              <w:t>Dọc hai bên tuyến đường từ ngã ba Vân Thanh đi B</w:t>
            </w:r>
            <w:r>
              <w:rPr>
                <w:rFonts w:ascii="Arial" w:hAnsi="Arial" w:cs="Arial"/>
                <w:b/>
                <w:sz w:val="20"/>
              </w:rPr>
              <w:t>ế</w:t>
            </w:r>
            <w:r w:rsidRPr="00D72E3B">
              <w:rPr>
                <w:rFonts w:ascii="Arial" w:hAnsi="Arial" w:cs="Arial"/>
                <w:b/>
                <w:sz w:val="20"/>
              </w:rPr>
              <w:t>n En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22.2.1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Từ giáp nhà ông Ngơi (thửa 55, tờ bản đồ số 39) thôn Vân Thành đến đỉnh dốc Yên Ngựa</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22.2.2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Từ giáp đỉnh dốc Yên Ngựa đến hết Ben En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1.000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b/>
                <w:sz w:val="20"/>
              </w:rPr>
            </w:pPr>
            <w:r w:rsidRPr="00D72E3B">
              <w:rPr>
                <w:rFonts w:ascii="Arial" w:hAnsi="Arial" w:cs="Arial"/>
                <w:b/>
                <w:sz w:val="20"/>
              </w:rPr>
              <w:t>22.3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b/>
                <w:sz w:val="20"/>
              </w:rPr>
            </w:pPr>
            <w:r w:rsidRPr="00D72E3B">
              <w:rPr>
                <w:rFonts w:ascii="Arial" w:hAnsi="Arial" w:cs="Arial"/>
                <w:b/>
                <w:sz w:val="20"/>
              </w:rPr>
              <w:t>Dọc 2 bên tuyến đường liên xã, liên thôn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lastRenderedPageBreak/>
              <w:t>22.3.1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hai bên tuyến đường từ nhà Bà Cát đến Trung tâm y tế dự phòng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4.000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hai bên trục đường từ Trung Tâm Chính trị đến giáp đất nhà bà Hợp (thôn Kim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2 bên đường từ nhà ông Tá đến nhà ông Trung thôn Kim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2 bên đường từ hết đất ông Trần Tiến Hưng đến Trạm khí tượng Như Xuân thuộc thôn Kim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3.000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hai bên trục đường từ giáp đất Trạm khí tượng đến ngã ba Sải Vàng (nhà ông Ngọ, ông Hùng (thôn Kim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hai bên theo trục đường từ hội trường thôn Kim Sơn đến hết đất ông Lê Đình Thắng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2 bên đường Từ hết ngã ba càu Sải Vàng đến hết đất, Phạm Thị Toan thôn Kim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Từ nhà ông Nghị đến nhà ông Thành thôn Kim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22.3.9</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2 bên đường từ nhà ông Nam đến giáp sông Mực thôn Kim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22.3.10</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2 bên đường sông Nông Giang từ hồ sông Mực đến Trạm bơm thủy nông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hai bên theo trục đường từ nhà giáp hết đất ông Thịnh đến hết đất ông Hùng Hồng thôn Xuân Phong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1.200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22.3.12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Toàn bộ khu (Bách Hoá cũ) phía sau đền Phủ Sung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22.3.13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hai bên theo trục đường từ hết đất Trạm y tế xã đến nhà ông Phú Linh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22.3.14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2 bên đường từ tràn Đồng Mười đến giáp xã Yên Thọ</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22.3.15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2 bên đường từ Nhà văn hóa thôn Đồng Mười đến hết đất Nguyễn Viết Hoan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22.3.16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2 bên đường từ hết đất ông Tạ Duyên Minh, Nguyễn Quốc Hòa đến hết đất ông Nguyễn Viết Hoan thôn Đồng Mười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22.3.17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rPr>
                <w:rFonts w:ascii="Arial" w:hAnsi="Arial" w:cs="Arial"/>
                <w:sz w:val="20"/>
              </w:rPr>
            </w:pPr>
            <w:r w:rsidRPr="00A1450F">
              <w:rPr>
                <w:rFonts w:ascii="Arial" w:hAnsi="Arial" w:cs="Arial"/>
                <w:sz w:val="20"/>
              </w:rPr>
              <w:t>Dọc 2 bên đường từ hết đất ông Nguyễn Viết Chiến, Lê Văn Phong (thôn Đồng Mười đến giáp đất nhà văn hóa thôn cầu Máng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A1450F" w:rsidRDefault="0098534B" w:rsidP="00E862CD">
            <w:pPr>
              <w:spacing w:before="120"/>
              <w:jc w:val="center"/>
              <w:rPr>
                <w:rFonts w:ascii="Arial" w:hAnsi="Arial" w:cs="Arial"/>
                <w:sz w:val="20"/>
              </w:rPr>
            </w:pPr>
            <w:r w:rsidRPr="00A1450F">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22.3.18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Dọc 2 bên sông Nông Giang từ hết đất ông Lê Quyết Tâm đến hết đất ông Lê Ngọc Hải (Cống Cầu Máng), thuộc thôn Cầu Máng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22.3.19</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Từ hết Cống Cầu Máng đến hết đất bà Nguyễn Thị Lãm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22.3.20</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Dọc 2 bên đường từ đất Lâm trường Như Xuân đến hết đất ông Lê</w:t>
            </w:r>
            <w:r>
              <w:rPr>
                <w:rStyle w:val="OnceABox"/>
                <w:rFonts w:ascii="Arial" w:hAnsi="Arial" w:cs="Arial"/>
                <w:color w:val="auto"/>
                <w:spacing w:val="0"/>
                <w:sz w:val="20"/>
              </w:rPr>
              <w:t xml:space="preserve"> </w:t>
            </w:r>
            <w:r w:rsidRPr="00DA7F2A">
              <w:rPr>
                <w:rStyle w:val="OnceABox"/>
                <w:rFonts w:ascii="Arial" w:hAnsi="Arial" w:cs="Arial"/>
                <w:color w:val="auto"/>
                <w:spacing w:val="0"/>
                <w:sz w:val="20"/>
              </w:rPr>
              <w:t>Ngọc Hà thôn Cầu Máng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22.3.21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Dọc 2 bên đường từ đất bà Đỗ Thị Tọa đến hết đất ông Trần Phúc Mơi thôn Cầu Máng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22.3.22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Dọc 2 bên đường từ đất ông Hoàng Ngọc Thỉnh, Hà Minh Ngọc (Cầu</w:t>
            </w:r>
            <w:r>
              <w:rPr>
                <w:rStyle w:val="OnceABox"/>
                <w:rFonts w:ascii="Arial" w:hAnsi="Arial" w:cs="Arial"/>
                <w:color w:val="auto"/>
                <w:spacing w:val="0"/>
                <w:sz w:val="20"/>
              </w:rPr>
              <w:t xml:space="preserve"> </w:t>
            </w:r>
            <w:r w:rsidRPr="00DA7F2A">
              <w:rPr>
                <w:rStyle w:val="OnceABox"/>
                <w:rFonts w:ascii="Arial" w:hAnsi="Arial" w:cs="Arial"/>
                <w:color w:val="auto"/>
                <w:spacing w:val="0"/>
                <w:sz w:val="20"/>
              </w:rPr>
              <w:t>Máng) đến hết đất quy hoạch Công An huyện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22.3.23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Dọc 2 bên đường từ đất ông Hoàng Ngọc Lan đến hết đất ông Hà Văn</w:t>
            </w:r>
            <w:r>
              <w:rPr>
                <w:rStyle w:val="OnceABox"/>
                <w:rFonts w:ascii="Arial" w:hAnsi="Arial" w:cs="Arial"/>
                <w:color w:val="auto"/>
                <w:spacing w:val="0"/>
                <w:sz w:val="20"/>
              </w:rPr>
              <w:t xml:space="preserve"> </w:t>
            </w:r>
            <w:r w:rsidRPr="00DA7F2A">
              <w:rPr>
                <w:rStyle w:val="OnceABox"/>
                <w:rFonts w:ascii="Arial" w:hAnsi="Arial" w:cs="Arial"/>
                <w:color w:val="auto"/>
                <w:spacing w:val="0"/>
                <w:sz w:val="20"/>
              </w:rPr>
              <w:t>Kỳ thôn Cầu Máng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22.3.24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Dọc 2 bên ngõ vào từ đất ông Ngô Văn Sáu đến hết đất ông Nguyễn</w:t>
            </w:r>
            <w:r>
              <w:rPr>
                <w:rStyle w:val="OnceABox"/>
                <w:rFonts w:ascii="Arial" w:hAnsi="Arial" w:cs="Arial"/>
                <w:color w:val="auto"/>
                <w:spacing w:val="0"/>
                <w:sz w:val="20"/>
              </w:rPr>
              <w:t xml:space="preserve"> </w:t>
            </w:r>
            <w:r w:rsidRPr="00DA7F2A">
              <w:rPr>
                <w:rStyle w:val="OnceABox"/>
                <w:rFonts w:ascii="Arial" w:hAnsi="Arial" w:cs="Arial"/>
                <w:color w:val="auto"/>
                <w:spacing w:val="0"/>
                <w:sz w:val="20"/>
              </w:rPr>
              <w:t>Văn Dặn thôn Xuân Lai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22.3.25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Dọc 2 bên ngõ vào từ hết đất ông Bùi Văn Xuyến vào đập Xuân Lai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22.3.26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Dọc 2 bên ngõ từ hết đất ông Nguyễn Văn Thắng, Nguyễn Văn Phú đến hết đất ông Quách Văn Thịnh thôn Xuân Lai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lastRenderedPageBreak/>
              <w:t>22.3.27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Dọc 2 bên đường từ đất ông Lê Văn Thành vào hết khu Đồng Bèo thôn</w:t>
            </w:r>
            <w:r>
              <w:rPr>
                <w:rStyle w:val="OnceABox"/>
                <w:rFonts w:ascii="Arial" w:hAnsi="Arial" w:cs="Arial"/>
                <w:color w:val="auto"/>
                <w:spacing w:val="0"/>
                <w:sz w:val="20"/>
              </w:rPr>
              <w:t xml:space="preserve"> </w:t>
            </w:r>
            <w:r w:rsidRPr="00DA7F2A">
              <w:rPr>
                <w:rStyle w:val="OnceABox"/>
                <w:rFonts w:ascii="Arial" w:hAnsi="Arial" w:cs="Arial"/>
                <w:color w:val="auto"/>
                <w:spacing w:val="0"/>
                <w:sz w:val="20"/>
              </w:rPr>
              <w:t>Xuân Lai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22.3.28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Từ đất nhà bà Thịnh đến đất nhà ông Bút, đến đất nhà ông Nguyễn Văn</w:t>
            </w:r>
            <w:r>
              <w:rPr>
                <w:rStyle w:val="OnceABox"/>
                <w:rFonts w:ascii="Arial" w:hAnsi="Arial" w:cs="Arial"/>
                <w:color w:val="auto"/>
                <w:spacing w:val="0"/>
                <w:sz w:val="20"/>
              </w:rPr>
              <w:t xml:space="preserve"> </w:t>
            </w:r>
            <w:r w:rsidRPr="00DA7F2A">
              <w:rPr>
                <w:rStyle w:val="OnceABox"/>
                <w:rFonts w:ascii="Arial" w:hAnsi="Arial" w:cs="Arial"/>
                <w:color w:val="auto"/>
                <w:spacing w:val="0"/>
                <w:sz w:val="20"/>
              </w:rPr>
              <w:t>Loan thôn Cầu Máng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22.3.29</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Từ đất nhà ông Nguyễn Văn Sơn đến hết đất nhà ông Nguyễn Hữu</w:t>
            </w:r>
            <w:r>
              <w:rPr>
                <w:rStyle w:val="OnceABox"/>
                <w:rFonts w:ascii="Arial" w:hAnsi="Arial" w:cs="Arial"/>
                <w:color w:val="auto"/>
                <w:spacing w:val="0"/>
                <w:sz w:val="20"/>
              </w:rPr>
              <w:t xml:space="preserve"> </w:t>
            </w:r>
            <w:r w:rsidRPr="00DA7F2A">
              <w:rPr>
                <w:rStyle w:val="OnceABox"/>
                <w:rFonts w:ascii="Arial" w:hAnsi="Arial" w:cs="Arial"/>
                <w:color w:val="auto"/>
                <w:spacing w:val="0"/>
                <w:sz w:val="20"/>
              </w:rPr>
              <w:t>Duẫn thôn Cầu Máng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22.3.30</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Từ đất nhà ông Nguyễn Trọng Nga đến hết đất nhà ông Lê Văn Lợi thôn Vân Thành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22.3.31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Từ nhà ông Lê Văn Liên đến hết đất nhà ông Lê Chung Chính thôn</w:t>
            </w:r>
            <w:r>
              <w:rPr>
                <w:rStyle w:val="OnceABox"/>
                <w:rFonts w:ascii="Arial" w:hAnsi="Arial" w:cs="Arial"/>
                <w:color w:val="auto"/>
                <w:spacing w:val="0"/>
                <w:sz w:val="20"/>
              </w:rPr>
              <w:t xml:space="preserve"> </w:t>
            </w:r>
            <w:r w:rsidRPr="00DA7F2A">
              <w:rPr>
                <w:rStyle w:val="OnceABox"/>
                <w:rFonts w:ascii="Arial" w:hAnsi="Arial" w:cs="Arial"/>
                <w:color w:val="auto"/>
                <w:spacing w:val="0"/>
                <w:sz w:val="20"/>
              </w:rPr>
              <w:t>Vân Thành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22.3.32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Đường vào hang Lò Cao kháng chiến thôn Đồi Dẻ</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1.500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22.3.33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Toàn bộ lô 2 phía Đông nhà trẻ K826 thôn Đồi Dẻ</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1.200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22.3.34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Từ đất nhà ông Lê Thế Phới đến hết đất nhà bà Lê Thị Hoà, đến đất nhà ông Vũ Ngọc Minh thôn Đồi Dẻ</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22.3.35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Toàn bộ khu lô hai từ nhà ông Đinh văn Quảng, ông Lê Ngọc Hùng, đến hết đất nhà ông Đỗ Xuân Uý thôn Đồi Dẻ</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22.3.36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Từ đất nhà ông Quách Văn Sinh đến hết đất nhà ông Nguyễn Tiến</w:t>
            </w:r>
            <w:r>
              <w:rPr>
                <w:rStyle w:val="OnceABox"/>
                <w:rFonts w:ascii="Arial" w:hAnsi="Arial" w:cs="Arial"/>
                <w:color w:val="auto"/>
                <w:spacing w:val="0"/>
                <w:sz w:val="20"/>
              </w:rPr>
              <w:t xml:space="preserve"> </w:t>
            </w:r>
            <w:r w:rsidRPr="00DA7F2A">
              <w:rPr>
                <w:rStyle w:val="OnceABox"/>
                <w:rFonts w:ascii="Arial" w:hAnsi="Arial" w:cs="Arial"/>
                <w:color w:val="auto"/>
                <w:spacing w:val="0"/>
                <w:sz w:val="20"/>
              </w:rPr>
              <w:t>Trung thôn Đồi Dẻ</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22.3.37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Từ nhà ông Hoàng Ngọc Dục đến hết đất nhà ông Hoàng Ngọc Đông thôn Đồng Mười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22.3.38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rPr>
                <w:rStyle w:val="OnceABox"/>
                <w:rFonts w:ascii="Arial" w:hAnsi="Arial" w:cs="Arial"/>
                <w:color w:val="auto"/>
                <w:spacing w:val="0"/>
                <w:sz w:val="20"/>
              </w:rPr>
            </w:pPr>
            <w:r w:rsidRPr="00DA7F2A">
              <w:rPr>
                <w:rStyle w:val="OnceABox"/>
                <w:rFonts w:ascii="Arial" w:hAnsi="Arial" w:cs="Arial"/>
                <w:color w:val="auto"/>
                <w:spacing w:val="0"/>
                <w:sz w:val="20"/>
              </w:rPr>
              <w:t>Từ nhà bà Lê Thị Quy đến hết đất nhà ông Nguyễn Viết Thiết. Từ nhà ông Nguyễn Xuân Thái đến hết đất nhà ông Nguyễn Tiến Vận thôn Đồng Mười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A7F2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A7F2A">
              <w:rPr>
                <w:rStyle w:val="OnceABox"/>
                <w:rFonts w:ascii="Arial" w:hAnsi="Arial" w:cs="Arial"/>
                <w:color w:val="auto"/>
                <w:spacing w:val="0"/>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22.3.39</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nhà ông Nguyễn Tiến Nghĩa đến hết đất nhà ông Nguyễn Viết</w:t>
            </w:r>
            <w:r>
              <w:rPr>
                <w:rFonts w:ascii="Arial" w:hAnsi="Arial" w:cs="Arial"/>
                <w:sz w:val="20"/>
              </w:rPr>
              <w:t xml:space="preserve"> </w:t>
            </w:r>
            <w:r w:rsidRPr="00867EB3">
              <w:rPr>
                <w:rFonts w:ascii="Arial" w:hAnsi="Arial" w:cs="Arial"/>
                <w:sz w:val="20"/>
              </w:rPr>
              <w:t>Bảo thôn Đồng Mười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22.3.40</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Trịnh Thanh Văn đến hết đất nhà ông Tạ Văn Phương. Từ đất nhà ông Tạ Duyên Hùng đến hết đất nhà bà Lê Thị Quán thôn Đồng Mười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22.3.41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bà Lê Thị Toản đến nhà ông Vũ Thế Côi thôn Đồng Mười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22.3.42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nhà ông Tạ Văn Hanh đến hết đất nhà ông Hoàng Ngọc Hà thôn Đồng Mười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22.3.43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nhà ông Doãn Hồng Ngọc đến đất nhà ông Nguyễn Văn Tĩnh thôn Xuân Phong. Toàn bộ khu vực phía sau nhà bà Trương Thị Liên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22.3.44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Toàn bộ khu vực phía sau nhà bà Phan Thị Trí thôn Xuân Phong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22.3.45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Nguyễn Viết Cường thôn Kim Sơn đến giáp đất nhà ông</w:t>
            </w:r>
            <w:r>
              <w:rPr>
                <w:rFonts w:ascii="Arial" w:hAnsi="Arial" w:cs="Arial"/>
                <w:sz w:val="20"/>
              </w:rPr>
              <w:t xml:space="preserve"> </w:t>
            </w:r>
            <w:r w:rsidRPr="00867EB3">
              <w:rPr>
                <w:rFonts w:ascii="Arial" w:hAnsi="Arial" w:cs="Arial"/>
                <w:sz w:val="20"/>
              </w:rPr>
              <w:t>Hùng Hồng thôn Xuân Phong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22.3.46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nhà bà Lâm Thị Thanh Hương đến hêt đất nhà ông Nguyễn Tinh</w:t>
            </w:r>
            <w:r>
              <w:rPr>
                <w:rFonts w:ascii="Arial" w:hAnsi="Arial" w:cs="Arial"/>
                <w:sz w:val="20"/>
              </w:rPr>
              <w:t xml:space="preserve"> </w:t>
            </w:r>
            <w:r w:rsidRPr="00867EB3">
              <w:rPr>
                <w:rFonts w:ascii="Arial" w:hAnsi="Arial" w:cs="Arial"/>
                <w:sz w:val="20"/>
              </w:rPr>
              <w:t>Nhuệ, bà Trần Thị Lương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22.3.47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nhà ông Nguyễn Ngọc Chiến đến hêt đất nhà bà Nguyễn Thị</w:t>
            </w:r>
            <w:r>
              <w:rPr>
                <w:rFonts w:ascii="Arial" w:hAnsi="Arial" w:cs="Arial"/>
                <w:sz w:val="20"/>
              </w:rPr>
              <w:t xml:space="preserve"> </w:t>
            </w:r>
            <w:r w:rsidRPr="00867EB3">
              <w:rPr>
                <w:rFonts w:ascii="Arial" w:hAnsi="Arial" w:cs="Arial"/>
                <w:sz w:val="20"/>
              </w:rPr>
              <w:t>Thiện thôn Kim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22.3.48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nhà ông Quách Văn Chính đến hết đất nhà ông Lê Xuân Ky thôn Kim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22.3.49</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nhà bà Vũ Thị An đến đất nhà ông Phạm Tấn Minh, ông</w:t>
            </w:r>
            <w:r>
              <w:rPr>
                <w:rFonts w:ascii="Arial" w:hAnsi="Arial" w:cs="Arial"/>
                <w:sz w:val="20"/>
              </w:rPr>
              <w:t xml:space="preserve"> </w:t>
            </w:r>
            <w:r w:rsidRPr="00867EB3">
              <w:rPr>
                <w:rFonts w:ascii="Arial" w:hAnsi="Arial" w:cs="Arial"/>
                <w:sz w:val="20"/>
              </w:rPr>
              <w:t>Nguyễn Xuân Tân, đến đất ông Nguyễn Phùng Long thôn Kim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22.3.50</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Toàn bộ khu phía sau nhà ông Phạm Công Bằng, ông Nguyễn Huy</w:t>
            </w:r>
            <w:r>
              <w:rPr>
                <w:rFonts w:ascii="Arial" w:hAnsi="Arial" w:cs="Arial"/>
                <w:sz w:val="20"/>
              </w:rPr>
              <w:t xml:space="preserve"> </w:t>
            </w:r>
            <w:r w:rsidRPr="00867EB3">
              <w:rPr>
                <w:rFonts w:ascii="Arial" w:hAnsi="Arial" w:cs="Arial"/>
                <w:sz w:val="20"/>
              </w:rPr>
              <w:t>Hoàng thôn Kim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22.3.51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Toàn bộ khu phía sau nhà ông Võ Nguyên Lạng, bà Khang thị Hiến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22.4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ngõ, ngách còn lại nối với các tuyến đường trong bảng giá đất thì được tính như sau: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có mặt cắt đường vào rộng từ 3 m trở lên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có mặt cắt đường vào rộng từ trên 2m đến dưới 3 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có mặt cắt đường vào rộng từ 2 m trở xuống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HẢI LONG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23.1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Dọc hai bên tuyến đường Hải Long - Hải Vân - TT Bến Sung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ông Lê Danh Duẩn (Lê Phú Học) đến hết đất ông Lê Phú</w:t>
            </w:r>
            <w:r>
              <w:rPr>
                <w:rFonts w:ascii="Arial" w:hAnsi="Arial" w:cs="Arial"/>
                <w:sz w:val="20"/>
              </w:rPr>
              <w:t xml:space="preserve"> </w:t>
            </w:r>
            <w:r w:rsidRPr="00867EB3">
              <w:rPr>
                <w:rFonts w:ascii="Arial" w:hAnsi="Arial" w:cs="Arial"/>
                <w:sz w:val="20"/>
              </w:rPr>
              <w:t>Lương (Trần Xuân Ky)</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2 bên đường từ đất ông Trương Ngọc Dá (Trương Thị Oanh) đến cổng trào Đồng Hải (giáp đất xã Hải Vân)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Dọc hai bên đường từ đất ông Nguyễn Tiến Nên (thửa 159 tờ 20) đến giáp đất xã Hải Vân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hết đất ông Nguyễn Văn Hạnh (Nguyễn Hữu Vinh) thôn Đồng Long đến tiếp giáp thị trấn Bến Sung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b/>
                <w:sz w:val="20"/>
              </w:rPr>
            </w:pPr>
            <w:r w:rsidRPr="00D72E3B">
              <w:rPr>
                <w:rFonts w:ascii="Arial" w:hAnsi="Arial" w:cs="Arial"/>
                <w:b/>
                <w:sz w:val="20"/>
              </w:rPr>
              <w:t>23.2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b/>
                <w:sz w:val="20"/>
              </w:rPr>
            </w:pPr>
            <w:r w:rsidRPr="00D72E3B">
              <w:rPr>
                <w:rFonts w:ascii="Arial" w:hAnsi="Arial" w:cs="Arial"/>
                <w:b/>
                <w:sz w:val="20"/>
              </w:rPr>
              <w:t>Tuyến đường thôn Hải Thanh - thôn Hải Tân - thôn Hải Xuân.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23.2.1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hai bên tuyến đường ngang từ QL 45 đi vào Nhà văn hoá thôn Hải Thanh đoạn từ hết đất hộ ông Nguyễn Văn Hùng đến hết đất Nhà văn hóa thôn Hải Thanh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23.2.2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hai bên đường đất ông Trưong Xuân Cường (thôn Hải Thanh) đến hết đất Lê Danh Trung.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23.2.3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từ đất ông Nguyễn Phú Biên đến giáp đất ông Trịnh Đình Dũng (Trương Ngọc Chi) và đến hết đất ông Lê Bá Trường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jc w:val="center"/>
              <w:rPr>
                <w:rFonts w:ascii="Arial" w:hAnsi="Arial" w:cs="Arial"/>
                <w:b/>
                <w:sz w:val="20"/>
              </w:rPr>
            </w:pPr>
            <w:r w:rsidRPr="00A1434A">
              <w:rPr>
                <w:rFonts w:ascii="Arial" w:hAnsi="Arial" w:cs="Arial"/>
                <w:b/>
                <w:sz w:val="20"/>
              </w:rPr>
              <w:t>23.3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rPr>
                <w:rFonts w:ascii="Arial" w:hAnsi="Arial" w:cs="Arial"/>
                <w:b/>
                <w:sz w:val="20"/>
              </w:rPr>
            </w:pPr>
            <w:r w:rsidRPr="00A1434A">
              <w:rPr>
                <w:rFonts w:ascii="Arial" w:hAnsi="Arial" w:cs="Arial"/>
                <w:b/>
                <w:sz w:val="20"/>
              </w:rPr>
              <w:t>Dọc hai bên tuyến đường thôn Hải Xuân - Khu tái định cư - Tân Long.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23.3.1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Từ đất ông Mai đến hết khu trại Hang, Bãi Trắng)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23.3.2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từ Nhà văn hóa thôn Đồng Xuân qua khu dân cư thôn Đồng Xuân và thôn Đồng Lớn đến khe Nước Lạnh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jc w:val="center"/>
              <w:rPr>
                <w:rFonts w:ascii="Arial" w:hAnsi="Arial" w:cs="Arial"/>
                <w:b/>
                <w:sz w:val="20"/>
              </w:rPr>
            </w:pPr>
            <w:r w:rsidRPr="00A1434A">
              <w:rPr>
                <w:rFonts w:ascii="Arial" w:hAnsi="Arial" w:cs="Arial"/>
                <w:b/>
                <w:sz w:val="20"/>
              </w:rPr>
              <w:t>23.4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rPr>
                <w:rFonts w:ascii="Arial" w:hAnsi="Arial" w:cs="Arial"/>
                <w:b/>
                <w:sz w:val="20"/>
              </w:rPr>
            </w:pPr>
            <w:r w:rsidRPr="00A1434A">
              <w:rPr>
                <w:rFonts w:ascii="Arial" w:hAnsi="Arial" w:cs="Arial"/>
                <w:b/>
                <w:sz w:val="20"/>
              </w:rPr>
              <w:t>Dọc hai bên tuyến đường từ UBND xã - Thôn cầu Đất.</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23.4.1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Đoạn từ UBND xã Hải Long đến hết đất hộ ông Lường Khắc Tiện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jc w:val="center"/>
              <w:rPr>
                <w:rFonts w:ascii="Arial" w:hAnsi="Arial" w:cs="Arial"/>
                <w:b/>
                <w:sz w:val="20"/>
              </w:rPr>
            </w:pPr>
            <w:r w:rsidRPr="00A1434A">
              <w:rPr>
                <w:rFonts w:ascii="Arial" w:hAnsi="Arial" w:cs="Arial"/>
                <w:b/>
                <w:sz w:val="20"/>
              </w:rPr>
              <w:t>23.5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rPr>
                <w:rFonts w:ascii="Arial" w:hAnsi="Arial" w:cs="Arial"/>
                <w:b/>
                <w:sz w:val="20"/>
              </w:rPr>
            </w:pPr>
            <w:r w:rsidRPr="00A1434A">
              <w:rPr>
                <w:rFonts w:ascii="Arial" w:hAnsi="Arial" w:cs="Arial"/>
                <w:b/>
                <w:sz w:val="20"/>
              </w:rPr>
              <w:t>Tuyến đường vào cụm CN: Từ lô 2 đường Hải Long - Hải Vân - thi trấn Bến Sung vào hết Cụm công nghiệp Hải Long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1500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jc w:val="center"/>
              <w:rPr>
                <w:rFonts w:ascii="Arial" w:hAnsi="Arial" w:cs="Arial"/>
                <w:b/>
                <w:sz w:val="20"/>
              </w:rPr>
            </w:pPr>
            <w:r w:rsidRPr="00A1434A">
              <w:rPr>
                <w:rFonts w:ascii="Arial" w:hAnsi="Arial" w:cs="Arial"/>
                <w:b/>
                <w:sz w:val="20"/>
              </w:rPr>
              <w:t>23.6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rPr>
                <w:rFonts w:ascii="Arial" w:hAnsi="Arial" w:cs="Arial"/>
                <w:b/>
                <w:sz w:val="20"/>
              </w:rPr>
            </w:pPr>
            <w:r w:rsidRPr="00A1434A">
              <w:rPr>
                <w:rFonts w:ascii="Arial" w:hAnsi="Arial" w:cs="Arial"/>
                <w:b/>
                <w:sz w:val="20"/>
              </w:rPr>
              <w:t>Thôn Vĩnh Lợi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23.6.1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tuyến đường từ đất ông Hà Văn Lợi đến hết đất ông Đinh</w:t>
            </w:r>
            <w:r>
              <w:rPr>
                <w:rFonts w:ascii="Arial" w:hAnsi="Arial" w:cs="Arial"/>
                <w:sz w:val="20"/>
              </w:rPr>
              <w:t xml:space="preserve"> </w:t>
            </w:r>
            <w:r w:rsidRPr="00D72E3B">
              <w:rPr>
                <w:rFonts w:ascii="Arial" w:hAnsi="Arial" w:cs="Arial"/>
                <w:sz w:val="20"/>
              </w:rPr>
              <w:t>Văn Sử</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23.6.2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từ hết đất ông Đinh Văn Sử đến hết đất ông Lô Văn Tuấn, Lô Văn Hùng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23.6.3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từ hết đất ông Lục Văn Thành đến đất ông Đinh Văn Sử</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23.6.4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từ đất ông Lục Đại Cương đến giáp đất ông Lô Văn Điền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23.6.5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đoạn từ ruộng lúa ông Lô Văn Đại đến hết đất ông Trương Văn Thủy</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lastRenderedPageBreak/>
              <w:t>23.6.6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từ hết đất ông Đinh Văn Chất theo 2 tuyến đến hết đất ông Lô Cao Sơn và ông Lục Văn Nhi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4638B" w:rsidRDefault="0098534B" w:rsidP="00E862CD">
            <w:pPr>
              <w:spacing w:before="120"/>
              <w:jc w:val="center"/>
              <w:rPr>
                <w:rFonts w:ascii="Arial" w:hAnsi="Arial" w:cs="Arial"/>
                <w:b/>
                <w:sz w:val="20"/>
              </w:rPr>
            </w:pPr>
            <w:r w:rsidRPr="00A4638B">
              <w:rPr>
                <w:rFonts w:ascii="Arial" w:hAnsi="Arial" w:cs="Arial"/>
                <w:b/>
                <w:sz w:val="20"/>
              </w:rPr>
              <w:t>23.7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4638B" w:rsidRDefault="0098534B" w:rsidP="00E862CD">
            <w:pPr>
              <w:spacing w:before="120"/>
              <w:rPr>
                <w:rFonts w:ascii="Arial" w:hAnsi="Arial" w:cs="Arial"/>
                <w:b/>
                <w:sz w:val="20"/>
              </w:rPr>
            </w:pPr>
            <w:r w:rsidRPr="00A4638B">
              <w:rPr>
                <w:rFonts w:ascii="Arial" w:hAnsi="Arial" w:cs="Arial"/>
                <w:b/>
                <w:sz w:val="20"/>
              </w:rPr>
              <w:t>Thôn Hải Hòa</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23.7.1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đoạn từ hết đất ông Lường Khắc Tiện đến hết đất ông Trương Ngọc Nam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4638B" w:rsidRDefault="0098534B" w:rsidP="00E862CD">
            <w:pPr>
              <w:spacing w:before="120"/>
              <w:jc w:val="center"/>
              <w:rPr>
                <w:rFonts w:ascii="Arial" w:hAnsi="Arial" w:cs="Arial"/>
                <w:b/>
                <w:sz w:val="20"/>
              </w:rPr>
            </w:pPr>
            <w:r w:rsidRPr="00A4638B">
              <w:rPr>
                <w:rFonts w:ascii="Arial" w:hAnsi="Arial" w:cs="Arial"/>
                <w:b/>
                <w:sz w:val="20"/>
              </w:rPr>
              <w:t>23.8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4638B" w:rsidRDefault="0098534B" w:rsidP="00E862CD">
            <w:pPr>
              <w:spacing w:before="120"/>
              <w:rPr>
                <w:rFonts w:ascii="Arial" w:hAnsi="Arial" w:cs="Arial"/>
                <w:b/>
                <w:sz w:val="20"/>
              </w:rPr>
            </w:pPr>
            <w:r w:rsidRPr="00A4638B">
              <w:rPr>
                <w:rFonts w:ascii="Arial" w:hAnsi="Arial" w:cs="Arial"/>
                <w:b/>
                <w:sz w:val="20"/>
              </w:rPr>
              <w:t>Thôn Đồng Hải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23.8.1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đoạn từ đất ông Nguyễn Doãn Tùng đến hết đất bà Nguyễn Thị Hà</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23.8.2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đoạn từ đất ông Nguyễn Doãn Thói đến hết đất ông Nguyễn Viết Tường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23.8.3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đoạn từ đất ông Lê Đình Đức đến hết đất ông Hoàng Ngọc Vinh và nối tiếp đến giáp đất ông Hoàng Ngọc Tuấn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b/>
                <w:sz w:val="20"/>
              </w:rPr>
            </w:pPr>
            <w:r w:rsidRPr="00D72E3B">
              <w:rPr>
                <w:rFonts w:ascii="Arial" w:hAnsi="Arial" w:cs="Arial"/>
                <w:b/>
                <w:sz w:val="20"/>
              </w:rPr>
              <w:t>23.2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b/>
                <w:sz w:val="20"/>
              </w:rPr>
            </w:pPr>
            <w:r w:rsidRPr="00D72E3B">
              <w:rPr>
                <w:rFonts w:ascii="Arial" w:hAnsi="Arial" w:cs="Arial"/>
                <w:b/>
                <w:sz w:val="20"/>
              </w:rPr>
              <w:t>Tuyến đường thôn Hải Thanh - thôn Hải Tân - thôn Hải Xuân.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23.2.1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hai bên tuyến đường ngang từ QL 45 đi vào Nhà văn hoá thôn Hải Thanh đoạn từ hết đất hộ ông Nguyễn Văn Hùng đến hết đất Nhà văn hóa thôn Hải Thanh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23.2.2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hai bên đường đất ông Trưong Xuân Cường (thôn Hải Thanh) đến hết đất Lê Danh Trung.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23.2.3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từ đất ông Nguyễn Phú Biên đến giáp đất ông Trịnh Đình Dũng (Trương Ngọc Chi) và đến hết đất ông Lê Bá Trường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jc w:val="center"/>
              <w:rPr>
                <w:rFonts w:ascii="Arial" w:hAnsi="Arial" w:cs="Arial"/>
                <w:b/>
                <w:sz w:val="20"/>
              </w:rPr>
            </w:pPr>
            <w:r w:rsidRPr="00A1434A">
              <w:rPr>
                <w:rFonts w:ascii="Arial" w:hAnsi="Arial" w:cs="Arial"/>
                <w:b/>
                <w:sz w:val="20"/>
              </w:rPr>
              <w:t>23.3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rPr>
                <w:rFonts w:ascii="Arial" w:hAnsi="Arial" w:cs="Arial"/>
                <w:b/>
                <w:sz w:val="20"/>
              </w:rPr>
            </w:pPr>
            <w:r w:rsidRPr="00A1434A">
              <w:rPr>
                <w:rFonts w:ascii="Arial" w:hAnsi="Arial" w:cs="Arial"/>
                <w:b/>
                <w:sz w:val="20"/>
              </w:rPr>
              <w:t>Dọc hai bên tuyến đường thôn Hải Xuân - Khu tái định cư - Tân Long.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23.3.1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Từ đất ông Mai đến hết khu trại Hang, Bãi Trắng)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23.3.2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từ Nhà văn hóa thôn Đồng Xuân qua khu dân cư thôn Đồng Xuân và thôn Đồng Lớn đến khe Nước Lạnh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jc w:val="center"/>
              <w:rPr>
                <w:rFonts w:ascii="Arial" w:hAnsi="Arial" w:cs="Arial"/>
                <w:b/>
                <w:sz w:val="20"/>
              </w:rPr>
            </w:pPr>
            <w:r w:rsidRPr="00A1434A">
              <w:rPr>
                <w:rFonts w:ascii="Arial" w:hAnsi="Arial" w:cs="Arial"/>
                <w:b/>
                <w:sz w:val="20"/>
              </w:rPr>
              <w:t>23.4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rPr>
                <w:rFonts w:ascii="Arial" w:hAnsi="Arial" w:cs="Arial"/>
                <w:b/>
                <w:sz w:val="20"/>
              </w:rPr>
            </w:pPr>
            <w:r w:rsidRPr="00A1434A">
              <w:rPr>
                <w:rFonts w:ascii="Arial" w:hAnsi="Arial" w:cs="Arial"/>
                <w:b/>
                <w:sz w:val="20"/>
              </w:rPr>
              <w:t>Dọc hai bên tuyến đường từ UBND xã - Thôn cầu Đất.</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23.4.1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Đoạn từ UBND xã Hải Long đến hết đất hộ ông Lường Khắc Tiện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jc w:val="center"/>
              <w:rPr>
                <w:rFonts w:ascii="Arial" w:hAnsi="Arial" w:cs="Arial"/>
                <w:b/>
                <w:sz w:val="20"/>
              </w:rPr>
            </w:pPr>
            <w:r w:rsidRPr="00A1434A">
              <w:rPr>
                <w:rFonts w:ascii="Arial" w:hAnsi="Arial" w:cs="Arial"/>
                <w:b/>
                <w:sz w:val="20"/>
              </w:rPr>
              <w:t>23.5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rPr>
                <w:rFonts w:ascii="Arial" w:hAnsi="Arial" w:cs="Arial"/>
                <w:b/>
                <w:sz w:val="20"/>
              </w:rPr>
            </w:pPr>
            <w:r w:rsidRPr="00A1434A">
              <w:rPr>
                <w:rFonts w:ascii="Arial" w:hAnsi="Arial" w:cs="Arial"/>
                <w:b/>
                <w:sz w:val="20"/>
              </w:rPr>
              <w:t>Tuyến đường vào cụm CN: Từ lô 2 đường Hải Long - Hải Vân - thi trấn Bến Sung vào hết Cụm công nghiệp Hải Long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1500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jc w:val="center"/>
              <w:rPr>
                <w:rFonts w:ascii="Arial" w:hAnsi="Arial" w:cs="Arial"/>
                <w:b/>
                <w:sz w:val="20"/>
              </w:rPr>
            </w:pPr>
            <w:r w:rsidRPr="00A1434A">
              <w:rPr>
                <w:rFonts w:ascii="Arial" w:hAnsi="Arial" w:cs="Arial"/>
                <w:b/>
                <w:sz w:val="20"/>
              </w:rPr>
              <w:t>23.6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1434A" w:rsidRDefault="0098534B" w:rsidP="00E862CD">
            <w:pPr>
              <w:spacing w:before="120"/>
              <w:rPr>
                <w:rFonts w:ascii="Arial" w:hAnsi="Arial" w:cs="Arial"/>
                <w:b/>
                <w:sz w:val="20"/>
              </w:rPr>
            </w:pPr>
            <w:r w:rsidRPr="00A1434A">
              <w:rPr>
                <w:rFonts w:ascii="Arial" w:hAnsi="Arial" w:cs="Arial"/>
                <w:b/>
                <w:sz w:val="20"/>
              </w:rPr>
              <w:t>Thôn Vĩnh Lợi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23.6.1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tuyến đường từ đất ông Hà Văn Lợi đến hết đất ông Đinh</w:t>
            </w:r>
            <w:r>
              <w:rPr>
                <w:rFonts w:ascii="Arial" w:hAnsi="Arial" w:cs="Arial"/>
                <w:sz w:val="20"/>
              </w:rPr>
              <w:t xml:space="preserve"> </w:t>
            </w:r>
            <w:r w:rsidRPr="00D72E3B">
              <w:rPr>
                <w:rFonts w:ascii="Arial" w:hAnsi="Arial" w:cs="Arial"/>
                <w:sz w:val="20"/>
              </w:rPr>
              <w:t>Văn Sử</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23.6.2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từ hết đất ông Đinh Văn Sử đến hết đất ông Lô Văn Tuấn, Lô Văn Hùng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23.6.3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từ hết đất ông Lục Văn Thành đến đất ông Đinh Văn Sử</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23.6.4</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từ đất ông Lục Đại Cương đến giáp đất ông Lô Văn Điền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23.6.5</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đoạn từ ruộng lúa ông Lô Văn Đại đến hết đất ông Trương Văn Thủy</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23.6.6</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từ hết đất ông Đinh Văn Chất theo 2 tuyến đến hết đất ông Lô Cao Sơn và ông Lục Văn Nhi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4638B" w:rsidRDefault="0098534B" w:rsidP="00E862CD">
            <w:pPr>
              <w:spacing w:before="120"/>
              <w:jc w:val="center"/>
              <w:rPr>
                <w:rFonts w:ascii="Arial" w:hAnsi="Arial" w:cs="Arial"/>
                <w:b/>
                <w:sz w:val="20"/>
              </w:rPr>
            </w:pPr>
            <w:r w:rsidRPr="00A4638B">
              <w:rPr>
                <w:rFonts w:ascii="Arial" w:hAnsi="Arial" w:cs="Arial"/>
                <w:b/>
                <w:sz w:val="20"/>
              </w:rPr>
              <w:t>23.7</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4638B" w:rsidRDefault="0098534B" w:rsidP="00E862CD">
            <w:pPr>
              <w:spacing w:before="120"/>
              <w:rPr>
                <w:rFonts w:ascii="Arial" w:hAnsi="Arial" w:cs="Arial"/>
                <w:b/>
                <w:sz w:val="20"/>
              </w:rPr>
            </w:pPr>
            <w:r w:rsidRPr="00A4638B">
              <w:rPr>
                <w:rFonts w:ascii="Arial" w:hAnsi="Arial" w:cs="Arial"/>
                <w:b/>
                <w:sz w:val="20"/>
              </w:rPr>
              <w:t>Thôn Hải Hòa</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lastRenderedPageBreak/>
              <w:t>23.7.1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đoạn từ hết đất ông Lường Khắc Tiện đến hết đất ông Trương Ngọc Nam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A4638B" w:rsidRDefault="0098534B" w:rsidP="00E862CD">
            <w:pPr>
              <w:spacing w:before="120"/>
              <w:jc w:val="center"/>
              <w:rPr>
                <w:rFonts w:ascii="Arial" w:hAnsi="Arial" w:cs="Arial"/>
                <w:b/>
                <w:sz w:val="20"/>
              </w:rPr>
            </w:pPr>
            <w:r w:rsidRPr="00A4638B">
              <w:rPr>
                <w:rFonts w:ascii="Arial" w:hAnsi="Arial" w:cs="Arial"/>
                <w:b/>
                <w:sz w:val="20"/>
              </w:rPr>
              <w:t>23.8</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A4638B" w:rsidRDefault="0098534B" w:rsidP="00E862CD">
            <w:pPr>
              <w:spacing w:before="120"/>
              <w:rPr>
                <w:rFonts w:ascii="Arial" w:hAnsi="Arial" w:cs="Arial"/>
                <w:b/>
                <w:sz w:val="20"/>
              </w:rPr>
            </w:pPr>
            <w:r w:rsidRPr="00A4638B">
              <w:rPr>
                <w:rFonts w:ascii="Arial" w:hAnsi="Arial" w:cs="Arial"/>
                <w:b/>
                <w:sz w:val="20"/>
              </w:rPr>
              <w:t>Thôn Đồng Hải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23.8.1</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đoạn từ đất ông Nguyễn Doãn Tùng đến hết đất bà Nguyễn Thị Hà</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23.8.2</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đoạn từ đất ông Nguyễn Doãn Thói đến hết đất ông Nguyễn Viết Tường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23.8.3</w:t>
            </w:r>
          </w:p>
        </w:tc>
        <w:tc>
          <w:tcPr>
            <w:tcW w:w="3718"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rPr>
                <w:rFonts w:ascii="Arial" w:hAnsi="Arial" w:cs="Arial"/>
                <w:sz w:val="20"/>
              </w:rPr>
            </w:pPr>
            <w:r w:rsidRPr="00D72E3B">
              <w:rPr>
                <w:rFonts w:ascii="Arial" w:hAnsi="Arial" w:cs="Arial"/>
                <w:sz w:val="20"/>
              </w:rPr>
              <w:t>Dọc 2 bên đường đoạn từ đất ông Lê Đình Đức đến hết đất ông Hoàng Ngọc Vinh và nối tiếp đến giáp đất ông Hoàng Ngọc Tuấn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D72E3B" w:rsidRDefault="0098534B" w:rsidP="00E862CD">
            <w:pPr>
              <w:spacing w:before="120"/>
              <w:jc w:val="center"/>
              <w:rPr>
                <w:rFonts w:ascii="Arial" w:hAnsi="Arial" w:cs="Arial"/>
                <w:sz w:val="20"/>
              </w:rPr>
            </w:pPr>
            <w:r w:rsidRPr="00D72E3B">
              <w:rPr>
                <w:rFonts w:ascii="Arial" w:hAnsi="Arial" w:cs="Arial"/>
                <w:sz w:val="20"/>
              </w:rPr>
              <w:t>800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709"/>
        </w:trPr>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23.8.4</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Đoạn từ hết đất ông Hoàng Ngọc Vinh đến hết đất ông Nguyễn Ngọc</w:t>
            </w:r>
            <w:r>
              <w:rPr>
                <w:rStyle w:val="OnceABox"/>
                <w:rFonts w:ascii="Arial" w:hAnsi="Arial" w:cs="Arial"/>
                <w:color w:val="auto"/>
                <w:spacing w:val="0"/>
                <w:sz w:val="20"/>
              </w:rPr>
              <w:t xml:space="preserve"> </w:t>
            </w:r>
            <w:r w:rsidRPr="00E5426B">
              <w:rPr>
                <w:rStyle w:val="OnceABox"/>
                <w:rFonts w:ascii="Arial" w:hAnsi="Arial" w:cs="Arial"/>
                <w:color w:val="auto"/>
                <w:spacing w:val="0"/>
                <w:sz w:val="20"/>
              </w:rPr>
              <w:t>Hoàng</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500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23.9</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Các tuyến đường ngõ, ngách nối với các tuyến đường trong bảng giá đất thì được tính như sau</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23.9.1</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Các vị trí có mặt cắt đường vào rộng từ 3m trở lên</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150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23.9.2</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Các vị trí có mặt cắt đường vào rộng từ 2 đến dưới 3m</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120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23.9.3</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Các vị trí có mặt cắt đường vào rộng từ 2 trở xuống</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100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E5426B">
              <w:rPr>
                <w:rStyle w:val="OnceABox"/>
                <w:rFonts w:ascii="Arial" w:hAnsi="Arial" w:cs="Arial"/>
                <w:b/>
                <w:color w:val="auto"/>
                <w:spacing w:val="0"/>
                <w:sz w:val="20"/>
              </w:rPr>
              <w:t>24</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b/>
                <w:color w:val="auto"/>
                <w:spacing w:val="0"/>
                <w:sz w:val="20"/>
              </w:rPr>
            </w:pPr>
            <w:r w:rsidRPr="00E5426B">
              <w:rPr>
                <w:rStyle w:val="OnceABox"/>
                <w:rFonts w:ascii="Arial" w:hAnsi="Arial" w:cs="Arial"/>
                <w:b/>
                <w:color w:val="auto"/>
                <w:spacing w:val="0"/>
                <w:sz w:val="20"/>
              </w:rPr>
              <w:t>XÃ CÁN KHÊ</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24.1</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Dọc hai bên tuyến đường nhựa Cán Khê đi Phượng Nghi: Đoạn qua thôn Đồng Bún</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24.1.1</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đất ông Luyện (giáp đội thuế) đến đất ông Nhị thôn 7</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1.000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24.1.2</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đất bà Vuông đến đất bà Hồng (thôn 7)</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800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24.1.3</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đất ông Đồng đến NVH thôn 6</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500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24.1.4</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nhà ông Trọng đến đất ông Thiệu (thôn 5)</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400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24.1.5</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giáp đất hộ ông Thiệu đến Hang Dơi (hết đất Cán Khê)</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300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30C78"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630C78">
              <w:rPr>
                <w:rStyle w:val="OnceABox"/>
                <w:rFonts w:ascii="Arial" w:hAnsi="Arial" w:cs="Arial"/>
                <w:b/>
                <w:color w:val="auto"/>
                <w:spacing w:val="0"/>
                <w:sz w:val="20"/>
              </w:rPr>
              <w:t>24.2</w:t>
            </w:r>
          </w:p>
        </w:tc>
        <w:tc>
          <w:tcPr>
            <w:tcW w:w="3719" w:type="pct"/>
            <w:shd w:val="clear" w:color="auto" w:fill="auto"/>
            <w:vAlign w:val="center"/>
          </w:tcPr>
          <w:p w:rsidR="0098534B" w:rsidRPr="00630C78" w:rsidRDefault="0098534B" w:rsidP="00E862CD">
            <w:pPr>
              <w:widowControl w:val="0"/>
              <w:autoSpaceDE w:val="0"/>
              <w:autoSpaceDN w:val="0"/>
              <w:adjustRightInd w:val="0"/>
              <w:spacing w:before="120"/>
              <w:rPr>
                <w:rStyle w:val="OnceABox"/>
                <w:rFonts w:ascii="Arial" w:hAnsi="Arial" w:cs="Arial"/>
                <w:b/>
                <w:color w:val="auto"/>
                <w:spacing w:val="0"/>
                <w:sz w:val="20"/>
              </w:rPr>
            </w:pPr>
            <w:r w:rsidRPr="00630C78">
              <w:rPr>
                <w:rStyle w:val="OnceABox"/>
                <w:rFonts w:ascii="Arial" w:hAnsi="Arial" w:cs="Arial"/>
                <w:b/>
                <w:color w:val="auto"/>
                <w:spacing w:val="0"/>
                <w:sz w:val="20"/>
              </w:rPr>
              <w:t>Dọc hai bên tuyến đường liên xã đi xã Hợp Lý-Triệu Sơn:</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24.2.1</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giáp đất ông Thôn đến đất ông Văn</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1.000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24.2.2</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đất bà Hồng đến đất bà Bình</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600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24.2.3</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đất bà Bòng đến đất ông Tuấn (hết đất Cán Khê)</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500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30C78"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630C78">
              <w:rPr>
                <w:rStyle w:val="OnceABox"/>
                <w:rFonts w:ascii="Arial" w:hAnsi="Arial" w:cs="Arial"/>
                <w:b/>
                <w:color w:val="auto"/>
                <w:spacing w:val="0"/>
                <w:sz w:val="20"/>
              </w:rPr>
              <w:t>24.3</w:t>
            </w:r>
          </w:p>
        </w:tc>
        <w:tc>
          <w:tcPr>
            <w:tcW w:w="3719" w:type="pct"/>
            <w:shd w:val="clear" w:color="auto" w:fill="auto"/>
            <w:vAlign w:val="center"/>
          </w:tcPr>
          <w:p w:rsidR="0098534B" w:rsidRPr="00630C78" w:rsidRDefault="0098534B" w:rsidP="00E862CD">
            <w:pPr>
              <w:widowControl w:val="0"/>
              <w:autoSpaceDE w:val="0"/>
              <w:autoSpaceDN w:val="0"/>
              <w:adjustRightInd w:val="0"/>
              <w:spacing w:before="120"/>
              <w:rPr>
                <w:rStyle w:val="OnceABox"/>
                <w:rFonts w:ascii="Arial" w:hAnsi="Arial" w:cs="Arial"/>
                <w:b/>
                <w:color w:val="auto"/>
                <w:spacing w:val="0"/>
                <w:sz w:val="20"/>
              </w:rPr>
            </w:pPr>
            <w:r w:rsidRPr="00630C78">
              <w:rPr>
                <w:rStyle w:val="OnceABox"/>
                <w:rFonts w:ascii="Arial" w:hAnsi="Arial" w:cs="Arial"/>
                <w:b/>
                <w:color w:val="auto"/>
                <w:spacing w:val="0"/>
                <w:sz w:val="20"/>
              </w:rPr>
              <w:t>Dọc hai bên các tuyến đường liên thôn:</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24.3.1</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đất ông Đông đến đất ông Đường (thôn 2)</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600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24.3.2</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giáp đất ông Đường đến NVH thôn 1</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24.3.3</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đất bà Vân (thôn 2) đến nhà ông Vĩnh (thôn 8)</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300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24.3.4</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giáp đất UBND xã đến đất ông Chiên (thôn 7)</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800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24.3.5</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đất ông Chắc (thôn 7) đến đất NVH thôn 4</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24.3.6</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Từ đất bà Nhi đến đất ông Binh (thôn 3)</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400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24.3.7</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Dọc hai bên tuyến đường từ giáp đất nhà ông Len đến tràn thôn 8</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800</w:t>
            </w:r>
          </w:p>
        </w:tc>
      </w:tr>
      <w:tr w:rsidR="0098534B" w:rsidRPr="00E5426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24.3.8</w:t>
            </w:r>
          </w:p>
        </w:tc>
        <w:tc>
          <w:tcPr>
            <w:tcW w:w="3719" w:type="pct"/>
            <w:shd w:val="clear" w:color="auto" w:fill="auto"/>
            <w:vAlign w:val="center"/>
          </w:tcPr>
          <w:p w:rsidR="0098534B" w:rsidRPr="00E5426B" w:rsidRDefault="0098534B" w:rsidP="00E862CD">
            <w:pPr>
              <w:widowControl w:val="0"/>
              <w:autoSpaceDE w:val="0"/>
              <w:autoSpaceDN w:val="0"/>
              <w:adjustRightInd w:val="0"/>
              <w:spacing w:before="120"/>
              <w:rPr>
                <w:rStyle w:val="OnceABox"/>
                <w:rFonts w:ascii="Arial" w:hAnsi="Arial" w:cs="Arial"/>
                <w:color w:val="auto"/>
                <w:spacing w:val="0"/>
                <w:sz w:val="20"/>
              </w:rPr>
            </w:pPr>
            <w:r w:rsidRPr="00E5426B">
              <w:rPr>
                <w:rStyle w:val="OnceABox"/>
                <w:rFonts w:ascii="Arial" w:hAnsi="Arial" w:cs="Arial"/>
                <w:color w:val="auto"/>
                <w:spacing w:val="0"/>
                <w:sz w:val="20"/>
              </w:rPr>
              <w:t>Đoạn từ nhà ông Khánh thôn 7 qua nhà ông Chiên đến sau Trường cấp</w:t>
            </w:r>
            <w:r>
              <w:rPr>
                <w:rStyle w:val="OnceABox"/>
                <w:rFonts w:ascii="Arial" w:hAnsi="Arial" w:cs="Arial"/>
                <w:color w:val="auto"/>
                <w:spacing w:val="0"/>
                <w:sz w:val="20"/>
              </w:rPr>
              <w:t xml:space="preserve"> </w:t>
            </w:r>
            <w:r w:rsidRPr="00E5426B">
              <w:rPr>
                <w:rStyle w:val="OnceABox"/>
                <w:rFonts w:ascii="Arial" w:hAnsi="Arial" w:cs="Arial"/>
                <w:color w:val="auto"/>
                <w:spacing w:val="0"/>
                <w:sz w:val="20"/>
              </w:rPr>
              <w:t>2</w:t>
            </w:r>
          </w:p>
        </w:tc>
        <w:tc>
          <w:tcPr>
            <w:tcW w:w="699" w:type="pct"/>
            <w:shd w:val="clear" w:color="auto" w:fill="auto"/>
            <w:vAlign w:val="center"/>
          </w:tcPr>
          <w:p w:rsidR="0098534B" w:rsidRPr="00E5426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E5426B">
              <w:rPr>
                <w:rStyle w:val="OnceABox"/>
                <w:rFonts w:ascii="Arial" w:hAnsi="Arial" w:cs="Arial"/>
                <w:color w:val="auto"/>
                <w:spacing w:val="0"/>
                <w:sz w:val="20"/>
              </w:rPr>
              <w:t>800</w:t>
            </w:r>
          </w:p>
        </w:tc>
      </w:tr>
      <w:tr w:rsidR="0098534B" w:rsidRPr="00867EB3" w:rsidTr="00E862CD">
        <w:tblPrEx>
          <w:tblCellMar>
            <w:top w:w="0" w:type="dxa"/>
            <w:left w:w="0" w:type="dxa"/>
            <w:bottom w:w="0" w:type="dxa"/>
            <w:right w:w="0" w:type="dxa"/>
          </w:tblCellMar>
        </w:tblPrEx>
        <w:trPr>
          <w:trHeight w:val="1058"/>
        </w:trPr>
        <w:tc>
          <w:tcPr>
            <w:tcW w:w="582"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24.3.9</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khai hoang từ Trường Mầm non đến nhà ông Sơn Phương thôn 3</w:t>
            </w:r>
          </w:p>
        </w:tc>
        <w:tc>
          <w:tcPr>
            <w:tcW w:w="699" w:type="pct"/>
            <w:tcBorders>
              <w:top w:val="single" w:sz="4" w:space="0" w:color="000000"/>
              <w:left w:val="single" w:sz="4" w:space="0" w:color="000000"/>
              <w:right w:val="nil"/>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24.3.10</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Hưng cổng Trường cấp 1 đến nhà ông Đức thôn 10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24.3.11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Khánh cành thôn 1 đến nhà bà Khang thôn 1</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24.3.12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tràn thôn 8 đến nhà ông Hương vững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24.3.13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Hùng đến NVH thôn 11</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24.4</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Tại thôn 3:</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bà Sen đến đất bà Nguyệt.</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bà Nghĩa đến đất ông Hương.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24.4.3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ông Khuy đến đất ông Từ.</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24.5</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Tại thôn 7:</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24.5.1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ông Sự đến đất ông Thậu.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24.5.2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Phòng đến đất ông Đảng.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24.6</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Tại thôn 10: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24.6.1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ông Quân đến đất ông Mai.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24.6.2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ông Nhu đến đất ông Phúc.</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24.6.3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bà Mão đến đất ông Hiền.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24.7</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ngõ, ngách còn lại nối với các tuyến đường trong bảng giá đất thì được tính như sau: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24.7.1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có mặt cắt đường vào rộng từ 3 m trở lên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24.7.2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có mặt cắt đường vào rộng từ trên 2 m đến dưới 3 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24.7.3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có mặt cắt đường vào rộng từ 2 m trở xuống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THỌ ( nay là xã Cán Khê)</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Dọc hai bên các tuyến đường liên thôn :</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nhà ông Cường (giáo viên) đến đất nhà ông Thơ Hồng (bản</w:t>
            </w:r>
            <w:r>
              <w:rPr>
                <w:rFonts w:ascii="Arial" w:hAnsi="Arial" w:cs="Arial"/>
                <w:sz w:val="20"/>
              </w:rPr>
              <w:t xml:space="preserve"> </w:t>
            </w:r>
            <w:r w:rsidRPr="00867EB3">
              <w:rPr>
                <w:rFonts w:ascii="Arial" w:hAnsi="Arial" w:cs="Arial"/>
                <w:sz w:val="20"/>
              </w:rPr>
              <w:t>Chanh)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Hội trường BQLRPH Sim đến  nhà  ông Lai (bản 5)</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đất bà Tâm thôn 2 dọc theo đường cấp phối lên đến đất nhà ông Huê (bản 1).</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25.1.4</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giáp ông Thơ bản Chanh đến ngã ba bản 6 (lối rẽ đi nhà ông Thành, ông Đản và đi sang Phượng Nghi)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25.2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Dọc hai bên các tuyến đường nội thôn :</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1140"/>
        </w:trPr>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25.2.1</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Tuyến đường mó Nội thôn Mó 2: Từ nhà ông Tình đến đất nhà bà Bông thôn Mó 2</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180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25.2.2</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Đường Ngọc Đông thôn Bản Đông: Từ đất nhà ông Thịnh vào nhà ông Đảm, bà Hiền thôn Bản Đông</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180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25.2.3</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Đường Mó 1: Từ nhà ông Sự đi vào giáp đất ông Uôn thôn Mó 1 và từ nhà ông Kích đi vào giáp đất ông Thỏa và đường rẽ ngang nhà ông Cần</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180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25.2.4</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Đường từ nhà ông Bình thôn Mó 2 đi sâu vào nhà ông Sự, ông Hùng thôn Mó 2</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160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2684">
              <w:rPr>
                <w:rStyle w:val="OnceABox"/>
                <w:rFonts w:ascii="Arial" w:hAnsi="Arial" w:cs="Arial"/>
                <w:b/>
                <w:color w:val="auto"/>
                <w:spacing w:val="0"/>
                <w:sz w:val="20"/>
              </w:rPr>
              <w:t>25.3</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2684">
              <w:rPr>
                <w:rStyle w:val="OnceABox"/>
                <w:rFonts w:ascii="Arial" w:hAnsi="Arial" w:cs="Arial"/>
                <w:b/>
                <w:color w:val="auto"/>
                <w:spacing w:val="0"/>
                <w:sz w:val="20"/>
              </w:rPr>
              <w:t xml:space="preserve">Các tuyến đường ngõ, ngách nối với các tuyến đường trong </w:t>
            </w:r>
            <w:r w:rsidRPr="00422684">
              <w:rPr>
                <w:rStyle w:val="OnceABox"/>
                <w:rFonts w:ascii="Arial" w:hAnsi="Arial" w:cs="Arial"/>
                <w:b/>
                <w:color w:val="auto"/>
                <w:spacing w:val="0"/>
                <w:sz w:val="20"/>
              </w:rPr>
              <w:lastRenderedPageBreak/>
              <w:t>bảng giá đất thì được tính như sau</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lastRenderedPageBreak/>
              <w:t>25.3.1</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Các vị trí có mặt cắt đường vào rộng từ 3 m trở lên</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130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25.3.2</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Các vị trí có mặt cắt đường vào rộng từ trên 2 m đến dưới 3 m</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110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25.3.3</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Các vị trí có mặt cắt đường vào rộng từ 2 m trở xuống</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100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2684">
              <w:rPr>
                <w:rStyle w:val="OnceABox"/>
                <w:rFonts w:ascii="Arial" w:hAnsi="Arial" w:cs="Arial"/>
                <w:b/>
                <w:color w:val="auto"/>
                <w:spacing w:val="0"/>
                <w:sz w:val="20"/>
              </w:rPr>
              <w:t>26</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2684">
              <w:rPr>
                <w:rStyle w:val="OnceABox"/>
                <w:rFonts w:ascii="Arial" w:hAnsi="Arial" w:cs="Arial"/>
                <w:b/>
                <w:color w:val="auto"/>
                <w:spacing w:val="0"/>
                <w:sz w:val="20"/>
              </w:rPr>
              <w:t>XÃ XUÂN DU</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2684">
              <w:rPr>
                <w:rStyle w:val="OnceABox"/>
                <w:rFonts w:ascii="Arial" w:hAnsi="Arial" w:cs="Arial"/>
                <w:b/>
                <w:color w:val="auto"/>
                <w:spacing w:val="0"/>
                <w:sz w:val="20"/>
              </w:rPr>
              <w:t>26.1</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2684">
              <w:rPr>
                <w:rStyle w:val="OnceABox"/>
                <w:rFonts w:ascii="Arial" w:hAnsi="Arial" w:cs="Arial"/>
                <w:b/>
                <w:color w:val="auto"/>
                <w:spacing w:val="0"/>
                <w:sz w:val="20"/>
              </w:rPr>
              <w:t>Dọc 2 bên tuyến đường vào chùa Phủ Na: Đoạn từ nhà anh Minh sức đến hết đất anh Bảy thôn 5</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900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2684">
              <w:rPr>
                <w:rStyle w:val="OnceABox"/>
                <w:rFonts w:ascii="Arial" w:hAnsi="Arial" w:cs="Arial"/>
                <w:b/>
                <w:color w:val="auto"/>
                <w:spacing w:val="0"/>
                <w:sz w:val="20"/>
              </w:rPr>
              <w:t>26.2</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2684">
              <w:rPr>
                <w:rStyle w:val="OnceABox"/>
                <w:rFonts w:ascii="Arial" w:hAnsi="Arial" w:cs="Arial"/>
                <w:b/>
                <w:color w:val="auto"/>
                <w:spacing w:val="0"/>
                <w:sz w:val="20"/>
              </w:rPr>
              <w:t>Dọc hai bên tuyến đường từ giáp ngã ba Kiểm lâm đến hết thôn 9 đi Văn Sơn-Triệu Sơn</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26.2.1</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Từ giáp ngã ba Kiểm lâm đến đất ông Ngôn thôn 3</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600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26.2.2</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Từ  giáp  đất ông Ngôn thôn 3 đến  cổng chào thôn 5</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1.200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26.2.3</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Từ  giáp cổng chào thôn 5 đến hết đất thôn 5</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1.000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26.2.4</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Từ đầu thôn 6 đến hết thôn 9</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1.000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2684">
              <w:rPr>
                <w:rStyle w:val="OnceABox"/>
                <w:rFonts w:ascii="Arial" w:hAnsi="Arial" w:cs="Arial"/>
                <w:b/>
                <w:color w:val="auto"/>
                <w:spacing w:val="0"/>
                <w:sz w:val="20"/>
              </w:rPr>
              <w:t>26.3</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2684">
              <w:rPr>
                <w:rStyle w:val="OnceABox"/>
                <w:rFonts w:ascii="Arial" w:hAnsi="Arial" w:cs="Arial"/>
                <w:b/>
                <w:color w:val="auto"/>
                <w:spacing w:val="0"/>
                <w:sz w:val="20"/>
              </w:rPr>
              <w:t>Tuyến đường từ Ngã 3 anh Khắc đi nga ba anh Giang thôn 12 và đến hết địa phận thôn 13 đi  Hợp Thành, Triệu Sơn</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26.3.1</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Từ giáp ngã ba anh Khắc đến nhà ông Phé thôn 5</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1.200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26.3.2</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Từ nhà ông Hồng Bình thôn 5 đến nhà anh Mạnh, anh Minh Hưng thôn</w:t>
            </w:r>
            <w:r>
              <w:rPr>
                <w:rStyle w:val="OnceABox"/>
                <w:rFonts w:ascii="Arial" w:hAnsi="Arial" w:cs="Arial"/>
                <w:color w:val="auto"/>
                <w:spacing w:val="0"/>
                <w:sz w:val="20"/>
              </w:rPr>
              <w:t xml:space="preserve"> </w:t>
            </w:r>
            <w:r w:rsidRPr="00422684">
              <w:rPr>
                <w:rStyle w:val="OnceABox"/>
                <w:rFonts w:ascii="Arial" w:hAnsi="Arial" w:cs="Arial"/>
                <w:color w:val="auto"/>
                <w:spacing w:val="0"/>
                <w:sz w:val="20"/>
              </w:rPr>
              <w:t>12</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1.000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26.3.3</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color w:val="auto"/>
                <w:spacing w:val="0"/>
                <w:sz w:val="20"/>
              </w:rPr>
            </w:pPr>
            <w:r w:rsidRPr="00422684">
              <w:rPr>
                <w:rStyle w:val="OnceABox"/>
                <w:rFonts w:ascii="Arial" w:hAnsi="Arial" w:cs="Arial"/>
                <w:color w:val="auto"/>
                <w:spacing w:val="0"/>
                <w:sz w:val="20"/>
              </w:rPr>
              <w:t>Từ giáp anh Mạnh, anh Minh Hừng thôn 4 đến ông Thảo Quy (thôn 12)</w:t>
            </w:r>
            <w:r>
              <w:rPr>
                <w:rStyle w:val="OnceABox"/>
                <w:rFonts w:ascii="Arial" w:hAnsi="Arial" w:cs="Arial"/>
                <w:color w:val="auto"/>
                <w:spacing w:val="0"/>
                <w:sz w:val="20"/>
              </w:rPr>
              <w:t xml:space="preserve"> </w:t>
            </w:r>
            <w:r w:rsidRPr="00422684">
              <w:rPr>
                <w:rStyle w:val="OnceABox"/>
                <w:rFonts w:ascii="Arial" w:hAnsi="Arial" w:cs="Arial"/>
                <w:color w:val="auto"/>
                <w:spacing w:val="0"/>
                <w:sz w:val="20"/>
              </w:rPr>
              <w:t>đến hết đất thôn 13</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700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2684">
              <w:rPr>
                <w:rStyle w:val="OnceABox"/>
                <w:rFonts w:ascii="Arial" w:hAnsi="Arial" w:cs="Arial"/>
                <w:b/>
                <w:color w:val="auto"/>
                <w:spacing w:val="0"/>
                <w:sz w:val="20"/>
              </w:rPr>
              <w:t>26.4</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2684">
              <w:rPr>
                <w:rStyle w:val="OnceABox"/>
                <w:rFonts w:ascii="Arial" w:hAnsi="Arial" w:cs="Arial"/>
                <w:b/>
                <w:color w:val="auto"/>
                <w:spacing w:val="0"/>
                <w:sz w:val="20"/>
              </w:rPr>
              <w:t>Dọc hai bên tuyến đường từ anh Giang thôn 12 đến hết địa phận thôn 10 đi xã Hợp Thắng huyện Triệu Sơn</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400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2684">
              <w:rPr>
                <w:rStyle w:val="OnceABox"/>
                <w:rFonts w:ascii="Arial" w:hAnsi="Arial" w:cs="Arial"/>
                <w:b/>
                <w:color w:val="auto"/>
                <w:spacing w:val="0"/>
                <w:sz w:val="20"/>
              </w:rPr>
              <w:t>26.5</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2684">
              <w:rPr>
                <w:rStyle w:val="OnceABox"/>
                <w:rFonts w:ascii="Arial" w:hAnsi="Arial" w:cs="Arial"/>
                <w:b/>
                <w:color w:val="auto"/>
                <w:spacing w:val="0"/>
                <w:sz w:val="20"/>
              </w:rPr>
              <w:t>Tuyến đường từ Giáp anh Thủy thôn 10 đi vào giáp anh Vũ thôn 9</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300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2684">
              <w:rPr>
                <w:rStyle w:val="OnceABox"/>
                <w:rFonts w:ascii="Arial" w:hAnsi="Arial" w:cs="Arial"/>
                <w:b/>
                <w:color w:val="auto"/>
                <w:spacing w:val="0"/>
                <w:sz w:val="20"/>
              </w:rPr>
              <w:t>26.6</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2684">
              <w:rPr>
                <w:rStyle w:val="OnceABox"/>
                <w:rFonts w:ascii="Arial" w:hAnsi="Arial" w:cs="Arial"/>
                <w:b/>
                <w:color w:val="auto"/>
                <w:spacing w:val="0"/>
                <w:sz w:val="20"/>
              </w:rPr>
              <w:t>Dọc hai bên tuyến đường Phượng Nghi đi Cán Khê: Từ đất Anh</w:t>
            </w:r>
            <w:r>
              <w:rPr>
                <w:rStyle w:val="OnceABox"/>
                <w:rFonts w:ascii="Arial" w:hAnsi="Arial" w:cs="Arial"/>
                <w:b/>
                <w:color w:val="auto"/>
                <w:spacing w:val="0"/>
                <w:sz w:val="20"/>
              </w:rPr>
              <w:t xml:space="preserve"> </w:t>
            </w:r>
            <w:r w:rsidRPr="00422684">
              <w:rPr>
                <w:rStyle w:val="OnceABox"/>
                <w:rFonts w:ascii="Arial" w:hAnsi="Arial" w:cs="Arial"/>
                <w:b/>
                <w:color w:val="auto"/>
                <w:spacing w:val="0"/>
                <w:sz w:val="20"/>
              </w:rPr>
              <w:t>Tiến thôn 1 đến đất Anh Đông thôn 1</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2684">
              <w:rPr>
                <w:rStyle w:val="OnceABox"/>
                <w:rFonts w:ascii="Arial" w:hAnsi="Arial" w:cs="Arial"/>
                <w:color w:val="auto"/>
                <w:spacing w:val="0"/>
                <w:sz w:val="20"/>
              </w:rPr>
              <w:t>300</w:t>
            </w:r>
          </w:p>
        </w:tc>
      </w:tr>
      <w:tr w:rsidR="0098534B" w:rsidRPr="0042268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2684">
              <w:rPr>
                <w:rStyle w:val="OnceABox"/>
                <w:rFonts w:ascii="Arial" w:hAnsi="Arial" w:cs="Arial"/>
                <w:b/>
                <w:color w:val="auto"/>
                <w:spacing w:val="0"/>
                <w:sz w:val="20"/>
              </w:rPr>
              <w:t>26.7</w:t>
            </w:r>
          </w:p>
        </w:tc>
        <w:tc>
          <w:tcPr>
            <w:tcW w:w="3719" w:type="pct"/>
            <w:shd w:val="clear" w:color="auto" w:fill="auto"/>
            <w:vAlign w:val="center"/>
          </w:tcPr>
          <w:p w:rsidR="0098534B" w:rsidRPr="00422684"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2684">
              <w:rPr>
                <w:rStyle w:val="OnceABox"/>
                <w:rFonts w:ascii="Arial" w:hAnsi="Arial" w:cs="Arial"/>
                <w:b/>
                <w:color w:val="auto"/>
                <w:spacing w:val="0"/>
                <w:sz w:val="20"/>
              </w:rPr>
              <w:t>Dọc hai bên các trục đường chính của các thôn</w:t>
            </w:r>
          </w:p>
        </w:tc>
        <w:tc>
          <w:tcPr>
            <w:tcW w:w="699" w:type="pct"/>
            <w:shd w:val="clear" w:color="auto" w:fill="auto"/>
            <w:vAlign w:val="center"/>
          </w:tcPr>
          <w:p w:rsidR="0098534B" w:rsidRPr="0042268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1140"/>
        </w:trPr>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26.7.1</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Thôn 2: Đoạn từ đất nhà ông Trường đến đất nhà ông Tùng Thoa; Đoạn từ đất nhà ông Luyện đến đất nhà ông Thái</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26.7.2</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Thôn3: Đoạn từ Cổng trào thôn 3 đến đất nhà ông Phượng Sức; Đoạn từ đất nhà ông Tiệp đến đất nhà ông Hào; Đoạn từ đất nhà ông Thục đến đất nhà ông Toàn;</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26.7.3</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Thôn 4:  Đoạn từ đất ông Kỷ đến đất nhà bà Ang; Đoạn từ đất nhà bà</w:t>
            </w:r>
            <w:r>
              <w:rPr>
                <w:rStyle w:val="OnceABox"/>
                <w:rFonts w:ascii="Arial" w:hAnsi="Arial" w:cs="Arial"/>
                <w:color w:val="auto"/>
                <w:spacing w:val="0"/>
                <w:sz w:val="20"/>
              </w:rPr>
              <w:t xml:space="preserve"> </w:t>
            </w:r>
            <w:r w:rsidRPr="00A77FEC">
              <w:rPr>
                <w:rStyle w:val="OnceABox"/>
                <w:rFonts w:ascii="Arial" w:hAnsi="Arial" w:cs="Arial"/>
                <w:color w:val="auto"/>
                <w:spacing w:val="0"/>
                <w:sz w:val="20"/>
              </w:rPr>
              <w:t>Thu đến đất nhà bà Miễn;</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26.7.4</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Thôn 5:Đoạn từ ông Bình Cử đến đất nhà ông Nhựa; Đoạn từ đất nhà ông Long Cử đến đất nhà ông Minh</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26.7.5</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Thôn 6: Đoạn từ ông Hiệp đến đất nhà ông Dung Hòa; Đoạn từ đất nhà ông Huê đến đất nhà văn hóa thôn 6; Đoạn từ đất nhà ông Long Vận đến đất nhà ô Hùng Dũng</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26.7.6</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Thôn 7: Đoạn từ ông Thiệp đến đất nhà ông Thinh Hường; Đoạn từ đất nhà ông Huy đến đất nhà ông Bằng Lát; Đoạn từ đất nhà ông Sơn Đức đến đất nhà ô Mai Tự</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26.7.7</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 xml:space="preserve">Thôn 8: Đoạn từ bà Liên Du đến đất nhà ông Quang; Đoạn từ cổng trào thôn 8 đến đất nhà ông Cần; Đoạn từ đất nhà ông Mông đến đất </w:t>
            </w:r>
            <w:r w:rsidRPr="00A77FEC">
              <w:rPr>
                <w:rStyle w:val="OnceABox"/>
                <w:rFonts w:ascii="Arial" w:hAnsi="Arial" w:cs="Arial"/>
                <w:color w:val="auto"/>
                <w:spacing w:val="0"/>
                <w:sz w:val="20"/>
              </w:rPr>
              <w:lastRenderedPageBreak/>
              <w:t>nhà ô Lệ Xanh;</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lastRenderedPageBreak/>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lastRenderedPageBreak/>
              <w:t>26.7.8</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Thôn 9: Đoạn từ cổng trào thôn 9 đến đất nhà ông Đô; Đoạn từ đất bà Thiềng đến đất nhà ông Nguyên; Đoạn từ đất nhà ông Trình đến đất ông Hường</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26.7.9</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Thôn 10: Đoạn từ đất ông Phúc đến đất nhà ông Cẩn; Đoạn từ đất ông Đức đến đất nhà ông Quyết</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26.7.10</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Thôn 11: Đoạn từ đất ông Thông đến đất nhà ông Chuẩn, ông Đoán; Đoạn từ đất bà Kim đến đất nhà ông Sơn Vụ; Đoạn từ đất nhà ông Lĩnh đến đất ông Bích</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26.7.11</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Thôn 12: Đoạn từ đất bà Xô đến đất nhà ông Ký</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26.7.12</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Thôn 13: Đoạn từ đất bà Tứ đến đất nhà ông Hạ; Đoạn từ đất bà Ven đến đất nhà ông Toan, Văn</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26.7.13</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Thôn 14:  Đoạn từ đất ông Cối đến đất nhà ông Huyền; Đoạn từ đất ông</w:t>
            </w:r>
            <w:r>
              <w:rPr>
                <w:rStyle w:val="OnceABox"/>
                <w:rFonts w:ascii="Arial" w:hAnsi="Arial" w:cs="Arial"/>
                <w:color w:val="auto"/>
                <w:spacing w:val="0"/>
                <w:sz w:val="20"/>
              </w:rPr>
              <w:t xml:space="preserve"> </w:t>
            </w:r>
            <w:r w:rsidRPr="00A77FEC">
              <w:rPr>
                <w:rStyle w:val="OnceABox"/>
                <w:rFonts w:ascii="Arial" w:hAnsi="Arial" w:cs="Arial"/>
                <w:color w:val="auto"/>
                <w:spacing w:val="0"/>
                <w:sz w:val="20"/>
              </w:rPr>
              <w:t>Trí đến đất nhà ông Thuận</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77FEC">
              <w:rPr>
                <w:rStyle w:val="OnceABox"/>
                <w:rFonts w:ascii="Arial" w:hAnsi="Arial" w:cs="Arial"/>
                <w:b/>
                <w:color w:val="auto"/>
                <w:spacing w:val="0"/>
                <w:sz w:val="20"/>
              </w:rPr>
              <w:t>26.8</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b/>
                <w:color w:val="auto"/>
                <w:spacing w:val="0"/>
                <w:sz w:val="20"/>
              </w:rPr>
            </w:pPr>
            <w:r w:rsidRPr="00A77FEC">
              <w:rPr>
                <w:rStyle w:val="OnceABox"/>
                <w:rFonts w:ascii="Arial" w:hAnsi="Arial" w:cs="Arial"/>
                <w:b/>
                <w:color w:val="auto"/>
                <w:spacing w:val="0"/>
                <w:sz w:val="20"/>
              </w:rPr>
              <w:t>Các tuyến đường, ngõ, ngách còn lại nối với các tuyến đường trong bảng giá đất thì được tính như sau:</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26.8.1</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Các vị trí có mặt cắt đường vào rộng từ 3 m trở lên</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26.8.2</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Các vị trí có mặt cắt đường vào rộng từ trên 2 m đến dưới 3 m</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180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26.8.3</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Các vị trí có mặt cắt đường vào rộng từ 2 m trở xuống</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160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77FEC">
              <w:rPr>
                <w:rStyle w:val="OnceABox"/>
                <w:rFonts w:ascii="Arial" w:hAnsi="Arial" w:cs="Arial"/>
                <w:b/>
                <w:color w:val="auto"/>
                <w:spacing w:val="0"/>
                <w:sz w:val="20"/>
              </w:rPr>
              <w:t>27</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b/>
                <w:color w:val="auto"/>
                <w:spacing w:val="0"/>
                <w:sz w:val="20"/>
              </w:rPr>
            </w:pPr>
            <w:r w:rsidRPr="00A77FEC">
              <w:rPr>
                <w:rStyle w:val="OnceABox"/>
                <w:rFonts w:ascii="Arial" w:hAnsi="Arial" w:cs="Arial"/>
                <w:b/>
                <w:color w:val="auto"/>
                <w:spacing w:val="0"/>
                <w:sz w:val="20"/>
              </w:rPr>
              <w:t>XÃ PHƯỢNG NGHI</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77FEC">
              <w:rPr>
                <w:rStyle w:val="OnceABox"/>
                <w:rFonts w:ascii="Arial" w:hAnsi="Arial" w:cs="Arial"/>
                <w:b/>
                <w:color w:val="auto"/>
                <w:spacing w:val="0"/>
                <w:sz w:val="20"/>
              </w:rPr>
              <w:t>27.1</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b/>
                <w:color w:val="auto"/>
                <w:spacing w:val="0"/>
                <w:sz w:val="20"/>
              </w:rPr>
            </w:pPr>
            <w:r w:rsidRPr="00A77FEC">
              <w:rPr>
                <w:rStyle w:val="OnceABox"/>
                <w:rFonts w:ascii="Arial" w:hAnsi="Arial" w:cs="Arial"/>
                <w:b/>
                <w:color w:val="auto"/>
                <w:spacing w:val="0"/>
                <w:sz w:val="20"/>
              </w:rPr>
              <w:t>Dọc hai bên tuyến đường: Từ ngã ba thôn Bái Đa II đến giáp ranh giới thôn Dọc Môn xã Mậu Lâm:</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300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1140"/>
        </w:trPr>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77FEC">
              <w:rPr>
                <w:rStyle w:val="OnceABox"/>
                <w:rFonts w:ascii="Arial" w:hAnsi="Arial" w:cs="Arial"/>
                <w:b/>
                <w:color w:val="auto"/>
                <w:spacing w:val="0"/>
                <w:sz w:val="20"/>
              </w:rPr>
              <w:t>27.2</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b/>
                <w:color w:val="auto"/>
                <w:spacing w:val="0"/>
                <w:sz w:val="20"/>
              </w:rPr>
            </w:pPr>
            <w:r w:rsidRPr="00A77FEC">
              <w:rPr>
                <w:rStyle w:val="OnceABox"/>
                <w:rFonts w:ascii="Arial" w:hAnsi="Arial" w:cs="Arial"/>
                <w:b/>
                <w:color w:val="auto"/>
                <w:spacing w:val="0"/>
                <w:sz w:val="20"/>
              </w:rPr>
              <w:t>Dọc 2 bên tuyến đường từ ngã 3 giáp nhà ông Nguyễn Đình Lịch thôn Bái Đa 2 (giáp đường liên xã) đến giáp nhà ông Bùi Văn Thẩm, thôn Bái Đa 2</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300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77FEC">
              <w:rPr>
                <w:rStyle w:val="OnceABox"/>
                <w:rFonts w:ascii="Arial" w:hAnsi="Arial" w:cs="Arial"/>
                <w:b/>
                <w:color w:val="auto"/>
                <w:spacing w:val="0"/>
                <w:sz w:val="20"/>
              </w:rPr>
              <w:t>27.3</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b/>
                <w:color w:val="auto"/>
                <w:spacing w:val="0"/>
                <w:sz w:val="20"/>
              </w:rPr>
            </w:pPr>
            <w:r w:rsidRPr="00A77FEC">
              <w:rPr>
                <w:rStyle w:val="OnceABox"/>
                <w:rFonts w:ascii="Arial" w:hAnsi="Arial" w:cs="Arial"/>
                <w:b/>
                <w:color w:val="auto"/>
                <w:spacing w:val="0"/>
                <w:sz w:val="20"/>
              </w:rPr>
              <w:t>Dọc 2 bên tuyến đường từ ngã 3 giáp nhà ông Bùi Văn Dinh thôn</w:t>
            </w:r>
            <w:r>
              <w:rPr>
                <w:rStyle w:val="OnceABox"/>
                <w:rFonts w:ascii="Arial" w:hAnsi="Arial" w:cs="Arial"/>
                <w:b/>
                <w:color w:val="auto"/>
                <w:spacing w:val="0"/>
                <w:sz w:val="20"/>
              </w:rPr>
              <w:t xml:space="preserve"> </w:t>
            </w:r>
            <w:r w:rsidRPr="00A77FEC">
              <w:rPr>
                <w:rStyle w:val="OnceABox"/>
                <w:rFonts w:ascii="Arial" w:hAnsi="Arial" w:cs="Arial"/>
                <w:b/>
                <w:color w:val="auto"/>
                <w:spacing w:val="0"/>
                <w:sz w:val="20"/>
              </w:rPr>
              <w:t>Bái Đa 2 đến ngã 3 giáp nhà ông Hoàng Văn Thái, thôn Bãi Hưng</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250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77FEC">
              <w:rPr>
                <w:rStyle w:val="OnceABox"/>
                <w:rFonts w:ascii="Arial" w:hAnsi="Arial" w:cs="Arial"/>
                <w:b/>
                <w:color w:val="auto"/>
                <w:spacing w:val="0"/>
                <w:sz w:val="20"/>
              </w:rPr>
              <w:t>27.4</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b/>
                <w:color w:val="auto"/>
                <w:spacing w:val="0"/>
                <w:sz w:val="20"/>
              </w:rPr>
            </w:pPr>
            <w:r w:rsidRPr="00A77FEC">
              <w:rPr>
                <w:rStyle w:val="OnceABox"/>
                <w:rFonts w:ascii="Arial" w:hAnsi="Arial" w:cs="Arial"/>
                <w:b/>
                <w:color w:val="auto"/>
                <w:spacing w:val="0"/>
                <w:sz w:val="20"/>
              </w:rPr>
              <w:t>Dọc hai bên tuyến đường từ giáp ngã 3 nhà ông Rậu thôn Bái Đa 2 đến giáp khe</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250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77FEC">
              <w:rPr>
                <w:rStyle w:val="OnceABox"/>
                <w:rFonts w:ascii="Arial" w:hAnsi="Arial" w:cs="Arial"/>
                <w:b/>
                <w:color w:val="auto"/>
                <w:spacing w:val="0"/>
                <w:sz w:val="20"/>
              </w:rPr>
              <w:t>27.5</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b/>
                <w:color w:val="auto"/>
                <w:spacing w:val="0"/>
                <w:sz w:val="20"/>
              </w:rPr>
            </w:pPr>
            <w:r w:rsidRPr="00A77FEC">
              <w:rPr>
                <w:rStyle w:val="OnceABox"/>
                <w:rFonts w:ascii="Arial" w:hAnsi="Arial" w:cs="Arial"/>
                <w:b/>
                <w:color w:val="auto"/>
                <w:spacing w:val="0"/>
                <w:sz w:val="20"/>
              </w:rPr>
              <w:t>Tuyến đường từ ngã 3 thôn Bái Đa 1 đi thôn Bái Bò, Phượng</w:t>
            </w:r>
            <w:r>
              <w:rPr>
                <w:rStyle w:val="OnceABox"/>
                <w:rFonts w:ascii="Arial" w:hAnsi="Arial" w:cs="Arial"/>
                <w:b/>
                <w:color w:val="auto"/>
                <w:spacing w:val="0"/>
                <w:sz w:val="20"/>
              </w:rPr>
              <w:t xml:space="preserve"> </w:t>
            </w:r>
            <w:r w:rsidRPr="00A77FEC">
              <w:rPr>
                <w:rStyle w:val="OnceABox"/>
                <w:rFonts w:ascii="Arial" w:hAnsi="Arial" w:cs="Arial"/>
                <w:b/>
                <w:color w:val="auto"/>
                <w:spacing w:val="0"/>
                <w:sz w:val="20"/>
              </w:rPr>
              <w:t>Hưng:</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27.5.1</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Dọc hai bên đường từ giáp nhà ông Trương Công Vịnh thôn Bái Đa 1 đến nhà ông Quách Văn Sáng thôn Bái Bò; Từ ngã ba đập đồng giữa nhà ông Giai thôn Phương Hưng</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250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77FEC">
              <w:rPr>
                <w:rStyle w:val="OnceABox"/>
                <w:rFonts w:ascii="Arial" w:hAnsi="Arial" w:cs="Arial"/>
                <w:b/>
                <w:color w:val="auto"/>
                <w:spacing w:val="0"/>
                <w:sz w:val="20"/>
              </w:rPr>
              <w:t>27.6</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b/>
                <w:color w:val="auto"/>
                <w:spacing w:val="0"/>
                <w:sz w:val="20"/>
              </w:rPr>
            </w:pPr>
            <w:r w:rsidRPr="00A77FEC">
              <w:rPr>
                <w:rStyle w:val="OnceABox"/>
                <w:rFonts w:ascii="Arial" w:hAnsi="Arial" w:cs="Arial"/>
                <w:b/>
                <w:color w:val="auto"/>
                <w:spacing w:val="0"/>
                <w:sz w:val="20"/>
              </w:rPr>
              <w:t>Tuyến đường từ ngã ba Đồng Tâm đi thôn Khe Xanh, Đồng Phông</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27.6.1</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Dọc hai bên tuyến đường từ giáp nhà ông Bùi Văn Thu thôn Đồng Tâm, đến nhà ông Bùi Văn Thìn thôn Khe Xanh (thôn Khe Xanh trước đây là thôn Khe Đen và Khe Tre)</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500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27.6.2</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Dọc hai bên tuyến đường từ giáp nhà ông Bùi Văn Thìn thôn Khe Xanh đến nhà ông Bùi Văn Thượng thôn Khe Xanh</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150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27.6.3</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Dọc hai bên tuyến đường từ giáp nhà ông Bùi Văn Thìn thôn Khe Xanh đến nhà ông Trương Văn Thiết thôn Đồng Phông</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150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27.7</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Dọc hai bên tuyến đường từ ngã ba Cộng Thành đi Cán Khê (thôn</w:t>
            </w:r>
            <w:r>
              <w:rPr>
                <w:rStyle w:val="OnceABox"/>
                <w:rFonts w:ascii="Arial" w:hAnsi="Arial" w:cs="Arial"/>
                <w:b/>
                <w:color w:val="auto"/>
                <w:spacing w:val="0"/>
                <w:sz w:val="20"/>
              </w:rPr>
              <w:t xml:space="preserve"> </w:t>
            </w:r>
            <w:r w:rsidRPr="00B703EF">
              <w:rPr>
                <w:rStyle w:val="OnceABox"/>
                <w:rFonts w:ascii="Arial" w:hAnsi="Arial" w:cs="Arial"/>
                <w:b/>
                <w:color w:val="auto"/>
                <w:spacing w:val="0"/>
                <w:sz w:val="20"/>
              </w:rPr>
              <w:t>Cộng Thành trước đây là thôn Đồng Thung)</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300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lastRenderedPageBreak/>
              <w:t>27.8</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Từ giáp Cầu tràn (Khe Trống) đến nhà ông Hoàng, thôn Đồng</w:t>
            </w:r>
            <w:r>
              <w:rPr>
                <w:rStyle w:val="OnceABox"/>
                <w:rFonts w:ascii="Arial" w:hAnsi="Arial" w:cs="Arial"/>
                <w:b/>
                <w:color w:val="auto"/>
                <w:spacing w:val="0"/>
                <w:sz w:val="20"/>
              </w:rPr>
              <w:t xml:space="preserve"> </w:t>
            </w:r>
            <w:r w:rsidRPr="00B703EF">
              <w:rPr>
                <w:rStyle w:val="OnceABox"/>
                <w:rFonts w:ascii="Arial" w:hAnsi="Arial" w:cs="Arial"/>
                <w:b/>
                <w:color w:val="auto"/>
                <w:spacing w:val="0"/>
                <w:sz w:val="20"/>
              </w:rPr>
              <w:t>Tâm</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150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27.9</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Từ  ngã ba sân bóng Đồng Tâm đến nhà ông Thân thôn Đồng Tâm</w:t>
            </w:r>
            <w:r>
              <w:rPr>
                <w:rStyle w:val="OnceABox"/>
                <w:rFonts w:ascii="Arial" w:hAnsi="Arial" w:cs="Arial"/>
                <w:b/>
                <w:color w:val="auto"/>
                <w:spacing w:val="0"/>
                <w:sz w:val="20"/>
              </w:rPr>
              <w:t xml:space="preserve"> </w:t>
            </w:r>
            <w:r w:rsidRPr="00B703EF">
              <w:rPr>
                <w:rStyle w:val="OnceABox"/>
                <w:rFonts w:ascii="Arial" w:hAnsi="Arial" w:cs="Arial"/>
                <w:b/>
                <w:color w:val="auto"/>
                <w:spacing w:val="0"/>
                <w:sz w:val="20"/>
              </w:rPr>
              <w:t>(thôn Đồng Tâm trước đây do thôn Đồng Mách sáp nhập)</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150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27.10</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Từ nhà ông Mạnh thôn Bãi Hưng đến nhà ông Điền thôn Bãi Hưng</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150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27.11</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Đường thôn Bái Đa 1</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27.11.1</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Từ nga ba giáp nhà ông Thông thôn Bái Đa 1 đến nhà ông Hòa thôn</w:t>
            </w:r>
            <w:r>
              <w:rPr>
                <w:rStyle w:val="OnceABox"/>
                <w:rFonts w:ascii="Arial" w:hAnsi="Arial" w:cs="Arial"/>
                <w:color w:val="auto"/>
                <w:spacing w:val="0"/>
                <w:sz w:val="20"/>
              </w:rPr>
              <w:t xml:space="preserve"> </w:t>
            </w:r>
            <w:r w:rsidRPr="00A77FEC">
              <w:rPr>
                <w:rStyle w:val="OnceABox"/>
                <w:rFonts w:ascii="Arial" w:hAnsi="Arial" w:cs="Arial"/>
                <w:color w:val="auto"/>
                <w:spacing w:val="0"/>
                <w:sz w:val="20"/>
              </w:rPr>
              <w:t>Bái Đa 1</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400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27.11.2</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Từ nga ba giáp nhà ông Hà thôn Bái Đa 1 qua nhà ông Quang đến hết đường khu công nhân (giáp Trường cấp 2)</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400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27.11.3</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Từ ngã ba giáp nhà ông Quế thôn Bái Đa 1 đến giáp khe</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400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27.11.4</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Từ ngã ba giáp nhà ông Nam thôn Bái Đa 1 đến cầu tràn (Khe Trống)</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400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27.11.5</w:t>
            </w:r>
          </w:p>
        </w:tc>
        <w:tc>
          <w:tcPr>
            <w:tcW w:w="3719" w:type="pct"/>
            <w:shd w:val="clear" w:color="auto" w:fill="auto"/>
            <w:vAlign w:val="center"/>
          </w:tcPr>
          <w:p w:rsidR="0098534B" w:rsidRPr="00A77FEC" w:rsidRDefault="0098534B" w:rsidP="00E862CD">
            <w:pPr>
              <w:widowControl w:val="0"/>
              <w:autoSpaceDE w:val="0"/>
              <w:autoSpaceDN w:val="0"/>
              <w:adjustRightInd w:val="0"/>
              <w:spacing w:before="120"/>
              <w:rPr>
                <w:rStyle w:val="OnceABox"/>
                <w:rFonts w:ascii="Arial" w:hAnsi="Arial" w:cs="Arial"/>
                <w:color w:val="auto"/>
                <w:spacing w:val="0"/>
                <w:sz w:val="20"/>
              </w:rPr>
            </w:pPr>
            <w:r w:rsidRPr="00A77FEC">
              <w:rPr>
                <w:rStyle w:val="OnceABox"/>
                <w:rFonts w:ascii="Arial" w:hAnsi="Arial" w:cs="Arial"/>
                <w:color w:val="auto"/>
                <w:spacing w:val="0"/>
                <w:sz w:val="20"/>
              </w:rPr>
              <w:t>Từ giáp nhà ông Yên thôn Bái Đa 1 đến nhà ông Trọng thôn Bái Đa 1</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500</w:t>
            </w:r>
          </w:p>
        </w:tc>
      </w:tr>
      <w:tr w:rsidR="0098534B" w:rsidRPr="00A77FEC"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27.12</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Từ ngã ba đối diện nhà ông Tiến thôn Cộng Thành đến nhà bà Sen thôn Cộng Thành (thôn Cộng Thành trước đây là do thôn Đồng Thung sáp nhập)</w:t>
            </w:r>
          </w:p>
        </w:tc>
        <w:tc>
          <w:tcPr>
            <w:tcW w:w="699" w:type="pct"/>
            <w:shd w:val="clear" w:color="auto" w:fill="auto"/>
            <w:vAlign w:val="center"/>
          </w:tcPr>
          <w:p w:rsidR="0098534B" w:rsidRPr="00A77FE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77FEC">
              <w:rPr>
                <w:rStyle w:val="OnceABox"/>
                <w:rFonts w:ascii="Arial" w:hAnsi="Arial" w:cs="Arial"/>
                <w:color w:val="auto"/>
                <w:spacing w:val="0"/>
                <w:sz w:val="20"/>
              </w:rPr>
              <w:t>150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1140"/>
        </w:trPr>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27.13</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Từ ngã ba giáp nhà ông Nguyên thôn Cộng Thành đến nhà bà Liễu thôn Cộng Thành (thôn Cộng Thành trước đây là do thôn Đồng Thung sáp nhập)</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150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27.14</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Từ giáp ngã ba giáp nhà ông Toan thôn Khe Xanh đến nhà ông</w:t>
            </w:r>
            <w:r>
              <w:rPr>
                <w:rStyle w:val="OnceABox"/>
                <w:rFonts w:ascii="Arial" w:hAnsi="Arial" w:cs="Arial"/>
                <w:b/>
                <w:color w:val="auto"/>
                <w:spacing w:val="0"/>
                <w:sz w:val="20"/>
              </w:rPr>
              <w:t xml:space="preserve"> </w:t>
            </w:r>
            <w:r w:rsidRPr="00B703EF">
              <w:rPr>
                <w:rStyle w:val="OnceABox"/>
                <w:rFonts w:ascii="Arial" w:hAnsi="Arial" w:cs="Arial"/>
                <w:b/>
                <w:color w:val="auto"/>
                <w:spacing w:val="0"/>
                <w:sz w:val="20"/>
              </w:rPr>
              <w:t>Hường thôn Khe Xanh, đến nhà bà Quân thôn Khe Xanh</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200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27.15</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Dọc hai bên tuyến đường từ giáp nhà ông Kê thôn Bái Đa 2 đến giáp khe</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500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27.16</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Từ ngã ba nhà bà Bảy thôn Cộng Thành đến Khe Dốc ông</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300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27.17</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Các tuyến đường, ngõ, ngách còn lại nối với các tuyến đường trong bảng giá đất</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150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27.17.1</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color w:val="auto"/>
                <w:spacing w:val="0"/>
                <w:sz w:val="20"/>
              </w:rPr>
            </w:pPr>
            <w:r w:rsidRPr="00B703EF">
              <w:rPr>
                <w:rStyle w:val="OnceABox"/>
                <w:rFonts w:ascii="Arial" w:hAnsi="Arial" w:cs="Arial"/>
                <w:color w:val="auto"/>
                <w:spacing w:val="0"/>
                <w:sz w:val="20"/>
              </w:rPr>
              <w:t>Các vị trí có mặt cắt đường vào rộng từ 3 m trở lên</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150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27.17.2</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color w:val="auto"/>
                <w:spacing w:val="0"/>
                <w:sz w:val="20"/>
              </w:rPr>
            </w:pPr>
            <w:r w:rsidRPr="00B703EF">
              <w:rPr>
                <w:rStyle w:val="OnceABox"/>
                <w:rFonts w:ascii="Arial" w:hAnsi="Arial" w:cs="Arial"/>
                <w:color w:val="auto"/>
                <w:spacing w:val="0"/>
                <w:sz w:val="20"/>
              </w:rPr>
              <w:t>Các vị trí có mặt cắt đường vào rộng từ trên 2 m đến dưới 3 m</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120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27.17.3</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color w:val="auto"/>
                <w:spacing w:val="0"/>
                <w:sz w:val="20"/>
              </w:rPr>
            </w:pPr>
            <w:r w:rsidRPr="00B703EF">
              <w:rPr>
                <w:rStyle w:val="OnceABox"/>
                <w:rFonts w:ascii="Arial" w:hAnsi="Arial" w:cs="Arial"/>
                <w:color w:val="auto"/>
                <w:spacing w:val="0"/>
                <w:sz w:val="20"/>
              </w:rPr>
              <w:t>Các vị trí có mặt cắt đường vào rộng từ 2 m trở xuống</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100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28</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XÃ MẬU LÂM</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28.1</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Dọc hai bên tuyến đường từ Mậu Lâm đi xã Phú Nhuận:</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28.1.1</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color w:val="auto"/>
                <w:spacing w:val="0"/>
                <w:sz w:val="20"/>
              </w:rPr>
            </w:pPr>
            <w:r w:rsidRPr="00B703EF">
              <w:rPr>
                <w:rStyle w:val="OnceABox"/>
                <w:rFonts w:ascii="Arial" w:hAnsi="Arial" w:cs="Arial"/>
                <w:color w:val="auto"/>
                <w:spacing w:val="0"/>
                <w:sz w:val="20"/>
              </w:rPr>
              <w:t>Từ nhà anh Tuyến (thôn Bái Gạo 2) đến nhà giáp nhà anh Lâm (thôn</w:t>
            </w:r>
            <w:r>
              <w:rPr>
                <w:rStyle w:val="OnceABox"/>
                <w:rFonts w:ascii="Arial" w:hAnsi="Arial" w:cs="Arial"/>
                <w:color w:val="auto"/>
                <w:spacing w:val="0"/>
                <w:sz w:val="20"/>
              </w:rPr>
              <w:t xml:space="preserve"> </w:t>
            </w:r>
            <w:r w:rsidRPr="00B703EF">
              <w:rPr>
                <w:rStyle w:val="OnceABox"/>
                <w:rFonts w:ascii="Arial" w:hAnsi="Arial" w:cs="Arial"/>
                <w:color w:val="auto"/>
                <w:spacing w:val="0"/>
                <w:sz w:val="20"/>
              </w:rPr>
              <w:t>Bái Gạo 2).</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1.000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28.1.2</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color w:val="auto"/>
                <w:spacing w:val="0"/>
                <w:sz w:val="20"/>
              </w:rPr>
            </w:pPr>
            <w:r w:rsidRPr="00B703EF">
              <w:rPr>
                <w:rStyle w:val="OnceABox"/>
                <w:rFonts w:ascii="Arial" w:hAnsi="Arial" w:cs="Arial"/>
                <w:color w:val="auto"/>
                <w:spacing w:val="0"/>
                <w:sz w:val="20"/>
              </w:rPr>
              <w:t>Từ giáp đất nhà ông Lâm (Bái Gạo 2) đến tràn Cây Si</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500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28.1.3</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color w:val="auto"/>
                <w:spacing w:val="0"/>
                <w:sz w:val="20"/>
              </w:rPr>
            </w:pPr>
            <w:r w:rsidRPr="00B703EF">
              <w:rPr>
                <w:rStyle w:val="OnceABox"/>
                <w:rFonts w:ascii="Arial" w:hAnsi="Arial" w:cs="Arial"/>
                <w:color w:val="auto"/>
                <w:spacing w:val="0"/>
                <w:sz w:val="20"/>
              </w:rPr>
              <w:t>Từ giáp tràn Cây Si đến đất hộ ông Niệt thôn Đồng Mọc</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600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28.1.4</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color w:val="auto"/>
                <w:spacing w:val="0"/>
                <w:sz w:val="20"/>
              </w:rPr>
            </w:pPr>
            <w:r w:rsidRPr="00B703EF">
              <w:rPr>
                <w:rStyle w:val="OnceABox"/>
                <w:rFonts w:ascii="Arial" w:hAnsi="Arial" w:cs="Arial"/>
                <w:color w:val="auto"/>
                <w:spacing w:val="0"/>
                <w:sz w:val="20"/>
              </w:rPr>
              <w:t>Từ giáp nhà ông Niệt đến hết đất Mậu Lâm (giáp xã Phú Nhuận)</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800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28.2</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Dọc hai bên tuyến đường từ đập Mậu Lâm đến ngã ba Chợ chiều</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28.2.1</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color w:val="auto"/>
                <w:spacing w:val="0"/>
                <w:sz w:val="20"/>
              </w:rPr>
            </w:pPr>
            <w:r w:rsidRPr="00B703EF">
              <w:rPr>
                <w:rStyle w:val="OnceABox"/>
                <w:rFonts w:ascii="Arial" w:hAnsi="Arial" w:cs="Arial"/>
                <w:color w:val="auto"/>
                <w:spacing w:val="0"/>
                <w:sz w:val="20"/>
              </w:rPr>
              <w:t>Từ giáp đập Mậu Lâm đến giáp cầu Đồng Tiến</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300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28.2.2</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color w:val="auto"/>
                <w:spacing w:val="0"/>
                <w:sz w:val="20"/>
              </w:rPr>
            </w:pPr>
            <w:r w:rsidRPr="00B703EF">
              <w:rPr>
                <w:rStyle w:val="OnceABox"/>
                <w:rFonts w:ascii="Arial" w:hAnsi="Arial" w:cs="Arial"/>
                <w:color w:val="auto"/>
                <w:spacing w:val="0"/>
                <w:sz w:val="20"/>
              </w:rPr>
              <w:t>Từ cầu Đồng Tiến đến ngã ba vào Nhà anh Đồng thôn Đồng Mọc</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250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t>28.3</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Dọc hai bên tuyến đường từ giáp nhà ông Trúc đi Nhà văn hoá thôn Bái Gạo 2</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270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03EF">
              <w:rPr>
                <w:rStyle w:val="OnceABox"/>
                <w:rFonts w:ascii="Arial" w:hAnsi="Arial" w:cs="Arial"/>
                <w:b/>
                <w:color w:val="auto"/>
                <w:spacing w:val="0"/>
                <w:sz w:val="20"/>
              </w:rPr>
              <w:lastRenderedPageBreak/>
              <w:t>28.4</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03EF">
              <w:rPr>
                <w:rStyle w:val="OnceABox"/>
                <w:rFonts w:ascii="Arial" w:hAnsi="Arial" w:cs="Arial"/>
                <w:b/>
                <w:color w:val="auto"/>
                <w:spacing w:val="0"/>
                <w:sz w:val="20"/>
              </w:rPr>
              <w:t>Dọc hai bên các tuyến đường chính (trục đường lớn) của các thôn, đường liên thôn</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28.4.1</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color w:val="auto"/>
                <w:spacing w:val="0"/>
                <w:sz w:val="20"/>
              </w:rPr>
            </w:pPr>
            <w:r w:rsidRPr="00B703EF">
              <w:rPr>
                <w:rStyle w:val="OnceABox"/>
                <w:rFonts w:ascii="Arial" w:hAnsi="Arial" w:cs="Arial"/>
                <w:color w:val="auto"/>
                <w:spacing w:val="0"/>
                <w:sz w:val="20"/>
              </w:rPr>
              <w:t>Đường liên thôn: Đoạn từ ngã ba anh Bùi Văn Thử thôn Đồng Mọc đi Nhà văn hóa thôn Liên Minh vòng xuống hết đất ở ông Phạm Văn Sinh thôn Liên Minh</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200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28.4.2</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color w:val="auto"/>
                <w:spacing w:val="0"/>
                <w:sz w:val="20"/>
              </w:rPr>
            </w:pPr>
            <w:r w:rsidRPr="00B703EF">
              <w:rPr>
                <w:rStyle w:val="OnceABox"/>
                <w:rFonts w:ascii="Arial" w:hAnsi="Arial" w:cs="Arial"/>
                <w:color w:val="auto"/>
                <w:spacing w:val="0"/>
                <w:sz w:val="20"/>
              </w:rPr>
              <w:t>Đường liên thôn: Đoạn từ ao ông Kiên thôn Đồng Nghiêm đến ngã ba</w:t>
            </w:r>
            <w:r>
              <w:rPr>
                <w:rStyle w:val="OnceABox"/>
                <w:rFonts w:ascii="Arial" w:hAnsi="Arial" w:cs="Arial"/>
                <w:color w:val="auto"/>
                <w:spacing w:val="0"/>
                <w:sz w:val="20"/>
              </w:rPr>
              <w:t xml:space="preserve"> </w:t>
            </w:r>
            <w:r w:rsidRPr="00B703EF">
              <w:rPr>
                <w:rStyle w:val="OnceABox"/>
                <w:rFonts w:ascii="Arial" w:hAnsi="Arial" w:cs="Arial"/>
                <w:color w:val="auto"/>
                <w:spacing w:val="0"/>
                <w:sz w:val="20"/>
              </w:rPr>
              <w:t>Nhà văn hóa thôn Đồng Vinh.</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250</w:t>
            </w:r>
          </w:p>
        </w:tc>
      </w:tr>
      <w:tr w:rsidR="0098534B" w:rsidRPr="00B703E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28.4.3</w:t>
            </w:r>
          </w:p>
        </w:tc>
        <w:tc>
          <w:tcPr>
            <w:tcW w:w="3719" w:type="pct"/>
            <w:shd w:val="clear" w:color="auto" w:fill="auto"/>
            <w:vAlign w:val="center"/>
          </w:tcPr>
          <w:p w:rsidR="0098534B" w:rsidRPr="00B703EF" w:rsidRDefault="0098534B" w:rsidP="00E862CD">
            <w:pPr>
              <w:widowControl w:val="0"/>
              <w:autoSpaceDE w:val="0"/>
              <w:autoSpaceDN w:val="0"/>
              <w:adjustRightInd w:val="0"/>
              <w:spacing w:before="120"/>
              <w:rPr>
                <w:rStyle w:val="OnceABox"/>
                <w:rFonts w:ascii="Arial" w:hAnsi="Arial" w:cs="Arial"/>
                <w:color w:val="auto"/>
                <w:spacing w:val="0"/>
                <w:sz w:val="20"/>
              </w:rPr>
            </w:pPr>
            <w:r w:rsidRPr="00B703EF">
              <w:rPr>
                <w:rStyle w:val="OnceABox"/>
                <w:rFonts w:ascii="Arial" w:hAnsi="Arial" w:cs="Arial"/>
                <w:color w:val="auto"/>
                <w:spacing w:val="0"/>
                <w:sz w:val="20"/>
              </w:rPr>
              <w:t>Đường liên thôn: Đoạn từ đập Mậu lâm đi đến hết đất ông Lực thôn</w:t>
            </w:r>
            <w:r>
              <w:rPr>
                <w:rStyle w:val="OnceABox"/>
                <w:rFonts w:ascii="Arial" w:hAnsi="Arial" w:cs="Arial"/>
                <w:color w:val="auto"/>
                <w:spacing w:val="0"/>
                <w:sz w:val="20"/>
              </w:rPr>
              <w:t xml:space="preserve"> </w:t>
            </w:r>
            <w:r w:rsidRPr="00B703EF">
              <w:rPr>
                <w:rStyle w:val="OnceABox"/>
                <w:rFonts w:ascii="Arial" w:hAnsi="Arial" w:cs="Arial"/>
                <w:color w:val="auto"/>
                <w:spacing w:val="0"/>
                <w:sz w:val="20"/>
              </w:rPr>
              <w:t>Tiến Tâm</w:t>
            </w:r>
          </w:p>
        </w:tc>
        <w:tc>
          <w:tcPr>
            <w:tcW w:w="699" w:type="pct"/>
            <w:shd w:val="clear" w:color="auto" w:fill="auto"/>
            <w:vAlign w:val="center"/>
          </w:tcPr>
          <w:p w:rsidR="0098534B" w:rsidRPr="00B703E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703EF">
              <w:rPr>
                <w:rStyle w:val="OnceABox"/>
                <w:rFonts w:ascii="Arial" w:hAnsi="Arial" w:cs="Arial"/>
                <w:color w:val="auto"/>
                <w:spacing w:val="0"/>
                <w:sz w:val="20"/>
              </w:rPr>
              <w:t>200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1140"/>
        </w:trPr>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28.4.4</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liên thôn từ Ngã bà ông Quyết thôn Đồng Yên qua Nhà văn hóa thôn Yên Thọ qua ngã ba Trường Mầm non đến giáp đất thôn Tân Phú xã Phú Nhuận</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28.4.5</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liên thôn từ Ngã bà ông Quyển thôn Bái Gạo 2 đi ngã ba ông</w:t>
            </w:r>
            <w:r>
              <w:rPr>
                <w:rStyle w:val="OnceABox"/>
                <w:rFonts w:ascii="Arial" w:hAnsi="Arial" w:cs="Arial"/>
                <w:color w:val="auto"/>
                <w:spacing w:val="0"/>
                <w:sz w:val="20"/>
              </w:rPr>
              <w:t xml:space="preserve"> </w:t>
            </w:r>
            <w:r w:rsidRPr="002C3B16">
              <w:rPr>
                <w:rStyle w:val="OnceABox"/>
                <w:rFonts w:ascii="Arial" w:hAnsi="Arial" w:cs="Arial"/>
                <w:color w:val="auto"/>
                <w:spacing w:val="0"/>
                <w:sz w:val="20"/>
              </w:rPr>
              <w:t>Trung thôn Bái Gạo 1</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28.4.6</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liên thôn: Đoạn từ giáp Nhà văn hóa thôn Đồng Nghiêm đi qua thôn cầu Hồ đến ngã ba Bảng tin thôn Phúc Tân</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28.4.7</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nội thôn yên Thọ: Đoạn từ ngã ba ông Linh đi ngã ba Trường</w:t>
            </w:r>
            <w:r>
              <w:rPr>
                <w:rStyle w:val="OnceABox"/>
                <w:rFonts w:ascii="Arial" w:hAnsi="Arial" w:cs="Arial"/>
                <w:color w:val="auto"/>
                <w:spacing w:val="0"/>
                <w:sz w:val="20"/>
              </w:rPr>
              <w:t xml:space="preserve"> </w:t>
            </w:r>
            <w:r w:rsidRPr="002C3B16">
              <w:rPr>
                <w:rStyle w:val="OnceABox"/>
                <w:rFonts w:ascii="Arial" w:hAnsi="Arial" w:cs="Arial"/>
                <w:color w:val="auto"/>
                <w:spacing w:val="0"/>
                <w:sz w:val="20"/>
              </w:rPr>
              <w:t>Mầm non</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28.4.8</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nội thôn Bái Gạo 2 đoạn từ Tượng đài xã đến ngã ba ông Thơ và đoạn từ ngã ba ông Lâm đến hết đất ông Quế</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28.4.9</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nội thôn Bái Gạo 1: Đoạn từ ngã ba anh Luận đi đập Cây Sú; Đoạn từ ngã ba ông Bình đi hết đất ông Vận và đoạn từ ngã ba anh Hòa đến hết đất ông Bồi</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28.4.10</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nội thôn thôn Đồng Tiến: Đoạn từ cầu Đông Tiến qua Nhà văn hóa thôn đến ngã ba ông Lĩnh; Đoạn ngã ba ông Chấn đến hết đất ông Trung; Đoạn ngã ba Trạm bơm đi qua nhà ông Hóa đến ngã ba ông Lĩnh</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28.4.11</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nội thôn Tâm Tiến: Đoạn từ ngã ba cổng chào qua ngã ba ông Thanh đi qua nhà văn hóa thônqua ngã ba ông Bình vòng về ngã ba ông Thanh</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28.4.12</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nội thôn Đồng Vinh: Đoạn từ ngã ba ông Dũng đến hết đất ông</w:t>
            </w:r>
            <w:r>
              <w:rPr>
                <w:rStyle w:val="OnceABox"/>
                <w:rFonts w:ascii="Arial" w:hAnsi="Arial" w:cs="Arial"/>
                <w:color w:val="auto"/>
                <w:spacing w:val="0"/>
                <w:sz w:val="20"/>
              </w:rPr>
              <w:t xml:space="preserve"> </w:t>
            </w:r>
            <w:r w:rsidRPr="002C3B16">
              <w:rPr>
                <w:rStyle w:val="OnceABox"/>
                <w:rFonts w:ascii="Arial" w:hAnsi="Arial" w:cs="Arial"/>
                <w:color w:val="auto"/>
                <w:spacing w:val="0"/>
                <w:sz w:val="20"/>
              </w:rPr>
              <w:t>Trần Thế Tuyên</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28.4.13</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nội thôn Đồng Mọc: Đoạn từ ngã ba ông Dũng đến ngã ba bà</w:t>
            </w:r>
            <w:r>
              <w:rPr>
                <w:rStyle w:val="OnceABox"/>
                <w:rFonts w:ascii="Arial" w:hAnsi="Arial" w:cs="Arial"/>
                <w:color w:val="auto"/>
                <w:spacing w:val="0"/>
                <w:sz w:val="20"/>
              </w:rPr>
              <w:t xml:space="preserve"> </w:t>
            </w:r>
            <w:r w:rsidRPr="002C3B16">
              <w:rPr>
                <w:rStyle w:val="OnceABox"/>
                <w:rFonts w:ascii="Arial" w:hAnsi="Arial" w:cs="Arial"/>
                <w:color w:val="auto"/>
                <w:spacing w:val="0"/>
                <w:sz w:val="20"/>
              </w:rPr>
              <w:t>Vinh; Đoạn ngã ba chợ chiều đến giáp cầu Đồng Tiến</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28.4.14</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nội thôn Đồng Nghiêm: Đoạn từ nhà ông Hà Văn Xuân đến hết đất ông Hà Văn Chính; Đoàn từ giá nhà ông Hà Văn Tím đến hết đất ông Phạm Nhất Á; Đoạn từ giáp đất bà Lê Thị Chung đi đập Rộc Ang và đoạn từ giáp đất ông Nguyễn Khắc Dũng đến hết đất ông Lê Phương Phan.</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28.4.15</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nội thôn thôn Đồng Bớp: Đoạn từ giáp đất ông Phạm Trí Mạnh đến hết đất ông Nguyễn Hữu Diện và đoạn dốc ông Dung đi qua nhà ông Lý, qua ông Bản đi đến hết đất bà Thiền.</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28.4.16</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nội thôn thôn Hợp Tiến: Đoạn từ ngã ba Bảng tin đến hết đất ông Khánh và đoạn từ ngã ba ông Du đến đập Ngọc Sớm</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28.4.17</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Đường nộ thôn thôn Đồng Yên: Đoan từ trường cấp 1 đi đến khe Cái làng mới; Đoạn từ ngã ba trường cấp 1 đi đập Trạm Xá; Đoạn từ giáp đất bà Chung đi đến đập Trạm Xá.</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28.4.18</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 xml:space="preserve">Đường nội thôn Rộc Môn từ giáp xã Phượng Nghi đến ngã ba ông </w:t>
            </w:r>
            <w:r w:rsidRPr="002C3B16">
              <w:rPr>
                <w:rStyle w:val="OnceABox"/>
                <w:rFonts w:ascii="Arial" w:hAnsi="Arial" w:cs="Arial"/>
                <w:color w:val="auto"/>
                <w:spacing w:val="0"/>
                <w:sz w:val="20"/>
              </w:rPr>
              <w:lastRenderedPageBreak/>
              <w:t>Bột</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lastRenderedPageBreak/>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2C3B16">
              <w:rPr>
                <w:rStyle w:val="OnceABox"/>
                <w:rFonts w:ascii="Arial" w:hAnsi="Arial" w:cs="Arial"/>
                <w:b/>
                <w:color w:val="auto"/>
                <w:spacing w:val="0"/>
                <w:sz w:val="20"/>
              </w:rPr>
              <w:lastRenderedPageBreak/>
              <w:t>28.5</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b/>
                <w:color w:val="auto"/>
                <w:spacing w:val="0"/>
                <w:sz w:val="20"/>
              </w:rPr>
            </w:pPr>
            <w:r w:rsidRPr="002C3B16">
              <w:rPr>
                <w:rStyle w:val="OnceABox"/>
                <w:rFonts w:ascii="Arial" w:hAnsi="Arial" w:cs="Arial"/>
                <w:b/>
                <w:color w:val="auto"/>
                <w:spacing w:val="0"/>
                <w:sz w:val="20"/>
              </w:rPr>
              <w:t>Tại thôn Bái Gạo 1:</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28.5.1</w:t>
            </w:r>
          </w:p>
        </w:tc>
        <w:tc>
          <w:tcPr>
            <w:tcW w:w="3719" w:type="pct"/>
            <w:shd w:val="clear" w:color="auto" w:fill="auto"/>
            <w:vAlign w:val="center"/>
          </w:tcPr>
          <w:p w:rsidR="0098534B" w:rsidRPr="002C3B16" w:rsidRDefault="0098534B" w:rsidP="00E862CD">
            <w:pPr>
              <w:widowControl w:val="0"/>
              <w:autoSpaceDE w:val="0"/>
              <w:autoSpaceDN w:val="0"/>
              <w:adjustRightInd w:val="0"/>
              <w:spacing w:before="120"/>
              <w:rPr>
                <w:rStyle w:val="OnceABox"/>
                <w:rFonts w:ascii="Arial" w:hAnsi="Arial" w:cs="Arial"/>
                <w:color w:val="auto"/>
                <w:spacing w:val="0"/>
                <w:sz w:val="20"/>
              </w:rPr>
            </w:pPr>
            <w:r w:rsidRPr="002C3B16">
              <w:rPr>
                <w:rStyle w:val="OnceABox"/>
                <w:rFonts w:ascii="Arial" w:hAnsi="Arial" w:cs="Arial"/>
                <w:color w:val="auto"/>
                <w:spacing w:val="0"/>
                <w:sz w:val="20"/>
              </w:rPr>
              <w:t>Đoạn từ giáp ngã ba ông Tập qua nhà anh Chuyển đi ngã ba nhà ông</w:t>
            </w:r>
            <w:r>
              <w:rPr>
                <w:rStyle w:val="OnceABox"/>
                <w:rFonts w:ascii="Arial" w:hAnsi="Arial" w:cs="Arial"/>
                <w:color w:val="auto"/>
                <w:spacing w:val="0"/>
                <w:sz w:val="20"/>
              </w:rPr>
              <w:t xml:space="preserve"> </w:t>
            </w:r>
            <w:r w:rsidRPr="002C3B16">
              <w:rPr>
                <w:rStyle w:val="OnceABox"/>
                <w:rFonts w:ascii="Arial" w:hAnsi="Arial" w:cs="Arial"/>
                <w:color w:val="auto"/>
                <w:spacing w:val="0"/>
                <w:sz w:val="20"/>
              </w:rPr>
              <w:t>Giang.</w:t>
            </w:r>
          </w:p>
        </w:tc>
        <w:tc>
          <w:tcPr>
            <w:tcW w:w="699" w:type="pct"/>
            <w:shd w:val="clear" w:color="auto" w:fill="auto"/>
            <w:vAlign w:val="center"/>
          </w:tcPr>
          <w:p w:rsidR="0098534B" w:rsidRPr="002C3B16"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2C3B16">
              <w:rPr>
                <w:rStyle w:val="OnceABox"/>
                <w:rFonts w:ascii="Arial" w:hAnsi="Arial" w:cs="Arial"/>
                <w:color w:val="auto"/>
                <w:spacing w:val="0"/>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28.5.2</w:t>
            </w:r>
          </w:p>
        </w:tc>
        <w:tc>
          <w:tcPr>
            <w:tcW w:w="3719" w:type="pct"/>
            <w:shd w:val="clear" w:color="auto" w:fill="auto"/>
            <w:vAlign w:val="center"/>
          </w:tcPr>
          <w:p w:rsidR="0098534B" w:rsidRPr="00374F46" w:rsidRDefault="0098534B" w:rsidP="00E862CD">
            <w:pPr>
              <w:spacing w:before="120"/>
              <w:rPr>
                <w:rFonts w:ascii="Arial" w:hAnsi="Arial" w:cs="Arial"/>
                <w:sz w:val="20"/>
              </w:rPr>
            </w:pPr>
            <w:r w:rsidRPr="00374F46">
              <w:rPr>
                <w:rFonts w:ascii="Arial" w:hAnsi="Arial" w:cs="Arial"/>
                <w:sz w:val="20"/>
              </w:rPr>
              <w:t>Đoạn từ giáp ngã ba ông Khảm đi ông Ăm</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74F46" w:rsidRDefault="0098534B" w:rsidP="00E862CD">
            <w:pPr>
              <w:spacing w:before="120"/>
              <w:jc w:val="center"/>
              <w:rPr>
                <w:rFonts w:ascii="Arial" w:hAnsi="Arial" w:cs="Arial"/>
                <w:b/>
                <w:sz w:val="20"/>
              </w:rPr>
            </w:pPr>
            <w:r w:rsidRPr="00374F46">
              <w:rPr>
                <w:rFonts w:ascii="Arial" w:hAnsi="Arial" w:cs="Arial"/>
                <w:b/>
                <w:sz w:val="20"/>
              </w:rPr>
              <w:t>28.6</w:t>
            </w:r>
          </w:p>
        </w:tc>
        <w:tc>
          <w:tcPr>
            <w:tcW w:w="3719" w:type="pct"/>
            <w:shd w:val="clear" w:color="auto" w:fill="auto"/>
            <w:vAlign w:val="center"/>
          </w:tcPr>
          <w:p w:rsidR="0098534B" w:rsidRPr="00374F46" w:rsidRDefault="0098534B" w:rsidP="00E862CD">
            <w:pPr>
              <w:spacing w:before="120"/>
              <w:rPr>
                <w:rFonts w:ascii="Arial" w:hAnsi="Arial" w:cs="Arial"/>
                <w:b/>
                <w:sz w:val="20"/>
              </w:rPr>
            </w:pPr>
            <w:r w:rsidRPr="00374F46">
              <w:rPr>
                <w:rFonts w:ascii="Arial" w:hAnsi="Arial" w:cs="Arial"/>
                <w:b/>
                <w:sz w:val="20"/>
              </w:rPr>
              <w:t>Tại thôn Đồng Mọc:</w:t>
            </w:r>
          </w:p>
        </w:tc>
        <w:tc>
          <w:tcPr>
            <w:tcW w:w="699" w:type="pct"/>
            <w:shd w:val="clear" w:color="auto" w:fill="auto"/>
            <w:vAlign w:val="center"/>
          </w:tcPr>
          <w:p w:rsidR="0098534B" w:rsidRPr="00374F46" w:rsidRDefault="0098534B" w:rsidP="00E862CD">
            <w:pPr>
              <w:spacing w:before="120"/>
              <w:jc w:val="center"/>
              <w:rPr>
                <w:rFonts w:ascii="Arial" w:hAnsi="Arial" w:cs="Arial"/>
                <w:b/>
                <w:sz w:val="20"/>
              </w:rPr>
            </w:pPr>
            <w:r w:rsidRPr="00374F46">
              <w:rPr>
                <w:rFonts w:ascii="Arial" w:hAnsi="Arial" w:cs="Arial"/>
                <w:b/>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28.6.1</w:t>
            </w:r>
          </w:p>
        </w:tc>
        <w:tc>
          <w:tcPr>
            <w:tcW w:w="3719" w:type="pct"/>
            <w:shd w:val="clear" w:color="auto" w:fill="auto"/>
            <w:vAlign w:val="center"/>
          </w:tcPr>
          <w:p w:rsidR="0098534B" w:rsidRPr="00374F46" w:rsidRDefault="0098534B" w:rsidP="00E862CD">
            <w:pPr>
              <w:spacing w:before="120"/>
              <w:rPr>
                <w:rFonts w:ascii="Arial" w:hAnsi="Arial" w:cs="Arial"/>
                <w:sz w:val="20"/>
              </w:rPr>
            </w:pPr>
            <w:r w:rsidRPr="00374F46">
              <w:rPr>
                <w:rFonts w:ascii="Arial" w:hAnsi="Arial" w:cs="Arial"/>
                <w:sz w:val="20"/>
              </w:rPr>
              <w:t>Đoạn từ ngã ba ông Dũng đến hết nhà bà Mận</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28.6.2</w:t>
            </w:r>
          </w:p>
        </w:tc>
        <w:tc>
          <w:tcPr>
            <w:tcW w:w="3719" w:type="pct"/>
            <w:shd w:val="clear" w:color="auto" w:fill="auto"/>
            <w:vAlign w:val="center"/>
          </w:tcPr>
          <w:p w:rsidR="0098534B" w:rsidRPr="00374F46" w:rsidRDefault="0098534B" w:rsidP="00E862CD">
            <w:pPr>
              <w:spacing w:before="120"/>
              <w:rPr>
                <w:rFonts w:ascii="Arial" w:hAnsi="Arial" w:cs="Arial"/>
                <w:sz w:val="20"/>
              </w:rPr>
            </w:pPr>
            <w:r w:rsidRPr="00374F46">
              <w:rPr>
                <w:rFonts w:ascii="Arial" w:hAnsi="Arial" w:cs="Arial"/>
                <w:sz w:val="20"/>
              </w:rPr>
              <w:t xml:space="preserve">Đoạn từ ngã ba ông Quân đi ông </w:t>
            </w:r>
            <w:r>
              <w:rPr>
                <w:rFonts w:ascii="Arial" w:hAnsi="Arial" w:cs="Arial"/>
                <w:sz w:val="20"/>
              </w:rPr>
              <w:t>C</w:t>
            </w:r>
            <w:r w:rsidRPr="00374F46">
              <w:rPr>
                <w:rFonts w:ascii="Arial" w:hAnsi="Arial" w:cs="Arial"/>
                <w:sz w:val="20"/>
              </w:rPr>
              <w:t>ẩn vòng qua ao ông Nhất</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28.6.3</w:t>
            </w:r>
          </w:p>
        </w:tc>
        <w:tc>
          <w:tcPr>
            <w:tcW w:w="3719" w:type="pct"/>
            <w:shd w:val="clear" w:color="auto" w:fill="auto"/>
            <w:vAlign w:val="center"/>
          </w:tcPr>
          <w:p w:rsidR="0098534B" w:rsidRPr="00374F46" w:rsidRDefault="0098534B" w:rsidP="00E862CD">
            <w:pPr>
              <w:spacing w:before="120"/>
              <w:rPr>
                <w:rFonts w:ascii="Arial" w:hAnsi="Arial" w:cs="Arial"/>
                <w:sz w:val="20"/>
              </w:rPr>
            </w:pPr>
            <w:r w:rsidRPr="00374F46">
              <w:rPr>
                <w:rFonts w:ascii="Arial" w:hAnsi="Arial" w:cs="Arial"/>
                <w:sz w:val="20"/>
              </w:rPr>
              <w:t>Đoạn từ ngã ba ông Điển đi đến đất bà Thoa vòng qua nhà ông Ph</w:t>
            </w:r>
            <w:r>
              <w:rPr>
                <w:rFonts w:ascii="Arial" w:hAnsi="Arial" w:cs="Arial"/>
                <w:sz w:val="20"/>
              </w:rPr>
              <w:t>ươ</w:t>
            </w:r>
            <w:r w:rsidRPr="00374F46">
              <w:rPr>
                <w:rFonts w:ascii="Arial" w:hAnsi="Arial" w:cs="Arial"/>
                <w:sz w:val="20"/>
              </w:rPr>
              <w:t>ng</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C2785" w:rsidRDefault="0098534B" w:rsidP="00E862CD">
            <w:pPr>
              <w:spacing w:before="120"/>
              <w:jc w:val="center"/>
              <w:rPr>
                <w:rFonts w:ascii="Arial" w:hAnsi="Arial" w:cs="Arial"/>
                <w:b/>
                <w:sz w:val="20"/>
              </w:rPr>
            </w:pPr>
            <w:r w:rsidRPr="006C2785">
              <w:rPr>
                <w:rFonts w:ascii="Arial" w:hAnsi="Arial" w:cs="Arial"/>
                <w:b/>
                <w:sz w:val="20"/>
              </w:rPr>
              <w:t>28.7</w:t>
            </w:r>
          </w:p>
        </w:tc>
        <w:tc>
          <w:tcPr>
            <w:tcW w:w="3719" w:type="pct"/>
            <w:shd w:val="clear" w:color="auto" w:fill="auto"/>
            <w:vAlign w:val="center"/>
          </w:tcPr>
          <w:p w:rsidR="0098534B" w:rsidRPr="006C2785" w:rsidRDefault="0098534B" w:rsidP="00E862CD">
            <w:pPr>
              <w:spacing w:before="120"/>
              <w:rPr>
                <w:rFonts w:ascii="Arial" w:hAnsi="Arial" w:cs="Arial"/>
                <w:b/>
                <w:sz w:val="20"/>
              </w:rPr>
            </w:pPr>
            <w:r w:rsidRPr="006C2785">
              <w:rPr>
                <w:rFonts w:ascii="Arial" w:hAnsi="Arial" w:cs="Arial"/>
                <w:b/>
                <w:sz w:val="20"/>
              </w:rPr>
              <w:t>Tại thôn Đồng Nghiêm:</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28.7.1</w:t>
            </w:r>
          </w:p>
        </w:tc>
        <w:tc>
          <w:tcPr>
            <w:tcW w:w="3719" w:type="pct"/>
            <w:shd w:val="clear" w:color="auto" w:fill="auto"/>
            <w:vAlign w:val="center"/>
          </w:tcPr>
          <w:p w:rsidR="0098534B" w:rsidRPr="00374F46" w:rsidRDefault="0098534B" w:rsidP="00E862CD">
            <w:pPr>
              <w:spacing w:before="120"/>
              <w:rPr>
                <w:rFonts w:ascii="Arial" w:hAnsi="Arial" w:cs="Arial"/>
                <w:sz w:val="20"/>
              </w:rPr>
            </w:pPr>
            <w:r w:rsidRPr="00374F46">
              <w:rPr>
                <w:rFonts w:ascii="Arial" w:hAnsi="Arial" w:cs="Arial"/>
                <w:sz w:val="20"/>
              </w:rPr>
              <w:t>Đoạn giáp ngã ba ông Tứ đến hết đất ông Trà</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28.7.2</w:t>
            </w:r>
          </w:p>
        </w:tc>
        <w:tc>
          <w:tcPr>
            <w:tcW w:w="3719" w:type="pct"/>
            <w:shd w:val="clear" w:color="auto" w:fill="auto"/>
            <w:vAlign w:val="center"/>
          </w:tcPr>
          <w:p w:rsidR="0098534B" w:rsidRPr="00374F46" w:rsidRDefault="0098534B" w:rsidP="00E862CD">
            <w:pPr>
              <w:spacing w:before="120"/>
              <w:rPr>
                <w:rFonts w:ascii="Arial" w:hAnsi="Arial" w:cs="Arial"/>
                <w:sz w:val="20"/>
              </w:rPr>
            </w:pPr>
            <w:r w:rsidRPr="00374F46">
              <w:rPr>
                <w:rFonts w:ascii="Arial" w:hAnsi="Arial" w:cs="Arial"/>
                <w:sz w:val="20"/>
              </w:rPr>
              <w:t>Đoạn từ nhà ông Chiến đi bà Điểm</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28.7.3</w:t>
            </w:r>
          </w:p>
        </w:tc>
        <w:tc>
          <w:tcPr>
            <w:tcW w:w="3719" w:type="pct"/>
            <w:shd w:val="clear" w:color="auto" w:fill="auto"/>
            <w:vAlign w:val="center"/>
          </w:tcPr>
          <w:p w:rsidR="0098534B" w:rsidRPr="00374F46" w:rsidRDefault="0098534B" w:rsidP="00E862CD">
            <w:pPr>
              <w:spacing w:before="120"/>
              <w:rPr>
                <w:rFonts w:ascii="Arial" w:hAnsi="Arial" w:cs="Arial"/>
                <w:sz w:val="20"/>
              </w:rPr>
            </w:pPr>
            <w:r w:rsidRPr="00374F46">
              <w:rPr>
                <w:rFonts w:ascii="Arial" w:hAnsi="Arial" w:cs="Arial"/>
                <w:sz w:val="20"/>
              </w:rPr>
              <w:t>Đoạn từ giáp nhà ông Khoản đi ông Lộc</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C2785" w:rsidRDefault="0098534B" w:rsidP="00E862CD">
            <w:pPr>
              <w:spacing w:before="120"/>
              <w:jc w:val="center"/>
              <w:rPr>
                <w:rFonts w:ascii="Arial" w:hAnsi="Arial" w:cs="Arial"/>
                <w:b/>
                <w:sz w:val="20"/>
              </w:rPr>
            </w:pPr>
            <w:r w:rsidRPr="006C2785">
              <w:rPr>
                <w:rFonts w:ascii="Arial" w:hAnsi="Arial" w:cs="Arial"/>
                <w:b/>
                <w:sz w:val="20"/>
              </w:rPr>
              <w:t>28.8</w:t>
            </w:r>
          </w:p>
        </w:tc>
        <w:tc>
          <w:tcPr>
            <w:tcW w:w="3719" w:type="pct"/>
            <w:shd w:val="clear" w:color="auto" w:fill="auto"/>
            <w:vAlign w:val="center"/>
          </w:tcPr>
          <w:p w:rsidR="0098534B" w:rsidRPr="006C2785" w:rsidRDefault="0098534B" w:rsidP="00E862CD">
            <w:pPr>
              <w:spacing w:before="120"/>
              <w:rPr>
                <w:rFonts w:ascii="Arial" w:hAnsi="Arial" w:cs="Arial"/>
                <w:b/>
                <w:sz w:val="20"/>
              </w:rPr>
            </w:pPr>
            <w:r w:rsidRPr="006C2785">
              <w:rPr>
                <w:rFonts w:ascii="Arial" w:hAnsi="Arial" w:cs="Arial"/>
                <w:b/>
                <w:sz w:val="20"/>
              </w:rPr>
              <w:t>Tại thôn Đồng B</w:t>
            </w:r>
            <w:r>
              <w:rPr>
                <w:rFonts w:ascii="Arial" w:hAnsi="Arial" w:cs="Arial"/>
                <w:b/>
                <w:sz w:val="20"/>
              </w:rPr>
              <w:t>ớ</w:t>
            </w:r>
            <w:r w:rsidRPr="006C2785">
              <w:rPr>
                <w:rFonts w:ascii="Arial" w:hAnsi="Arial" w:cs="Arial"/>
                <w:b/>
                <w:sz w:val="20"/>
              </w:rPr>
              <w:t>p:</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28.8.1</w:t>
            </w:r>
          </w:p>
        </w:tc>
        <w:tc>
          <w:tcPr>
            <w:tcW w:w="3719" w:type="pct"/>
            <w:shd w:val="clear" w:color="auto" w:fill="auto"/>
            <w:vAlign w:val="center"/>
          </w:tcPr>
          <w:p w:rsidR="0098534B" w:rsidRPr="00374F46" w:rsidRDefault="0098534B" w:rsidP="00E862CD">
            <w:pPr>
              <w:spacing w:before="120"/>
              <w:rPr>
                <w:rFonts w:ascii="Arial" w:hAnsi="Arial" w:cs="Arial"/>
                <w:sz w:val="20"/>
              </w:rPr>
            </w:pPr>
            <w:r w:rsidRPr="00374F46">
              <w:rPr>
                <w:rFonts w:ascii="Arial" w:hAnsi="Arial" w:cs="Arial"/>
                <w:sz w:val="20"/>
              </w:rPr>
              <w:t>Đoạn từ ngã ba bà Hòa đến hết đất ông Thênh</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C2785" w:rsidRDefault="0098534B" w:rsidP="00E862CD">
            <w:pPr>
              <w:spacing w:before="120"/>
              <w:jc w:val="center"/>
              <w:rPr>
                <w:rFonts w:ascii="Arial" w:hAnsi="Arial" w:cs="Arial"/>
                <w:b/>
                <w:sz w:val="20"/>
              </w:rPr>
            </w:pPr>
            <w:r w:rsidRPr="006C2785">
              <w:rPr>
                <w:rFonts w:ascii="Arial" w:hAnsi="Arial" w:cs="Arial"/>
                <w:b/>
                <w:sz w:val="20"/>
              </w:rPr>
              <w:t>28.9</w:t>
            </w:r>
          </w:p>
        </w:tc>
        <w:tc>
          <w:tcPr>
            <w:tcW w:w="3719" w:type="pct"/>
            <w:shd w:val="clear" w:color="auto" w:fill="auto"/>
            <w:vAlign w:val="center"/>
          </w:tcPr>
          <w:p w:rsidR="0098534B" w:rsidRPr="006C2785" w:rsidRDefault="0098534B" w:rsidP="00E862CD">
            <w:pPr>
              <w:spacing w:before="120"/>
              <w:rPr>
                <w:rFonts w:ascii="Arial" w:hAnsi="Arial" w:cs="Arial"/>
                <w:b/>
                <w:sz w:val="20"/>
              </w:rPr>
            </w:pPr>
            <w:r w:rsidRPr="006C2785">
              <w:rPr>
                <w:rFonts w:ascii="Arial" w:hAnsi="Arial" w:cs="Arial"/>
                <w:b/>
                <w:sz w:val="20"/>
              </w:rPr>
              <w:t>Tại thôn Đồng Yên:</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28.9.1</w:t>
            </w:r>
          </w:p>
        </w:tc>
        <w:tc>
          <w:tcPr>
            <w:tcW w:w="3719" w:type="pct"/>
            <w:shd w:val="clear" w:color="auto" w:fill="auto"/>
            <w:vAlign w:val="center"/>
          </w:tcPr>
          <w:p w:rsidR="0098534B" w:rsidRPr="00374F46" w:rsidRDefault="0098534B" w:rsidP="00E862CD">
            <w:pPr>
              <w:spacing w:before="120"/>
              <w:rPr>
                <w:rFonts w:ascii="Arial" w:hAnsi="Arial" w:cs="Arial"/>
                <w:sz w:val="20"/>
              </w:rPr>
            </w:pPr>
            <w:r w:rsidRPr="00374F46">
              <w:rPr>
                <w:rFonts w:ascii="Arial" w:hAnsi="Arial" w:cs="Arial"/>
                <w:sz w:val="20"/>
              </w:rPr>
              <w:t>Đoạn giáp ngã ba ông Minh đi ông Trung</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28.9.2</w:t>
            </w:r>
          </w:p>
        </w:tc>
        <w:tc>
          <w:tcPr>
            <w:tcW w:w="3719" w:type="pct"/>
            <w:shd w:val="clear" w:color="auto" w:fill="auto"/>
            <w:vAlign w:val="center"/>
          </w:tcPr>
          <w:p w:rsidR="0098534B" w:rsidRPr="00374F46" w:rsidRDefault="0098534B" w:rsidP="00E862CD">
            <w:pPr>
              <w:spacing w:before="120"/>
              <w:rPr>
                <w:rFonts w:ascii="Arial" w:hAnsi="Arial" w:cs="Arial"/>
                <w:sz w:val="20"/>
              </w:rPr>
            </w:pPr>
            <w:r w:rsidRPr="00374F46">
              <w:rPr>
                <w:rFonts w:ascii="Arial" w:hAnsi="Arial" w:cs="Arial"/>
                <w:sz w:val="20"/>
              </w:rPr>
              <w:t>Đoạn từ giáp ngã ông Hằng đến hết đất ông Thiệu</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28.9.3</w:t>
            </w:r>
          </w:p>
        </w:tc>
        <w:tc>
          <w:tcPr>
            <w:tcW w:w="3719" w:type="pct"/>
            <w:shd w:val="clear" w:color="auto" w:fill="auto"/>
            <w:vAlign w:val="center"/>
          </w:tcPr>
          <w:p w:rsidR="0098534B" w:rsidRPr="00374F46" w:rsidRDefault="0098534B" w:rsidP="00E862CD">
            <w:pPr>
              <w:spacing w:before="120"/>
              <w:rPr>
                <w:rFonts w:ascii="Arial" w:hAnsi="Arial" w:cs="Arial"/>
                <w:sz w:val="20"/>
              </w:rPr>
            </w:pPr>
            <w:r w:rsidRPr="00374F46">
              <w:rPr>
                <w:rFonts w:ascii="Arial" w:hAnsi="Arial" w:cs="Arial"/>
                <w:sz w:val="20"/>
              </w:rPr>
              <w:t>Đoạn từ giáp ngã ba ông Ba đi qua nhà ông Dũng đến hết đất ông D</w:t>
            </w:r>
            <w:r>
              <w:rPr>
                <w:rFonts w:ascii="Arial" w:hAnsi="Arial" w:cs="Arial"/>
                <w:sz w:val="20"/>
              </w:rPr>
              <w:t>ươ</w:t>
            </w:r>
            <w:r w:rsidRPr="00374F46">
              <w:rPr>
                <w:rFonts w:ascii="Arial" w:hAnsi="Arial" w:cs="Arial"/>
                <w:sz w:val="20"/>
              </w:rPr>
              <w:t>ng.</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C2785" w:rsidRDefault="0098534B" w:rsidP="00E862CD">
            <w:pPr>
              <w:spacing w:before="120"/>
              <w:jc w:val="center"/>
              <w:rPr>
                <w:rFonts w:ascii="Arial" w:hAnsi="Arial" w:cs="Arial"/>
                <w:b/>
                <w:sz w:val="20"/>
              </w:rPr>
            </w:pPr>
            <w:r w:rsidRPr="006C2785">
              <w:rPr>
                <w:rFonts w:ascii="Arial" w:hAnsi="Arial" w:cs="Arial"/>
                <w:b/>
                <w:sz w:val="20"/>
              </w:rPr>
              <w:t>28.1</w:t>
            </w:r>
          </w:p>
        </w:tc>
        <w:tc>
          <w:tcPr>
            <w:tcW w:w="3719" w:type="pct"/>
            <w:shd w:val="clear" w:color="auto" w:fill="auto"/>
            <w:vAlign w:val="center"/>
          </w:tcPr>
          <w:p w:rsidR="0098534B" w:rsidRPr="006C2785" w:rsidRDefault="0098534B" w:rsidP="00E862CD">
            <w:pPr>
              <w:spacing w:before="120"/>
              <w:rPr>
                <w:rFonts w:ascii="Arial" w:hAnsi="Arial" w:cs="Arial"/>
                <w:b/>
                <w:sz w:val="20"/>
              </w:rPr>
            </w:pPr>
            <w:r w:rsidRPr="006C2785">
              <w:rPr>
                <w:rFonts w:ascii="Arial" w:hAnsi="Arial" w:cs="Arial"/>
                <w:b/>
                <w:sz w:val="20"/>
              </w:rPr>
              <w:t>Đường nội thôn Liên Minh: Đoạn từ ngã ba ông Bang đi ngã ba ông Đào Xuân Cường</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C2785" w:rsidRDefault="0098534B" w:rsidP="00E862CD">
            <w:pPr>
              <w:spacing w:before="120"/>
              <w:jc w:val="center"/>
              <w:rPr>
                <w:rFonts w:ascii="Arial" w:hAnsi="Arial" w:cs="Arial"/>
                <w:b/>
                <w:sz w:val="20"/>
              </w:rPr>
            </w:pPr>
            <w:r w:rsidRPr="006C2785">
              <w:rPr>
                <w:rFonts w:ascii="Arial" w:hAnsi="Arial" w:cs="Arial"/>
                <w:b/>
                <w:sz w:val="20"/>
              </w:rPr>
              <w:t>28.11</w:t>
            </w:r>
          </w:p>
        </w:tc>
        <w:tc>
          <w:tcPr>
            <w:tcW w:w="3719" w:type="pct"/>
            <w:shd w:val="clear" w:color="auto" w:fill="auto"/>
            <w:vAlign w:val="center"/>
          </w:tcPr>
          <w:p w:rsidR="0098534B" w:rsidRPr="006C2785" w:rsidRDefault="0098534B" w:rsidP="00E862CD">
            <w:pPr>
              <w:spacing w:before="120"/>
              <w:rPr>
                <w:rFonts w:ascii="Arial" w:hAnsi="Arial" w:cs="Arial"/>
                <w:b/>
                <w:sz w:val="20"/>
              </w:rPr>
            </w:pPr>
            <w:r w:rsidRPr="006C2785">
              <w:rPr>
                <w:rFonts w:ascii="Arial" w:hAnsi="Arial" w:cs="Arial"/>
                <w:b/>
                <w:sz w:val="20"/>
              </w:rPr>
              <w:t xml:space="preserve">Tại thôn Yên Thọ: Đoạn từ ngã ba ao cá qua nhà ông Thi vòng </w:t>
            </w:r>
            <w:r>
              <w:rPr>
                <w:rFonts w:ascii="Arial" w:hAnsi="Arial" w:cs="Arial"/>
                <w:b/>
                <w:sz w:val="20"/>
              </w:rPr>
              <w:t>đến</w:t>
            </w:r>
            <w:r w:rsidRPr="006C2785">
              <w:rPr>
                <w:rFonts w:ascii="Arial" w:hAnsi="Arial" w:cs="Arial"/>
                <w:b/>
                <w:sz w:val="20"/>
              </w:rPr>
              <w:t xml:space="preserve"> ngã ba nhà ông Cường.</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1724C" w:rsidRDefault="0098534B" w:rsidP="00E862CD">
            <w:pPr>
              <w:spacing w:before="120"/>
              <w:jc w:val="center"/>
              <w:rPr>
                <w:rFonts w:ascii="Arial" w:hAnsi="Arial" w:cs="Arial"/>
                <w:b/>
                <w:sz w:val="20"/>
              </w:rPr>
            </w:pPr>
            <w:r w:rsidRPr="0021724C">
              <w:rPr>
                <w:rFonts w:ascii="Arial" w:hAnsi="Arial" w:cs="Arial"/>
                <w:b/>
                <w:sz w:val="20"/>
              </w:rPr>
              <w:t>28.12</w:t>
            </w:r>
          </w:p>
        </w:tc>
        <w:tc>
          <w:tcPr>
            <w:tcW w:w="3719" w:type="pct"/>
            <w:shd w:val="clear" w:color="auto" w:fill="auto"/>
            <w:vAlign w:val="center"/>
          </w:tcPr>
          <w:p w:rsidR="0098534B" w:rsidRPr="0021724C" w:rsidRDefault="0098534B" w:rsidP="00E862CD">
            <w:pPr>
              <w:spacing w:before="120"/>
              <w:rPr>
                <w:rFonts w:ascii="Arial" w:hAnsi="Arial" w:cs="Arial"/>
                <w:b/>
                <w:sz w:val="20"/>
              </w:rPr>
            </w:pPr>
            <w:r w:rsidRPr="0021724C">
              <w:rPr>
                <w:rFonts w:ascii="Arial" w:hAnsi="Arial" w:cs="Arial"/>
                <w:b/>
                <w:sz w:val="20"/>
              </w:rPr>
              <w:t>Tại thôn Bái Gạo 2 đoạn từ Ngã ba ông Huy đi ngã ba ông Cao Thanh Tuyền</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1724C" w:rsidRDefault="0098534B" w:rsidP="00E862CD">
            <w:pPr>
              <w:spacing w:before="120"/>
              <w:jc w:val="center"/>
              <w:rPr>
                <w:rFonts w:ascii="Arial" w:hAnsi="Arial" w:cs="Arial"/>
                <w:b/>
                <w:sz w:val="20"/>
              </w:rPr>
            </w:pPr>
            <w:r w:rsidRPr="0021724C">
              <w:rPr>
                <w:rFonts w:ascii="Arial" w:hAnsi="Arial" w:cs="Arial"/>
                <w:b/>
                <w:sz w:val="20"/>
              </w:rPr>
              <w:t>28.13</w:t>
            </w:r>
          </w:p>
        </w:tc>
        <w:tc>
          <w:tcPr>
            <w:tcW w:w="3719" w:type="pct"/>
            <w:shd w:val="clear" w:color="auto" w:fill="auto"/>
            <w:vAlign w:val="center"/>
          </w:tcPr>
          <w:p w:rsidR="0098534B" w:rsidRPr="0021724C" w:rsidRDefault="0098534B" w:rsidP="00E862CD">
            <w:pPr>
              <w:spacing w:before="120"/>
              <w:rPr>
                <w:rFonts w:ascii="Arial" w:hAnsi="Arial" w:cs="Arial"/>
                <w:b/>
                <w:sz w:val="20"/>
              </w:rPr>
            </w:pPr>
            <w:r w:rsidRPr="0021724C">
              <w:rPr>
                <w:rFonts w:ascii="Arial" w:hAnsi="Arial" w:cs="Arial"/>
                <w:b/>
                <w:sz w:val="20"/>
              </w:rPr>
              <w:t>Tại thôn Bái Gạo 2 đoạn từ Ngã ba ông Vụ đến ngã ba ông Luân</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1724C" w:rsidRDefault="0098534B" w:rsidP="00E862CD">
            <w:pPr>
              <w:spacing w:before="120"/>
              <w:jc w:val="center"/>
              <w:rPr>
                <w:rFonts w:ascii="Arial" w:hAnsi="Arial" w:cs="Arial"/>
                <w:b/>
                <w:sz w:val="20"/>
              </w:rPr>
            </w:pPr>
            <w:r w:rsidRPr="0021724C">
              <w:rPr>
                <w:rFonts w:ascii="Arial" w:hAnsi="Arial" w:cs="Arial"/>
                <w:b/>
                <w:sz w:val="20"/>
              </w:rPr>
              <w:t>28.14</w:t>
            </w:r>
          </w:p>
        </w:tc>
        <w:tc>
          <w:tcPr>
            <w:tcW w:w="3719" w:type="pct"/>
            <w:shd w:val="clear" w:color="auto" w:fill="auto"/>
            <w:vAlign w:val="center"/>
          </w:tcPr>
          <w:p w:rsidR="0098534B" w:rsidRPr="0021724C" w:rsidRDefault="0098534B" w:rsidP="00E862CD">
            <w:pPr>
              <w:spacing w:before="120"/>
              <w:rPr>
                <w:rFonts w:ascii="Arial" w:hAnsi="Arial" w:cs="Arial"/>
                <w:b/>
                <w:sz w:val="20"/>
              </w:rPr>
            </w:pPr>
            <w:r w:rsidRPr="0021724C">
              <w:rPr>
                <w:rFonts w:ascii="Arial" w:hAnsi="Arial" w:cs="Arial"/>
                <w:b/>
                <w:sz w:val="20"/>
              </w:rPr>
              <w:t>Ngã ba Trường mầm non thôn Bái Gạo 2đi ngã ba ông Chung thôn Bái Gao 1</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1724C" w:rsidRDefault="0098534B" w:rsidP="00E862CD">
            <w:pPr>
              <w:spacing w:before="120"/>
              <w:jc w:val="center"/>
              <w:rPr>
                <w:rFonts w:ascii="Arial" w:hAnsi="Arial" w:cs="Arial"/>
                <w:b/>
                <w:sz w:val="20"/>
              </w:rPr>
            </w:pPr>
            <w:r w:rsidRPr="0021724C">
              <w:rPr>
                <w:rFonts w:ascii="Arial" w:hAnsi="Arial" w:cs="Arial"/>
                <w:b/>
                <w:sz w:val="20"/>
              </w:rPr>
              <w:t>28.15</w:t>
            </w:r>
          </w:p>
        </w:tc>
        <w:tc>
          <w:tcPr>
            <w:tcW w:w="3719" w:type="pct"/>
            <w:shd w:val="clear" w:color="auto" w:fill="auto"/>
            <w:vAlign w:val="center"/>
          </w:tcPr>
          <w:p w:rsidR="0098534B" w:rsidRPr="0021724C" w:rsidRDefault="0098534B" w:rsidP="00E862CD">
            <w:pPr>
              <w:spacing w:before="120"/>
              <w:rPr>
                <w:rFonts w:ascii="Arial" w:hAnsi="Arial" w:cs="Arial"/>
                <w:b/>
                <w:sz w:val="20"/>
              </w:rPr>
            </w:pPr>
            <w:r w:rsidRPr="0021724C">
              <w:rPr>
                <w:rFonts w:ascii="Arial" w:hAnsi="Arial" w:cs="Arial"/>
                <w:b/>
                <w:sz w:val="20"/>
              </w:rPr>
              <w:t>Tại thôn Bái Gạo 2 đoạn từ giáp ông Thanh Huệ đến ngã ba ông Tá</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1724C" w:rsidRDefault="0098534B" w:rsidP="00E862CD">
            <w:pPr>
              <w:spacing w:before="120"/>
              <w:jc w:val="center"/>
              <w:rPr>
                <w:rFonts w:ascii="Arial" w:hAnsi="Arial" w:cs="Arial"/>
                <w:b/>
                <w:sz w:val="20"/>
              </w:rPr>
            </w:pPr>
            <w:r w:rsidRPr="0021724C">
              <w:rPr>
                <w:rFonts w:ascii="Arial" w:hAnsi="Arial" w:cs="Arial"/>
                <w:b/>
                <w:sz w:val="20"/>
              </w:rPr>
              <w:t>28.16</w:t>
            </w:r>
          </w:p>
        </w:tc>
        <w:tc>
          <w:tcPr>
            <w:tcW w:w="3719" w:type="pct"/>
            <w:shd w:val="clear" w:color="auto" w:fill="auto"/>
            <w:vAlign w:val="center"/>
          </w:tcPr>
          <w:p w:rsidR="0098534B" w:rsidRPr="0021724C" w:rsidRDefault="0098534B" w:rsidP="00E862CD">
            <w:pPr>
              <w:spacing w:before="120"/>
              <w:rPr>
                <w:rFonts w:ascii="Arial" w:hAnsi="Arial" w:cs="Arial"/>
                <w:b/>
                <w:sz w:val="20"/>
              </w:rPr>
            </w:pPr>
            <w:r w:rsidRPr="0021724C">
              <w:rPr>
                <w:rFonts w:ascii="Arial" w:hAnsi="Arial" w:cs="Arial"/>
                <w:b/>
                <w:sz w:val="20"/>
              </w:rPr>
              <w:t>Tại thôn Đồng Yên Đoạn từ ngã ba bà Huê đến hêt đât ông Hòe</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1724C" w:rsidRDefault="0098534B" w:rsidP="00E862CD">
            <w:pPr>
              <w:spacing w:before="120"/>
              <w:jc w:val="center"/>
              <w:rPr>
                <w:rFonts w:ascii="Arial" w:hAnsi="Arial" w:cs="Arial"/>
                <w:b/>
                <w:sz w:val="20"/>
              </w:rPr>
            </w:pPr>
            <w:r w:rsidRPr="0021724C">
              <w:rPr>
                <w:rFonts w:ascii="Arial" w:hAnsi="Arial" w:cs="Arial"/>
                <w:b/>
                <w:sz w:val="20"/>
              </w:rPr>
              <w:t>28.17</w:t>
            </w:r>
          </w:p>
        </w:tc>
        <w:tc>
          <w:tcPr>
            <w:tcW w:w="3719" w:type="pct"/>
            <w:shd w:val="clear" w:color="auto" w:fill="auto"/>
            <w:vAlign w:val="center"/>
          </w:tcPr>
          <w:p w:rsidR="0098534B" w:rsidRPr="0021724C" w:rsidRDefault="0098534B" w:rsidP="00E862CD">
            <w:pPr>
              <w:spacing w:before="120"/>
              <w:rPr>
                <w:rFonts w:ascii="Arial" w:hAnsi="Arial" w:cs="Arial"/>
                <w:b/>
                <w:sz w:val="20"/>
              </w:rPr>
            </w:pPr>
            <w:r w:rsidRPr="0021724C">
              <w:rPr>
                <w:rFonts w:ascii="Arial" w:hAnsi="Arial" w:cs="Arial"/>
                <w:b/>
                <w:sz w:val="20"/>
              </w:rPr>
              <w:t>Từ ngã ba ông Bùi Văn Công đến ngã ba ông Lê Sỹ Thức thôn Câu Hồ</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1724C" w:rsidRDefault="0098534B" w:rsidP="00E862CD">
            <w:pPr>
              <w:spacing w:before="120"/>
              <w:jc w:val="center"/>
              <w:rPr>
                <w:rFonts w:ascii="Arial" w:hAnsi="Arial" w:cs="Arial"/>
                <w:b/>
                <w:sz w:val="20"/>
              </w:rPr>
            </w:pPr>
            <w:r w:rsidRPr="0021724C">
              <w:rPr>
                <w:rFonts w:ascii="Arial" w:hAnsi="Arial" w:cs="Arial"/>
                <w:b/>
                <w:sz w:val="20"/>
              </w:rPr>
              <w:t>28.18</w:t>
            </w:r>
          </w:p>
        </w:tc>
        <w:tc>
          <w:tcPr>
            <w:tcW w:w="3719" w:type="pct"/>
            <w:shd w:val="clear" w:color="auto" w:fill="auto"/>
            <w:vAlign w:val="center"/>
          </w:tcPr>
          <w:p w:rsidR="0098534B" w:rsidRPr="0021724C" w:rsidRDefault="0098534B" w:rsidP="00E862CD">
            <w:pPr>
              <w:spacing w:before="120"/>
              <w:rPr>
                <w:rFonts w:ascii="Arial" w:hAnsi="Arial" w:cs="Arial"/>
                <w:b/>
                <w:sz w:val="20"/>
              </w:rPr>
            </w:pPr>
            <w:r w:rsidRPr="0021724C">
              <w:rPr>
                <w:rFonts w:ascii="Arial" w:hAnsi="Arial" w:cs="Arial"/>
                <w:b/>
                <w:sz w:val="20"/>
              </w:rPr>
              <w:t>Ngã ba Nhà văn hóa thôn cầu Hồ đển hêt đât ông Quách van Thanh</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sidRPr="00374F46">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1724C" w:rsidRDefault="0098534B" w:rsidP="00E862CD">
            <w:pPr>
              <w:spacing w:before="120"/>
              <w:jc w:val="center"/>
              <w:rPr>
                <w:rFonts w:ascii="Arial" w:hAnsi="Arial" w:cs="Arial"/>
                <w:b/>
                <w:sz w:val="20"/>
              </w:rPr>
            </w:pPr>
            <w:r w:rsidRPr="0021724C">
              <w:rPr>
                <w:rFonts w:ascii="Arial" w:hAnsi="Arial" w:cs="Arial"/>
                <w:b/>
                <w:sz w:val="20"/>
              </w:rPr>
              <w:t>28.19</w:t>
            </w:r>
          </w:p>
        </w:tc>
        <w:tc>
          <w:tcPr>
            <w:tcW w:w="3719" w:type="pct"/>
            <w:shd w:val="clear" w:color="auto" w:fill="auto"/>
            <w:vAlign w:val="center"/>
          </w:tcPr>
          <w:p w:rsidR="0098534B" w:rsidRPr="0021724C" w:rsidRDefault="0098534B" w:rsidP="00E862CD">
            <w:pPr>
              <w:spacing w:before="120"/>
              <w:rPr>
                <w:rFonts w:ascii="Arial" w:hAnsi="Arial" w:cs="Arial"/>
                <w:b/>
                <w:sz w:val="20"/>
              </w:rPr>
            </w:pPr>
            <w:r w:rsidRPr="0021724C">
              <w:rPr>
                <w:rFonts w:ascii="Arial" w:hAnsi="Arial" w:cs="Arial"/>
                <w:b/>
                <w:sz w:val="20"/>
              </w:rPr>
              <w:t xml:space="preserve">Từ nhà ông Vũ Minh Hướng đến hết đất ông Nguyên Đăng </w:t>
            </w:r>
            <w:r>
              <w:rPr>
                <w:rFonts w:ascii="Arial" w:hAnsi="Arial" w:cs="Arial"/>
                <w:b/>
                <w:sz w:val="20"/>
              </w:rPr>
              <w:t>T</w:t>
            </w:r>
            <w:r w:rsidRPr="0021724C">
              <w:rPr>
                <w:rFonts w:ascii="Arial" w:hAnsi="Arial" w:cs="Arial"/>
                <w:b/>
                <w:sz w:val="20"/>
              </w:rPr>
              <w:t>uân</w:t>
            </w:r>
          </w:p>
        </w:tc>
        <w:tc>
          <w:tcPr>
            <w:tcW w:w="699" w:type="pct"/>
            <w:shd w:val="clear" w:color="auto" w:fill="auto"/>
            <w:vAlign w:val="center"/>
          </w:tcPr>
          <w:p w:rsidR="0098534B" w:rsidRPr="00374F46" w:rsidRDefault="0098534B" w:rsidP="00E862CD">
            <w:pPr>
              <w:spacing w:before="120"/>
              <w:jc w:val="center"/>
              <w:rPr>
                <w:rFonts w:ascii="Arial" w:hAnsi="Arial" w:cs="Arial"/>
                <w:sz w:val="20"/>
              </w:rPr>
            </w:pPr>
            <w:r>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b/>
                <w:sz w:val="20"/>
              </w:rPr>
            </w:pPr>
            <w:r w:rsidRPr="003848A0">
              <w:rPr>
                <w:rFonts w:ascii="Arial" w:hAnsi="Arial" w:cs="Arial"/>
                <w:b/>
                <w:sz w:val="20"/>
              </w:rPr>
              <w:t>28.2</w:t>
            </w:r>
          </w:p>
        </w:tc>
        <w:tc>
          <w:tcPr>
            <w:tcW w:w="3719" w:type="pct"/>
            <w:shd w:val="clear" w:color="auto" w:fill="auto"/>
            <w:vAlign w:val="center"/>
          </w:tcPr>
          <w:p w:rsidR="0098534B" w:rsidRPr="003848A0" w:rsidRDefault="0098534B" w:rsidP="00E862CD">
            <w:pPr>
              <w:spacing w:before="120"/>
              <w:rPr>
                <w:rFonts w:ascii="Arial" w:hAnsi="Arial" w:cs="Arial"/>
                <w:b/>
                <w:sz w:val="20"/>
              </w:rPr>
            </w:pPr>
            <w:r w:rsidRPr="003848A0">
              <w:rPr>
                <w:rFonts w:ascii="Arial" w:hAnsi="Arial" w:cs="Arial"/>
                <w:b/>
                <w:sz w:val="20"/>
              </w:rPr>
              <w:t>Các tuyến đường, ngõ, ngách còn lại nối vói các tuyến đường trong bảng giá đất thì được tính như sau:</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28.20.1</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Các vị trí có mặt cắt đường vào rộng từ 3 m trở lên</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150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28.20.2</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Các vị trí có mặt cắt đường vào rộng từ trên 2 m đến dưới 3 m</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120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28.20.3</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Các vị trí có mặt cắt đường vào rộng từ 2 m trở xuống</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100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b/>
                <w:sz w:val="20"/>
              </w:rPr>
            </w:pPr>
            <w:r w:rsidRPr="003848A0">
              <w:rPr>
                <w:rFonts w:ascii="Arial" w:hAnsi="Arial" w:cs="Arial"/>
                <w:b/>
                <w:sz w:val="20"/>
              </w:rPr>
              <w:lastRenderedPageBreak/>
              <w:t>29</w:t>
            </w:r>
          </w:p>
        </w:tc>
        <w:tc>
          <w:tcPr>
            <w:tcW w:w="3719" w:type="pct"/>
            <w:shd w:val="clear" w:color="auto" w:fill="auto"/>
            <w:vAlign w:val="center"/>
          </w:tcPr>
          <w:p w:rsidR="0098534B" w:rsidRPr="003848A0" w:rsidRDefault="0098534B" w:rsidP="00E862CD">
            <w:pPr>
              <w:spacing w:before="120"/>
              <w:rPr>
                <w:rFonts w:ascii="Arial" w:hAnsi="Arial" w:cs="Arial"/>
                <w:b/>
                <w:sz w:val="20"/>
              </w:rPr>
            </w:pPr>
            <w:r w:rsidRPr="003848A0">
              <w:rPr>
                <w:rFonts w:ascii="Arial" w:hAnsi="Arial" w:cs="Arial"/>
                <w:b/>
                <w:sz w:val="20"/>
              </w:rPr>
              <w:t>XÃ PHÚ NHUẬN</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b/>
                <w:sz w:val="20"/>
              </w:rPr>
            </w:pPr>
            <w:r w:rsidRPr="003848A0">
              <w:rPr>
                <w:rFonts w:ascii="Arial" w:hAnsi="Arial" w:cs="Arial"/>
                <w:b/>
                <w:sz w:val="20"/>
              </w:rPr>
              <w:t>29.1</w:t>
            </w:r>
          </w:p>
        </w:tc>
        <w:tc>
          <w:tcPr>
            <w:tcW w:w="3719" w:type="pct"/>
            <w:shd w:val="clear" w:color="auto" w:fill="auto"/>
            <w:vAlign w:val="center"/>
          </w:tcPr>
          <w:p w:rsidR="0098534B" w:rsidRPr="003848A0" w:rsidRDefault="0098534B" w:rsidP="00E862CD">
            <w:pPr>
              <w:spacing w:before="120"/>
              <w:rPr>
                <w:rFonts w:ascii="Arial" w:hAnsi="Arial" w:cs="Arial"/>
                <w:b/>
                <w:sz w:val="20"/>
              </w:rPr>
            </w:pPr>
            <w:r w:rsidRPr="003848A0">
              <w:rPr>
                <w:rFonts w:ascii="Arial" w:hAnsi="Arial" w:cs="Arial"/>
                <w:b/>
                <w:sz w:val="20"/>
              </w:rPr>
              <w:t>Từ giáp thị trấn B</w:t>
            </w:r>
            <w:r>
              <w:rPr>
                <w:rFonts w:ascii="Arial" w:hAnsi="Arial" w:cs="Arial"/>
                <w:b/>
                <w:sz w:val="20"/>
              </w:rPr>
              <w:t>ế</w:t>
            </w:r>
            <w:r w:rsidRPr="003848A0">
              <w:rPr>
                <w:rFonts w:ascii="Arial" w:hAnsi="Arial" w:cs="Arial"/>
                <w:b/>
                <w:sz w:val="20"/>
              </w:rPr>
              <w:t xml:space="preserve">n sung đến hết đất xã Phú </w:t>
            </w:r>
            <w:r>
              <w:rPr>
                <w:rFonts w:ascii="Arial" w:hAnsi="Arial" w:cs="Arial"/>
                <w:b/>
                <w:sz w:val="20"/>
              </w:rPr>
              <w:t>nhuận</w:t>
            </w:r>
            <w:r w:rsidRPr="003848A0">
              <w:rPr>
                <w:rFonts w:ascii="Arial" w:hAnsi="Arial" w:cs="Arial"/>
                <w:b/>
                <w:sz w:val="20"/>
              </w:rPr>
              <w:t xml:space="preserve"> (giáp xã Minh Thọ, huyện Nông </w:t>
            </w:r>
            <w:r>
              <w:rPr>
                <w:rFonts w:ascii="Arial" w:hAnsi="Arial" w:cs="Arial"/>
                <w:b/>
                <w:sz w:val="20"/>
              </w:rPr>
              <w:t>C</w:t>
            </w:r>
            <w:r w:rsidRPr="003848A0">
              <w:rPr>
                <w:rFonts w:ascii="Arial" w:hAnsi="Arial" w:cs="Arial"/>
                <w:b/>
                <w:sz w:val="20"/>
              </w:rPr>
              <w:t>ống)</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29.1.1</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Đoạn từ giáp đất thị trấn B</w:t>
            </w:r>
            <w:r>
              <w:rPr>
                <w:rFonts w:ascii="Arial" w:hAnsi="Arial" w:cs="Arial"/>
                <w:sz w:val="20"/>
              </w:rPr>
              <w:t>ế</w:t>
            </w:r>
            <w:r w:rsidRPr="003848A0">
              <w:rPr>
                <w:rFonts w:ascii="Arial" w:hAnsi="Arial" w:cs="Arial"/>
                <w:sz w:val="20"/>
              </w:rPr>
              <w:t>n sung đến giáp cầu Trắng thôn Phú Quang</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1.000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29.1.2</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Đoạn từ cầu Trắng thôn Phú Quang đến giáp Bưu điện văn hóa xã thôn Thanh sơn</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1.500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29.1.3</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Đoạn Từ đất nhà ông Khuê (Khu cấp dân cư mới) phía đối diện là đường vào thôn Thanh Sơn- đến hết đất Chợ Nỗ rắc</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1.500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29.1.4</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Đoạn từ nhà ông Khu (mua lại nhà bà Nương) đến hết đất nhà ông Hội thôn Phú Sơn</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600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29.1.5</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 xml:space="preserve">Đoạn từ nhà ông Hội thôn Phú Sơn đến hết đất xã Phú nhuận giáp đất xã Minh Thọ, huyện Nông </w:t>
            </w:r>
            <w:r>
              <w:rPr>
                <w:rFonts w:ascii="Arial" w:hAnsi="Arial" w:cs="Arial"/>
                <w:sz w:val="20"/>
              </w:rPr>
              <w:t>C</w:t>
            </w:r>
            <w:r w:rsidRPr="003848A0">
              <w:rPr>
                <w:rFonts w:ascii="Arial" w:hAnsi="Arial" w:cs="Arial"/>
                <w:sz w:val="20"/>
              </w:rPr>
              <w:t>ống</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500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67395" w:rsidRDefault="0098534B" w:rsidP="00E862CD">
            <w:pPr>
              <w:spacing w:before="120"/>
              <w:jc w:val="center"/>
              <w:rPr>
                <w:rFonts w:ascii="Arial" w:hAnsi="Arial" w:cs="Arial"/>
                <w:b/>
                <w:sz w:val="20"/>
              </w:rPr>
            </w:pPr>
            <w:r w:rsidRPr="00B67395">
              <w:rPr>
                <w:rFonts w:ascii="Arial" w:hAnsi="Arial" w:cs="Arial"/>
                <w:b/>
                <w:sz w:val="20"/>
              </w:rPr>
              <w:t>29.2</w:t>
            </w:r>
          </w:p>
        </w:tc>
        <w:tc>
          <w:tcPr>
            <w:tcW w:w="3719" w:type="pct"/>
            <w:shd w:val="clear" w:color="auto" w:fill="auto"/>
            <w:vAlign w:val="center"/>
          </w:tcPr>
          <w:p w:rsidR="0098534B" w:rsidRPr="00B67395" w:rsidRDefault="0098534B" w:rsidP="00E862CD">
            <w:pPr>
              <w:spacing w:before="120"/>
              <w:rPr>
                <w:rFonts w:ascii="Arial" w:hAnsi="Arial" w:cs="Arial"/>
                <w:b/>
                <w:sz w:val="20"/>
              </w:rPr>
            </w:pPr>
            <w:r w:rsidRPr="00B67395">
              <w:rPr>
                <w:rFonts w:ascii="Arial" w:hAnsi="Arial" w:cs="Arial"/>
                <w:b/>
                <w:sz w:val="20"/>
              </w:rPr>
              <w:t>Tuyến đường từ ngã ba Biêu điện xã Phú Nhuận đi xã Mậu Lâm</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29.2.1</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Đoạn từ nhà ông Khuê (phía Trường Mầm non) đến hết đất gia đình ông Chức</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700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29.2.2</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Đoạn từ giáp đất nhà ông Chức thôn Thanh sơn đến giáp đất nhà ông Nghĩa (lô B</w:t>
            </w:r>
            <w:r>
              <w:rPr>
                <w:rFonts w:ascii="Arial" w:hAnsi="Arial" w:cs="Arial"/>
                <w:sz w:val="20"/>
              </w:rPr>
              <w:t>1</w:t>
            </w:r>
            <w:r w:rsidRPr="003848A0">
              <w:rPr>
                <w:rFonts w:ascii="Arial" w:hAnsi="Arial" w:cs="Arial"/>
                <w:sz w:val="20"/>
              </w:rPr>
              <w:t xml:space="preserve"> khu chợ Phú Phượng)</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700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29.2.3</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Đoạn từ đất nhà ông Nghĩa đến giáp nhà ông Tâm (gần khu chợ Phú phượng)</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1.000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29.2.4</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Đoạn từ hết đất Chợ thôn Phú Phượng 1 đến giáp đất xã Mậu Lâm</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700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67395" w:rsidRDefault="0098534B" w:rsidP="00E862CD">
            <w:pPr>
              <w:spacing w:before="120"/>
              <w:jc w:val="center"/>
              <w:rPr>
                <w:rFonts w:ascii="Arial" w:hAnsi="Arial" w:cs="Arial"/>
                <w:b/>
                <w:sz w:val="20"/>
              </w:rPr>
            </w:pPr>
            <w:r w:rsidRPr="00B67395">
              <w:rPr>
                <w:rFonts w:ascii="Arial" w:hAnsi="Arial" w:cs="Arial"/>
                <w:b/>
                <w:sz w:val="20"/>
              </w:rPr>
              <w:t>29.3</w:t>
            </w:r>
          </w:p>
        </w:tc>
        <w:tc>
          <w:tcPr>
            <w:tcW w:w="3719" w:type="pct"/>
            <w:shd w:val="clear" w:color="auto" w:fill="auto"/>
            <w:vAlign w:val="center"/>
          </w:tcPr>
          <w:p w:rsidR="0098534B" w:rsidRPr="00B67395" w:rsidRDefault="0098534B" w:rsidP="00E862CD">
            <w:pPr>
              <w:spacing w:before="120"/>
              <w:rPr>
                <w:rFonts w:ascii="Arial" w:hAnsi="Arial" w:cs="Arial"/>
                <w:b/>
                <w:sz w:val="20"/>
              </w:rPr>
            </w:pPr>
            <w:r w:rsidRPr="00B67395">
              <w:rPr>
                <w:rFonts w:ascii="Arial" w:hAnsi="Arial" w:cs="Arial"/>
                <w:b/>
                <w:sz w:val="20"/>
              </w:rPr>
              <w:t>Khu chợ Phú Phượng: Từ đất nhà ông Tâm đến hết đất nhà ông Hàn Ngọc Thanh (nhà anh Văn Huê)</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1.500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B67395" w:rsidRDefault="0098534B" w:rsidP="00E862CD">
            <w:pPr>
              <w:spacing w:before="120"/>
              <w:jc w:val="center"/>
              <w:rPr>
                <w:rFonts w:ascii="Arial" w:hAnsi="Arial" w:cs="Arial"/>
                <w:b/>
                <w:sz w:val="20"/>
              </w:rPr>
            </w:pPr>
            <w:r w:rsidRPr="00B67395">
              <w:rPr>
                <w:rFonts w:ascii="Arial" w:hAnsi="Arial" w:cs="Arial"/>
                <w:b/>
                <w:sz w:val="20"/>
              </w:rPr>
              <w:t>29.4</w:t>
            </w:r>
          </w:p>
        </w:tc>
        <w:tc>
          <w:tcPr>
            <w:tcW w:w="3719" w:type="pct"/>
            <w:shd w:val="clear" w:color="auto" w:fill="auto"/>
            <w:vAlign w:val="center"/>
          </w:tcPr>
          <w:p w:rsidR="0098534B" w:rsidRPr="00B67395" w:rsidRDefault="0098534B" w:rsidP="00E862CD">
            <w:pPr>
              <w:spacing w:before="120"/>
              <w:rPr>
                <w:rFonts w:ascii="Arial" w:hAnsi="Arial" w:cs="Arial"/>
                <w:b/>
                <w:sz w:val="20"/>
              </w:rPr>
            </w:pPr>
            <w:r w:rsidRPr="00B67395">
              <w:rPr>
                <w:rFonts w:ascii="Arial" w:hAnsi="Arial" w:cs="Arial"/>
                <w:b/>
                <w:sz w:val="20"/>
              </w:rPr>
              <w:t xml:space="preserve">Tuyến đường từ ngã ba thôn Phú nhuận (Đất gia đình ông Lê Văn Hợi) đến hết đất thôn Eo Son xã Phú Nhuận giáp đất xã Vạn Hòa, huyện Nông </w:t>
            </w:r>
            <w:r>
              <w:rPr>
                <w:rFonts w:ascii="Arial" w:hAnsi="Arial" w:cs="Arial"/>
                <w:b/>
                <w:sz w:val="20"/>
              </w:rPr>
              <w:t>C</w:t>
            </w:r>
            <w:r w:rsidRPr="00B67395">
              <w:rPr>
                <w:rFonts w:ascii="Arial" w:hAnsi="Arial" w:cs="Arial"/>
                <w:b/>
                <w:sz w:val="20"/>
              </w:rPr>
              <w:t>ống</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29.4.1</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Đoạn từ ngã ba thôn Phú nhuận (Đất gia đình ông Lê Văn Hợi) đến ngã tư đường rẽ vào trụ sở UBND xã (ngã tư Đa Hàng)</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600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29.4.2</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Đoạn từ ngã tư Đa Hàng (Trừ lô giáp đường liên huyện) đến giáp đất bà Lộc thôn Đồng Sình</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1.500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29.4.3</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Đoạn từ khu đất nhà Bà Lộc thôn Đồng Sình đến hết đất Nhà văn hóa thôn Đồng sình</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700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29.4.4</w:t>
            </w:r>
          </w:p>
        </w:tc>
        <w:tc>
          <w:tcPr>
            <w:tcW w:w="3719" w:type="pct"/>
            <w:shd w:val="clear" w:color="auto" w:fill="auto"/>
            <w:vAlign w:val="center"/>
          </w:tcPr>
          <w:p w:rsidR="0098534B" w:rsidRPr="003848A0" w:rsidRDefault="0098534B" w:rsidP="00E862CD">
            <w:pPr>
              <w:spacing w:before="120"/>
              <w:rPr>
                <w:rFonts w:ascii="Arial" w:hAnsi="Arial" w:cs="Arial"/>
                <w:sz w:val="20"/>
              </w:rPr>
            </w:pPr>
            <w:r w:rsidRPr="003848A0">
              <w:rPr>
                <w:rFonts w:ascii="Arial" w:hAnsi="Arial" w:cs="Arial"/>
                <w:sz w:val="20"/>
              </w:rPr>
              <w:t>Đoạn từ giáp đất Nhà văn hóa thôn Đồng Sình đến hết đất thôn Đồng Sình giáp đất nhà ông Sáu Dung, thôn Eo son</w:t>
            </w:r>
          </w:p>
        </w:tc>
        <w:tc>
          <w:tcPr>
            <w:tcW w:w="699" w:type="pct"/>
            <w:shd w:val="clear" w:color="auto" w:fill="auto"/>
            <w:vAlign w:val="center"/>
          </w:tcPr>
          <w:p w:rsidR="0098534B" w:rsidRPr="003848A0" w:rsidRDefault="0098534B" w:rsidP="00E862CD">
            <w:pPr>
              <w:spacing w:before="120"/>
              <w:jc w:val="center"/>
              <w:rPr>
                <w:rFonts w:ascii="Arial" w:hAnsi="Arial" w:cs="Arial"/>
                <w:sz w:val="20"/>
              </w:rPr>
            </w:pPr>
            <w:r w:rsidRPr="003848A0">
              <w:rPr>
                <w:rFonts w:ascii="Arial" w:hAnsi="Arial" w:cs="Arial"/>
                <w:sz w:val="20"/>
              </w:rPr>
              <w:t>600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29.4.5</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bà Lê Thị Dung đến đường vào khu hội trường thôn</w:t>
            </w:r>
            <w:r>
              <w:rPr>
                <w:rFonts w:ascii="Arial" w:hAnsi="Arial" w:cs="Arial"/>
                <w:sz w:val="20"/>
              </w:rPr>
              <w:t xml:space="preserve"> </w:t>
            </w:r>
            <w:r w:rsidRPr="00867EB3">
              <w:rPr>
                <w:rFonts w:ascii="Arial" w:hAnsi="Arial" w:cs="Arial"/>
                <w:sz w:val="20"/>
              </w:rPr>
              <w:t>Phú cường củ đến hết đất nhà ông Trần Văn Hiến</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29.4.6</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nhà ông Trần Văn Hiến đến hết đất xã Phú nhuận giáp đất xã Vạn Hòa, huyện Nông Cống</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29.5</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thôn Phú Quang</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29.5.1</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Lê Huy Tính đi vào trang trại bò sữa hết đất nhà ông Lê Huy Thân</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29.5.2</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Nguyễn Tiến Tân đến đất nhà ông Kiều Văn Quy đi</w:t>
            </w:r>
            <w:r>
              <w:rPr>
                <w:rFonts w:ascii="Arial" w:hAnsi="Arial" w:cs="Arial"/>
                <w:sz w:val="20"/>
              </w:rPr>
              <w:t xml:space="preserve"> </w:t>
            </w:r>
            <w:r w:rsidRPr="00867EB3">
              <w:rPr>
                <w:rFonts w:ascii="Arial" w:hAnsi="Arial" w:cs="Arial"/>
                <w:sz w:val="20"/>
              </w:rPr>
              <w:t>ra khu bãi rác nhà Nguyễn Hữu Khoa và từ nhà ông Quách Văn Năm đi vào nhà ông Mai Văn Hợp giáp chân Đập Cây mè;  Đoạn từ đất nhà</w:t>
            </w:r>
            <w:r>
              <w:rPr>
                <w:rFonts w:ascii="Arial" w:hAnsi="Arial" w:cs="Arial"/>
                <w:sz w:val="20"/>
              </w:rPr>
              <w:t xml:space="preserve"> </w:t>
            </w:r>
            <w:r w:rsidRPr="00867EB3">
              <w:rPr>
                <w:rFonts w:ascii="Arial" w:hAnsi="Arial" w:cs="Arial"/>
                <w:sz w:val="20"/>
              </w:rPr>
              <w:t>ông Quách Văn Tới đến hết đất nhà ông Đinh Văn Lan ;</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29.5.3</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đất nhà ông Chu Văn Tài đến đất nhà bà Bùi Thị Nai, đến hết đất nhà ông Quách Văn Dị; Đoạn Từ đất nhà ông Tươi đến hết </w:t>
            </w:r>
            <w:r w:rsidRPr="00867EB3">
              <w:rPr>
                <w:rFonts w:ascii="Arial" w:hAnsi="Arial" w:cs="Arial"/>
                <w:sz w:val="20"/>
              </w:rPr>
              <w:lastRenderedPageBreak/>
              <w:t>đất nhà ông Nghè; Đoạn từ nhà ông Nguyễn Tiến Chung đến hết đất khu Thung thuyền</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180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29.5.4</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Nguyễn Thị Thơm đến hết đất nhà ông Phạm Dũng. Từ đất nhà ông Quách Dũng đến hết đất nhà ông Phạm Văn Chung</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29.6</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trong thôn Tân Phú:</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29.6.1</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Lê Đức Bá giáp thôn Phú Quang đến Hội tường thôn Tân phú và từ đất nhà ông Nguyễn Phí Lâm đến hết đất nhà ông Trương Đức Huy giáp xã Mậu lâm</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29.7</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trong thôn Thanh sơn</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29.7.1</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Lê Đăng Khoa đến hết đất nhà ông Bùi Đình Cán. Từ đất nhà ông Lê Văn Ủy đến hết đất nhà ông Mai Xuân Phòng</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29.7.2</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Nguyễn Xuân Lương đến hết đất nhà ông Lê Văn Hưng. Từ đất nhà ông Bùi Ngọc Sơn đến hết đất nhà ông Lê Văn Học. Từ đất nhà ông Nguyễn Văn Danh đến hết đất nhà ông Nguyễn Xuân Mai</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29.7.3</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Nguyễn Hữu Ngọ đến hết đất nhà ông Đoàn Văn Hơn; Đoạn từ đất nhà ông Nguyễn Văn Hơn đến hết đất nhà ông Nguyễn Văn Tư; Đoạn từ đất nhà ông Trần Quang Hoạt đến hết đất nhà ông Lê Đình Thảo.</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29.7.4</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ông Nguyễn Hoàng Huynh đến hết đất nhà Bà Lê Thị Nghĩa. Từ đất nhà ông Lê Văn Tài đến hết đất nhà ông Nguyễn Văn Lãng</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29.8</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trong thôn Phú Nhuận:</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29.8.1</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Hương Sơn đến ngã ba ông Minh; Từ nhà bà Hương vòng quanh khu đồi đến nhà ông Khoáng; Từ nhà ông Kiếm đến nhà ông Uyên</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29.8.2</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Uyên đến nhà ông Thu</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29.8.3</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Tâm Hùng đến nhà ông Bình Tính và từ nhà ông Bình</w:t>
            </w:r>
            <w:r>
              <w:rPr>
                <w:rFonts w:ascii="Arial" w:hAnsi="Arial" w:cs="Arial"/>
                <w:sz w:val="20"/>
              </w:rPr>
              <w:t xml:space="preserve"> </w:t>
            </w:r>
            <w:r w:rsidRPr="00867EB3">
              <w:rPr>
                <w:rFonts w:ascii="Arial" w:hAnsi="Arial" w:cs="Arial"/>
                <w:sz w:val="20"/>
              </w:rPr>
              <w:t>Tính đến nhà bà Tâm</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2C3B16"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29.9</w:t>
            </w:r>
          </w:p>
        </w:tc>
        <w:tc>
          <w:tcPr>
            <w:tcW w:w="3719" w:type="pct"/>
            <w:shd w:val="clear" w:color="auto" w:fill="auto"/>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trong thôn Phú Phượng 1:</w:t>
            </w:r>
          </w:p>
        </w:tc>
        <w:tc>
          <w:tcPr>
            <w:tcW w:w="699"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29.9.1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Nguyễn Như Hùng đến hết đất nhà ông Nguyễn Văn Việt; Đoạn từ đất nhà ông Vóc đến hết đất nhà ông Nguyễn Thọ Hải, Từ đất nhà bà Lê Thị Ngân đến hết đất nhà ông Nguyễn Đức Tình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29.10</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trong thôn Phú Phượng 2:</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29.10.1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Hàn Ngọc Minh giáp thôn Phú Phượng 1 đến hết đất nhà ông Lê Văn Hùng (Giáp đất thôn Phú Phượng 3); Đoạn từ đất nhà ông Lê Ngọc Quý đến hết đất nhà ông Lương Minh Thắng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29.11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trong thôn Phú Phượng 3</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29.11.1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Nguyễn Văn Tùng (giáp đất thôn phú phượng 2 Lê</w:t>
            </w:r>
            <w:r>
              <w:rPr>
                <w:rFonts w:ascii="Arial" w:hAnsi="Arial" w:cs="Arial"/>
                <w:sz w:val="20"/>
              </w:rPr>
              <w:t xml:space="preserve"> </w:t>
            </w:r>
            <w:r w:rsidRPr="00867EB3">
              <w:rPr>
                <w:rFonts w:ascii="Arial" w:hAnsi="Arial" w:cs="Arial"/>
                <w:sz w:val="20"/>
              </w:rPr>
              <w:t>Văn Hùng) đến Ngã ba đường đi Phú Phượng 4 (nhà ông Đôn Na)</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29.11.2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Hàn Thanh Tùng đến hết đất nhà ông Nguyễn Đình Kính. Từ đất nhà ông Hàn Ngọc Lơ đến hết đất nhà ông Nguyễn Văn Hiệp. Từ đất nhà ông Đặng Mai Ban đến hết đất nhà ông Nguyễn Văn Quây</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29.12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trong thôn Phú Phượng 4:</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29.12.1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từ đất nhà ông Nguyễn Văn Tường đến hết đất nhà ông Lê Minh Đức; Đoạn từ nhà ông Nguyễn Bách Sáu đến hết đất nhà ông </w:t>
            </w:r>
            <w:r w:rsidRPr="00867EB3">
              <w:rPr>
                <w:rFonts w:ascii="Arial" w:hAnsi="Arial" w:cs="Arial"/>
                <w:sz w:val="20"/>
              </w:rPr>
              <w:lastRenderedPageBreak/>
              <w:t>Tô Xuân Trung, Từ đất nhà ông Lê Ngọc Xuân đến hết đất nhà ông Tô Quang Thảo, Từ đất nhà ông Nguyễn Văn Huy đến hết đất nhà ông Lê Minh Thảo, Từ đất nhà Bà Nguyễn Thị Mai đến hết đất nhà ông Nguyễn Văn Dân; Từ đất nhà ông Lê Ngọc Lập đến hết đất nhà ông Nguyễn Văn Ngợi</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29.13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trong thôn Khe Sình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29.13.1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Bùi Văn Tiến đến hết đất nhà ông Nguyễn Đình Hải; Đoạn từ đất nhà Bà Hoàng Thị Giác đến hết đất nhà ông Lê Nhân Bòng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29.13.2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Nguyễn Hữu Mão đến hết đất nhà ông Quách Văn Do giá; Đoạn từ đất nhà ông Lê Nhân Chính Đến hết đất nhà ông Quách Văn Chiến giá; Đoạn từ đất nhà ông Lê Nhân Ốn đến hết đất</w:t>
            </w:r>
            <w:r>
              <w:rPr>
                <w:rFonts w:ascii="Arial" w:hAnsi="Arial" w:cs="Arial"/>
                <w:sz w:val="20"/>
              </w:rPr>
              <w:t xml:space="preserve"> </w:t>
            </w:r>
            <w:r w:rsidRPr="00867EB3">
              <w:rPr>
                <w:rFonts w:ascii="Arial" w:hAnsi="Arial" w:cs="Arial"/>
                <w:sz w:val="20"/>
              </w:rPr>
              <w:t>nhà Bà Lê Thị Dược</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29.14</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trong thôn Bồng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29.14.1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nhà ông Bùi Văn Bột đến hết đất nhà ông Bùi Văn Viện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29.14.2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nhà ông Bùi Văn Viện đến hết đất nhà ông Quách Văn Yên giá; Đoạn từ nhà Bà Bùi Thị Tâm đến hết đất nhà ông Bùi Văn Phong; Đoạn từ nhà ông Lê Đăng Chung đến hết đất nhà ông Nguyễn Hồng Căn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29.15</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trục đường trong thôn Đức Nhuận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29.15.1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Nguyễn Thị Dung đến Nhà văn hóa thôn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29.15.2</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đất nhà ông Nguyễn Khắc Hùng đi sung quanh khu đồi tròn</w:t>
            </w:r>
            <w:r>
              <w:rPr>
                <w:rStyle w:val="OnceABox"/>
                <w:rFonts w:ascii="Arial" w:hAnsi="Arial" w:cs="Arial"/>
                <w:color w:val="auto"/>
                <w:spacing w:val="0"/>
                <w:sz w:val="20"/>
              </w:rPr>
              <w:t xml:space="preserve"> </w:t>
            </w:r>
            <w:r w:rsidRPr="00711E0D">
              <w:rPr>
                <w:rStyle w:val="OnceABox"/>
                <w:rFonts w:ascii="Arial" w:hAnsi="Arial" w:cs="Arial"/>
                <w:color w:val="auto"/>
                <w:spacing w:val="0"/>
                <w:sz w:val="20"/>
              </w:rPr>
              <w:t>đến hết đất nhà Bà Nguyễn Thị Thênh; Đoạn từ đất nhà bà Lê Thị Thủy đến hết đất nhà ông; Đoạn từ nhà ông Nguyễn Hồng Khâm đến hết đất nhà ông Nguyễn Hồng Nhâm Chân (Mua của bà Bùi Thị Thanh)</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29.16</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Các trục đường trong thôn Đồng sình:</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29.16.1</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đất nhà ông Lê Văn Quyết đến hết đất nhà Bà Trần Thị Du (giáp đất thôn Eo Son) ; Đoạn từ nhà ông Lê Văn Thuật đến hết đất nhà ông Trương Văn Sinh; Đoạn từ đất nhà ông Cao Văn Dũng đến hết đất nhà ông Hoàng Văn Hải</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250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29.16.2</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nhà bà Nghĩa đến nhà ông Phòng; Đoạn từ nhà ông Đơ đến nhà ông Ký</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29.17</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Các trục đường trong thôn Thung Khế</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29.17.1</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đất nhà ông Nguyễn Văn Chinh (giáp đất thôn Eo Son) đi vào làng Thung khế đến hết ngã tư đi vào thôn Thung Khế</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400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29.17.2</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đất nhà ông Nguyễn Đình Tài (giáp đất nhà bà Nguyễn Thị Ái)</w:t>
            </w:r>
            <w:r>
              <w:rPr>
                <w:rStyle w:val="OnceABox"/>
                <w:rFonts w:ascii="Arial" w:hAnsi="Arial" w:cs="Arial"/>
                <w:color w:val="auto"/>
                <w:spacing w:val="0"/>
                <w:sz w:val="20"/>
              </w:rPr>
              <w:t xml:space="preserve"> </w:t>
            </w:r>
            <w:r w:rsidRPr="00711E0D">
              <w:rPr>
                <w:rStyle w:val="OnceABox"/>
                <w:rFonts w:ascii="Arial" w:hAnsi="Arial" w:cs="Arial"/>
                <w:color w:val="auto"/>
                <w:spacing w:val="0"/>
                <w:sz w:val="20"/>
              </w:rPr>
              <w:t>thôn Eo Son đến hết đất nhà Bà Quách Thị Lưu và từ đất nhà ông</w:t>
            </w:r>
            <w:r>
              <w:rPr>
                <w:rStyle w:val="OnceABox"/>
                <w:rFonts w:ascii="Arial" w:hAnsi="Arial" w:cs="Arial"/>
                <w:color w:val="auto"/>
                <w:spacing w:val="0"/>
                <w:sz w:val="20"/>
              </w:rPr>
              <w:t xml:space="preserve"> </w:t>
            </w:r>
            <w:r w:rsidRPr="00711E0D">
              <w:rPr>
                <w:rStyle w:val="OnceABox"/>
                <w:rFonts w:ascii="Arial" w:hAnsi="Arial" w:cs="Arial"/>
                <w:color w:val="auto"/>
                <w:spacing w:val="0"/>
                <w:sz w:val="20"/>
              </w:rPr>
              <w:t>Quách Văn Luận đến hết đất nhà ông Quách Văn Hoàng; Từ đất nhà Bà</w:t>
            </w:r>
            <w:r>
              <w:rPr>
                <w:rStyle w:val="OnceABox"/>
                <w:rFonts w:ascii="Arial" w:hAnsi="Arial" w:cs="Arial"/>
                <w:color w:val="auto"/>
                <w:spacing w:val="0"/>
                <w:sz w:val="20"/>
              </w:rPr>
              <w:t xml:space="preserve"> </w:t>
            </w:r>
            <w:r w:rsidRPr="00711E0D">
              <w:rPr>
                <w:rStyle w:val="OnceABox"/>
                <w:rFonts w:ascii="Arial" w:hAnsi="Arial" w:cs="Arial"/>
                <w:color w:val="auto"/>
                <w:spacing w:val="0"/>
                <w:sz w:val="20"/>
              </w:rPr>
              <w:t>Trương Thị Tám đến hết đất nhà Bà Lê Thị Thể. Từ đất nhà ông Lê Thế Giao đến hết đất nhà ông Nguyễn Văn Chinh;  Khu phía sau Nhà văn hóa thôn Phú Cường</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250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29.18</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Các trục đường trong thôn Eo Son</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29.18.1</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đất nhà Bà Trần Thị Kỳ (giáp thôn Đồng sình Trần Thị Du) đến hết đất nhà ông Nguyễn Đình Ân;  Đoạn từ đất nhà ông Trần Văn Thường đến hết đất nhà ông Lê Văn Thưởng</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150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29.18.2</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nhà ông Vũ Đình Cầu đến hết đất Nhà văn hóa thôn theo trục đường đến hết đất nhà ông Trần Văn Tân, Từ đất nhà Trần văn Tân đến hết đất nhà ông Ngô Văn Luân; Đoạn từ nhà ông Nguyễn Văn Khâm đến hết đất nhà ông Trần Văn Cương</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lastRenderedPageBreak/>
              <w:t>29.18.3</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đất nhà ông Ngô Văn Lâm đến hết đất nhà Bà Trần Thị Khen</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180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29.19</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Thôn Phú Sơn</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29.19.1</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nhà bà Lê Thị Vẹn đến nhà ông Mai Đình Dân</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29.19.2</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tiếp giáp nhà ông Nguyễn Đình Hội đến nhà ông Lê Văn Hoa</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29.19.3</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nhà bà Tống Thị Hồng đến nhà bà Nguyễn Thị Nhẫn</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29.19.4</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nhà văn hóa thôn đến nhà ông Lê Đức Tân</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29.19.5</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nhà bà Lê Thị Nhuần đến nhà ông Đồng Văn Khang</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29.19.6</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Đoạn từ nhà bà Nguyễn Thị Thiều vòng quanh đồi tròn đến nhà ông</w:t>
            </w:r>
            <w:r>
              <w:rPr>
                <w:rStyle w:val="OnceABox"/>
                <w:rFonts w:ascii="Arial" w:hAnsi="Arial" w:cs="Arial"/>
                <w:color w:val="auto"/>
                <w:spacing w:val="0"/>
                <w:sz w:val="20"/>
              </w:rPr>
              <w:t xml:space="preserve"> </w:t>
            </w:r>
            <w:r w:rsidRPr="00711E0D">
              <w:rPr>
                <w:rStyle w:val="OnceABox"/>
                <w:rFonts w:ascii="Arial" w:hAnsi="Arial" w:cs="Arial"/>
                <w:color w:val="auto"/>
                <w:spacing w:val="0"/>
                <w:sz w:val="20"/>
              </w:rPr>
              <w:t>Tống Văn Lâm</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760"/>
        </w:trPr>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11FAE">
              <w:rPr>
                <w:rStyle w:val="OnceABox"/>
                <w:rFonts w:ascii="Arial" w:hAnsi="Arial" w:cs="Arial"/>
                <w:b/>
                <w:color w:val="auto"/>
                <w:spacing w:val="0"/>
                <w:sz w:val="20"/>
              </w:rPr>
              <w:t>29.2</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b/>
                <w:color w:val="auto"/>
                <w:spacing w:val="0"/>
                <w:sz w:val="20"/>
              </w:rPr>
            </w:pPr>
            <w:r w:rsidRPr="00411FAE">
              <w:rPr>
                <w:rStyle w:val="OnceABox"/>
                <w:rFonts w:ascii="Arial" w:hAnsi="Arial" w:cs="Arial"/>
                <w:b/>
                <w:color w:val="auto"/>
                <w:spacing w:val="0"/>
                <w:sz w:val="20"/>
              </w:rPr>
              <w:t>Các tuyến đường, ngõ, ngách còn lại nối với các tuyến đường trong bảng giá đất thì được tính như sau:</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29.20.1</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Các vị trí có mặt đường rộng trên 3m</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180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29.20.2</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Các vị trí có mặt đường rộng từ 3m đến 2m</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180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29.20.3</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Các vị trí có mặt đường rộng nhỏ hơn 2m</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160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11FAE">
              <w:rPr>
                <w:rStyle w:val="OnceABox"/>
                <w:rFonts w:ascii="Arial" w:hAnsi="Arial" w:cs="Arial"/>
                <w:b/>
                <w:color w:val="auto"/>
                <w:spacing w:val="0"/>
                <w:sz w:val="20"/>
              </w:rPr>
              <w:t>30</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b/>
                <w:color w:val="auto"/>
                <w:spacing w:val="0"/>
                <w:sz w:val="20"/>
              </w:rPr>
            </w:pPr>
            <w:r w:rsidRPr="00411FAE">
              <w:rPr>
                <w:rStyle w:val="OnceABox"/>
                <w:rFonts w:ascii="Arial" w:hAnsi="Arial" w:cs="Arial"/>
                <w:b/>
                <w:color w:val="auto"/>
                <w:spacing w:val="0"/>
                <w:sz w:val="20"/>
              </w:rPr>
              <w:t>XÃ XUÂN KHANG</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11FAE">
              <w:rPr>
                <w:rStyle w:val="OnceABox"/>
                <w:rFonts w:ascii="Arial" w:hAnsi="Arial" w:cs="Arial"/>
                <w:b/>
                <w:color w:val="auto"/>
                <w:spacing w:val="0"/>
                <w:sz w:val="20"/>
              </w:rPr>
              <w:t>30.1</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b/>
                <w:color w:val="auto"/>
                <w:spacing w:val="0"/>
                <w:sz w:val="20"/>
              </w:rPr>
            </w:pPr>
            <w:r w:rsidRPr="00411FAE">
              <w:rPr>
                <w:rStyle w:val="OnceABox"/>
                <w:rFonts w:ascii="Arial" w:hAnsi="Arial" w:cs="Arial"/>
                <w:b/>
                <w:color w:val="auto"/>
                <w:spacing w:val="0"/>
                <w:sz w:val="20"/>
              </w:rPr>
              <w:t>Dọc hai bên các tuyên đường chính nối từ QL 45 đi các thôn</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30.1.1</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Từ giáp Quốc lộ 45 (Thửa 356, tờ 16) đến hết Nhà văn hóa thôn</w:t>
            </w:r>
            <w:r>
              <w:rPr>
                <w:rStyle w:val="OnceABox"/>
                <w:rFonts w:ascii="Arial" w:hAnsi="Arial" w:cs="Arial"/>
                <w:color w:val="auto"/>
                <w:spacing w:val="0"/>
                <w:sz w:val="20"/>
              </w:rPr>
              <w:t xml:space="preserve"> </w:t>
            </w:r>
            <w:r w:rsidRPr="00711E0D">
              <w:rPr>
                <w:rStyle w:val="OnceABox"/>
                <w:rFonts w:ascii="Arial" w:hAnsi="Arial" w:cs="Arial"/>
                <w:color w:val="auto"/>
                <w:spacing w:val="0"/>
                <w:sz w:val="20"/>
              </w:rPr>
              <w:t>Phượng Xuân (Thửa 339 tờ 17)</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30.1.2</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Từ giáp Quốc lộ 45 (đoạn nhà ông Triều Xuân Lộc) tại thửa 669, 679, tờ 21 đến hết đất ông Lái thửa 27 tờ bản đồ 18</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250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30.1.3</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Từ giáp Quốc lộ 45 (Đoạn bà Xa thôn Xuân Sinh - Thửa 1025, tờ 28) đến hết đất ông Nguyễn Ngọc Toán thôn Xuân Thành (Thửa 68 tờ bản đồ 28)</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250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30.1.4</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Từ giáp Quốc lộ 45 (Đoạn ông Đường Xuân Hội thôn Xuân Hưng - Thửa 272 tờ 34), đến ngã ba đường vào Nhà văn hóa thôn Xuân Cường (Thửa 69, 98 tờ 35)</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30.1.5</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Từ giáp Quốc lộ 45 (Đoạn ông Hồ Công Hà thôn Xuân Hưng, thửa 704 tờ 34 và thửa 341 tờ 38), đến hết đất ông Quách Văn Triều thôn Xuân Cường (Thửa 215, 216, tờ 34)</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30.1.6</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Từ giáp Quốc lộ 45 (Đoạn nhà ông Nhật Hương thôn Đồng Hơn - Thửa</w:t>
            </w:r>
            <w:r>
              <w:rPr>
                <w:rStyle w:val="OnceABox"/>
                <w:rFonts w:ascii="Arial" w:hAnsi="Arial" w:cs="Arial"/>
                <w:color w:val="auto"/>
                <w:spacing w:val="0"/>
                <w:sz w:val="20"/>
              </w:rPr>
              <w:t xml:space="preserve"> </w:t>
            </w:r>
            <w:r w:rsidRPr="00711E0D">
              <w:rPr>
                <w:rStyle w:val="OnceABox"/>
                <w:rFonts w:ascii="Arial" w:hAnsi="Arial" w:cs="Arial"/>
                <w:color w:val="auto"/>
                <w:spacing w:val="0"/>
                <w:sz w:val="20"/>
              </w:rPr>
              <w:t>157, 154 tờ 20) đến ngã ba tiếp giáp giữa Trạch Khang và Xuân Lộc</w:t>
            </w:r>
            <w:r>
              <w:rPr>
                <w:rStyle w:val="OnceABox"/>
                <w:rFonts w:ascii="Arial" w:hAnsi="Arial" w:cs="Arial"/>
                <w:color w:val="auto"/>
                <w:spacing w:val="0"/>
                <w:sz w:val="20"/>
              </w:rPr>
              <w:t xml:space="preserve"> </w:t>
            </w:r>
            <w:r w:rsidRPr="00711E0D">
              <w:rPr>
                <w:rStyle w:val="OnceABox"/>
                <w:rFonts w:ascii="Arial" w:hAnsi="Arial" w:cs="Arial"/>
                <w:color w:val="auto"/>
                <w:spacing w:val="0"/>
                <w:sz w:val="20"/>
              </w:rPr>
              <w:t>(Tại thửa 702, 92 tờ 21)</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250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30.1.7</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Từ ngã ba ông Hồ Công Tình thôn Xuân Lộc (Thửa 467, 539 tờ 21)</w:t>
            </w:r>
            <w:r>
              <w:rPr>
                <w:rStyle w:val="OnceABox"/>
                <w:rFonts w:ascii="Arial" w:hAnsi="Arial" w:cs="Arial"/>
                <w:color w:val="auto"/>
                <w:spacing w:val="0"/>
                <w:sz w:val="20"/>
              </w:rPr>
              <w:t xml:space="preserve"> </w:t>
            </w:r>
            <w:r w:rsidRPr="00711E0D">
              <w:rPr>
                <w:rStyle w:val="OnceABox"/>
                <w:rFonts w:ascii="Arial" w:hAnsi="Arial" w:cs="Arial"/>
                <w:color w:val="auto"/>
                <w:spacing w:val="0"/>
                <w:sz w:val="20"/>
              </w:rPr>
              <w:t>đến hết đất nhà văn hóa thôn Xuân Thành (Thửa 372, 414 tờ 28)</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250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30.1.8</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Từ giáp Quốc lộ 45 (suối Xuân Lộc thôn Xuân Lộc - Thửa 80, 77 tờ bản đồ 27) đến điểm giao cắt với đường Xuân Lộc đi Xuân Thành (Thửa 131 và 166, tờ 27)</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250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11FAE">
              <w:rPr>
                <w:rStyle w:val="OnceABox"/>
                <w:rFonts w:ascii="Arial" w:hAnsi="Arial" w:cs="Arial"/>
                <w:b/>
                <w:color w:val="auto"/>
                <w:spacing w:val="0"/>
                <w:sz w:val="20"/>
              </w:rPr>
              <w:t>30.2</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b/>
                <w:color w:val="auto"/>
                <w:spacing w:val="0"/>
                <w:sz w:val="20"/>
              </w:rPr>
            </w:pPr>
            <w:r w:rsidRPr="00411FAE">
              <w:rPr>
                <w:rStyle w:val="OnceABox"/>
                <w:rFonts w:ascii="Arial" w:hAnsi="Arial" w:cs="Arial"/>
                <w:b/>
                <w:color w:val="auto"/>
                <w:spacing w:val="0"/>
                <w:sz w:val="20"/>
              </w:rPr>
              <w:t>Các trục đường nội thôn</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11FAE">
              <w:rPr>
                <w:rStyle w:val="OnceABox"/>
                <w:rFonts w:ascii="Arial" w:hAnsi="Arial" w:cs="Arial"/>
                <w:b/>
                <w:color w:val="auto"/>
                <w:spacing w:val="0"/>
                <w:sz w:val="20"/>
              </w:rPr>
              <w:t>30.2.1</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b/>
                <w:color w:val="auto"/>
                <w:spacing w:val="0"/>
                <w:sz w:val="20"/>
              </w:rPr>
            </w:pPr>
            <w:r w:rsidRPr="00411FAE">
              <w:rPr>
                <w:rStyle w:val="OnceABox"/>
                <w:rFonts w:ascii="Arial" w:hAnsi="Arial" w:cs="Arial"/>
                <w:b/>
                <w:color w:val="auto"/>
                <w:spacing w:val="0"/>
                <w:sz w:val="20"/>
              </w:rPr>
              <w:t>Thôn Đồng Mưa</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30.2.1.1</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Các tuyến từ QL 45 (Thửa 59, 53 tờ 14) đi Ao Trời (Thửa 34 tờ 08)</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30.2.1.2</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Từ giáp QL 45(Tại thửa 185 tờ 14) đến hết đất bà Giang (Thửa 206 tờ</w:t>
            </w:r>
            <w:r>
              <w:rPr>
                <w:rStyle w:val="OnceABox"/>
                <w:rFonts w:ascii="Arial" w:hAnsi="Arial" w:cs="Arial"/>
                <w:color w:val="auto"/>
                <w:spacing w:val="0"/>
                <w:sz w:val="20"/>
              </w:rPr>
              <w:t xml:space="preserve"> </w:t>
            </w:r>
            <w:r w:rsidRPr="00711E0D">
              <w:rPr>
                <w:rStyle w:val="OnceABox"/>
                <w:rFonts w:ascii="Arial" w:hAnsi="Arial" w:cs="Arial"/>
                <w:color w:val="auto"/>
                <w:spacing w:val="0"/>
                <w:sz w:val="20"/>
              </w:rPr>
              <w:t>14)</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30.2.1.3</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Từ QL 45 (Tại thửa 200 tờ 15) đến hết đất ông Lục Văn Quynh (Thửa</w:t>
            </w:r>
            <w:r>
              <w:rPr>
                <w:rStyle w:val="OnceABox"/>
                <w:rFonts w:ascii="Arial" w:hAnsi="Arial" w:cs="Arial"/>
                <w:color w:val="auto"/>
                <w:spacing w:val="0"/>
                <w:sz w:val="20"/>
              </w:rPr>
              <w:t xml:space="preserve"> </w:t>
            </w:r>
            <w:r w:rsidRPr="00711E0D">
              <w:rPr>
                <w:rStyle w:val="OnceABox"/>
                <w:rFonts w:ascii="Arial" w:hAnsi="Arial" w:cs="Arial"/>
                <w:color w:val="auto"/>
                <w:spacing w:val="0"/>
                <w:sz w:val="20"/>
              </w:rPr>
              <w:t>233, 242 tờ 15)</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lastRenderedPageBreak/>
              <w:t>30.2.1.4</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Từ Quốc lộ 45 (Tại thửa 130, 154 tờ 15) đến hết đất ông Ngoan (Thửa</w:t>
            </w:r>
            <w:r>
              <w:rPr>
                <w:rStyle w:val="OnceABox"/>
                <w:rFonts w:ascii="Arial" w:hAnsi="Arial" w:cs="Arial"/>
                <w:color w:val="auto"/>
                <w:spacing w:val="0"/>
                <w:sz w:val="20"/>
              </w:rPr>
              <w:t xml:space="preserve"> </w:t>
            </w:r>
            <w:r w:rsidRPr="00711E0D">
              <w:rPr>
                <w:rStyle w:val="OnceABox"/>
                <w:rFonts w:ascii="Arial" w:hAnsi="Arial" w:cs="Arial"/>
                <w:color w:val="auto"/>
                <w:spacing w:val="0"/>
                <w:sz w:val="20"/>
              </w:rPr>
              <w:t>02 tờ 09)</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30.2.1.5</w:t>
            </w:r>
          </w:p>
        </w:tc>
        <w:tc>
          <w:tcPr>
            <w:tcW w:w="3719" w:type="pct"/>
            <w:shd w:val="clear" w:color="auto" w:fill="auto"/>
            <w:vAlign w:val="center"/>
          </w:tcPr>
          <w:p w:rsidR="0098534B" w:rsidRPr="00711E0D" w:rsidRDefault="0098534B" w:rsidP="00E862CD">
            <w:pPr>
              <w:widowControl w:val="0"/>
              <w:autoSpaceDE w:val="0"/>
              <w:autoSpaceDN w:val="0"/>
              <w:adjustRightInd w:val="0"/>
              <w:spacing w:before="120"/>
              <w:rPr>
                <w:rStyle w:val="OnceABox"/>
                <w:rFonts w:ascii="Arial" w:hAnsi="Arial" w:cs="Arial"/>
                <w:color w:val="auto"/>
                <w:spacing w:val="0"/>
                <w:sz w:val="20"/>
              </w:rPr>
            </w:pPr>
            <w:r w:rsidRPr="00711E0D">
              <w:rPr>
                <w:rStyle w:val="OnceABox"/>
                <w:rFonts w:ascii="Arial" w:hAnsi="Arial" w:cs="Arial"/>
                <w:color w:val="auto"/>
                <w:spacing w:val="0"/>
                <w:sz w:val="20"/>
              </w:rPr>
              <w:t>Từ Quốc lộ 45 (Tại thửa 196, 195 tờ 16 đến hết khu lẻ Trường tiểu học</w:t>
            </w:r>
            <w:r>
              <w:rPr>
                <w:rStyle w:val="OnceABox"/>
                <w:rFonts w:ascii="Arial" w:hAnsi="Arial" w:cs="Arial"/>
                <w:color w:val="auto"/>
                <w:spacing w:val="0"/>
                <w:sz w:val="20"/>
              </w:rPr>
              <w:t xml:space="preserve"> </w:t>
            </w:r>
            <w:r w:rsidRPr="00711E0D">
              <w:rPr>
                <w:rStyle w:val="OnceABox"/>
                <w:rFonts w:ascii="Arial" w:hAnsi="Arial" w:cs="Arial"/>
                <w:color w:val="auto"/>
                <w:spacing w:val="0"/>
                <w:sz w:val="20"/>
              </w:rPr>
              <w:t>1 (Thửa 230 và 231, tờ 15)</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11E0D">
              <w:rPr>
                <w:rStyle w:val="OnceABox"/>
                <w:rFonts w:ascii="Arial" w:hAnsi="Arial" w:cs="Arial"/>
                <w:color w:val="auto"/>
                <w:spacing w:val="0"/>
                <w:sz w:val="20"/>
              </w:rPr>
              <w:t>200</w:t>
            </w:r>
          </w:p>
        </w:tc>
      </w:tr>
      <w:tr w:rsidR="0098534B" w:rsidRPr="00711E0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11FAE">
              <w:rPr>
                <w:rStyle w:val="OnceABox"/>
                <w:rFonts w:ascii="Arial" w:hAnsi="Arial" w:cs="Arial"/>
                <w:b/>
                <w:color w:val="auto"/>
                <w:spacing w:val="0"/>
                <w:sz w:val="20"/>
              </w:rPr>
              <w:t>30.2.2</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b/>
                <w:color w:val="auto"/>
                <w:spacing w:val="0"/>
                <w:sz w:val="20"/>
              </w:rPr>
            </w:pPr>
            <w:r w:rsidRPr="00411FAE">
              <w:rPr>
                <w:rStyle w:val="OnceABox"/>
                <w:rFonts w:ascii="Arial" w:hAnsi="Arial" w:cs="Arial"/>
                <w:b/>
                <w:color w:val="auto"/>
                <w:spacing w:val="0"/>
                <w:sz w:val="20"/>
              </w:rPr>
              <w:t>Thôn Xuân Hòa</w:t>
            </w:r>
          </w:p>
        </w:tc>
        <w:tc>
          <w:tcPr>
            <w:tcW w:w="699" w:type="pct"/>
            <w:shd w:val="clear" w:color="auto" w:fill="auto"/>
            <w:vAlign w:val="center"/>
          </w:tcPr>
          <w:p w:rsidR="0098534B" w:rsidRPr="00711E0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30.2.2.1</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Từ Quốc lộ 45 (Tại thửa 200, 169, tờ 16) đến ngã ba nhà ông Lan</w:t>
            </w:r>
            <w:r>
              <w:rPr>
                <w:rStyle w:val="OnceABox"/>
                <w:rFonts w:ascii="Arial" w:hAnsi="Arial" w:cs="Arial"/>
                <w:color w:val="auto"/>
                <w:spacing w:val="0"/>
                <w:sz w:val="20"/>
              </w:rPr>
              <w:t xml:space="preserve"> </w:t>
            </w:r>
            <w:r w:rsidRPr="00411FAE">
              <w:rPr>
                <w:rStyle w:val="OnceABox"/>
                <w:rFonts w:ascii="Arial" w:hAnsi="Arial" w:cs="Arial"/>
                <w:color w:val="auto"/>
                <w:spacing w:val="0"/>
                <w:sz w:val="20"/>
              </w:rPr>
              <w:t>(Thửa 97, 60, tờ 16)</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200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11FAE">
              <w:rPr>
                <w:rStyle w:val="OnceABox"/>
                <w:rFonts w:ascii="Arial" w:hAnsi="Arial" w:cs="Arial"/>
                <w:b/>
                <w:color w:val="auto"/>
                <w:spacing w:val="0"/>
                <w:sz w:val="20"/>
              </w:rPr>
              <w:t>30.2.3</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b/>
                <w:color w:val="auto"/>
                <w:spacing w:val="0"/>
                <w:sz w:val="20"/>
              </w:rPr>
            </w:pPr>
            <w:r w:rsidRPr="00411FAE">
              <w:rPr>
                <w:rStyle w:val="OnceABox"/>
                <w:rFonts w:ascii="Arial" w:hAnsi="Arial" w:cs="Arial"/>
                <w:b/>
                <w:color w:val="auto"/>
                <w:spacing w:val="0"/>
                <w:sz w:val="20"/>
              </w:rPr>
              <w:t>Thôn Phượng Xuân</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30.2.3.1</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Từ nhà văn hóa thôn (Thửa 255 và 258, tờ 11) đến đập Cây Thị (Thửa</w:t>
            </w:r>
            <w:r>
              <w:rPr>
                <w:rStyle w:val="OnceABox"/>
                <w:rFonts w:ascii="Arial" w:hAnsi="Arial" w:cs="Arial"/>
                <w:color w:val="auto"/>
                <w:spacing w:val="0"/>
                <w:sz w:val="20"/>
              </w:rPr>
              <w:t xml:space="preserve"> </w:t>
            </w:r>
            <w:r w:rsidRPr="00411FAE">
              <w:rPr>
                <w:rStyle w:val="OnceABox"/>
                <w:rFonts w:ascii="Arial" w:hAnsi="Arial" w:cs="Arial"/>
                <w:color w:val="auto"/>
                <w:spacing w:val="0"/>
                <w:sz w:val="20"/>
              </w:rPr>
              <w:t>399, tờ 04)</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250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30.2.3.2</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Từ ngã ba ông Long (Thửa 351, 302, tờ 11) đến đập Eo Lim (Thửa 20, tờ 11)</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250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120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E1203">
              <w:rPr>
                <w:rStyle w:val="OnceABox"/>
                <w:rFonts w:ascii="Arial" w:hAnsi="Arial" w:cs="Arial"/>
                <w:b/>
                <w:color w:val="auto"/>
                <w:spacing w:val="0"/>
                <w:sz w:val="20"/>
              </w:rPr>
              <w:t>30.2.4</w:t>
            </w:r>
          </w:p>
        </w:tc>
        <w:tc>
          <w:tcPr>
            <w:tcW w:w="3719" w:type="pct"/>
            <w:shd w:val="clear" w:color="auto" w:fill="auto"/>
            <w:vAlign w:val="center"/>
          </w:tcPr>
          <w:p w:rsidR="0098534B" w:rsidRPr="00AE1203" w:rsidRDefault="0098534B" w:rsidP="00E862CD">
            <w:pPr>
              <w:widowControl w:val="0"/>
              <w:autoSpaceDE w:val="0"/>
              <w:autoSpaceDN w:val="0"/>
              <w:adjustRightInd w:val="0"/>
              <w:spacing w:before="120"/>
              <w:rPr>
                <w:rStyle w:val="OnceABox"/>
                <w:rFonts w:ascii="Arial" w:hAnsi="Arial" w:cs="Arial"/>
                <w:b/>
                <w:color w:val="auto"/>
                <w:spacing w:val="0"/>
                <w:sz w:val="20"/>
              </w:rPr>
            </w:pPr>
            <w:r w:rsidRPr="00AE1203">
              <w:rPr>
                <w:rStyle w:val="OnceABox"/>
                <w:rFonts w:ascii="Arial" w:hAnsi="Arial" w:cs="Arial"/>
                <w:b/>
                <w:color w:val="auto"/>
                <w:spacing w:val="0"/>
                <w:sz w:val="20"/>
              </w:rPr>
              <w:t>Thôn Xuân Tiến</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30.2.4.1</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Từ Quốc lộ 45 (Tại thửa 65, 67, tờ 20 ) đến hết đất ngã ba ông Phạm</w:t>
            </w:r>
            <w:r>
              <w:rPr>
                <w:rStyle w:val="OnceABox"/>
                <w:rFonts w:ascii="Arial" w:hAnsi="Arial" w:cs="Arial"/>
                <w:color w:val="auto"/>
                <w:spacing w:val="0"/>
                <w:sz w:val="20"/>
              </w:rPr>
              <w:t xml:space="preserve"> </w:t>
            </w:r>
            <w:r w:rsidRPr="00411FAE">
              <w:rPr>
                <w:rStyle w:val="OnceABox"/>
                <w:rFonts w:ascii="Arial" w:hAnsi="Arial" w:cs="Arial"/>
                <w:color w:val="auto"/>
                <w:spacing w:val="0"/>
                <w:sz w:val="20"/>
              </w:rPr>
              <w:t>Văn Chương (Thửa 165, 209, tờ 19)</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250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30.2.4.2</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Từ Quốc lộ 45 (Tại thửa 121 và 122 tờ 20) đến ngã ba ông Lê Văn Thư</w:t>
            </w:r>
            <w:r>
              <w:rPr>
                <w:rStyle w:val="OnceABox"/>
                <w:rFonts w:ascii="Arial" w:hAnsi="Arial" w:cs="Arial"/>
                <w:color w:val="auto"/>
                <w:spacing w:val="0"/>
                <w:sz w:val="20"/>
              </w:rPr>
              <w:t xml:space="preserve"> </w:t>
            </w:r>
            <w:r w:rsidRPr="00411FAE">
              <w:rPr>
                <w:rStyle w:val="OnceABox"/>
                <w:rFonts w:ascii="Arial" w:hAnsi="Arial" w:cs="Arial"/>
                <w:color w:val="auto"/>
                <w:spacing w:val="0"/>
                <w:sz w:val="20"/>
              </w:rPr>
              <w:t>(Thửa 305 và 264, tờ 20)</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250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30.2.4.3</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Từ Tỉnh lộ 520 C đoạn ông Vũ Văn Sơn (Thửa 18, 16 tờ 25) đến hết đất ông Đới Văn Lương (Thửa 89 tờ 25)</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250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120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E1203">
              <w:rPr>
                <w:rStyle w:val="OnceABox"/>
                <w:rFonts w:ascii="Arial" w:hAnsi="Arial" w:cs="Arial"/>
                <w:b/>
                <w:color w:val="auto"/>
                <w:spacing w:val="0"/>
                <w:sz w:val="20"/>
              </w:rPr>
              <w:t>30.2.5</w:t>
            </w:r>
          </w:p>
        </w:tc>
        <w:tc>
          <w:tcPr>
            <w:tcW w:w="3719" w:type="pct"/>
            <w:shd w:val="clear" w:color="auto" w:fill="auto"/>
            <w:vAlign w:val="center"/>
          </w:tcPr>
          <w:p w:rsidR="0098534B" w:rsidRPr="00AE1203" w:rsidRDefault="0098534B" w:rsidP="00E862CD">
            <w:pPr>
              <w:widowControl w:val="0"/>
              <w:autoSpaceDE w:val="0"/>
              <w:autoSpaceDN w:val="0"/>
              <w:adjustRightInd w:val="0"/>
              <w:spacing w:before="120"/>
              <w:rPr>
                <w:rStyle w:val="OnceABox"/>
                <w:rFonts w:ascii="Arial" w:hAnsi="Arial" w:cs="Arial"/>
                <w:b/>
                <w:color w:val="auto"/>
                <w:spacing w:val="0"/>
                <w:sz w:val="20"/>
              </w:rPr>
            </w:pPr>
            <w:r w:rsidRPr="00AE1203">
              <w:rPr>
                <w:rStyle w:val="OnceABox"/>
                <w:rFonts w:ascii="Arial" w:hAnsi="Arial" w:cs="Arial"/>
                <w:b/>
                <w:color w:val="auto"/>
                <w:spacing w:val="0"/>
                <w:sz w:val="20"/>
              </w:rPr>
              <w:t>Thôn Đồng Hơn</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30.2.5.1</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Từ quốc lộ 45 (đoạn ông Nguyễn Đình Bốn- thửa 227, tờ 20) đến hết đất bà Trịnh Thị Uyển (Thửa 271, tờ 20)</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250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120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E1203">
              <w:rPr>
                <w:rStyle w:val="OnceABox"/>
                <w:rFonts w:ascii="Arial" w:hAnsi="Arial" w:cs="Arial"/>
                <w:b/>
                <w:color w:val="auto"/>
                <w:spacing w:val="0"/>
                <w:sz w:val="20"/>
              </w:rPr>
              <w:t>30.2.6</w:t>
            </w:r>
          </w:p>
        </w:tc>
        <w:tc>
          <w:tcPr>
            <w:tcW w:w="3719" w:type="pct"/>
            <w:shd w:val="clear" w:color="auto" w:fill="auto"/>
            <w:vAlign w:val="center"/>
          </w:tcPr>
          <w:p w:rsidR="0098534B" w:rsidRPr="00AE1203" w:rsidRDefault="0098534B" w:rsidP="00E862CD">
            <w:pPr>
              <w:widowControl w:val="0"/>
              <w:autoSpaceDE w:val="0"/>
              <w:autoSpaceDN w:val="0"/>
              <w:adjustRightInd w:val="0"/>
              <w:spacing w:before="120"/>
              <w:rPr>
                <w:rStyle w:val="OnceABox"/>
                <w:rFonts w:ascii="Arial" w:hAnsi="Arial" w:cs="Arial"/>
                <w:b/>
                <w:color w:val="auto"/>
                <w:spacing w:val="0"/>
                <w:sz w:val="20"/>
              </w:rPr>
            </w:pPr>
            <w:r w:rsidRPr="00AE1203">
              <w:rPr>
                <w:rStyle w:val="OnceABox"/>
                <w:rFonts w:ascii="Arial" w:hAnsi="Arial" w:cs="Arial"/>
                <w:b/>
                <w:color w:val="auto"/>
                <w:spacing w:val="0"/>
                <w:sz w:val="20"/>
              </w:rPr>
              <w:t>Thôn Xuân Hưng</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30.2.6.1</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Từ quốc lộ 45 (đoạn ông Nguyễn Thiên Long - thửa 187, tờ 34) đến hết đất ông Hồ Công Phú (Thửa 57, 115, tờ 38).</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120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E1203">
              <w:rPr>
                <w:rStyle w:val="OnceABox"/>
                <w:rFonts w:ascii="Arial" w:hAnsi="Arial" w:cs="Arial"/>
                <w:b/>
                <w:color w:val="auto"/>
                <w:spacing w:val="0"/>
                <w:sz w:val="20"/>
              </w:rPr>
              <w:t>30.3</w:t>
            </w:r>
          </w:p>
        </w:tc>
        <w:tc>
          <w:tcPr>
            <w:tcW w:w="3719" w:type="pct"/>
            <w:shd w:val="clear" w:color="auto" w:fill="auto"/>
            <w:vAlign w:val="center"/>
          </w:tcPr>
          <w:p w:rsidR="0098534B" w:rsidRPr="00AE1203" w:rsidRDefault="0098534B" w:rsidP="00E862CD">
            <w:pPr>
              <w:widowControl w:val="0"/>
              <w:autoSpaceDE w:val="0"/>
              <w:autoSpaceDN w:val="0"/>
              <w:adjustRightInd w:val="0"/>
              <w:spacing w:before="120"/>
              <w:rPr>
                <w:rStyle w:val="OnceABox"/>
                <w:rFonts w:ascii="Arial" w:hAnsi="Arial" w:cs="Arial"/>
                <w:b/>
                <w:color w:val="auto"/>
                <w:spacing w:val="0"/>
                <w:sz w:val="20"/>
              </w:rPr>
            </w:pPr>
            <w:r w:rsidRPr="00AE1203">
              <w:rPr>
                <w:rStyle w:val="OnceABox"/>
                <w:rFonts w:ascii="Arial" w:hAnsi="Arial" w:cs="Arial"/>
                <w:b/>
                <w:color w:val="auto"/>
                <w:spacing w:val="0"/>
                <w:sz w:val="20"/>
              </w:rPr>
              <w:t>Các tuyến đường, ngõ, ngách còn lại nối với các tuyến đường trong bảng giá đất thì được tính như sau:</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30.3.1</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Các vị trí có mặt cắt đường trên 3m</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200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30.3.2</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Các vị trí có mặt cắt đường từ 2 đến 3m</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180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30.3.3</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Các vị trí có mặt cắt đường vào rộng từ 2 m trở xuống</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160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120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E1203">
              <w:rPr>
                <w:rStyle w:val="OnceABox"/>
                <w:rFonts w:ascii="Arial" w:hAnsi="Arial" w:cs="Arial"/>
                <w:b/>
                <w:color w:val="auto"/>
                <w:spacing w:val="0"/>
                <w:sz w:val="20"/>
              </w:rPr>
              <w:t>31</w:t>
            </w:r>
          </w:p>
        </w:tc>
        <w:tc>
          <w:tcPr>
            <w:tcW w:w="3719" w:type="pct"/>
            <w:shd w:val="clear" w:color="auto" w:fill="auto"/>
            <w:vAlign w:val="center"/>
          </w:tcPr>
          <w:p w:rsidR="0098534B" w:rsidRPr="00AE1203" w:rsidRDefault="0098534B" w:rsidP="00E862CD">
            <w:pPr>
              <w:widowControl w:val="0"/>
              <w:autoSpaceDE w:val="0"/>
              <w:autoSpaceDN w:val="0"/>
              <w:adjustRightInd w:val="0"/>
              <w:spacing w:before="120"/>
              <w:rPr>
                <w:rStyle w:val="OnceABox"/>
                <w:rFonts w:ascii="Arial" w:hAnsi="Arial" w:cs="Arial"/>
                <w:b/>
                <w:color w:val="auto"/>
                <w:spacing w:val="0"/>
                <w:sz w:val="20"/>
              </w:rPr>
            </w:pPr>
            <w:r w:rsidRPr="00AE1203">
              <w:rPr>
                <w:rStyle w:val="OnceABox"/>
                <w:rFonts w:ascii="Arial" w:hAnsi="Arial" w:cs="Arial"/>
                <w:b/>
                <w:color w:val="auto"/>
                <w:spacing w:val="0"/>
                <w:sz w:val="20"/>
              </w:rPr>
              <w:t>XÃ YÊN THỌ</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120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E1203">
              <w:rPr>
                <w:rStyle w:val="OnceABox"/>
                <w:rFonts w:ascii="Arial" w:hAnsi="Arial" w:cs="Arial"/>
                <w:b/>
                <w:color w:val="auto"/>
                <w:spacing w:val="0"/>
                <w:sz w:val="20"/>
              </w:rPr>
              <w:t>31.1</w:t>
            </w:r>
          </w:p>
        </w:tc>
        <w:tc>
          <w:tcPr>
            <w:tcW w:w="3719" w:type="pct"/>
            <w:shd w:val="clear" w:color="auto" w:fill="auto"/>
            <w:vAlign w:val="center"/>
          </w:tcPr>
          <w:p w:rsidR="0098534B" w:rsidRPr="00AE1203" w:rsidRDefault="0098534B" w:rsidP="00E862CD">
            <w:pPr>
              <w:widowControl w:val="0"/>
              <w:autoSpaceDE w:val="0"/>
              <w:autoSpaceDN w:val="0"/>
              <w:adjustRightInd w:val="0"/>
              <w:spacing w:before="120"/>
              <w:rPr>
                <w:rStyle w:val="OnceABox"/>
                <w:rFonts w:ascii="Arial" w:hAnsi="Arial" w:cs="Arial"/>
                <w:b/>
                <w:color w:val="auto"/>
                <w:spacing w:val="0"/>
                <w:sz w:val="20"/>
              </w:rPr>
            </w:pPr>
            <w:r w:rsidRPr="00AE1203">
              <w:rPr>
                <w:rStyle w:val="OnceABox"/>
                <w:rFonts w:ascii="Arial" w:hAnsi="Arial" w:cs="Arial"/>
                <w:b/>
                <w:color w:val="auto"/>
                <w:spacing w:val="0"/>
                <w:sz w:val="20"/>
              </w:rPr>
              <w:t>Tuyến đường nhựa liên xã từ giáp đường QL45 (Cầu cơ giới) đến đập Chẩm Khê giáp Nhà máy đường Nông Cống.</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31.1.1</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Dọc hai bên đường: Từ hộ ông Vinh (thửa 126, tờ BĐ 09) thôn Quần Thọ đến (thửa 340 tờ BĐ 09) hộ ông Duyên Thôn Tân Thọ và từ cổng trào Thôn Xuân Thọ ( thửa 968 tờ BĐ 09 ) đến cầu Khe Chén chợ mới</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1.700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31.1.2</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Các khu vực khác còn lại dọc hai bên tuyến đường (Trừ hai khu vực trên).</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1.200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120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E1203">
              <w:rPr>
                <w:rStyle w:val="OnceABox"/>
                <w:rFonts w:ascii="Arial" w:hAnsi="Arial" w:cs="Arial"/>
                <w:b/>
                <w:color w:val="auto"/>
                <w:spacing w:val="0"/>
                <w:sz w:val="20"/>
              </w:rPr>
              <w:t>31.2</w:t>
            </w:r>
          </w:p>
        </w:tc>
        <w:tc>
          <w:tcPr>
            <w:tcW w:w="3719" w:type="pct"/>
            <w:shd w:val="clear" w:color="auto" w:fill="auto"/>
            <w:vAlign w:val="center"/>
          </w:tcPr>
          <w:p w:rsidR="0098534B" w:rsidRPr="00AE1203" w:rsidRDefault="0098534B" w:rsidP="00E862CD">
            <w:pPr>
              <w:widowControl w:val="0"/>
              <w:autoSpaceDE w:val="0"/>
              <w:autoSpaceDN w:val="0"/>
              <w:adjustRightInd w:val="0"/>
              <w:spacing w:before="120"/>
              <w:rPr>
                <w:rStyle w:val="OnceABox"/>
                <w:rFonts w:ascii="Arial" w:hAnsi="Arial" w:cs="Arial"/>
                <w:b/>
                <w:color w:val="auto"/>
                <w:spacing w:val="0"/>
                <w:sz w:val="20"/>
              </w:rPr>
            </w:pPr>
            <w:r w:rsidRPr="00AE1203">
              <w:rPr>
                <w:rStyle w:val="OnceABox"/>
                <w:rFonts w:ascii="Arial" w:hAnsi="Arial" w:cs="Arial"/>
                <w:b/>
                <w:color w:val="auto"/>
                <w:spacing w:val="0"/>
                <w:sz w:val="20"/>
              </w:rPr>
              <w:t>Tuyến đường thôn Thống Nhất-Chẩm Khê</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31.2.1</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Khu Chợ Đập, dọc 2 bên đường theo hướng Bắc-Nam từ hộ ông Đặng</w:t>
            </w:r>
            <w:r>
              <w:rPr>
                <w:rStyle w:val="OnceABox"/>
                <w:rFonts w:ascii="Arial" w:hAnsi="Arial" w:cs="Arial"/>
                <w:color w:val="auto"/>
                <w:spacing w:val="0"/>
                <w:sz w:val="20"/>
              </w:rPr>
              <w:t xml:space="preserve"> </w:t>
            </w:r>
            <w:r w:rsidRPr="00411FAE">
              <w:rPr>
                <w:rStyle w:val="OnceABox"/>
                <w:rFonts w:ascii="Arial" w:hAnsi="Arial" w:cs="Arial"/>
                <w:color w:val="auto"/>
                <w:spacing w:val="0"/>
                <w:sz w:val="20"/>
              </w:rPr>
              <w:t>Ngọc Chiến đến hộ ông Lương Bá Đoàn.</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1.000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31.2.2</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Dọc hai bên đườngTừ giáp ngã tư Thống Nhất (hộ ông Thăng) đến cầu</w:t>
            </w:r>
            <w:r>
              <w:rPr>
                <w:rStyle w:val="OnceABox"/>
                <w:rFonts w:ascii="Arial" w:hAnsi="Arial" w:cs="Arial"/>
                <w:color w:val="auto"/>
                <w:spacing w:val="0"/>
                <w:sz w:val="20"/>
              </w:rPr>
              <w:t xml:space="preserve"> </w:t>
            </w:r>
            <w:r w:rsidRPr="00411FAE">
              <w:rPr>
                <w:rStyle w:val="OnceABox"/>
                <w:rFonts w:ascii="Arial" w:hAnsi="Arial" w:cs="Arial"/>
                <w:color w:val="auto"/>
                <w:spacing w:val="0"/>
                <w:sz w:val="20"/>
              </w:rPr>
              <w:t>Nông Giang thôn Chẩm Khê (trừ các hộ ở khu vực trên).</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850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31.2.3</w:t>
            </w:r>
          </w:p>
        </w:tc>
        <w:tc>
          <w:tcPr>
            <w:tcW w:w="3719" w:type="pct"/>
            <w:shd w:val="clear" w:color="auto" w:fill="auto"/>
            <w:vAlign w:val="center"/>
          </w:tcPr>
          <w:p w:rsidR="0098534B" w:rsidRPr="00411FAE" w:rsidRDefault="0098534B" w:rsidP="00E862CD">
            <w:pPr>
              <w:widowControl w:val="0"/>
              <w:autoSpaceDE w:val="0"/>
              <w:autoSpaceDN w:val="0"/>
              <w:adjustRightInd w:val="0"/>
              <w:spacing w:before="120"/>
              <w:rPr>
                <w:rStyle w:val="OnceABox"/>
                <w:rFonts w:ascii="Arial" w:hAnsi="Arial" w:cs="Arial"/>
                <w:color w:val="auto"/>
                <w:spacing w:val="0"/>
                <w:sz w:val="20"/>
              </w:rPr>
            </w:pPr>
            <w:r w:rsidRPr="00411FAE">
              <w:rPr>
                <w:rStyle w:val="OnceABox"/>
                <w:rFonts w:ascii="Arial" w:hAnsi="Arial" w:cs="Arial"/>
                <w:color w:val="auto"/>
                <w:spacing w:val="0"/>
                <w:sz w:val="20"/>
              </w:rPr>
              <w:t>Dọc hai bên tuyến đường từ giáp cầu Nông Giang (Chợ Đập) đến giáp địa giới thôn Thập Lý, xã Thăng Long, huyện Nông Cống</w:t>
            </w:r>
          </w:p>
        </w:tc>
        <w:tc>
          <w:tcPr>
            <w:tcW w:w="699" w:type="pct"/>
            <w:shd w:val="clear" w:color="auto" w:fill="auto"/>
            <w:vAlign w:val="center"/>
          </w:tcPr>
          <w:p w:rsidR="0098534B" w:rsidRPr="00411FA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11FAE">
              <w:rPr>
                <w:rStyle w:val="OnceABox"/>
                <w:rFonts w:ascii="Arial" w:hAnsi="Arial" w:cs="Arial"/>
                <w:color w:val="auto"/>
                <w:spacing w:val="0"/>
                <w:sz w:val="20"/>
              </w:rPr>
              <w:t>600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lastRenderedPageBreak/>
              <w:t>31.2.4</w:t>
            </w:r>
          </w:p>
        </w:tc>
        <w:tc>
          <w:tcPr>
            <w:tcW w:w="3719" w:type="pct"/>
            <w:shd w:val="clear" w:color="auto" w:fill="auto"/>
            <w:vAlign w:val="center"/>
          </w:tcPr>
          <w:p w:rsidR="0098534B" w:rsidRPr="00644725" w:rsidRDefault="0098534B" w:rsidP="00E862CD">
            <w:pPr>
              <w:spacing w:before="120"/>
              <w:rPr>
                <w:rFonts w:ascii="Arial" w:hAnsi="Arial" w:cs="Arial"/>
                <w:sz w:val="20"/>
              </w:rPr>
            </w:pPr>
            <w:r w:rsidRPr="00644725">
              <w:rPr>
                <w:rFonts w:ascii="Arial" w:hAnsi="Arial" w:cs="Arial"/>
                <w:sz w:val="20"/>
              </w:rPr>
              <w:t>Dọc hai bên đường từ ngã tư Thống Nhất đến Chợ Đập (cũ).</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500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44725" w:rsidRDefault="0098534B" w:rsidP="00E862CD">
            <w:pPr>
              <w:spacing w:before="120"/>
              <w:jc w:val="center"/>
              <w:rPr>
                <w:rFonts w:ascii="Arial" w:hAnsi="Arial" w:cs="Arial"/>
                <w:b/>
                <w:sz w:val="20"/>
              </w:rPr>
            </w:pPr>
            <w:r w:rsidRPr="00644725">
              <w:rPr>
                <w:rFonts w:ascii="Arial" w:hAnsi="Arial" w:cs="Arial"/>
                <w:b/>
                <w:sz w:val="20"/>
              </w:rPr>
              <w:t>31.3</w:t>
            </w:r>
          </w:p>
        </w:tc>
        <w:tc>
          <w:tcPr>
            <w:tcW w:w="3719" w:type="pct"/>
            <w:shd w:val="clear" w:color="auto" w:fill="auto"/>
            <w:vAlign w:val="center"/>
          </w:tcPr>
          <w:p w:rsidR="0098534B" w:rsidRPr="00644725" w:rsidRDefault="0098534B" w:rsidP="00E862CD">
            <w:pPr>
              <w:spacing w:before="120"/>
              <w:rPr>
                <w:rFonts w:ascii="Arial" w:hAnsi="Arial" w:cs="Arial"/>
                <w:b/>
                <w:sz w:val="20"/>
              </w:rPr>
            </w:pPr>
            <w:r w:rsidRPr="00644725">
              <w:rPr>
                <w:rFonts w:ascii="Arial" w:hAnsi="Arial" w:cs="Arial"/>
                <w:b/>
                <w:sz w:val="20"/>
              </w:rPr>
              <w:t>Tuyến đường khu vực Chợ</w:t>
            </w:r>
            <w:r>
              <w:rPr>
                <w:rFonts w:ascii="Arial" w:hAnsi="Arial" w:cs="Arial"/>
                <w:b/>
                <w:sz w:val="20"/>
              </w:rPr>
              <w:t xml:space="preserve"> Mớ</w:t>
            </w:r>
            <w:r w:rsidRPr="00644725">
              <w:rPr>
                <w:rFonts w:ascii="Arial" w:hAnsi="Arial" w:cs="Arial"/>
                <w:b/>
                <w:sz w:val="20"/>
              </w:rPr>
              <w:t>i.</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31.3.1</w:t>
            </w:r>
          </w:p>
        </w:tc>
        <w:tc>
          <w:tcPr>
            <w:tcW w:w="3719" w:type="pct"/>
            <w:shd w:val="clear" w:color="auto" w:fill="auto"/>
            <w:vAlign w:val="center"/>
          </w:tcPr>
          <w:p w:rsidR="0098534B" w:rsidRPr="00644725" w:rsidRDefault="0098534B" w:rsidP="00E862CD">
            <w:pPr>
              <w:spacing w:before="120"/>
              <w:rPr>
                <w:rFonts w:ascii="Arial" w:hAnsi="Arial" w:cs="Arial"/>
                <w:sz w:val="20"/>
              </w:rPr>
            </w:pPr>
            <w:r w:rsidRPr="00644725">
              <w:rPr>
                <w:rFonts w:ascii="Arial" w:hAnsi="Arial" w:cs="Arial"/>
                <w:sz w:val="20"/>
              </w:rPr>
              <w:t>Dọc hai bên đường từ hộ ông Lừng đến hộ ông Phúc (trừ các hộ ở khu vực dưới).</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800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31.3.2</w:t>
            </w:r>
          </w:p>
        </w:tc>
        <w:tc>
          <w:tcPr>
            <w:tcW w:w="3719" w:type="pct"/>
            <w:shd w:val="clear" w:color="auto" w:fill="auto"/>
            <w:vAlign w:val="center"/>
          </w:tcPr>
          <w:p w:rsidR="0098534B" w:rsidRPr="00644725" w:rsidRDefault="0098534B" w:rsidP="00E862CD">
            <w:pPr>
              <w:spacing w:before="120"/>
              <w:rPr>
                <w:rFonts w:ascii="Arial" w:hAnsi="Arial" w:cs="Arial"/>
                <w:sz w:val="20"/>
              </w:rPr>
            </w:pPr>
            <w:r w:rsidRPr="00644725">
              <w:rPr>
                <w:rFonts w:ascii="Arial" w:hAnsi="Arial" w:cs="Arial"/>
                <w:sz w:val="20"/>
              </w:rPr>
              <w:t>Khu vực chợ Mới, Dọc hai bên đường từ nhà ông Đông đến hết đất ông Lành.</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850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44725" w:rsidRDefault="0098534B" w:rsidP="00E862CD">
            <w:pPr>
              <w:spacing w:before="120"/>
              <w:jc w:val="center"/>
              <w:rPr>
                <w:rFonts w:ascii="Arial" w:hAnsi="Arial" w:cs="Arial"/>
                <w:b/>
                <w:sz w:val="20"/>
              </w:rPr>
            </w:pPr>
            <w:r w:rsidRPr="00644725">
              <w:rPr>
                <w:rFonts w:ascii="Arial" w:hAnsi="Arial" w:cs="Arial"/>
                <w:b/>
                <w:sz w:val="20"/>
              </w:rPr>
              <w:t>31.4</w:t>
            </w:r>
          </w:p>
        </w:tc>
        <w:tc>
          <w:tcPr>
            <w:tcW w:w="3719" w:type="pct"/>
            <w:shd w:val="clear" w:color="auto" w:fill="auto"/>
            <w:vAlign w:val="center"/>
          </w:tcPr>
          <w:p w:rsidR="0098534B" w:rsidRPr="00644725" w:rsidRDefault="0098534B" w:rsidP="00E862CD">
            <w:pPr>
              <w:spacing w:before="120"/>
              <w:rPr>
                <w:rFonts w:ascii="Arial" w:hAnsi="Arial" w:cs="Arial"/>
                <w:b/>
                <w:sz w:val="20"/>
              </w:rPr>
            </w:pPr>
            <w:r w:rsidRPr="00644725">
              <w:rPr>
                <w:rFonts w:ascii="Arial" w:hAnsi="Arial" w:cs="Arial"/>
                <w:b/>
                <w:sz w:val="20"/>
              </w:rPr>
              <w:t>Tuyến đường khu vực thôn Yên Trung.</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31.4.1</w:t>
            </w:r>
          </w:p>
        </w:tc>
        <w:tc>
          <w:tcPr>
            <w:tcW w:w="3719" w:type="pct"/>
            <w:shd w:val="clear" w:color="auto" w:fill="auto"/>
            <w:vAlign w:val="center"/>
          </w:tcPr>
          <w:p w:rsidR="0098534B" w:rsidRPr="00644725" w:rsidRDefault="0098534B" w:rsidP="00E862CD">
            <w:pPr>
              <w:spacing w:before="120"/>
              <w:rPr>
                <w:rFonts w:ascii="Arial" w:hAnsi="Arial" w:cs="Arial"/>
                <w:sz w:val="20"/>
              </w:rPr>
            </w:pPr>
            <w:r w:rsidRPr="00644725">
              <w:rPr>
                <w:rFonts w:ascii="Arial" w:hAnsi="Arial" w:cs="Arial"/>
                <w:sz w:val="20"/>
              </w:rPr>
              <w:t xml:space="preserve">Dọc hai bên đường chính của thôn, từ giáp Xuân Điền đất hộ nhà ông Nguyễn Văn Sáng (Thửa số 38; tờ BĐ số 3) đi về phía Đông Nam đến đất hộ Nhà ông Phạm Hồng Tuyên (Ngọc) ( Thửa đất số 311; tờ BĐ số 4) giáp thôn Đông Tài, xã Vạn Thắng, Nông </w:t>
            </w:r>
            <w:r>
              <w:rPr>
                <w:rFonts w:ascii="Arial" w:hAnsi="Arial" w:cs="Arial"/>
                <w:sz w:val="20"/>
              </w:rPr>
              <w:t>C</w:t>
            </w:r>
            <w:r w:rsidRPr="00644725">
              <w:rPr>
                <w:rFonts w:ascii="Arial" w:hAnsi="Arial" w:cs="Arial"/>
                <w:sz w:val="20"/>
              </w:rPr>
              <w:t>ống</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250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31.4.2</w:t>
            </w:r>
          </w:p>
        </w:tc>
        <w:tc>
          <w:tcPr>
            <w:tcW w:w="3719" w:type="pct"/>
            <w:shd w:val="clear" w:color="auto" w:fill="auto"/>
            <w:vAlign w:val="center"/>
          </w:tcPr>
          <w:p w:rsidR="0098534B" w:rsidRPr="00644725" w:rsidRDefault="0098534B" w:rsidP="00E862CD">
            <w:pPr>
              <w:spacing w:before="120"/>
              <w:rPr>
                <w:rFonts w:ascii="Arial" w:hAnsi="Arial" w:cs="Arial"/>
                <w:sz w:val="20"/>
              </w:rPr>
            </w:pPr>
            <w:r w:rsidRPr="00644725">
              <w:rPr>
                <w:rFonts w:ascii="Arial" w:hAnsi="Arial" w:cs="Arial"/>
                <w:sz w:val="20"/>
              </w:rPr>
              <w:t>Từ ngã ba nhà ông Nguyễn Văn Chức (Thửa đất số 64; tờ BĐ số 01) đi về phía Đông đến ngã ba nhà ông Lê Sỹ Ngân (Thửa đất số 227 ; tờ BĐ số 02); Từ nhà ông Nguyễn Xuân Lộc (Thửa đất số 115; tờ BĐ số 03) đi về phía Đông đến nhà ông Nguyễn Văn Khang (Thửa đất số 119 ; tờ BĐ số 03); Từ ngã ba Nhà ông Trần Văn Tâm (Thửa đất số 86; tờ BĐ số 04) đi về phía Đông Nam đến nhà ông Phạm Hồng sắc (Thửa đất số 232; tờ BĐ số 04)</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200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720E0" w:rsidRDefault="0098534B" w:rsidP="00E862CD">
            <w:pPr>
              <w:spacing w:before="120"/>
              <w:jc w:val="center"/>
              <w:rPr>
                <w:rFonts w:ascii="Arial" w:hAnsi="Arial" w:cs="Arial"/>
                <w:b/>
                <w:sz w:val="20"/>
              </w:rPr>
            </w:pPr>
            <w:r w:rsidRPr="002720E0">
              <w:rPr>
                <w:rFonts w:ascii="Arial" w:hAnsi="Arial" w:cs="Arial"/>
                <w:b/>
                <w:sz w:val="20"/>
              </w:rPr>
              <w:t>31.5</w:t>
            </w:r>
          </w:p>
        </w:tc>
        <w:tc>
          <w:tcPr>
            <w:tcW w:w="3719" w:type="pct"/>
            <w:shd w:val="clear" w:color="auto" w:fill="auto"/>
            <w:vAlign w:val="center"/>
          </w:tcPr>
          <w:p w:rsidR="0098534B" w:rsidRPr="002720E0" w:rsidRDefault="0098534B" w:rsidP="00E862CD">
            <w:pPr>
              <w:spacing w:before="120"/>
              <w:rPr>
                <w:rFonts w:ascii="Arial" w:hAnsi="Arial" w:cs="Arial"/>
                <w:b/>
                <w:sz w:val="20"/>
              </w:rPr>
            </w:pPr>
            <w:r w:rsidRPr="002720E0">
              <w:rPr>
                <w:rFonts w:ascii="Arial" w:hAnsi="Arial" w:cs="Arial"/>
                <w:b/>
                <w:sz w:val="20"/>
              </w:rPr>
              <w:t>Thôn Quần Thọ:</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31.5.1</w:t>
            </w:r>
          </w:p>
        </w:tc>
        <w:tc>
          <w:tcPr>
            <w:tcW w:w="3719" w:type="pct"/>
            <w:shd w:val="clear" w:color="auto" w:fill="auto"/>
            <w:vAlign w:val="center"/>
          </w:tcPr>
          <w:p w:rsidR="0098534B" w:rsidRPr="00644725" w:rsidRDefault="0098534B" w:rsidP="00E862CD">
            <w:pPr>
              <w:spacing w:before="120"/>
              <w:rPr>
                <w:rFonts w:ascii="Arial" w:hAnsi="Arial" w:cs="Arial"/>
                <w:sz w:val="20"/>
              </w:rPr>
            </w:pPr>
            <w:r w:rsidRPr="00644725">
              <w:rPr>
                <w:rFonts w:ascii="Arial" w:hAnsi="Arial" w:cs="Arial"/>
                <w:sz w:val="20"/>
              </w:rPr>
              <w:t>Từ Nhà ông Võ Duy Hùng (Thửa đất số 193; tờ BĐ số 6) đi về phía Đông đến Nhà ông Phạm Sỹ Thuật (Thửa đất số 222; tờ BĐ số 6); Từ ngã ba Nhà ông Lương Minh Đậu (Thửa đất số 328; tờ BĐ số 6) đi về phía Bắc đến ngã ba Nhà ông Võ Duy Hùng (Thửa đất số 195; tờ BĐ số 6);</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200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31.5.2</w:t>
            </w:r>
          </w:p>
        </w:tc>
        <w:tc>
          <w:tcPr>
            <w:tcW w:w="3719" w:type="pct"/>
            <w:shd w:val="clear" w:color="auto" w:fill="auto"/>
            <w:vAlign w:val="center"/>
          </w:tcPr>
          <w:p w:rsidR="0098534B" w:rsidRPr="00644725" w:rsidRDefault="0098534B" w:rsidP="00E862CD">
            <w:pPr>
              <w:spacing w:before="120"/>
              <w:rPr>
                <w:rFonts w:ascii="Arial" w:hAnsi="Arial" w:cs="Arial"/>
                <w:sz w:val="20"/>
              </w:rPr>
            </w:pPr>
            <w:r w:rsidRPr="00644725">
              <w:rPr>
                <w:rFonts w:ascii="Arial" w:hAnsi="Arial" w:cs="Arial"/>
                <w:sz w:val="20"/>
              </w:rPr>
              <w:t>Từ ngã ba Nhà ông Đỗ Xuân Sơn (Thửa đất số 340; tờ BĐ số 06 ) đi về phía Nam đến Nhà Bà Nguyễn Thị Xuân (Thửa đất số 186; tờ BĐ số 09 ); Từ nhà bà Hà Thị Xinh (Thửa đất số 596; tờ BĐ số 06 ) đi về phía Tây đến Đập Bu Bu thôn Quần Thọ ( Thửa đất số 09; tờ BĐ số 05)</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200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31.5.3</w:t>
            </w:r>
          </w:p>
        </w:tc>
        <w:tc>
          <w:tcPr>
            <w:tcW w:w="3719" w:type="pct"/>
            <w:shd w:val="clear" w:color="auto" w:fill="auto"/>
            <w:vAlign w:val="center"/>
          </w:tcPr>
          <w:p w:rsidR="0098534B" w:rsidRPr="00644725" w:rsidRDefault="0098534B" w:rsidP="00E862CD">
            <w:pPr>
              <w:spacing w:before="120"/>
              <w:rPr>
                <w:rFonts w:ascii="Arial" w:hAnsi="Arial" w:cs="Arial"/>
                <w:sz w:val="20"/>
              </w:rPr>
            </w:pPr>
            <w:r w:rsidRPr="00644725">
              <w:rPr>
                <w:rFonts w:ascii="Arial" w:hAnsi="Arial" w:cs="Arial"/>
                <w:sz w:val="20"/>
              </w:rPr>
              <w:t>Từ Nhà ông Đỗ Xuân Trường ( Thửa đất số 203; tờ BĐ số 06 ) đi về phía Bắc đến Nhà ông Quách Văn tới (Thửa đất số 115; tờ BĐ số 056)</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200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31.5.4</w:t>
            </w:r>
          </w:p>
        </w:tc>
        <w:tc>
          <w:tcPr>
            <w:tcW w:w="3719" w:type="pct"/>
            <w:shd w:val="clear" w:color="auto" w:fill="auto"/>
            <w:vAlign w:val="center"/>
          </w:tcPr>
          <w:p w:rsidR="0098534B" w:rsidRPr="00644725" w:rsidRDefault="0098534B" w:rsidP="00E862CD">
            <w:pPr>
              <w:spacing w:before="120"/>
              <w:rPr>
                <w:rFonts w:ascii="Arial" w:hAnsi="Arial" w:cs="Arial"/>
                <w:sz w:val="20"/>
              </w:rPr>
            </w:pPr>
            <w:r w:rsidRPr="00644725">
              <w:rPr>
                <w:rFonts w:ascii="Arial" w:hAnsi="Arial" w:cs="Arial"/>
                <w:sz w:val="20"/>
              </w:rPr>
              <w:t>Từ Nhà ông Lê Văn Đông ( Thửa đất số 03; tờ BĐ số 05 ) đi về phía Tây Nam đến Nhà bà Hoàng Nghĩa ( Thửa đất số 95; tờ BĐ số 05 )</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200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31.5.5</w:t>
            </w:r>
          </w:p>
        </w:tc>
        <w:tc>
          <w:tcPr>
            <w:tcW w:w="3719" w:type="pct"/>
            <w:shd w:val="clear" w:color="auto" w:fill="auto"/>
            <w:vAlign w:val="center"/>
          </w:tcPr>
          <w:p w:rsidR="0098534B" w:rsidRPr="00644725" w:rsidRDefault="0098534B" w:rsidP="00E862CD">
            <w:pPr>
              <w:spacing w:before="120"/>
              <w:rPr>
                <w:rFonts w:ascii="Arial" w:hAnsi="Arial" w:cs="Arial"/>
                <w:sz w:val="20"/>
              </w:rPr>
            </w:pPr>
            <w:r w:rsidRPr="00644725">
              <w:rPr>
                <w:rFonts w:ascii="Arial" w:hAnsi="Arial" w:cs="Arial"/>
                <w:sz w:val="20"/>
              </w:rPr>
              <w:t>Từ Nhà ông Lê Duy Tùng ( Thửa đất số 83; tờ BĐ số 05 ) đi về phía Tây đến Nhà ông Lê Duy Dũng ( Thửa đất số 66; tờ BĐ số 05 )</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200</w:t>
            </w: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720E0" w:rsidRDefault="0098534B" w:rsidP="00E862CD">
            <w:pPr>
              <w:spacing w:before="120"/>
              <w:jc w:val="center"/>
              <w:rPr>
                <w:rFonts w:ascii="Arial" w:hAnsi="Arial" w:cs="Arial"/>
                <w:b/>
                <w:sz w:val="20"/>
              </w:rPr>
            </w:pPr>
            <w:r w:rsidRPr="002720E0">
              <w:rPr>
                <w:rFonts w:ascii="Arial" w:hAnsi="Arial" w:cs="Arial"/>
                <w:b/>
                <w:sz w:val="20"/>
              </w:rPr>
              <w:t>31.6</w:t>
            </w:r>
          </w:p>
        </w:tc>
        <w:tc>
          <w:tcPr>
            <w:tcW w:w="3719" w:type="pct"/>
            <w:shd w:val="clear" w:color="auto" w:fill="auto"/>
            <w:vAlign w:val="center"/>
          </w:tcPr>
          <w:p w:rsidR="0098534B" w:rsidRPr="002720E0" w:rsidRDefault="0098534B" w:rsidP="00E862CD">
            <w:pPr>
              <w:spacing w:before="120"/>
              <w:rPr>
                <w:rFonts w:ascii="Arial" w:hAnsi="Arial" w:cs="Arial"/>
                <w:b/>
                <w:sz w:val="20"/>
              </w:rPr>
            </w:pPr>
            <w:r w:rsidRPr="002720E0">
              <w:rPr>
                <w:rFonts w:ascii="Arial" w:hAnsi="Arial" w:cs="Arial"/>
                <w:b/>
                <w:sz w:val="20"/>
              </w:rPr>
              <w:t>Thôn Tân Thọ:</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p>
        </w:tc>
      </w:tr>
      <w:tr w:rsidR="0098534B" w:rsidRPr="00411FAE"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31.6.1</w:t>
            </w:r>
          </w:p>
        </w:tc>
        <w:tc>
          <w:tcPr>
            <w:tcW w:w="3719" w:type="pct"/>
            <w:shd w:val="clear" w:color="auto" w:fill="auto"/>
            <w:vAlign w:val="center"/>
          </w:tcPr>
          <w:p w:rsidR="0098534B" w:rsidRPr="00644725" w:rsidRDefault="0098534B" w:rsidP="00E862CD">
            <w:pPr>
              <w:spacing w:before="120"/>
              <w:rPr>
                <w:rFonts w:ascii="Arial" w:hAnsi="Arial" w:cs="Arial"/>
                <w:sz w:val="20"/>
              </w:rPr>
            </w:pPr>
            <w:r w:rsidRPr="00644725">
              <w:rPr>
                <w:rFonts w:ascii="Arial" w:hAnsi="Arial" w:cs="Arial"/>
                <w:sz w:val="20"/>
              </w:rPr>
              <w:t>Từ Nhà ông Nguyễn Văn Thiết thôn Tân Thọ (Thửa đất số 211 ; tờ BĐ số 09) đi về phía Đông đến Trạm Thuỷ Nông Tân Thọ ( Thửa đất số 25 ; tờ</w:t>
            </w:r>
            <w:r>
              <w:rPr>
                <w:rFonts w:ascii="Arial" w:hAnsi="Arial" w:cs="Arial"/>
                <w:sz w:val="20"/>
              </w:rPr>
              <w:t xml:space="preserve"> </w:t>
            </w:r>
            <w:r w:rsidRPr="00644725">
              <w:rPr>
                <w:rFonts w:ascii="Arial" w:hAnsi="Arial" w:cs="Arial"/>
                <w:sz w:val="20"/>
              </w:rPr>
              <w:t>BĐ số 10)</w:t>
            </w:r>
          </w:p>
        </w:tc>
        <w:tc>
          <w:tcPr>
            <w:tcW w:w="699" w:type="pct"/>
            <w:shd w:val="clear" w:color="auto" w:fill="auto"/>
            <w:vAlign w:val="center"/>
          </w:tcPr>
          <w:p w:rsidR="0098534B" w:rsidRPr="00644725" w:rsidRDefault="0098534B" w:rsidP="00E862CD">
            <w:pPr>
              <w:spacing w:before="120"/>
              <w:jc w:val="center"/>
              <w:rPr>
                <w:rFonts w:ascii="Arial" w:hAnsi="Arial" w:cs="Arial"/>
                <w:sz w:val="20"/>
              </w:rPr>
            </w:pPr>
            <w:r w:rsidRPr="00644725">
              <w:rPr>
                <w:rFonts w:ascii="Arial" w:hAnsi="Arial" w:cs="Arial"/>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31.6.2</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Nhà ông Nguyễn Văn Ngiêm ( Thửa đất số 274; tờ BĐ số 09) đi về phía Đông đến Trạm Thủy nông Tân Thọ ( Thửa đất số 25 ; tờ BĐ số 10)</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31.6.3</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Lê Duy Nho (Thửa đất số 328 ; tờ BĐ số 09) đi về phía Tây đến ngã ba nhà ông Lê Xuân Phúc (Thửa số 390; tờ BĐ số 09)</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31.6.4</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nhà ông Lê Xuân Phúc (Thửa đất số 390; tờ BĐ số 09) đi về phía</w:t>
            </w:r>
            <w:r>
              <w:rPr>
                <w:rStyle w:val="OnceABox"/>
                <w:rFonts w:ascii="Arial" w:hAnsi="Arial" w:cs="Arial"/>
                <w:color w:val="auto"/>
                <w:spacing w:val="0"/>
                <w:sz w:val="20"/>
              </w:rPr>
              <w:t xml:space="preserve"> </w:t>
            </w:r>
            <w:r w:rsidRPr="001339B2">
              <w:rPr>
                <w:rStyle w:val="OnceABox"/>
                <w:rFonts w:ascii="Arial" w:hAnsi="Arial" w:cs="Arial"/>
                <w:color w:val="auto"/>
                <w:spacing w:val="0"/>
                <w:sz w:val="20"/>
              </w:rPr>
              <w:t>Nam đến nhà bà Viên Thị Cảnh (Thửa đất số 718; tờ BĐ số 09)</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1339B2">
              <w:rPr>
                <w:rStyle w:val="OnceABox"/>
                <w:rFonts w:ascii="Arial" w:hAnsi="Arial" w:cs="Arial"/>
                <w:b/>
                <w:color w:val="auto"/>
                <w:spacing w:val="0"/>
                <w:sz w:val="20"/>
              </w:rPr>
              <w:t>31.7</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b/>
                <w:color w:val="auto"/>
                <w:spacing w:val="0"/>
                <w:sz w:val="20"/>
              </w:rPr>
            </w:pPr>
            <w:r w:rsidRPr="001339B2">
              <w:rPr>
                <w:rStyle w:val="OnceABox"/>
                <w:rFonts w:ascii="Arial" w:hAnsi="Arial" w:cs="Arial"/>
                <w:b/>
                <w:color w:val="auto"/>
                <w:spacing w:val="0"/>
                <w:sz w:val="20"/>
              </w:rPr>
              <w:t>Thôn Xuân Thọ:</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lastRenderedPageBreak/>
              <w:t>31.7.1</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Nhà ông Bùi Văn Tập Thôn Xuân Thọ (Thửa đất số 768; tờ BĐ số</w:t>
            </w:r>
            <w:r>
              <w:rPr>
                <w:rStyle w:val="OnceABox"/>
                <w:rFonts w:ascii="Arial" w:hAnsi="Arial" w:cs="Arial"/>
                <w:color w:val="auto"/>
                <w:spacing w:val="0"/>
                <w:sz w:val="20"/>
              </w:rPr>
              <w:t xml:space="preserve"> </w:t>
            </w:r>
            <w:r w:rsidRPr="001339B2">
              <w:rPr>
                <w:rStyle w:val="OnceABox"/>
                <w:rFonts w:ascii="Arial" w:hAnsi="Arial" w:cs="Arial"/>
                <w:color w:val="auto"/>
                <w:spacing w:val="0"/>
                <w:sz w:val="20"/>
              </w:rPr>
              <w:t>09) đi về phía Nam đến hộ ông Phạm Văn Phúc (Thửa đất số 967; tờ</w:t>
            </w:r>
            <w:r>
              <w:rPr>
                <w:rStyle w:val="OnceABox"/>
                <w:rFonts w:ascii="Arial" w:hAnsi="Arial" w:cs="Arial"/>
                <w:color w:val="auto"/>
                <w:spacing w:val="0"/>
                <w:sz w:val="20"/>
              </w:rPr>
              <w:t xml:space="preserve"> </w:t>
            </w:r>
            <w:r w:rsidRPr="001339B2">
              <w:rPr>
                <w:rStyle w:val="OnceABox"/>
                <w:rFonts w:ascii="Arial" w:hAnsi="Arial" w:cs="Arial"/>
                <w:color w:val="auto"/>
                <w:spacing w:val="0"/>
                <w:sz w:val="20"/>
              </w:rPr>
              <w:t>BĐ số 09)</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31.7.2</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Đỗ Văn Huy (Thửa đất số 1129; tờ BĐ số 09 ) đi về phía Đông Bắc đến hộ ông Trịnh Đình Tuấn (Thửa đất số 1065; tờ BĐ số 09)</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31.7.3</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Nguyễn Tam Thanh (Thửa đất số 26; tờ BĐ số 12) đi về phía Tây đến hộ ông Hoàng Ngọc Sinh  (Thửa đất số 295; tờ BĐ số 12)</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1339B2">
              <w:rPr>
                <w:rStyle w:val="OnceABox"/>
                <w:rFonts w:ascii="Arial" w:hAnsi="Arial" w:cs="Arial"/>
                <w:b/>
                <w:color w:val="auto"/>
                <w:spacing w:val="0"/>
                <w:sz w:val="20"/>
              </w:rPr>
              <w:t>31.8</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b/>
                <w:color w:val="auto"/>
                <w:spacing w:val="0"/>
                <w:sz w:val="20"/>
              </w:rPr>
            </w:pPr>
            <w:r w:rsidRPr="001339B2">
              <w:rPr>
                <w:rStyle w:val="OnceABox"/>
                <w:rFonts w:ascii="Arial" w:hAnsi="Arial" w:cs="Arial"/>
                <w:b/>
                <w:color w:val="auto"/>
                <w:spacing w:val="0"/>
                <w:sz w:val="20"/>
              </w:rPr>
              <w:t>Thôn Tân Thịnh:</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31.8.1</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Lê Văn Xô (Thửa đất số 671; tờ BĐ số 13) đi về phía Tây đến hộ ông Trần Văn Loan (Thửa đất số 38; tờ BĐ số 15)</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1339B2">
              <w:rPr>
                <w:rStyle w:val="OnceABox"/>
                <w:rFonts w:ascii="Arial" w:hAnsi="Arial" w:cs="Arial"/>
                <w:b/>
                <w:color w:val="auto"/>
                <w:spacing w:val="0"/>
                <w:sz w:val="20"/>
              </w:rPr>
              <w:t>31.9</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b/>
                <w:color w:val="auto"/>
                <w:spacing w:val="0"/>
                <w:sz w:val="20"/>
              </w:rPr>
            </w:pPr>
            <w:r w:rsidRPr="001339B2">
              <w:rPr>
                <w:rStyle w:val="OnceABox"/>
                <w:rFonts w:ascii="Arial" w:hAnsi="Arial" w:cs="Arial"/>
                <w:b/>
                <w:color w:val="auto"/>
                <w:spacing w:val="0"/>
                <w:sz w:val="20"/>
              </w:rPr>
              <w:t>Thôn Cự Thịnh:</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31.9.1</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Nguyễn Văn Quang (Thửa đất số 441; tờ BĐ số 13) đi về phía Đông đến hộ ông Sông Mực (hộ ông Quách văn Sen) (Thửa đất số 13; tờ BĐ số 13)</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31.9.2</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Nguyễn Văn Quang (Thửa đất số 441; tờ BĐ số 13) đi về phía Bắc đến ngã ba nhà ông Nguyễn Văn Thao (Thửa đất số 100; tờ BĐ số 13)</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31.9.3</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Nguyễn Văn Phú (Thửa đất số 130; tờ BĐ số 10) đi về phía Đông Nam đến nhà ông Chu Văn Hồng (Thửa đất số 135; tờ BĐ số 13)</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31.9.4</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Quách Văn Tấn (Thửa đất số 10; tờ BĐ số 13) đi về phía Đông Nam đến nhà ông Trương Công Quảng (Thửa đất số 84; tờ BĐ số 13)</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1339B2">
              <w:rPr>
                <w:rStyle w:val="OnceABox"/>
                <w:rFonts w:ascii="Arial" w:hAnsi="Arial" w:cs="Arial"/>
                <w:b/>
                <w:color w:val="auto"/>
                <w:spacing w:val="0"/>
                <w:sz w:val="20"/>
              </w:rPr>
              <w:t>31.1</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b/>
                <w:color w:val="auto"/>
                <w:spacing w:val="0"/>
                <w:sz w:val="20"/>
              </w:rPr>
            </w:pPr>
            <w:r w:rsidRPr="001339B2">
              <w:rPr>
                <w:rStyle w:val="OnceABox"/>
                <w:rFonts w:ascii="Arial" w:hAnsi="Arial" w:cs="Arial"/>
                <w:b/>
                <w:color w:val="auto"/>
                <w:spacing w:val="0"/>
                <w:sz w:val="20"/>
              </w:rPr>
              <w:t>Thôn Minh Thịnh</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31.10.1</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Trương Công Tiền (Thửa đất số 833; tờ BĐ số 13) đi về phía Bắc đến hộ ông Nguyễn Bá Mạnh (Thửa đất số 511; tờ BĐ số 13)</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31.10.2</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nhà ông Nguyễn Quang Lợi (Thửa đất số 1109; tờ BĐ số 13) đi về phía Tây đến nhà ông Phạm Khắc Sữu (Thửa đất số 410; tờ BĐ số 16)</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31.10.3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ông Lê Hồng Vi (Thửa đất số 404; tờ BĐ số 16) đi về phía Tây đến ngã ba Nhà ông Lê Văn Cần (Thửa đất số 491; tờ BĐ số</w:t>
            </w:r>
            <w:r>
              <w:rPr>
                <w:rFonts w:ascii="Arial" w:hAnsi="Arial" w:cs="Arial"/>
                <w:sz w:val="20"/>
              </w:rPr>
              <w:t xml:space="preserve"> </w:t>
            </w:r>
            <w:r w:rsidRPr="00867EB3">
              <w:rPr>
                <w:rFonts w:ascii="Arial" w:hAnsi="Arial" w:cs="Arial"/>
                <w:sz w:val="20"/>
              </w:rPr>
              <w:t>16</w:t>
            </w:r>
          </w:p>
        </w:tc>
        <w:tc>
          <w:tcPr>
            <w:tcW w:w="699"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31.10.4</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tư Nhà ông Lê Hồng Vi (Thửa đất số 404; tờ BĐ số 16) đi về phía Nam đến ngã ba nhà ông Mai Xuân Quang (Thửa đất số 340; tờ BĐ số 16)</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31.11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Thôn Hợp Thịnh: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31.11.1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Thế Bảy (Thửa đất số 268 ; tờ BĐ số 16) đi về phía Đông đến hộ ông Phan Văn Dân (Thửa đất số 196; tờ BĐ số 16)</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31.11.2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Ngô Xuân Nhuận (Thửa đất số 389; tờ BĐ số 16) đi về</w:t>
            </w:r>
            <w:r>
              <w:rPr>
                <w:rFonts w:ascii="Arial" w:hAnsi="Arial" w:cs="Arial"/>
                <w:sz w:val="20"/>
              </w:rPr>
              <w:t xml:space="preserve"> </w:t>
            </w:r>
            <w:r w:rsidRPr="00867EB3">
              <w:rPr>
                <w:rFonts w:ascii="Arial" w:hAnsi="Arial" w:cs="Arial"/>
                <w:sz w:val="20"/>
              </w:rPr>
              <w:t>phía Bắc đến ngã ba nhà ông Vũ Văn Đông (Thửa đất số 273; tờ BĐ số</w:t>
            </w:r>
            <w:r>
              <w:rPr>
                <w:rFonts w:ascii="Arial" w:hAnsi="Arial" w:cs="Arial"/>
                <w:sz w:val="20"/>
              </w:rPr>
              <w:t xml:space="preserve"> </w:t>
            </w:r>
            <w:r w:rsidRPr="00867EB3">
              <w:rPr>
                <w:rFonts w:ascii="Arial" w:hAnsi="Arial" w:cs="Arial"/>
                <w:sz w:val="20"/>
              </w:rPr>
              <w:t>16)</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31.12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Thôn Xuân Thịnh:</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31.12.1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Phạm văn Hà (Thửa đất số 547; tờ BĐ số 16) đi về phía</w:t>
            </w:r>
            <w:r>
              <w:rPr>
                <w:rFonts w:ascii="Arial" w:hAnsi="Arial" w:cs="Arial"/>
                <w:sz w:val="20"/>
              </w:rPr>
              <w:t xml:space="preserve"> </w:t>
            </w:r>
            <w:r w:rsidRPr="00867EB3">
              <w:rPr>
                <w:rFonts w:ascii="Arial" w:hAnsi="Arial" w:cs="Arial"/>
                <w:sz w:val="20"/>
              </w:rPr>
              <w:t>Tây đến ngã ba nhà ông Lê Văn Hảo (Thửa đất số 626; tờ BĐ số  16)</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31.12.2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nhà ông  Lê văn Bốn (Thửa đất số 596; tờ BĐ số 16) đi về phía Nam đến hộ ông Phạm Văn Chiến (Thửa đất số 815; tờ BĐ số</w:t>
            </w:r>
            <w:r>
              <w:rPr>
                <w:rFonts w:ascii="Arial" w:hAnsi="Arial" w:cs="Arial"/>
                <w:sz w:val="20"/>
              </w:rPr>
              <w:t xml:space="preserve"> </w:t>
            </w:r>
            <w:r w:rsidRPr="00867EB3">
              <w:rPr>
                <w:rFonts w:ascii="Arial" w:hAnsi="Arial" w:cs="Arial"/>
                <w:sz w:val="20"/>
              </w:rPr>
              <w:lastRenderedPageBreak/>
              <w:t>16)</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31.12.3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Đỗ Văn Minh (Thửa đất số 570; tờ BĐ số 16) đi về phía</w:t>
            </w:r>
            <w:r>
              <w:rPr>
                <w:rFonts w:ascii="Arial" w:hAnsi="Arial" w:cs="Arial"/>
                <w:sz w:val="20"/>
              </w:rPr>
              <w:t xml:space="preserve"> </w:t>
            </w:r>
            <w:r w:rsidRPr="00867EB3">
              <w:rPr>
                <w:rFonts w:ascii="Arial" w:hAnsi="Arial" w:cs="Arial"/>
                <w:sz w:val="20"/>
              </w:rPr>
              <w:t>Nam đến hộ ông  Lê Văn Hán (Thửa đất số 631; tờ BĐ số 16)</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31.13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Thôn Yên Xuân: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31.13.1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nhà Bà Đỗ Thị Si (Thửa đất số  824; tờ BĐ số 16) đi về phía</w:t>
            </w:r>
            <w:r>
              <w:rPr>
                <w:rFonts w:ascii="Arial" w:hAnsi="Arial" w:cs="Arial"/>
                <w:sz w:val="20"/>
              </w:rPr>
              <w:t xml:space="preserve"> </w:t>
            </w:r>
            <w:r w:rsidRPr="00867EB3">
              <w:rPr>
                <w:rFonts w:ascii="Arial" w:hAnsi="Arial" w:cs="Arial"/>
                <w:sz w:val="20"/>
              </w:rPr>
              <w:t>Nam đến nhà ông Lê Xuân Tuấn (Thửa đất số 836; tờ BĐ số 16)</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31.13.2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Văn Vệ (Thửa đất số 193; tờ BĐ số 20) đi về phía Tây Nam, đến Ngã ba nhà ông Trương Văn Tuấn (Thửa đất số  97; tờ BĐ số 19)</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31.13.3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nhà ông Trương Văn Tuấn (Thửa đất số 97; tờ BĐ số 19 ) đi về phía Tây đến ngã ba nhà ông Quách Văn Lịch (Thửa đất số 391; tờ BĐ số 19)</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31.14</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Thôn Hùng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31.14.1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Văn Vinh (Thửa đất số 1451; tờ BĐ số 20) đi về phía</w:t>
            </w:r>
            <w:r>
              <w:rPr>
                <w:rFonts w:ascii="Arial" w:hAnsi="Arial" w:cs="Arial"/>
                <w:sz w:val="20"/>
              </w:rPr>
              <w:t xml:space="preserve"> </w:t>
            </w:r>
            <w:r w:rsidRPr="00867EB3">
              <w:rPr>
                <w:rFonts w:ascii="Arial" w:hAnsi="Arial" w:cs="Arial"/>
                <w:sz w:val="20"/>
              </w:rPr>
              <w:t>Tây đến ngã ba nhà ông Lưu Văn Sơn (Thửa đất số 450; tờ BĐ số 19)</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31.14.2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nhà ông Lưu Văn Minh (Thửa đất số 1408; tờ BĐ số 20) đi về phía Bắc đến ngã ba nhà ông Phạm Văn Lợi (Thửa đất số 1168; tờ BĐ số 20)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31.14.3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Nhà ông Hoàng Văn Nam (Thửa đất số 1454; tờ BĐ số 20)</w:t>
            </w:r>
            <w:r>
              <w:rPr>
                <w:rFonts w:ascii="Arial" w:hAnsi="Arial" w:cs="Arial"/>
                <w:sz w:val="20"/>
              </w:rPr>
              <w:t xml:space="preserve"> </w:t>
            </w:r>
            <w:r w:rsidRPr="00867EB3">
              <w:rPr>
                <w:rFonts w:ascii="Arial" w:hAnsi="Arial" w:cs="Arial"/>
                <w:sz w:val="20"/>
              </w:rPr>
              <w:t>đi về phía Nam đến ngã ba Nhà ông Phạm Công Giao (Thửa đất số</w:t>
            </w:r>
            <w:r>
              <w:rPr>
                <w:rFonts w:ascii="Arial" w:hAnsi="Arial" w:cs="Arial"/>
                <w:sz w:val="20"/>
              </w:rPr>
              <w:t xml:space="preserve"> </w:t>
            </w:r>
            <w:r w:rsidRPr="00867EB3">
              <w:rPr>
                <w:rFonts w:ascii="Arial" w:hAnsi="Arial" w:cs="Arial"/>
                <w:sz w:val="20"/>
              </w:rPr>
              <w:t>1553; tờ BĐ số 20)</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31.15</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Thôn Tân Hùng: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31.15.1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Bá Thức (Thửa đất số 23; tờ BĐ số 23) đi về phía Tây đến ngã ba nhà ông  Lê Bá Lượng (Thửa đất số 50; tờ BĐ số 23  )</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31.15.2</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Bùi Sĩ Hải (Thửa đất số 76; tờ BĐ số 23), đi về phía Tây đến ngã ba nhà ông Nguyễn Quang Hiền ( Thửa đất số 89; tờ BĐ số 23)</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31.15.3</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nhà bà Lê Thị Huệ (Thửa đất số 1480; tờ BĐ số 20) đi về phía Bắc đến ngã ba Nhà ông  Bùi Sỹ Hợp (Thửa đất số 1206; tờ BĐ số 20)</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1339B2">
              <w:rPr>
                <w:rStyle w:val="OnceABox"/>
                <w:rFonts w:ascii="Arial" w:hAnsi="Arial" w:cs="Arial"/>
                <w:b/>
                <w:color w:val="auto"/>
                <w:spacing w:val="0"/>
                <w:sz w:val="20"/>
              </w:rPr>
              <w:t>31.16</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b/>
                <w:color w:val="auto"/>
                <w:spacing w:val="0"/>
                <w:sz w:val="20"/>
              </w:rPr>
            </w:pPr>
            <w:r w:rsidRPr="001339B2">
              <w:rPr>
                <w:rStyle w:val="OnceABox"/>
                <w:rFonts w:ascii="Arial" w:hAnsi="Arial" w:cs="Arial"/>
                <w:b/>
                <w:color w:val="auto"/>
                <w:spacing w:val="0"/>
                <w:sz w:val="20"/>
              </w:rPr>
              <w:t>Thôn Thống Nhất:</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31.16.1</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nhà ông Lê Văn Được (Thửa đất số 1058; tờ BĐ số</w:t>
            </w:r>
            <w:r>
              <w:rPr>
                <w:rStyle w:val="OnceABox"/>
                <w:rFonts w:ascii="Arial" w:hAnsi="Arial" w:cs="Arial"/>
                <w:color w:val="auto"/>
                <w:spacing w:val="0"/>
                <w:sz w:val="20"/>
              </w:rPr>
              <w:t xml:space="preserve"> </w:t>
            </w:r>
            <w:r w:rsidRPr="001339B2">
              <w:rPr>
                <w:rStyle w:val="OnceABox"/>
                <w:rFonts w:ascii="Arial" w:hAnsi="Arial" w:cs="Arial"/>
                <w:color w:val="auto"/>
                <w:spacing w:val="0"/>
                <w:sz w:val="20"/>
              </w:rPr>
              <w:t>20) đi về phía Bắc đến Khu Ao Cá Nhà ông Suốt (Thửa đất số 93; tờ</w:t>
            </w:r>
            <w:r>
              <w:rPr>
                <w:rStyle w:val="OnceABox"/>
                <w:rFonts w:ascii="Arial" w:hAnsi="Arial" w:cs="Arial"/>
                <w:color w:val="auto"/>
                <w:spacing w:val="0"/>
                <w:sz w:val="20"/>
              </w:rPr>
              <w:t xml:space="preserve"> </w:t>
            </w:r>
            <w:r w:rsidRPr="001339B2">
              <w:rPr>
                <w:rStyle w:val="OnceABox"/>
                <w:rFonts w:ascii="Arial" w:hAnsi="Arial" w:cs="Arial"/>
                <w:color w:val="auto"/>
                <w:spacing w:val="0"/>
                <w:sz w:val="20"/>
              </w:rPr>
              <w:t>BĐ số 20)</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1339B2">
              <w:rPr>
                <w:rStyle w:val="OnceABox"/>
                <w:rFonts w:ascii="Arial" w:hAnsi="Arial" w:cs="Arial"/>
                <w:b/>
                <w:color w:val="auto"/>
                <w:spacing w:val="0"/>
                <w:sz w:val="20"/>
              </w:rPr>
              <w:t>31.17</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b/>
                <w:color w:val="auto"/>
                <w:spacing w:val="0"/>
                <w:sz w:val="20"/>
              </w:rPr>
            </w:pPr>
            <w:r w:rsidRPr="001339B2">
              <w:rPr>
                <w:rStyle w:val="OnceABox"/>
                <w:rFonts w:ascii="Arial" w:hAnsi="Arial" w:cs="Arial"/>
                <w:b/>
                <w:color w:val="auto"/>
                <w:spacing w:val="0"/>
                <w:sz w:val="20"/>
              </w:rPr>
              <w:t>Thôn Chẩm Khê:</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31.17.1</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Lê Xuân Oanh thôn Chẩm Kê (Thửa đất số 163; tờ BĐ số 21) đi về phía Bắc đến Đê Sông Mực (nhà ông Trần Văn Phúc thôn Chẩm Khê thuộc thửa đất số 473; tờ BĐ số 18)</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31.17.2</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Lê Văn Ký (Thửa đất số 427; tờ BĐ số 18) đi về phía Bắc đến nhà ông Mai Ngọc Hạ thôn Chẩm Khê (Thửa đất số 70 ; tờ BĐ số 18)</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31.17.3</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ngã ba Nhà ông Nguyễn Văn Quý (Thửa đất số 692; tờ BĐ số 18 ) đi về phía Bắc đến Nhà văn hoá thôn Chẩm Khê (Thửa đất số  663; tờ BĐ số 18)</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1339B2">
              <w:rPr>
                <w:rStyle w:val="OnceABox"/>
                <w:rFonts w:ascii="Arial" w:hAnsi="Arial" w:cs="Arial"/>
                <w:b/>
                <w:color w:val="auto"/>
                <w:spacing w:val="0"/>
                <w:sz w:val="20"/>
              </w:rPr>
              <w:t>31.18</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b/>
                <w:color w:val="auto"/>
                <w:spacing w:val="0"/>
                <w:sz w:val="20"/>
              </w:rPr>
            </w:pPr>
            <w:r w:rsidRPr="001339B2">
              <w:rPr>
                <w:rStyle w:val="OnceABox"/>
                <w:rFonts w:ascii="Arial" w:hAnsi="Arial" w:cs="Arial"/>
                <w:b/>
                <w:color w:val="auto"/>
                <w:spacing w:val="0"/>
                <w:sz w:val="20"/>
              </w:rPr>
              <w:t>Các tuyến đường, ngõ, ngách còn lại nối với các tuyến đường trong bảng giá đất thì được tính như sau:</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lastRenderedPageBreak/>
              <w:t>31.18.1</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Các vị trí có mặt cắt đường vào rộng từ 3 m trở lên</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200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31.18.2</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Các vị trí có mặt cắt đường vào rộng từ trên 2 m đến dưới 3 m</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150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31.18.3</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Các vị trí có mặt cắt đường vào rộng từ 2 m trở xuống</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160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1339B2">
              <w:rPr>
                <w:rStyle w:val="OnceABox"/>
                <w:rFonts w:ascii="Arial" w:hAnsi="Arial" w:cs="Arial"/>
                <w:b/>
                <w:color w:val="auto"/>
                <w:spacing w:val="0"/>
                <w:sz w:val="20"/>
              </w:rPr>
              <w:t>32</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b/>
                <w:color w:val="auto"/>
                <w:spacing w:val="0"/>
                <w:sz w:val="20"/>
              </w:rPr>
            </w:pPr>
            <w:r w:rsidRPr="001339B2">
              <w:rPr>
                <w:rStyle w:val="OnceABox"/>
                <w:rFonts w:ascii="Arial" w:hAnsi="Arial" w:cs="Arial"/>
                <w:b/>
                <w:color w:val="auto"/>
                <w:spacing w:val="0"/>
                <w:sz w:val="20"/>
              </w:rPr>
              <w:t>XÃ YÊN LẠC</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1339B2">
              <w:rPr>
                <w:rStyle w:val="OnceABox"/>
                <w:rFonts w:ascii="Arial" w:hAnsi="Arial" w:cs="Arial"/>
                <w:b/>
                <w:color w:val="auto"/>
                <w:spacing w:val="0"/>
                <w:sz w:val="20"/>
              </w:rPr>
              <w:t>32.1</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b/>
                <w:color w:val="auto"/>
                <w:spacing w:val="0"/>
                <w:sz w:val="20"/>
              </w:rPr>
            </w:pPr>
            <w:r w:rsidRPr="001339B2">
              <w:rPr>
                <w:rStyle w:val="OnceABox"/>
                <w:rFonts w:ascii="Arial" w:hAnsi="Arial" w:cs="Arial"/>
                <w:b/>
                <w:color w:val="auto"/>
                <w:spacing w:val="0"/>
                <w:sz w:val="20"/>
              </w:rPr>
              <w:t>Dọc hai bên đường theo trục đường liên xã Yên thọ - Yên lạc đi</w:t>
            </w:r>
            <w:r>
              <w:rPr>
                <w:rStyle w:val="OnceABox"/>
                <w:rFonts w:ascii="Arial" w:hAnsi="Arial" w:cs="Arial"/>
                <w:b/>
                <w:color w:val="auto"/>
                <w:spacing w:val="0"/>
                <w:sz w:val="20"/>
              </w:rPr>
              <w:t xml:space="preserve"> </w:t>
            </w:r>
            <w:r w:rsidRPr="001339B2">
              <w:rPr>
                <w:rStyle w:val="OnceABox"/>
                <w:rFonts w:ascii="Arial" w:hAnsi="Arial" w:cs="Arial"/>
                <w:b/>
                <w:color w:val="auto"/>
                <w:spacing w:val="0"/>
                <w:sz w:val="20"/>
              </w:rPr>
              <w:t>Thanh Tân</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32.1.1</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nhà ông Lê Ngọc Linh thôn Đồng Yên (giáp đất Nông Cống) đi về phía Nam đến rốc đồi Hòn Vuông thôn Đồng Yên</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350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32.1.2</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nhà ông Bùi Văn Chín thôn Đồng Yên (chân rốc đồi Hòn Vuông) đi về phía Nam đến ngã ba đường vào Nhà văn hoá thôn Đồng Yên</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800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32.1.3</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giáp đường vào Nhà văn hoá thôn Đồng Yên đi về phía Nam đến ngã ba nhà ông Phạm Công Vệ (thôn Ao Mè).</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600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32.1.4</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nhà ông Lê Văn Thảo thôn Ao Mè đi về phía Nam đến chân dốc ông Nguyễn Văn Gia thôn Tân Long</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400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32.1.5</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cổng làng thôn Tân Long đi về phía Nam đến nhà ông Lê Đình Lịch</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600</w:t>
            </w:r>
          </w:p>
        </w:tc>
      </w:tr>
      <w:tr w:rsidR="0098534B" w:rsidRPr="001339B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32.1.6</w:t>
            </w:r>
          </w:p>
        </w:tc>
        <w:tc>
          <w:tcPr>
            <w:tcW w:w="3719" w:type="pct"/>
            <w:shd w:val="clear" w:color="auto" w:fill="auto"/>
            <w:vAlign w:val="center"/>
          </w:tcPr>
          <w:p w:rsidR="0098534B" w:rsidRPr="001339B2" w:rsidRDefault="0098534B" w:rsidP="00E862CD">
            <w:pPr>
              <w:widowControl w:val="0"/>
              <w:autoSpaceDE w:val="0"/>
              <w:autoSpaceDN w:val="0"/>
              <w:adjustRightInd w:val="0"/>
              <w:spacing w:before="120"/>
              <w:rPr>
                <w:rStyle w:val="OnceABox"/>
                <w:rFonts w:ascii="Arial" w:hAnsi="Arial" w:cs="Arial"/>
                <w:color w:val="auto"/>
                <w:spacing w:val="0"/>
                <w:sz w:val="20"/>
              </w:rPr>
            </w:pPr>
            <w:r w:rsidRPr="001339B2">
              <w:rPr>
                <w:rStyle w:val="OnceABox"/>
                <w:rFonts w:ascii="Arial" w:hAnsi="Arial" w:cs="Arial"/>
                <w:color w:val="auto"/>
                <w:spacing w:val="0"/>
                <w:sz w:val="20"/>
              </w:rPr>
              <w:t>Từ nhà ông Vũ Văn Tính thôn Tân Long đi về phía Nam đến nhà Anh</w:t>
            </w:r>
            <w:r>
              <w:rPr>
                <w:rStyle w:val="OnceABox"/>
                <w:rFonts w:ascii="Arial" w:hAnsi="Arial" w:cs="Arial"/>
                <w:color w:val="auto"/>
                <w:spacing w:val="0"/>
                <w:sz w:val="20"/>
              </w:rPr>
              <w:t xml:space="preserve"> </w:t>
            </w:r>
            <w:r w:rsidRPr="001339B2">
              <w:rPr>
                <w:rStyle w:val="OnceABox"/>
                <w:rFonts w:ascii="Arial" w:hAnsi="Arial" w:cs="Arial"/>
                <w:color w:val="auto"/>
                <w:spacing w:val="0"/>
                <w:sz w:val="20"/>
              </w:rPr>
              <w:t>Cao Đình Dũng</w:t>
            </w:r>
          </w:p>
        </w:tc>
        <w:tc>
          <w:tcPr>
            <w:tcW w:w="699" w:type="pct"/>
            <w:shd w:val="clear" w:color="auto" w:fill="auto"/>
            <w:vAlign w:val="center"/>
          </w:tcPr>
          <w:p w:rsidR="0098534B" w:rsidRPr="001339B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1339B2">
              <w:rPr>
                <w:rStyle w:val="OnceABox"/>
                <w:rFonts w:ascii="Arial" w:hAnsi="Arial" w:cs="Arial"/>
                <w:color w:val="auto"/>
                <w:spacing w:val="0"/>
                <w:sz w:val="20"/>
              </w:rPr>
              <w:t>900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32.1.7</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Thuần thôn Tân Long đi về phía Nam đến nhà ông Ngô</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Văn Lợi.</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800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32.1.8</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cầu ông Ới đi về phía Nam đến ngã ba ông Nguyễn Hữu Kỳ thôn</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Tân Long.</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400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32.1.9</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bà Nguyễn Thị Chấn thôn Tân Long đi về phía Tây đến Nhà văn hóa thôn Tân Xuân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400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32.1.10</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văn hóa thôn Tân Xuân đi về phía Tây Nam đến Đập Khe Tre thôn Tân Xuân (giáp xã Thanh Tân)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400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970D3">
              <w:rPr>
                <w:rStyle w:val="OnceABox"/>
                <w:rFonts w:ascii="Arial" w:hAnsi="Arial" w:cs="Arial"/>
                <w:b/>
                <w:color w:val="auto"/>
                <w:spacing w:val="0"/>
                <w:sz w:val="20"/>
              </w:rPr>
              <w:t>32.2</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b/>
                <w:color w:val="auto"/>
                <w:spacing w:val="0"/>
                <w:sz w:val="20"/>
              </w:rPr>
            </w:pPr>
            <w:r w:rsidRPr="00F970D3">
              <w:rPr>
                <w:rStyle w:val="OnceABox"/>
                <w:rFonts w:ascii="Arial" w:hAnsi="Arial" w:cs="Arial"/>
                <w:b/>
                <w:color w:val="auto"/>
                <w:spacing w:val="0"/>
                <w:sz w:val="20"/>
              </w:rPr>
              <w:t>Dọc hai bên trục Đường liên thôn từ thôn Đồng Trung đi thôn</w:t>
            </w:r>
            <w:r>
              <w:rPr>
                <w:rStyle w:val="OnceABox"/>
                <w:rFonts w:ascii="Arial" w:hAnsi="Arial" w:cs="Arial"/>
                <w:b/>
                <w:color w:val="auto"/>
                <w:spacing w:val="0"/>
                <w:sz w:val="20"/>
              </w:rPr>
              <w:t xml:space="preserve"> </w:t>
            </w:r>
            <w:r w:rsidRPr="00F970D3">
              <w:rPr>
                <w:rStyle w:val="OnceABox"/>
                <w:rFonts w:ascii="Arial" w:hAnsi="Arial" w:cs="Arial"/>
                <w:b/>
                <w:color w:val="auto"/>
                <w:spacing w:val="0"/>
                <w:sz w:val="20"/>
              </w:rPr>
              <w:t>Đồng Yên: Từ nhà ông Đặng Ngọc Nhung thôn Đồng yên đi về phía</w:t>
            </w:r>
            <w:r>
              <w:rPr>
                <w:rStyle w:val="OnceABox"/>
                <w:rFonts w:ascii="Arial" w:hAnsi="Arial" w:cs="Arial"/>
                <w:b/>
                <w:color w:val="auto"/>
                <w:spacing w:val="0"/>
                <w:sz w:val="20"/>
              </w:rPr>
              <w:t xml:space="preserve"> </w:t>
            </w:r>
            <w:r w:rsidRPr="00F970D3">
              <w:rPr>
                <w:rStyle w:val="OnceABox"/>
                <w:rFonts w:ascii="Arial" w:hAnsi="Arial" w:cs="Arial"/>
                <w:b/>
                <w:color w:val="auto"/>
                <w:spacing w:val="0"/>
                <w:sz w:val="20"/>
              </w:rPr>
              <w:t>Tây đến ngã ba nhà ông Lường Văn Nhuần thôn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200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970D3">
              <w:rPr>
                <w:rStyle w:val="OnceABox"/>
                <w:rFonts w:ascii="Arial" w:hAnsi="Arial" w:cs="Arial"/>
                <w:b/>
                <w:color w:val="auto"/>
                <w:spacing w:val="0"/>
                <w:sz w:val="20"/>
              </w:rPr>
              <w:t>32.3</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b/>
                <w:color w:val="auto"/>
                <w:spacing w:val="0"/>
                <w:sz w:val="20"/>
              </w:rPr>
            </w:pPr>
            <w:r w:rsidRPr="00F970D3">
              <w:rPr>
                <w:rStyle w:val="OnceABox"/>
                <w:rFonts w:ascii="Arial" w:hAnsi="Arial" w:cs="Arial"/>
                <w:b/>
                <w:color w:val="auto"/>
                <w:spacing w:val="0"/>
                <w:sz w:val="20"/>
              </w:rPr>
              <w:t>Dọc hai bên trục Đường liên thôn Đồng Trung đi thôn Cự Phú - Công Liêm</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32.3.1</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cổng chào thôn Đồng Trung đi về phía đông đến giáp thôn Cự Phú xã Công Liêm</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500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970D3">
              <w:rPr>
                <w:rStyle w:val="OnceABox"/>
                <w:rFonts w:ascii="Arial" w:hAnsi="Arial" w:cs="Arial"/>
                <w:b/>
                <w:color w:val="auto"/>
                <w:spacing w:val="0"/>
                <w:sz w:val="20"/>
              </w:rPr>
              <w:t>32.4</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b/>
                <w:color w:val="auto"/>
                <w:spacing w:val="0"/>
                <w:sz w:val="20"/>
              </w:rPr>
            </w:pPr>
            <w:r w:rsidRPr="00F970D3">
              <w:rPr>
                <w:rStyle w:val="OnceABox"/>
                <w:rFonts w:ascii="Arial" w:hAnsi="Arial" w:cs="Arial"/>
                <w:b/>
                <w:color w:val="auto"/>
                <w:spacing w:val="0"/>
                <w:sz w:val="20"/>
              </w:rPr>
              <w:t>Dọc hai bên trục Đường liên thôn Đồng Trung-Ba Cồn.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32.4.1</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Bùi Đình Duẩn thôn Đồng Trung đi về phía Nam đến nhà ông Lê Văn Toản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970D3">
              <w:rPr>
                <w:rStyle w:val="OnceABox"/>
                <w:rFonts w:ascii="Arial" w:hAnsi="Arial" w:cs="Arial"/>
                <w:b/>
                <w:color w:val="auto"/>
                <w:spacing w:val="0"/>
                <w:sz w:val="20"/>
              </w:rPr>
              <w:t>32.5</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b/>
                <w:color w:val="auto"/>
                <w:spacing w:val="0"/>
                <w:sz w:val="20"/>
              </w:rPr>
            </w:pPr>
            <w:r w:rsidRPr="00F970D3">
              <w:rPr>
                <w:rStyle w:val="OnceABox"/>
                <w:rFonts w:ascii="Arial" w:hAnsi="Arial" w:cs="Arial"/>
                <w:b/>
                <w:color w:val="auto"/>
                <w:spacing w:val="0"/>
                <w:sz w:val="20"/>
              </w:rPr>
              <w:t>Dọc hai bên trục Đường liên thôn Ba Cồn đi thôn Tân Long</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32.5.1</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bà Lê thị Thủy thôn Ba Cồn đi về phía Đông Nam đến nhà ông</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Nguyễn văn Lương xóm Mỹ Lạc thôn Tân Long</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200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970D3">
              <w:rPr>
                <w:rStyle w:val="OnceABox"/>
                <w:rFonts w:ascii="Arial" w:hAnsi="Arial" w:cs="Arial"/>
                <w:b/>
                <w:color w:val="auto"/>
                <w:spacing w:val="0"/>
                <w:sz w:val="20"/>
              </w:rPr>
              <w:t>32.6</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b/>
                <w:color w:val="auto"/>
                <w:spacing w:val="0"/>
                <w:sz w:val="20"/>
              </w:rPr>
            </w:pPr>
            <w:r w:rsidRPr="00F970D3">
              <w:rPr>
                <w:rStyle w:val="OnceABox"/>
                <w:rFonts w:ascii="Arial" w:hAnsi="Arial" w:cs="Arial"/>
                <w:b/>
                <w:color w:val="auto"/>
                <w:spacing w:val="0"/>
                <w:sz w:val="20"/>
              </w:rPr>
              <w:t>Dọc hai bên trục Đường liên thôn Ao Mè đi thôn Tân Tiến.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32.6.1</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anh Cao Văn thành thôn Ao Mè đi về phía nam đến ngã ba anh</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Vinh thôn Tân Tiến.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32.6.2</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Dọc hai bên trục Đường liên thôn Ao Mè đi thôn Tân Long</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32.6.3</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Bùi Văn Thị thôn Ao Mè đi về phía Đông Nam đến nhà ông Nguyễn Văn Sơn Yến thôn Tân Long</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970D3">
              <w:rPr>
                <w:rStyle w:val="OnceABox"/>
                <w:rFonts w:ascii="Arial" w:hAnsi="Arial" w:cs="Arial"/>
                <w:b/>
                <w:color w:val="auto"/>
                <w:spacing w:val="0"/>
                <w:sz w:val="20"/>
              </w:rPr>
              <w:t>32.7</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b/>
                <w:color w:val="auto"/>
                <w:spacing w:val="0"/>
                <w:sz w:val="20"/>
              </w:rPr>
            </w:pPr>
            <w:r w:rsidRPr="00F970D3">
              <w:rPr>
                <w:rStyle w:val="OnceABox"/>
                <w:rFonts w:ascii="Arial" w:hAnsi="Arial" w:cs="Arial"/>
                <w:b/>
                <w:color w:val="auto"/>
                <w:spacing w:val="0"/>
                <w:sz w:val="20"/>
              </w:rPr>
              <w:t>Dọc hai bên trục Đường liên thôn Ao Mè đi thôn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lastRenderedPageBreak/>
              <w:t>32.7.1</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Bà Quách Thị Luận thôn Ao Mè đi về phía Tây Bắc đến ngã ba nhà ông Đỗ Viết Trung thôn Tân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250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970D3">
              <w:rPr>
                <w:rStyle w:val="OnceABox"/>
                <w:rFonts w:ascii="Arial" w:hAnsi="Arial" w:cs="Arial"/>
                <w:b/>
                <w:color w:val="auto"/>
                <w:spacing w:val="0"/>
                <w:sz w:val="20"/>
              </w:rPr>
              <w:t>32.8</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b/>
                <w:color w:val="auto"/>
                <w:spacing w:val="0"/>
                <w:sz w:val="20"/>
              </w:rPr>
            </w:pPr>
            <w:r w:rsidRPr="00F970D3">
              <w:rPr>
                <w:rStyle w:val="OnceABox"/>
                <w:rFonts w:ascii="Arial" w:hAnsi="Arial" w:cs="Arial"/>
                <w:b/>
                <w:color w:val="auto"/>
                <w:spacing w:val="0"/>
                <w:sz w:val="20"/>
              </w:rPr>
              <w:t>Dọc hai bên trục Đường liên thôn Tân Long đi thôn Rọc Năm xã</w:t>
            </w:r>
            <w:r>
              <w:rPr>
                <w:rStyle w:val="OnceABox"/>
                <w:rFonts w:ascii="Arial" w:hAnsi="Arial" w:cs="Arial"/>
                <w:b/>
                <w:color w:val="auto"/>
                <w:spacing w:val="0"/>
                <w:sz w:val="20"/>
              </w:rPr>
              <w:t xml:space="preserve"> </w:t>
            </w:r>
            <w:r w:rsidRPr="00F970D3">
              <w:rPr>
                <w:rStyle w:val="OnceABox"/>
                <w:rFonts w:ascii="Arial" w:hAnsi="Arial" w:cs="Arial"/>
                <w:b/>
                <w:color w:val="auto"/>
                <w:spacing w:val="0"/>
                <w:sz w:val="20"/>
              </w:rPr>
              <w:t>Công Chính</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32.8.1</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Bbà Lê Thị Nỡ  đi về phía Đông đến ngã ba nhà ông Lường</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Văn Trò thôn Tân Long.</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32.8.2</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ngã ba nhà ông Lường Văn Hóa thôn Tân Long đi về phía Đông đến nhà ông Cao Đình Thông giáp thôn Rọc Năn xã Công Chính</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200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970D3">
              <w:rPr>
                <w:rStyle w:val="OnceABox"/>
                <w:rFonts w:ascii="Arial" w:hAnsi="Arial" w:cs="Arial"/>
                <w:b/>
                <w:color w:val="auto"/>
                <w:spacing w:val="0"/>
                <w:sz w:val="20"/>
              </w:rPr>
              <w:t>32.9</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b/>
                <w:color w:val="auto"/>
                <w:spacing w:val="0"/>
                <w:sz w:val="20"/>
              </w:rPr>
            </w:pPr>
            <w:r w:rsidRPr="00F970D3">
              <w:rPr>
                <w:rStyle w:val="OnceABox"/>
                <w:rFonts w:ascii="Arial" w:hAnsi="Arial" w:cs="Arial"/>
                <w:b/>
                <w:color w:val="auto"/>
                <w:spacing w:val="0"/>
                <w:sz w:val="20"/>
              </w:rPr>
              <w:t>Dọc hai bên trục Đường liên thôn Tân Long đi thôn Phú Đa  xã</w:t>
            </w:r>
            <w:r>
              <w:rPr>
                <w:rStyle w:val="OnceABox"/>
                <w:rFonts w:ascii="Arial" w:hAnsi="Arial" w:cs="Arial"/>
                <w:b/>
                <w:color w:val="auto"/>
                <w:spacing w:val="0"/>
                <w:sz w:val="20"/>
              </w:rPr>
              <w:t xml:space="preserve"> </w:t>
            </w:r>
            <w:r w:rsidRPr="00F970D3">
              <w:rPr>
                <w:rStyle w:val="OnceABox"/>
                <w:rFonts w:ascii="Arial" w:hAnsi="Arial" w:cs="Arial"/>
                <w:b/>
                <w:color w:val="auto"/>
                <w:spacing w:val="0"/>
                <w:sz w:val="20"/>
              </w:rPr>
              <w:t>Công Bình</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32.9.1</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Khương Hữu Văn đi về phía Nam đến Cầu khe Cát giáp thôn Phú Đa</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450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970D3">
              <w:rPr>
                <w:rStyle w:val="OnceABox"/>
                <w:rFonts w:ascii="Arial" w:hAnsi="Arial" w:cs="Arial"/>
                <w:b/>
                <w:color w:val="auto"/>
                <w:spacing w:val="0"/>
                <w:sz w:val="20"/>
              </w:rPr>
              <w:t>32.1</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b/>
                <w:color w:val="auto"/>
                <w:spacing w:val="0"/>
                <w:sz w:val="20"/>
              </w:rPr>
            </w:pPr>
            <w:r w:rsidRPr="00F970D3">
              <w:rPr>
                <w:rStyle w:val="OnceABox"/>
                <w:rFonts w:ascii="Arial" w:hAnsi="Arial" w:cs="Arial"/>
                <w:b/>
                <w:color w:val="auto"/>
                <w:spacing w:val="0"/>
                <w:sz w:val="20"/>
              </w:rPr>
              <w:t>Dọc hai bên trục Đường liên thôn Tân Xuân đi thôn dân cư mới xã</w:t>
            </w:r>
            <w:r>
              <w:rPr>
                <w:rStyle w:val="OnceABox"/>
                <w:rFonts w:ascii="Arial" w:hAnsi="Arial" w:cs="Arial"/>
                <w:b/>
                <w:color w:val="auto"/>
                <w:spacing w:val="0"/>
                <w:sz w:val="20"/>
              </w:rPr>
              <w:t xml:space="preserve"> </w:t>
            </w:r>
            <w:r w:rsidRPr="00F970D3">
              <w:rPr>
                <w:rStyle w:val="OnceABox"/>
                <w:rFonts w:ascii="Arial" w:hAnsi="Arial" w:cs="Arial"/>
                <w:b/>
                <w:color w:val="auto"/>
                <w:spacing w:val="0"/>
                <w:sz w:val="20"/>
              </w:rPr>
              <w:t>Thanh Tân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32.10.1</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Nguyễn Hữu Hiếu đi về phía Tây đến nhà bà Bùi Thị Minh</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970D3">
              <w:rPr>
                <w:rStyle w:val="OnceABox"/>
                <w:rFonts w:ascii="Arial" w:hAnsi="Arial" w:cs="Arial"/>
                <w:b/>
                <w:color w:val="auto"/>
                <w:spacing w:val="0"/>
                <w:sz w:val="20"/>
              </w:rPr>
              <w:t>32.11</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b/>
                <w:color w:val="auto"/>
                <w:spacing w:val="0"/>
                <w:sz w:val="20"/>
              </w:rPr>
            </w:pPr>
            <w:r w:rsidRPr="00F970D3">
              <w:rPr>
                <w:rStyle w:val="OnceABox"/>
                <w:rFonts w:ascii="Arial" w:hAnsi="Arial" w:cs="Arial"/>
                <w:b/>
                <w:color w:val="auto"/>
                <w:spacing w:val="0"/>
                <w:sz w:val="20"/>
              </w:rPr>
              <w:t>Dọc hai bên trục Đường nội thôn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32.11.1</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Lường Văn Nguyên đi về phía Đông đến ngã ba nhà ông</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Lường Vương thôn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200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32.11.2</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Lường Đình Khởi đi về phía Bắc đến nhà ông Thành Danh thôn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32.11.3</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ngã ba nhà ông Vương đi về phía Đông đến nhà ông Đặng Văn Hòa thôn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32.11.4</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Lường Minh Châu đi về phía Tây đến nhà ông Hoàng</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Quốc Dũng thôn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32.11.5</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Bùi Văn Mười đi về phía Đông đến ngã ba nhà ông Hoàng</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Văn Trình thôn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180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32.11.6</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Lê Văn Tập đi về phía Đông đến nhà Bà Từ Long thôn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32.11.7</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Trần Văn Điểm đi về phía Bắc đến nhà ông Hoàng Văn</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Quý thôn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32.11.8</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Cống số 2 Ao Sen đi về phía Đông đến nhà ông Đặng Ngọc Cấn thôn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32.11.9</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Lường Đình Dương đi về phía Tây đến nhà ông Đặng Văn</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Viến thôn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32.11.10</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Linh đi về phía Nam đến Bờ Đập Rẫy Cồ thôn Đồng Yên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970D3">
              <w:rPr>
                <w:rStyle w:val="OnceABox"/>
                <w:rFonts w:ascii="Arial" w:hAnsi="Arial" w:cs="Arial"/>
                <w:b/>
                <w:color w:val="auto"/>
                <w:spacing w:val="0"/>
                <w:sz w:val="20"/>
              </w:rPr>
              <w:t>32.12</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b/>
                <w:color w:val="auto"/>
                <w:spacing w:val="0"/>
                <w:sz w:val="20"/>
              </w:rPr>
            </w:pPr>
            <w:r w:rsidRPr="00F970D3">
              <w:rPr>
                <w:rStyle w:val="OnceABox"/>
                <w:rFonts w:ascii="Arial" w:hAnsi="Arial" w:cs="Arial"/>
                <w:b/>
                <w:color w:val="auto"/>
                <w:spacing w:val="0"/>
                <w:sz w:val="20"/>
              </w:rPr>
              <w:t>Dọc hai bên trục Đường nội thôn Đồng Trung.</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32.12.1</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bà Lê thị Từ đi về phía Nam đến ngã ba nhà ông Vũ Hồng</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Hương thôn Đồng Trung.</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32.12.2</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bà Lê Thị Thống đi về phía Đông đến nhà ông Lê Hữu Vinh thôn Đồng Trung.</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32.12.3</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Bùi Văn Nguyên (bờ Đập khe Lau) đi về phía Tây đến nhà ông Lê Mạnh Tuấn thôn Đồng Trung.</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F970D3">
              <w:rPr>
                <w:rStyle w:val="OnceABox"/>
                <w:rFonts w:ascii="Arial" w:hAnsi="Arial" w:cs="Arial"/>
                <w:b/>
                <w:color w:val="auto"/>
                <w:spacing w:val="0"/>
                <w:sz w:val="20"/>
              </w:rPr>
              <w:t>32.13</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b/>
                <w:color w:val="auto"/>
                <w:spacing w:val="0"/>
                <w:sz w:val="20"/>
              </w:rPr>
            </w:pPr>
            <w:r w:rsidRPr="00F970D3">
              <w:rPr>
                <w:rStyle w:val="OnceABox"/>
                <w:rFonts w:ascii="Arial" w:hAnsi="Arial" w:cs="Arial"/>
                <w:b/>
                <w:color w:val="auto"/>
                <w:spacing w:val="0"/>
                <w:sz w:val="20"/>
              </w:rPr>
              <w:t>Dọc hai bên trục Đường nội thôn Ba Cồn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32.13.1</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Bùi Văn Thú đi về phía Tây Nam đến nhà ông Nguyễn</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Xuân Thế thôn Ba Cồn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lastRenderedPageBreak/>
              <w:t>32.13.2</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Bùi Văn Hóa thôn ba Cồn đi về phía Tây đến  nhà ông Bùi</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Văn Đức thôn Ba Cồn.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32.13.3</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ông Cao Đình Mơ  đi về phía Đông Nam đến ngã ba nhà ông</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Phan Huy Tuyết thôn Ba Cồn.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32.13.4</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văn hóa thôn ba Cồn đi về phía Tây đến nhà ông Trương Văn</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Lý thôn Ba Cồn.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300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32.13.5</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Bà Xuân đi về phía Đông đến nhà ông Nguyễn Văn Tám thôn</w:t>
            </w:r>
            <w:r>
              <w:rPr>
                <w:rStyle w:val="OnceABox"/>
                <w:rFonts w:ascii="Arial" w:hAnsi="Arial" w:cs="Arial"/>
                <w:color w:val="auto"/>
                <w:spacing w:val="0"/>
                <w:sz w:val="20"/>
              </w:rPr>
              <w:t xml:space="preserve"> </w:t>
            </w:r>
            <w:r w:rsidRPr="00F970D3">
              <w:rPr>
                <w:rStyle w:val="OnceABox"/>
                <w:rFonts w:ascii="Arial" w:hAnsi="Arial" w:cs="Arial"/>
                <w:color w:val="auto"/>
                <w:spacing w:val="0"/>
                <w:sz w:val="20"/>
              </w:rPr>
              <w:t>Ba Cồn.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F970D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32.13.6</w:t>
            </w:r>
          </w:p>
        </w:tc>
        <w:tc>
          <w:tcPr>
            <w:tcW w:w="3719" w:type="pct"/>
            <w:shd w:val="clear" w:color="auto" w:fill="auto"/>
            <w:vAlign w:val="center"/>
          </w:tcPr>
          <w:p w:rsidR="0098534B" w:rsidRPr="00F970D3" w:rsidRDefault="0098534B" w:rsidP="00E862CD">
            <w:pPr>
              <w:widowControl w:val="0"/>
              <w:autoSpaceDE w:val="0"/>
              <w:autoSpaceDN w:val="0"/>
              <w:adjustRightInd w:val="0"/>
              <w:spacing w:before="120"/>
              <w:rPr>
                <w:rStyle w:val="OnceABox"/>
                <w:rFonts w:ascii="Arial" w:hAnsi="Arial" w:cs="Arial"/>
                <w:color w:val="auto"/>
                <w:spacing w:val="0"/>
                <w:sz w:val="20"/>
              </w:rPr>
            </w:pPr>
            <w:r w:rsidRPr="00F970D3">
              <w:rPr>
                <w:rStyle w:val="OnceABox"/>
                <w:rFonts w:ascii="Arial" w:hAnsi="Arial" w:cs="Arial"/>
                <w:color w:val="auto"/>
                <w:spacing w:val="0"/>
                <w:sz w:val="20"/>
              </w:rPr>
              <w:t>Từ nhà Bà Viên Thị Sức đi về phía Đông đến nhà ông Cao Đức Vinh thôn Ba Cồn.</w:t>
            </w:r>
          </w:p>
        </w:tc>
        <w:tc>
          <w:tcPr>
            <w:tcW w:w="699" w:type="pct"/>
            <w:shd w:val="clear" w:color="auto" w:fill="auto"/>
            <w:vAlign w:val="center"/>
          </w:tcPr>
          <w:p w:rsidR="0098534B" w:rsidRPr="00F970D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F970D3">
              <w:rPr>
                <w:rStyle w:val="OnceABox"/>
                <w:rFonts w:ascii="Arial" w:hAnsi="Arial" w:cs="Arial"/>
                <w:color w:val="auto"/>
                <w:spacing w:val="0"/>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b/>
                <w:sz w:val="20"/>
              </w:rPr>
            </w:pPr>
            <w:r w:rsidRPr="002720E0">
              <w:rPr>
                <w:rFonts w:ascii="Arial" w:hAnsi="Arial" w:cs="Arial"/>
                <w:b/>
                <w:sz w:val="20"/>
              </w:rPr>
              <w:t>32.14</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b/>
                <w:sz w:val="20"/>
              </w:rPr>
            </w:pPr>
            <w:r w:rsidRPr="002720E0">
              <w:rPr>
                <w:rFonts w:ascii="Arial" w:hAnsi="Arial" w:cs="Arial"/>
                <w:b/>
                <w:sz w:val="20"/>
              </w:rPr>
              <w:t>Dọc hai bên trục Đường nội thôn Ao Mè.</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32.14.1</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Cao Văn Tính đi về phía Tây đến nhà ông Quách Văn Lý</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32.14.2</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Lê Bá Dạn đi về phía Tây đến nhà ông Viên Đình Tiến</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32.14.3</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Trần Công Cường (Ý) đi về phía Đông Nam đến nhà ông Lê Văn Giáp (Lan)</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32.14.4</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Trần Công Sơn đến nhà ông Trần Công Quân</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068E8" w:rsidRDefault="0098534B" w:rsidP="00E862CD">
            <w:pPr>
              <w:spacing w:before="120"/>
              <w:jc w:val="center"/>
              <w:rPr>
                <w:rFonts w:ascii="Arial" w:hAnsi="Arial" w:cs="Arial"/>
                <w:b/>
                <w:sz w:val="20"/>
              </w:rPr>
            </w:pPr>
            <w:r w:rsidRPr="002068E8">
              <w:rPr>
                <w:rFonts w:ascii="Arial" w:hAnsi="Arial" w:cs="Arial"/>
                <w:b/>
                <w:sz w:val="20"/>
              </w:rPr>
              <w:t>32.15</w:t>
            </w:r>
          </w:p>
        </w:tc>
        <w:tc>
          <w:tcPr>
            <w:tcW w:w="3719" w:type="pct"/>
            <w:tcBorders>
              <w:top w:val="single" w:sz="4" w:space="0" w:color="auto"/>
              <w:left w:val="single" w:sz="4" w:space="0" w:color="auto"/>
              <w:bottom w:val="nil"/>
              <w:right w:val="nil"/>
            </w:tcBorders>
            <w:shd w:val="clear" w:color="auto" w:fill="FFFFFF"/>
            <w:vAlign w:val="center"/>
          </w:tcPr>
          <w:p w:rsidR="0098534B" w:rsidRPr="002068E8" w:rsidRDefault="0098534B" w:rsidP="00E862CD">
            <w:pPr>
              <w:spacing w:before="120"/>
              <w:rPr>
                <w:rFonts w:ascii="Arial" w:hAnsi="Arial" w:cs="Arial"/>
                <w:b/>
                <w:sz w:val="20"/>
              </w:rPr>
            </w:pPr>
            <w:r w:rsidRPr="002068E8">
              <w:rPr>
                <w:rFonts w:ascii="Arial" w:hAnsi="Arial" w:cs="Arial"/>
                <w:b/>
                <w:sz w:val="20"/>
              </w:rPr>
              <w:t>Dọc hai bên trục Đường nội thôn Tân Long.</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32.15.1</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Bà Đỗ Thị Thanh xóm Mỹ Lạc đi về phía Đông đến nhà ông Lê Minh Khá</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300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32.15.2</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Nguyễn Thanh Thuận xóm Mỹ Lạc đi về phía Đông đến nhà ông Sáu Lập giáp xóm Rọc Năn</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250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32.15.3</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Lê Duy Khánh xóm Mỹ Lạc đi về phía Đông Nam đến Trường Mầm non Tân Long</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300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32.15.4</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Lê Đình Lịch đi về phía Đông đến nhà bà Lường Thị Sen</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400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32.15.5</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Cao Đình Dưỡng đi về phía Đông đến nhà ông Lê Viết Hùng</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32.15.6</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Ong Lường Văn Hóa đi về phía Tây đến nhà ông Cao Đình Thành</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250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32.15.7</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Trương Công Cảnh đi về phía Đông đến nhà ông Lê Vạn Các</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32.15.8</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Cao Đình Nam đi về phía Đông Đến nhà ông Nguyễn Hữu Đoàn</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32.15.9</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Nguyễn Hữu Nguyên đi về phía Nam đến nhà ông Nguyễn Hữu Hoàn</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32.15.10</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Đỗ Xuân Tân đi về phía Tây đến nhà bà Nguyễn Thị Oanh</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200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32.15.11</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Lê Hữu Tường đi về phía Tây đến nhà ông Nguyễn Hữu Hân</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200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32.15.12</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Lê Viết Sơn đi về phía Đông Đ</w:t>
            </w:r>
            <w:r>
              <w:rPr>
                <w:rFonts w:ascii="Arial" w:hAnsi="Arial" w:cs="Arial"/>
                <w:sz w:val="20"/>
              </w:rPr>
              <w:t>ế</w:t>
            </w:r>
            <w:r w:rsidRPr="002720E0">
              <w:rPr>
                <w:rFonts w:ascii="Arial" w:hAnsi="Arial" w:cs="Arial"/>
                <w:sz w:val="20"/>
              </w:rPr>
              <w:t>n nhà ông Lê Viết Thuận</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200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32.15.13</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Khương Hữu Dũng đi về phía Đông đến nhà ông Lê Viết Trung</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250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32.15.14</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Nguyễn Văn Tuân đi về phía Nam đến nhà ông Lê Viết Luân</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4C5742" w:rsidRDefault="0098534B" w:rsidP="00E862CD">
            <w:pPr>
              <w:spacing w:before="120"/>
              <w:jc w:val="center"/>
              <w:rPr>
                <w:rFonts w:ascii="Arial" w:hAnsi="Arial" w:cs="Arial"/>
                <w:b/>
                <w:sz w:val="20"/>
              </w:rPr>
            </w:pPr>
            <w:r w:rsidRPr="004C5742">
              <w:rPr>
                <w:rFonts w:ascii="Arial" w:hAnsi="Arial" w:cs="Arial"/>
                <w:b/>
                <w:sz w:val="20"/>
              </w:rPr>
              <w:t>32.16</w:t>
            </w:r>
          </w:p>
        </w:tc>
        <w:tc>
          <w:tcPr>
            <w:tcW w:w="3719" w:type="pct"/>
            <w:tcBorders>
              <w:top w:val="single" w:sz="4" w:space="0" w:color="auto"/>
              <w:left w:val="single" w:sz="4" w:space="0" w:color="auto"/>
              <w:bottom w:val="nil"/>
              <w:right w:val="nil"/>
            </w:tcBorders>
            <w:shd w:val="clear" w:color="auto" w:fill="FFFFFF"/>
            <w:vAlign w:val="center"/>
          </w:tcPr>
          <w:p w:rsidR="0098534B" w:rsidRPr="004C5742" w:rsidRDefault="0098534B" w:rsidP="00E862CD">
            <w:pPr>
              <w:spacing w:before="120"/>
              <w:rPr>
                <w:rFonts w:ascii="Arial" w:hAnsi="Arial" w:cs="Arial"/>
                <w:b/>
                <w:sz w:val="20"/>
              </w:rPr>
            </w:pPr>
            <w:r w:rsidRPr="004C5742">
              <w:rPr>
                <w:rFonts w:ascii="Arial" w:hAnsi="Arial" w:cs="Arial"/>
                <w:b/>
                <w:sz w:val="20"/>
              </w:rPr>
              <w:t>Dọc hai bên trục Đường nội thôn Tân Xuân</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32.16.1</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bà Nguyễn Thị Định đi về phía Tây đến cống tràn ông Cao Ngọc Dũng</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lastRenderedPageBreak/>
              <w:t>32.16.2</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Nguyễn Hữu Tám đi về phía Tây đến nhà ông Đỗ Xuân Văn</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32.16.3</w:t>
            </w:r>
          </w:p>
        </w:tc>
        <w:tc>
          <w:tcPr>
            <w:tcW w:w="3719" w:type="pct"/>
            <w:tcBorders>
              <w:top w:val="single" w:sz="4" w:space="0" w:color="auto"/>
              <w:left w:val="single" w:sz="4" w:space="0" w:color="auto"/>
              <w:bottom w:val="nil"/>
              <w:right w:val="nil"/>
            </w:tcBorders>
            <w:shd w:val="clear" w:color="auto" w:fill="FFFFFF"/>
            <w:vAlign w:val="center"/>
          </w:tcPr>
          <w:p w:rsidR="0098534B" w:rsidRPr="002720E0" w:rsidRDefault="0098534B" w:rsidP="00E862CD">
            <w:pPr>
              <w:spacing w:before="120"/>
              <w:rPr>
                <w:rFonts w:ascii="Arial" w:hAnsi="Arial" w:cs="Arial"/>
                <w:sz w:val="20"/>
              </w:rPr>
            </w:pPr>
            <w:r w:rsidRPr="002720E0">
              <w:rPr>
                <w:rFonts w:ascii="Arial" w:hAnsi="Arial" w:cs="Arial"/>
                <w:sz w:val="20"/>
              </w:rPr>
              <w:t>Từ nhà ông Đỗ Xuân Chính đến nhà ông Đỗ Xuân Tâm (Nương)</w:t>
            </w:r>
          </w:p>
        </w:tc>
        <w:tc>
          <w:tcPr>
            <w:tcW w:w="699" w:type="pct"/>
            <w:tcBorders>
              <w:top w:val="single" w:sz="4" w:space="0" w:color="auto"/>
              <w:left w:val="single" w:sz="4" w:space="0" w:color="auto"/>
              <w:bottom w:val="nil"/>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r w:rsidRPr="002720E0">
              <w:rPr>
                <w:rFonts w:ascii="Arial" w:hAnsi="Arial" w:cs="Arial"/>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4C5742" w:rsidRDefault="0098534B" w:rsidP="00E862CD">
            <w:pPr>
              <w:spacing w:before="120"/>
              <w:jc w:val="center"/>
              <w:rPr>
                <w:rFonts w:ascii="Arial" w:hAnsi="Arial" w:cs="Arial"/>
                <w:b/>
                <w:sz w:val="20"/>
              </w:rPr>
            </w:pPr>
            <w:r w:rsidRPr="004C5742">
              <w:rPr>
                <w:rFonts w:ascii="Arial" w:hAnsi="Arial" w:cs="Arial"/>
                <w:b/>
                <w:sz w:val="20"/>
              </w:rPr>
              <w:t>32.17</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4C5742" w:rsidRDefault="0098534B" w:rsidP="00E862CD">
            <w:pPr>
              <w:spacing w:before="120"/>
              <w:rPr>
                <w:rFonts w:ascii="Arial" w:hAnsi="Arial" w:cs="Arial"/>
                <w:b/>
                <w:sz w:val="20"/>
              </w:rPr>
            </w:pPr>
            <w:r w:rsidRPr="004C5742">
              <w:rPr>
                <w:rFonts w:ascii="Arial" w:hAnsi="Arial" w:cs="Arial"/>
                <w:b/>
                <w:sz w:val="20"/>
              </w:rPr>
              <w:t>Dọc hai bên trục Đường nội thôn Tân Tiến</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2720E0" w:rsidRDefault="0098534B" w:rsidP="00E862CD">
            <w:pPr>
              <w:spacing w:before="120"/>
              <w:jc w:val="center"/>
              <w:rPr>
                <w:rFonts w:ascii="Arial" w:hAnsi="Arial" w:cs="Arial"/>
                <w:sz w:val="20"/>
              </w:rPr>
            </w:pP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32.17.1</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Từ nhà ông Cao Văn Đại đi về phía Đông đến nhà ông Lê Văn Giáp</w:t>
            </w:r>
            <w:r>
              <w:rPr>
                <w:rStyle w:val="OnceABox"/>
                <w:rFonts w:ascii="Arial" w:hAnsi="Arial" w:cs="Arial"/>
                <w:color w:val="auto"/>
                <w:spacing w:val="0"/>
                <w:sz w:val="20"/>
              </w:rPr>
              <w:t xml:space="preserve"> </w:t>
            </w:r>
            <w:r w:rsidRPr="00AB7AF8">
              <w:rPr>
                <w:rStyle w:val="OnceABox"/>
                <w:rFonts w:ascii="Arial" w:hAnsi="Arial" w:cs="Arial"/>
                <w:color w:val="auto"/>
                <w:spacing w:val="0"/>
                <w:sz w:val="20"/>
              </w:rPr>
              <w:t>(Lan)</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32.17.2</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Từ nhà ông Nguyễn Hữu Bình đi về phía Bắc đến Đập Ao Lác</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300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32.17.3</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Từ nhà ông Lường Văn Hùng đi về phía Nam đến nhà ông Lê Xuân</w:t>
            </w:r>
            <w:r>
              <w:rPr>
                <w:rStyle w:val="OnceABox"/>
                <w:rFonts w:ascii="Arial" w:hAnsi="Arial" w:cs="Arial"/>
                <w:color w:val="auto"/>
                <w:spacing w:val="0"/>
                <w:sz w:val="20"/>
              </w:rPr>
              <w:t xml:space="preserve"> </w:t>
            </w:r>
            <w:r w:rsidRPr="00AB7AF8">
              <w:rPr>
                <w:rStyle w:val="OnceABox"/>
                <w:rFonts w:ascii="Arial" w:hAnsi="Arial" w:cs="Arial"/>
                <w:color w:val="auto"/>
                <w:spacing w:val="0"/>
                <w:sz w:val="20"/>
              </w:rPr>
              <w:t>Quân</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200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32.17.4</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Từ nhà Lê Văn Việt (Giang) đi về phía Nam đến nhà Lê Văn Việt</w:t>
            </w:r>
            <w:r>
              <w:rPr>
                <w:rStyle w:val="OnceABox"/>
                <w:rFonts w:ascii="Arial" w:hAnsi="Arial" w:cs="Arial"/>
                <w:color w:val="auto"/>
                <w:spacing w:val="0"/>
                <w:sz w:val="20"/>
              </w:rPr>
              <w:t xml:space="preserve"> </w:t>
            </w:r>
            <w:r w:rsidRPr="00AB7AF8">
              <w:rPr>
                <w:rStyle w:val="OnceABox"/>
                <w:rFonts w:ascii="Arial" w:hAnsi="Arial" w:cs="Arial"/>
                <w:color w:val="auto"/>
                <w:spacing w:val="0"/>
                <w:sz w:val="20"/>
              </w:rPr>
              <w:t>(Xuyên)</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200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32.17.5</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Từ nhà ông Lê Văn Hạnh đi về phía Nam đến nhà Lê Văn Thơm</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200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32.17.6</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Từ nhà ông Lê Xuân Bộ đi về phía Bắc đến nhà bà Nguyễn Thị Niện</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200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217A8C">
              <w:rPr>
                <w:rStyle w:val="OnceABox"/>
                <w:rFonts w:ascii="Arial" w:hAnsi="Arial" w:cs="Arial"/>
                <w:b/>
                <w:color w:val="auto"/>
                <w:spacing w:val="0"/>
                <w:sz w:val="20"/>
              </w:rPr>
              <w:t>32.18</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rPr>
                <w:rStyle w:val="OnceABox"/>
                <w:rFonts w:ascii="Arial" w:hAnsi="Arial" w:cs="Arial"/>
                <w:b/>
                <w:color w:val="auto"/>
                <w:spacing w:val="0"/>
                <w:sz w:val="20"/>
              </w:rPr>
            </w:pPr>
            <w:r w:rsidRPr="00217A8C">
              <w:rPr>
                <w:rStyle w:val="OnceABox"/>
                <w:rFonts w:ascii="Arial" w:hAnsi="Arial" w:cs="Arial"/>
                <w:b/>
                <w:color w:val="auto"/>
                <w:spacing w:val="0"/>
                <w:sz w:val="20"/>
              </w:rPr>
              <w:t>Các tuyến đường, ngõ, ngách còn lại nối với các tuyến đường trong bảng giá đất thì được tính như sau:</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32.18.1</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Các vị trí có mặt cắt đường vào rộng từ 3 m trở lên</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32.18.2</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Các vị trí có mặt cắt đường vào rộng từ trên 2 m đến dưới 3 m</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120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32.18.3</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Các vị trí có mặt cắt đường vào rộng từ 2 m trở xuống</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100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217A8C">
              <w:rPr>
                <w:rStyle w:val="OnceABox"/>
                <w:rFonts w:ascii="Arial" w:hAnsi="Arial" w:cs="Arial"/>
                <w:b/>
                <w:color w:val="auto"/>
                <w:spacing w:val="0"/>
                <w:sz w:val="20"/>
              </w:rPr>
              <w:t>33</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rPr>
                <w:rStyle w:val="OnceABox"/>
                <w:rFonts w:ascii="Arial" w:hAnsi="Arial" w:cs="Arial"/>
                <w:b/>
                <w:color w:val="auto"/>
                <w:spacing w:val="0"/>
                <w:sz w:val="20"/>
              </w:rPr>
            </w:pPr>
            <w:r w:rsidRPr="00217A8C">
              <w:rPr>
                <w:rStyle w:val="OnceABox"/>
                <w:rFonts w:ascii="Arial" w:hAnsi="Arial" w:cs="Arial"/>
                <w:b/>
                <w:color w:val="auto"/>
                <w:spacing w:val="0"/>
                <w:sz w:val="20"/>
              </w:rPr>
              <w:t>XÃ THANH TÂN</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217A8C">
              <w:rPr>
                <w:rStyle w:val="OnceABox"/>
                <w:rFonts w:ascii="Arial" w:hAnsi="Arial" w:cs="Arial"/>
                <w:b/>
                <w:color w:val="auto"/>
                <w:spacing w:val="0"/>
                <w:sz w:val="20"/>
              </w:rPr>
              <w:t>33.1</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rPr>
                <w:rStyle w:val="OnceABox"/>
                <w:rFonts w:ascii="Arial" w:hAnsi="Arial" w:cs="Arial"/>
                <w:b/>
                <w:color w:val="auto"/>
                <w:spacing w:val="0"/>
                <w:sz w:val="20"/>
              </w:rPr>
            </w:pPr>
            <w:r w:rsidRPr="00217A8C">
              <w:rPr>
                <w:rStyle w:val="OnceABox"/>
                <w:rFonts w:ascii="Arial" w:hAnsi="Arial" w:cs="Arial"/>
                <w:b/>
                <w:color w:val="auto"/>
                <w:spacing w:val="0"/>
                <w:sz w:val="20"/>
              </w:rPr>
              <w:t>Các tuyến đường liên thôn</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33.1.1</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Dọc hai bên tuyến đường từ ngã ba giáp hộ ông Vũ ĐứcThân đi thôn</w:t>
            </w:r>
            <w:r>
              <w:rPr>
                <w:rStyle w:val="OnceABox"/>
                <w:rFonts w:ascii="Arial" w:hAnsi="Arial" w:cs="Arial"/>
                <w:color w:val="auto"/>
                <w:spacing w:val="0"/>
                <w:sz w:val="20"/>
              </w:rPr>
              <w:t xml:space="preserve"> </w:t>
            </w:r>
            <w:r w:rsidRPr="00AB7AF8">
              <w:rPr>
                <w:rStyle w:val="OnceABox"/>
                <w:rFonts w:ascii="Arial" w:hAnsi="Arial" w:cs="Arial"/>
                <w:color w:val="auto"/>
                <w:spacing w:val="0"/>
                <w:sz w:val="20"/>
              </w:rPr>
              <w:t>Thanh Vinh đến hết thôn Thanh Vinh</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33.1.2</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Dọc hai bên tuyến đường từ ngã ba hộ bà Lê Thị Thoan (thôn Tân</w:t>
            </w:r>
            <w:r>
              <w:rPr>
                <w:rStyle w:val="OnceABox"/>
                <w:rFonts w:ascii="Arial" w:hAnsi="Arial" w:cs="Arial"/>
                <w:color w:val="auto"/>
                <w:spacing w:val="0"/>
                <w:sz w:val="20"/>
              </w:rPr>
              <w:t xml:space="preserve"> </w:t>
            </w:r>
            <w:r w:rsidRPr="00AB7AF8">
              <w:rPr>
                <w:rStyle w:val="OnceABox"/>
                <w:rFonts w:ascii="Arial" w:hAnsi="Arial" w:cs="Arial"/>
                <w:color w:val="auto"/>
                <w:spacing w:val="0"/>
                <w:sz w:val="20"/>
              </w:rPr>
              <w:t>Thành) đi Khe Cát đến hộ ông Lê Văn Ba (thôn Thanh Xuân)</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33.1.3</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Dọc hai bên đường từ Nhà văn hóa thôn Tân Thành đi Thanh Xuân đến hộ ông Lê Hữu Lộc thôn Thanh Xuân</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33.1.4</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Từ tiếp giáp hộ ông Lê Văn Ba (thôn Thanh Xuân ) đến Trạm bảo vệ rừng tiểu khu 649 của Ban quản lý rừng phòng hộ Thanh Kỳ</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33.1.5</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Dọc hai bên đường từ ngã ba hộ ông Lê Trần Đạt thôn Thanh Quang đi</w:t>
            </w:r>
            <w:r>
              <w:rPr>
                <w:rStyle w:val="OnceABox"/>
                <w:rFonts w:ascii="Arial" w:hAnsi="Arial" w:cs="Arial"/>
                <w:color w:val="auto"/>
                <w:spacing w:val="0"/>
                <w:sz w:val="20"/>
              </w:rPr>
              <w:t xml:space="preserve"> </w:t>
            </w:r>
            <w:r w:rsidRPr="00AB7AF8">
              <w:rPr>
                <w:rStyle w:val="OnceABox"/>
                <w:rFonts w:ascii="Arial" w:hAnsi="Arial" w:cs="Arial"/>
                <w:color w:val="auto"/>
                <w:spacing w:val="0"/>
                <w:sz w:val="20"/>
              </w:rPr>
              <w:t>Khe Cát đến Trường Tiểu học Thanh Tân II</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33.1.6</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AB7AF8" w:rsidRDefault="0098534B" w:rsidP="00E862CD">
            <w:pPr>
              <w:widowControl w:val="0"/>
              <w:autoSpaceDE w:val="0"/>
              <w:autoSpaceDN w:val="0"/>
              <w:adjustRightInd w:val="0"/>
              <w:spacing w:before="120"/>
              <w:rPr>
                <w:rStyle w:val="OnceABox"/>
                <w:rFonts w:ascii="Arial" w:hAnsi="Arial" w:cs="Arial"/>
                <w:color w:val="auto"/>
                <w:spacing w:val="0"/>
                <w:sz w:val="20"/>
              </w:rPr>
            </w:pPr>
            <w:r w:rsidRPr="00AB7AF8">
              <w:rPr>
                <w:rStyle w:val="OnceABox"/>
                <w:rFonts w:ascii="Arial" w:hAnsi="Arial" w:cs="Arial"/>
                <w:color w:val="auto"/>
                <w:spacing w:val="0"/>
                <w:sz w:val="20"/>
              </w:rPr>
              <w:t>Dọc hai bên đường từ ngã ba hộ ông Tân thôn Vườn Dâu đến hội trường thôn Vườn Dâu</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217A8C">
              <w:rPr>
                <w:rStyle w:val="OnceABox"/>
                <w:rFonts w:ascii="Arial" w:hAnsi="Arial" w:cs="Arial"/>
                <w:b/>
                <w:color w:val="auto"/>
                <w:spacing w:val="0"/>
                <w:sz w:val="20"/>
              </w:rPr>
              <w:t>33.2</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rPr>
                <w:rStyle w:val="OnceABox"/>
                <w:rFonts w:ascii="Arial" w:hAnsi="Arial" w:cs="Arial"/>
                <w:b/>
                <w:color w:val="auto"/>
                <w:spacing w:val="0"/>
                <w:sz w:val="20"/>
              </w:rPr>
            </w:pPr>
            <w:r w:rsidRPr="00217A8C">
              <w:rPr>
                <w:rStyle w:val="OnceABox"/>
                <w:rFonts w:ascii="Arial" w:hAnsi="Arial" w:cs="Arial"/>
                <w:b/>
                <w:color w:val="auto"/>
                <w:spacing w:val="0"/>
                <w:sz w:val="20"/>
              </w:rPr>
              <w:t>Tại thôn Tân Hùng: Dọc hai bên đường từ cầu tràn thôn Trung</w:t>
            </w:r>
            <w:r>
              <w:rPr>
                <w:rStyle w:val="OnceABox"/>
                <w:rFonts w:ascii="Arial" w:hAnsi="Arial" w:cs="Arial"/>
                <w:b/>
                <w:color w:val="auto"/>
                <w:spacing w:val="0"/>
                <w:sz w:val="20"/>
              </w:rPr>
              <w:t xml:space="preserve"> </w:t>
            </w:r>
            <w:r w:rsidRPr="00217A8C">
              <w:rPr>
                <w:rStyle w:val="OnceABox"/>
                <w:rFonts w:ascii="Arial" w:hAnsi="Arial" w:cs="Arial"/>
                <w:b/>
                <w:color w:val="auto"/>
                <w:spacing w:val="0"/>
                <w:sz w:val="20"/>
              </w:rPr>
              <w:t>Tiến đi thôn Tân Hùng đến cầu tràn thôn Tân Hùng</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217A8C">
              <w:rPr>
                <w:rStyle w:val="OnceABox"/>
                <w:rFonts w:ascii="Arial" w:hAnsi="Arial" w:cs="Arial"/>
                <w:b/>
                <w:color w:val="auto"/>
                <w:spacing w:val="0"/>
                <w:sz w:val="20"/>
              </w:rPr>
              <w:t>33.3</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rPr>
                <w:rStyle w:val="OnceABox"/>
                <w:rFonts w:ascii="Arial" w:hAnsi="Arial" w:cs="Arial"/>
                <w:b/>
                <w:color w:val="auto"/>
                <w:spacing w:val="0"/>
                <w:sz w:val="20"/>
              </w:rPr>
            </w:pPr>
            <w:r w:rsidRPr="00217A8C">
              <w:rPr>
                <w:rStyle w:val="OnceABox"/>
                <w:rFonts w:ascii="Arial" w:hAnsi="Arial" w:cs="Arial"/>
                <w:b/>
                <w:color w:val="auto"/>
                <w:spacing w:val="0"/>
                <w:sz w:val="20"/>
              </w:rPr>
              <w:t>Tại thôn Khả La: Dọc hai bên đường từ hộ ông Phạm Huy Nghị đến hộ ông Lê Văn Sanh,</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217A8C">
              <w:rPr>
                <w:rStyle w:val="OnceABox"/>
                <w:rFonts w:ascii="Arial" w:hAnsi="Arial" w:cs="Arial"/>
                <w:b/>
                <w:color w:val="auto"/>
                <w:spacing w:val="0"/>
                <w:sz w:val="20"/>
              </w:rPr>
              <w:t>33.4</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rPr>
                <w:rStyle w:val="OnceABox"/>
                <w:rFonts w:ascii="Arial" w:hAnsi="Arial" w:cs="Arial"/>
                <w:b/>
                <w:color w:val="auto"/>
                <w:spacing w:val="0"/>
                <w:sz w:val="20"/>
              </w:rPr>
            </w:pPr>
            <w:r w:rsidRPr="00217A8C">
              <w:rPr>
                <w:rStyle w:val="OnceABox"/>
                <w:rFonts w:ascii="Arial" w:hAnsi="Arial" w:cs="Arial"/>
                <w:b/>
                <w:color w:val="auto"/>
                <w:spacing w:val="0"/>
                <w:sz w:val="20"/>
              </w:rPr>
              <w:t>Tai thôn Thanh Quang: Dọc hai bên đường từ hô ông Lương Văn Tuyên đi qua Nhà văn hóa thôn Tân Quang đến hộ ông Nguyễn Văn Phán thôn Thanh Quang.</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217A8C">
              <w:rPr>
                <w:rStyle w:val="OnceABox"/>
                <w:rFonts w:ascii="Arial" w:hAnsi="Arial" w:cs="Arial"/>
                <w:b/>
                <w:color w:val="auto"/>
                <w:spacing w:val="0"/>
                <w:sz w:val="20"/>
              </w:rPr>
              <w:t>33.5</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217A8C" w:rsidRDefault="0098534B" w:rsidP="00E862CD">
            <w:pPr>
              <w:widowControl w:val="0"/>
              <w:autoSpaceDE w:val="0"/>
              <w:autoSpaceDN w:val="0"/>
              <w:adjustRightInd w:val="0"/>
              <w:spacing w:before="120"/>
              <w:rPr>
                <w:rStyle w:val="OnceABox"/>
                <w:rFonts w:ascii="Arial" w:hAnsi="Arial" w:cs="Arial"/>
                <w:b/>
                <w:color w:val="auto"/>
                <w:spacing w:val="0"/>
                <w:sz w:val="20"/>
              </w:rPr>
            </w:pPr>
            <w:r w:rsidRPr="00217A8C">
              <w:rPr>
                <w:rStyle w:val="OnceABox"/>
                <w:rFonts w:ascii="Arial" w:hAnsi="Arial" w:cs="Arial"/>
                <w:b/>
                <w:color w:val="auto"/>
                <w:spacing w:val="0"/>
                <w:sz w:val="20"/>
              </w:rPr>
              <w:t>Tại thôn Đồng Lấm: Dọc hai bên đường từ hộ ông Hà Văn Nghĩa đến hộ ông Hà Văn Tiếp</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150</w:t>
            </w:r>
          </w:p>
        </w:tc>
      </w:tr>
      <w:tr w:rsidR="0098534B" w:rsidRPr="002720E0" w:rsidTr="00E862CD">
        <w:tblPrEx>
          <w:tblCellMar>
            <w:top w:w="0" w:type="dxa"/>
            <w:left w:w="0" w:type="dxa"/>
            <w:bottom w:w="0" w:type="dxa"/>
            <w:right w:w="0" w:type="dxa"/>
          </w:tblCellMar>
        </w:tblPrEx>
        <w:tc>
          <w:tcPr>
            <w:tcW w:w="582" w:type="pct"/>
            <w:tcBorders>
              <w:top w:val="single" w:sz="4" w:space="0" w:color="auto"/>
              <w:left w:val="single" w:sz="4" w:space="0" w:color="auto"/>
              <w:bottom w:val="single" w:sz="4" w:space="0" w:color="auto"/>
              <w:right w:val="nil"/>
            </w:tcBorders>
            <w:shd w:val="clear" w:color="auto" w:fill="FFFFFF"/>
            <w:vAlign w:val="center"/>
          </w:tcPr>
          <w:p w:rsidR="0098534B" w:rsidRPr="00B71188"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71188">
              <w:rPr>
                <w:rStyle w:val="OnceABox"/>
                <w:rFonts w:ascii="Arial" w:hAnsi="Arial" w:cs="Arial"/>
                <w:b/>
                <w:color w:val="auto"/>
                <w:spacing w:val="0"/>
                <w:sz w:val="20"/>
              </w:rPr>
              <w:t>33.6</w:t>
            </w:r>
          </w:p>
        </w:tc>
        <w:tc>
          <w:tcPr>
            <w:tcW w:w="3719" w:type="pct"/>
            <w:tcBorders>
              <w:top w:val="single" w:sz="4" w:space="0" w:color="auto"/>
              <w:left w:val="single" w:sz="4" w:space="0" w:color="auto"/>
              <w:bottom w:val="single" w:sz="4" w:space="0" w:color="auto"/>
              <w:right w:val="nil"/>
            </w:tcBorders>
            <w:shd w:val="clear" w:color="auto" w:fill="FFFFFF"/>
            <w:vAlign w:val="center"/>
          </w:tcPr>
          <w:p w:rsidR="0098534B" w:rsidRPr="00B71188" w:rsidRDefault="0098534B" w:rsidP="00E862CD">
            <w:pPr>
              <w:widowControl w:val="0"/>
              <w:autoSpaceDE w:val="0"/>
              <w:autoSpaceDN w:val="0"/>
              <w:adjustRightInd w:val="0"/>
              <w:spacing w:before="120"/>
              <w:rPr>
                <w:rStyle w:val="OnceABox"/>
                <w:rFonts w:ascii="Arial" w:hAnsi="Arial" w:cs="Arial"/>
                <w:b/>
                <w:color w:val="auto"/>
                <w:spacing w:val="0"/>
                <w:sz w:val="20"/>
              </w:rPr>
            </w:pPr>
            <w:r w:rsidRPr="00B71188">
              <w:rPr>
                <w:rStyle w:val="OnceABox"/>
                <w:rFonts w:ascii="Arial" w:hAnsi="Arial" w:cs="Arial"/>
                <w:b/>
                <w:color w:val="auto"/>
                <w:spacing w:val="0"/>
                <w:sz w:val="20"/>
              </w:rPr>
              <w:t>Từ hộ bà Hà thị Thanh đến hộ bà Lê Thị Thúy thôn Hợp Nhất</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B7AF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B7AF8">
              <w:rPr>
                <w:rStyle w:val="OnceABox"/>
                <w:rFonts w:ascii="Arial" w:hAnsi="Arial" w:cs="Arial"/>
                <w:color w:val="auto"/>
                <w:spacing w:val="0"/>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33.7</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Từ giáp hộ ông Lô Văn Lệ đến hộ ông Nguyễn Văn Công thôn Đồng Lấm</w:t>
            </w:r>
          </w:p>
        </w:tc>
        <w:tc>
          <w:tcPr>
            <w:tcW w:w="699" w:type="pct"/>
            <w:tcBorders>
              <w:top w:val="single" w:sz="4" w:space="0" w:color="000000"/>
              <w:left w:val="single" w:sz="4" w:space="0" w:color="000000"/>
              <w:right w:val="nil"/>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33.8</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tuyến đường, ngõ, ngách còn lại nối với các tuyến đường trong bảng giá đất thì được tính như sau:</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33.8.1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có mặt cắt đường vào rộng từ 3 m trở lên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33.8.2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có mặt cắt đường vào rộng từ trên 2 m đến dưới 3 m</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33.8.3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vị trí có mặt cắt đường vào rộng từ 2 m trở xuống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THANH KỲ</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Dọc hai bên tuyến đường đi thôn Đồng Tâm, Đồng Tiến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nhà ông Trần Văn Hiệu đến đất nhà ông Nguyễn Bá Nhân (thôn</w:t>
            </w:r>
            <w:r>
              <w:rPr>
                <w:rFonts w:ascii="Arial" w:hAnsi="Arial" w:cs="Arial"/>
                <w:sz w:val="20"/>
              </w:rPr>
              <w:t xml:space="preserve"> </w:t>
            </w:r>
            <w:r w:rsidRPr="00867EB3">
              <w:rPr>
                <w:rFonts w:ascii="Arial" w:hAnsi="Arial" w:cs="Arial"/>
                <w:sz w:val="20"/>
              </w:rPr>
              <w:t>Thanh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34.1.2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hộ ông Nguyễn Hữu Cường đến đất hộ ông Ngân Bình Luyện</w:t>
            </w:r>
            <w:r>
              <w:rPr>
                <w:rFonts w:ascii="Arial" w:hAnsi="Arial" w:cs="Arial"/>
                <w:sz w:val="20"/>
              </w:rPr>
              <w:t xml:space="preserve"> </w:t>
            </w:r>
            <w:r w:rsidRPr="00867EB3">
              <w:rPr>
                <w:rFonts w:ascii="Arial" w:hAnsi="Arial" w:cs="Arial"/>
                <w:sz w:val="20"/>
              </w:rPr>
              <w:t>(thôn Thanh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Dọc các tuyến đường thôn Thanh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34.2.1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hộ ông Lường Kế Toàn đến đất nhà ông Ngân Văn Luân (thôn</w:t>
            </w:r>
            <w:r>
              <w:rPr>
                <w:rFonts w:ascii="Arial" w:hAnsi="Arial" w:cs="Arial"/>
                <w:sz w:val="20"/>
              </w:rPr>
              <w:t xml:space="preserve"> </w:t>
            </w:r>
            <w:r w:rsidRPr="00867EB3">
              <w:rPr>
                <w:rFonts w:ascii="Arial" w:hAnsi="Arial" w:cs="Arial"/>
                <w:sz w:val="20"/>
              </w:rPr>
              <w:t>Thanh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34.2.2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hộ ông Lưu Đình Thực đến đất nhà ông Lô Văn Nguyên (thôn</w:t>
            </w:r>
            <w:r>
              <w:rPr>
                <w:rFonts w:ascii="Arial" w:hAnsi="Arial" w:cs="Arial"/>
                <w:sz w:val="20"/>
              </w:rPr>
              <w:t xml:space="preserve"> </w:t>
            </w:r>
            <w:r w:rsidRPr="00867EB3">
              <w:rPr>
                <w:rFonts w:ascii="Arial" w:hAnsi="Arial" w:cs="Arial"/>
                <w:sz w:val="20"/>
              </w:rPr>
              <w:t>Thanh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34.2.3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hộ ông Hà Công Hùng đến đất nhà ông Hà Văn Tuyền (thôn</w:t>
            </w:r>
            <w:r>
              <w:rPr>
                <w:rFonts w:ascii="Arial" w:hAnsi="Arial" w:cs="Arial"/>
                <w:sz w:val="20"/>
              </w:rPr>
              <w:t xml:space="preserve"> </w:t>
            </w:r>
            <w:r w:rsidRPr="00867EB3">
              <w:rPr>
                <w:rFonts w:ascii="Arial" w:hAnsi="Arial" w:cs="Arial"/>
                <w:sz w:val="20"/>
              </w:rPr>
              <w:t>Thanh Sơn)</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Dọc các tuyến đường thôn Kim Đồng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34.3.1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hộ ông Ngân Văn Điệp đến đất nhà ông Hà Khắc Sinh (thôn</w:t>
            </w:r>
            <w:r>
              <w:rPr>
                <w:rFonts w:ascii="Arial" w:hAnsi="Arial" w:cs="Arial"/>
                <w:sz w:val="20"/>
              </w:rPr>
              <w:t xml:space="preserve"> </w:t>
            </w:r>
            <w:r w:rsidRPr="00867EB3">
              <w:rPr>
                <w:rFonts w:ascii="Arial" w:hAnsi="Arial" w:cs="Arial"/>
                <w:sz w:val="20"/>
              </w:rPr>
              <w:t>Kim Đồng)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34.3.2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hộ bà Nguyễn Thị Hà đến đất nhà ông Nguyễn Đình Như (thôn</w:t>
            </w:r>
            <w:r>
              <w:rPr>
                <w:rFonts w:ascii="Arial" w:hAnsi="Arial" w:cs="Arial"/>
                <w:sz w:val="20"/>
              </w:rPr>
              <w:t xml:space="preserve"> </w:t>
            </w:r>
            <w:r w:rsidRPr="00867EB3">
              <w:rPr>
                <w:rFonts w:ascii="Arial" w:hAnsi="Arial" w:cs="Arial"/>
                <w:sz w:val="20"/>
              </w:rPr>
              <w:t>Kim Đồng)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34.3.3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hộ bà Hà Thị Phúc đến đất nhà ông Lương Văn Hoài (thôn Kim Đồng)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34.3.4</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hộ ông Hà Khắc Sinh đến đất nhà ông Nguyễn Văn Ngọc (thôn</w:t>
            </w:r>
            <w:r>
              <w:rPr>
                <w:rFonts w:ascii="Arial" w:hAnsi="Arial" w:cs="Arial"/>
                <w:sz w:val="20"/>
              </w:rPr>
              <w:t xml:space="preserve"> </w:t>
            </w:r>
            <w:r w:rsidRPr="00867EB3">
              <w:rPr>
                <w:rFonts w:ascii="Arial" w:hAnsi="Arial" w:cs="Arial"/>
                <w:sz w:val="20"/>
              </w:rPr>
              <w:t>Kim Đồng)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34.3.5</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hộ bà Ngân Thị Luân đến đất hộ ông Lương Văn (thôn Kim Đồng)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34.3.6</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hộ ông Lê Duy Đại đến đất nhà ông Ngân Công Đoàn (thôn</w:t>
            </w:r>
            <w:r>
              <w:rPr>
                <w:rFonts w:ascii="Arial" w:hAnsi="Arial" w:cs="Arial"/>
                <w:sz w:val="20"/>
              </w:rPr>
              <w:t xml:space="preserve"> </w:t>
            </w:r>
            <w:r w:rsidRPr="00867EB3">
              <w:rPr>
                <w:rFonts w:ascii="Arial" w:hAnsi="Arial" w:cs="Arial"/>
                <w:sz w:val="20"/>
              </w:rPr>
              <w:t>Kim Đồng)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34.4</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Dọc các tuyến đường thôn Thanh Trung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34.4.1</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hộ ông Hà Văn Dũng (thôn Thanh Trung) đến ngã tư Kỳ</w:t>
            </w:r>
            <w:r>
              <w:rPr>
                <w:rFonts w:ascii="Arial" w:hAnsi="Arial" w:cs="Arial"/>
                <w:sz w:val="20"/>
              </w:rPr>
              <w:t xml:space="preserve"> </w:t>
            </w:r>
            <w:r w:rsidRPr="00867EB3">
              <w:rPr>
                <w:rFonts w:ascii="Arial" w:hAnsi="Arial" w:cs="Arial"/>
                <w:sz w:val="20"/>
              </w:rPr>
              <w:t>Thượng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34.4.2</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hộ ông Hà Kế Hoạch (thôn Thanh Trung) đến ngã tư Kỳ</w:t>
            </w:r>
            <w:r>
              <w:rPr>
                <w:rFonts w:ascii="Arial" w:hAnsi="Arial" w:cs="Arial"/>
                <w:sz w:val="20"/>
              </w:rPr>
              <w:t xml:space="preserve"> </w:t>
            </w:r>
            <w:r w:rsidRPr="00867EB3">
              <w:rPr>
                <w:rFonts w:ascii="Arial" w:hAnsi="Arial" w:cs="Arial"/>
                <w:sz w:val="20"/>
              </w:rPr>
              <w:t>Thượng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34.4.3</w:t>
            </w:r>
          </w:p>
        </w:tc>
        <w:tc>
          <w:tcPr>
            <w:tcW w:w="371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đất hộ bà Hà Thị Lâm đến đất nhà Bà Nguyễn Thị Niên (thôn</w:t>
            </w:r>
            <w:r>
              <w:rPr>
                <w:rFonts w:ascii="Arial" w:hAnsi="Arial" w:cs="Arial"/>
                <w:sz w:val="20"/>
              </w:rPr>
              <w:t xml:space="preserve"> </w:t>
            </w:r>
            <w:r w:rsidRPr="00867EB3">
              <w:rPr>
                <w:rFonts w:ascii="Arial" w:hAnsi="Arial" w:cs="Arial"/>
                <w:sz w:val="20"/>
              </w:rPr>
              <w:t>Thanh Trung)</w:t>
            </w:r>
          </w:p>
        </w:tc>
        <w:tc>
          <w:tcPr>
            <w:tcW w:w="69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34.4.4</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bà Hà Thị Thiệp đến đất nhà ông Hà Văn Phận (thôn Thanh</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Trung)</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180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34.4.5</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bà Trần Thị Ngoan đến đất hộ ông Vũ Trí Đức (thôn Thanh</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Trung)</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34.4.6</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Lô Văn Luyện đến đất hộ ông Lô Văn (Tại thôn Thanh</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Trung)</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34.4.7</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 xml:space="preserve">Từ đất hộ ông Lô Văn Luân (thôn Thanh Sơn) đến đất nhà ông </w:t>
            </w:r>
            <w:r w:rsidRPr="00DD1F04">
              <w:rPr>
                <w:rStyle w:val="OnceABox"/>
                <w:rFonts w:ascii="Arial" w:hAnsi="Arial" w:cs="Arial"/>
                <w:color w:val="auto"/>
                <w:spacing w:val="0"/>
                <w:sz w:val="20"/>
              </w:rPr>
              <w:lastRenderedPageBreak/>
              <w:t>Lương</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Anh Tuấn (thôn Thanh Trung)</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lastRenderedPageBreak/>
              <w:t>300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lastRenderedPageBreak/>
              <w:t>34.4.8</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Lương Văn Minh đến giáp đất hộ ông Hà Văn Hanh</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(thôn Thanh Trung)</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1F04">
              <w:rPr>
                <w:rStyle w:val="OnceABox"/>
                <w:rFonts w:ascii="Arial" w:hAnsi="Arial" w:cs="Arial"/>
                <w:b/>
                <w:color w:val="auto"/>
                <w:spacing w:val="0"/>
                <w:sz w:val="20"/>
              </w:rPr>
              <w:t>34.5</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1F04">
              <w:rPr>
                <w:rStyle w:val="OnceABox"/>
                <w:rFonts w:ascii="Arial" w:hAnsi="Arial" w:cs="Arial"/>
                <w:b/>
                <w:color w:val="auto"/>
                <w:spacing w:val="0"/>
                <w:sz w:val="20"/>
              </w:rPr>
              <w:t>Dọc các tuyến đường thôn Kỳ Thượng</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34.5.1</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Bà Hoàng Thị Quyên đến đất hộ ông Lương Văn Dũng (thôn</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Kỳ Thương)</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180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34.5.2</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Lường Tú Hường đến nhà ông Lê Thanh Bình (thôn Kỳ</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Thương)</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34.5.3</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Hoàng Xuân Phú đến đất nhà ông Nguyễn Văn Tĩnh</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(thôn Kỳ Thương)</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34.5.4</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Lương Văn Sơn đết đất hộ ông Trịnh Xuân Năm (thôn</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Kỳ Thương)</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34.5.5</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Lê Văn Tuấn đến đất hộ ông Lường Tú Du (thôn Kỳ</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Thương)</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1F04">
              <w:rPr>
                <w:rStyle w:val="OnceABox"/>
                <w:rFonts w:ascii="Arial" w:hAnsi="Arial" w:cs="Arial"/>
                <w:b/>
                <w:color w:val="auto"/>
                <w:spacing w:val="0"/>
                <w:sz w:val="20"/>
              </w:rPr>
              <w:t>34.6</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1F04">
              <w:rPr>
                <w:rStyle w:val="OnceABox"/>
                <w:rFonts w:ascii="Arial" w:hAnsi="Arial" w:cs="Arial"/>
                <w:b/>
                <w:color w:val="auto"/>
                <w:spacing w:val="0"/>
                <w:sz w:val="20"/>
              </w:rPr>
              <w:t>Dọc các tuyến đường thôn Bái Sim</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34.6.1</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Hà Văn Thoại (thôn Bái Sim) đến giáp mỏ Quặng</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250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34.6.2</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Nguyễn Văn An đến đất nhà ông Vi Đại Dinh (thôn Bái</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Sim)</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200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34.6.3</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Nguyễn Văn Ngọc (thôn Kim Đồng đến đất nhà ông Lê</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Huy Dinh (thôn Bái Sim)</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34.6.4</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Nguyễn Văn Quyền đến đất hộ ông Lê Huy</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34.6.5</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Ngân Văn Biềng đến đất nhà ông Vi Văn Hậu (thôn Bái</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Sim)</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200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34.6.6</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Trạm biến áp (thôn Bái Sim) đến đất nhà ông Trần Văn Quyền</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34.6.7</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Vũ Đức An đến đất nhà Bà Hoàng Thị Vân (thôn Bái</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Sim)</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34.6.8</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Vi Ngọc Chiến đến đất nhà ông Vi Xuân Tằng (thôn Bái</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Sim)</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E4ECF">
              <w:rPr>
                <w:rStyle w:val="OnceABox"/>
                <w:rFonts w:ascii="Arial" w:hAnsi="Arial" w:cs="Arial"/>
                <w:b/>
                <w:color w:val="auto"/>
                <w:spacing w:val="0"/>
                <w:sz w:val="20"/>
              </w:rPr>
              <w:t>34.7</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b/>
                <w:color w:val="auto"/>
                <w:spacing w:val="0"/>
                <w:sz w:val="20"/>
              </w:rPr>
            </w:pPr>
            <w:r w:rsidRPr="00AE4ECF">
              <w:rPr>
                <w:rStyle w:val="OnceABox"/>
                <w:rFonts w:ascii="Arial" w:hAnsi="Arial" w:cs="Arial"/>
                <w:b/>
                <w:color w:val="auto"/>
                <w:spacing w:val="0"/>
                <w:sz w:val="20"/>
              </w:rPr>
              <w:t>Dọc các tuyến đường thôn Thanh Xuân</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34.7.1</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Hà Văn Khuyên đến nhà Bà Lô Thị Tý (thôn Thanh</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Xuân)</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DD1F04"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34.7.2</w:t>
            </w:r>
          </w:p>
        </w:tc>
        <w:tc>
          <w:tcPr>
            <w:tcW w:w="3719" w:type="pct"/>
            <w:shd w:val="clear" w:color="auto" w:fill="auto"/>
            <w:vAlign w:val="center"/>
          </w:tcPr>
          <w:p w:rsidR="0098534B" w:rsidRPr="00DD1F04" w:rsidRDefault="0098534B" w:rsidP="00E862CD">
            <w:pPr>
              <w:widowControl w:val="0"/>
              <w:autoSpaceDE w:val="0"/>
              <w:autoSpaceDN w:val="0"/>
              <w:adjustRightInd w:val="0"/>
              <w:spacing w:before="120"/>
              <w:rPr>
                <w:rStyle w:val="OnceABox"/>
                <w:rFonts w:ascii="Arial" w:hAnsi="Arial" w:cs="Arial"/>
                <w:color w:val="auto"/>
                <w:spacing w:val="0"/>
                <w:sz w:val="20"/>
              </w:rPr>
            </w:pPr>
            <w:r w:rsidRPr="00DD1F04">
              <w:rPr>
                <w:rStyle w:val="OnceABox"/>
                <w:rFonts w:ascii="Arial" w:hAnsi="Arial" w:cs="Arial"/>
                <w:color w:val="auto"/>
                <w:spacing w:val="0"/>
                <w:sz w:val="20"/>
              </w:rPr>
              <w:t>Từ đất hộ ông Lương Văn Thạch đến đất nhà ông Lương Văn Xuận</w:t>
            </w:r>
            <w:r>
              <w:rPr>
                <w:rStyle w:val="OnceABox"/>
                <w:rFonts w:ascii="Arial" w:hAnsi="Arial" w:cs="Arial"/>
                <w:color w:val="auto"/>
                <w:spacing w:val="0"/>
                <w:sz w:val="20"/>
              </w:rPr>
              <w:t xml:space="preserve"> </w:t>
            </w:r>
            <w:r w:rsidRPr="00DD1F04">
              <w:rPr>
                <w:rStyle w:val="OnceABox"/>
                <w:rFonts w:ascii="Arial" w:hAnsi="Arial" w:cs="Arial"/>
                <w:color w:val="auto"/>
                <w:spacing w:val="0"/>
                <w:sz w:val="20"/>
              </w:rPr>
              <w:t>(thôn Thanh Xuân)</w:t>
            </w:r>
          </w:p>
        </w:tc>
        <w:tc>
          <w:tcPr>
            <w:tcW w:w="699" w:type="pct"/>
            <w:shd w:val="clear" w:color="auto" w:fill="auto"/>
            <w:vAlign w:val="center"/>
          </w:tcPr>
          <w:p w:rsidR="0098534B" w:rsidRPr="00DD1F04"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D1F04">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34.7.3</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đất hộ ông Lô Văn Thoa đến đất nhà ông Lô Văn Huy (thôn Thanh</w:t>
            </w:r>
            <w:r>
              <w:rPr>
                <w:rStyle w:val="OnceABox"/>
                <w:rFonts w:ascii="Arial" w:hAnsi="Arial" w:cs="Arial"/>
                <w:color w:val="auto"/>
                <w:spacing w:val="0"/>
                <w:sz w:val="20"/>
              </w:rPr>
              <w:t xml:space="preserve"> </w:t>
            </w:r>
            <w:r w:rsidRPr="00AE4ECF">
              <w:rPr>
                <w:rStyle w:val="OnceABox"/>
                <w:rFonts w:ascii="Arial" w:hAnsi="Arial" w:cs="Arial"/>
                <w:color w:val="auto"/>
                <w:spacing w:val="0"/>
                <w:sz w:val="20"/>
              </w:rPr>
              <w:t>Xuân)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34.7.4</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đất hộ ông Vi Văn Sinh đến đất nhà ông Lương Văn Hương (thôn</w:t>
            </w:r>
            <w:r>
              <w:rPr>
                <w:rStyle w:val="OnceABox"/>
                <w:rFonts w:ascii="Arial" w:hAnsi="Arial" w:cs="Arial"/>
                <w:color w:val="auto"/>
                <w:spacing w:val="0"/>
                <w:sz w:val="20"/>
              </w:rPr>
              <w:t xml:space="preserve"> </w:t>
            </w:r>
            <w:r w:rsidRPr="00AE4ECF">
              <w:rPr>
                <w:rStyle w:val="OnceABox"/>
                <w:rFonts w:ascii="Arial" w:hAnsi="Arial" w:cs="Arial"/>
                <w:color w:val="auto"/>
                <w:spacing w:val="0"/>
                <w:sz w:val="20"/>
              </w:rPr>
              <w:t>Thanh Xuân)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34.7.5</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đất nhà ông Lương Văn Việt đất đất nhà Bà Lương Thị Thi (thôn</w:t>
            </w:r>
            <w:r>
              <w:rPr>
                <w:rStyle w:val="OnceABox"/>
                <w:rFonts w:ascii="Arial" w:hAnsi="Arial" w:cs="Arial"/>
                <w:color w:val="auto"/>
                <w:spacing w:val="0"/>
                <w:sz w:val="20"/>
              </w:rPr>
              <w:t xml:space="preserve"> </w:t>
            </w:r>
            <w:r w:rsidRPr="00AE4ECF">
              <w:rPr>
                <w:rStyle w:val="OnceABox"/>
                <w:rFonts w:ascii="Arial" w:hAnsi="Arial" w:cs="Arial"/>
                <w:color w:val="auto"/>
                <w:spacing w:val="0"/>
                <w:sz w:val="20"/>
              </w:rPr>
              <w:t>Thanh Xuân)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200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34.7.6</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đất hộ ông Hà Xuân Thường đến đất nhà ông Lô Đình Thăng (thôn</w:t>
            </w:r>
            <w:r>
              <w:rPr>
                <w:rStyle w:val="OnceABox"/>
                <w:rFonts w:ascii="Arial" w:hAnsi="Arial" w:cs="Arial"/>
                <w:color w:val="auto"/>
                <w:spacing w:val="0"/>
                <w:sz w:val="20"/>
              </w:rPr>
              <w:t xml:space="preserve"> </w:t>
            </w:r>
            <w:r w:rsidRPr="00AE4ECF">
              <w:rPr>
                <w:rStyle w:val="OnceABox"/>
                <w:rFonts w:ascii="Arial" w:hAnsi="Arial" w:cs="Arial"/>
                <w:color w:val="auto"/>
                <w:spacing w:val="0"/>
                <w:sz w:val="20"/>
              </w:rPr>
              <w:t>Thanh Xuân)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34.7.7</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đất hộ ông Hà Văn Tập đến đất nhà Bà Lô Thị Chòn (thôn Thanh</w:t>
            </w:r>
            <w:r>
              <w:rPr>
                <w:rStyle w:val="OnceABox"/>
                <w:rFonts w:ascii="Arial" w:hAnsi="Arial" w:cs="Arial"/>
                <w:color w:val="auto"/>
                <w:spacing w:val="0"/>
                <w:sz w:val="20"/>
              </w:rPr>
              <w:t xml:space="preserve"> </w:t>
            </w:r>
            <w:r w:rsidRPr="00AE4ECF">
              <w:rPr>
                <w:rStyle w:val="OnceABox"/>
                <w:rFonts w:ascii="Arial" w:hAnsi="Arial" w:cs="Arial"/>
                <w:color w:val="auto"/>
                <w:spacing w:val="0"/>
                <w:sz w:val="20"/>
              </w:rPr>
              <w:t>Xuân)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34.7.8</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đất hộ ông Lữ Đình Chinh đến đất nhà ông Lương Văn Tuân (thôn</w:t>
            </w:r>
            <w:r>
              <w:rPr>
                <w:rStyle w:val="OnceABox"/>
                <w:rFonts w:ascii="Arial" w:hAnsi="Arial" w:cs="Arial"/>
                <w:color w:val="auto"/>
                <w:spacing w:val="0"/>
                <w:sz w:val="20"/>
              </w:rPr>
              <w:t xml:space="preserve"> </w:t>
            </w:r>
            <w:r w:rsidRPr="00AE4ECF">
              <w:rPr>
                <w:rStyle w:val="OnceABox"/>
                <w:rFonts w:ascii="Arial" w:hAnsi="Arial" w:cs="Arial"/>
                <w:color w:val="auto"/>
                <w:spacing w:val="0"/>
                <w:sz w:val="20"/>
              </w:rPr>
              <w:t>Thanh Xuân)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3B1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3B10">
              <w:rPr>
                <w:rStyle w:val="OnceABox"/>
                <w:rFonts w:ascii="Arial" w:hAnsi="Arial" w:cs="Arial"/>
                <w:b/>
                <w:color w:val="auto"/>
                <w:spacing w:val="0"/>
                <w:sz w:val="20"/>
              </w:rPr>
              <w:t>34.8</w:t>
            </w:r>
          </w:p>
        </w:tc>
        <w:tc>
          <w:tcPr>
            <w:tcW w:w="3719" w:type="pct"/>
            <w:shd w:val="clear" w:color="auto" w:fill="auto"/>
            <w:vAlign w:val="center"/>
          </w:tcPr>
          <w:p w:rsidR="0098534B" w:rsidRPr="00DD3B1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3B10">
              <w:rPr>
                <w:rStyle w:val="OnceABox"/>
                <w:rFonts w:ascii="Arial" w:hAnsi="Arial" w:cs="Arial"/>
                <w:b/>
                <w:color w:val="auto"/>
                <w:spacing w:val="0"/>
                <w:sz w:val="20"/>
              </w:rPr>
              <w:t>Dọc các tuyến đường thôn Đồng Ván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lastRenderedPageBreak/>
              <w:t>34.8.1</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giáp cầu Đồng Ván đến đất nhà bà Lương Thị Đót (thôn Đồng Ván)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34.8.2</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đất hộ ông Hà Văn Phẩm đến đất bà Lương Thị Đót,</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34.8.3</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đất hộ ông Lương Văn Trường (thôn Đồng Ván đến Trạm biến áp Đồng Tâm - Đồng Tiến)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200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3B1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3B10">
              <w:rPr>
                <w:rStyle w:val="OnceABox"/>
                <w:rFonts w:ascii="Arial" w:hAnsi="Arial" w:cs="Arial"/>
                <w:b/>
                <w:color w:val="auto"/>
                <w:spacing w:val="0"/>
                <w:sz w:val="20"/>
              </w:rPr>
              <w:t>34.9</w:t>
            </w:r>
          </w:p>
        </w:tc>
        <w:tc>
          <w:tcPr>
            <w:tcW w:w="3719" w:type="pct"/>
            <w:shd w:val="clear" w:color="auto" w:fill="auto"/>
            <w:vAlign w:val="center"/>
          </w:tcPr>
          <w:p w:rsidR="0098534B" w:rsidRPr="00DD3B1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3B10">
              <w:rPr>
                <w:rStyle w:val="OnceABox"/>
                <w:rFonts w:ascii="Arial" w:hAnsi="Arial" w:cs="Arial"/>
                <w:b/>
                <w:color w:val="auto"/>
                <w:spacing w:val="0"/>
                <w:sz w:val="20"/>
              </w:rPr>
              <w:t>Dọc các tuyến đường thôn Đồng Tâm</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34.9.1</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đất hộ ông Lò Hải Việt (thôn Đồng Tâm) đến trường tiểu học Đồng</w:t>
            </w:r>
            <w:r>
              <w:rPr>
                <w:rStyle w:val="OnceABox"/>
                <w:rFonts w:ascii="Arial" w:hAnsi="Arial" w:cs="Arial"/>
                <w:color w:val="auto"/>
                <w:spacing w:val="0"/>
                <w:sz w:val="20"/>
              </w:rPr>
              <w:t xml:space="preserve"> </w:t>
            </w:r>
            <w:r w:rsidRPr="00AE4ECF">
              <w:rPr>
                <w:rStyle w:val="OnceABox"/>
                <w:rFonts w:ascii="Arial" w:hAnsi="Arial" w:cs="Arial"/>
                <w:color w:val="auto"/>
                <w:spacing w:val="0"/>
                <w:sz w:val="20"/>
              </w:rPr>
              <w:t>Tâm - Đồng tiến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250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34.9.2</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đất hộ ông Lương Văn Hồng đến đất nhà Hà Văn Chiều (thôn Đồng</w:t>
            </w:r>
            <w:r>
              <w:rPr>
                <w:rStyle w:val="OnceABox"/>
                <w:rFonts w:ascii="Arial" w:hAnsi="Arial" w:cs="Arial"/>
                <w:color w:val="auto"/>
                <w:spacing w:val="0"/>
                <w:sz w:val="20"/>
              </w:rPr>
              <w:t xml:space="preserve"> </w:t>
            </w:r>
            <w:r w:rsidRPr="00AE4ECF">
              <w:rPr>
                <w:rStyle w:val="OnceABox"/>
                <w:rFonts w:ascii="Arial" w:hAnsi="Arial" w:cs="Arial"/>
                <w:color w:val="auto"/>
                <w:spacing w:val="0"/>
                <w:sz w:val="20"/>
              </w:rPr>
              <w:t>Tâm)</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200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34.9.3</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giáp đất ông Lò Văn Hải đến đất nhà ông Nguyễn Trường Sơn (thôn Đồng Tâm)</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34.9.4</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giáp đất ông Lương Phúc Thanh đến đất nhà ông Lương Văn Ái</w:t>
            </w:r>
            <w:r>
              <w:rPr>
                <w:rStyle w:val="OnceABox"/>
                <w:rFonts w:ascii="Arial" w:hAnsi="Arial" w:cs="Arial"/>
                <w:color w:val="auto"/>
                <w:spacing w:val="0"/>
                <w:sz w:val="20"/>
              </w:rPr>
              <w:t xml:space="preserve"> </w:t>
            </w:r>
            <w:r w:rsidRPr="00AE4ECF">
              <w:rPr>
                <w:rStyle w:val="OnceABox"/>
                <w:rFonts w:ascii="Arial" w:hAnsi="Arial" w:cs="Arial"/>
                <w:color w:val="auto"/>
                <w:spacing w:val="0"/>
                <w:sz w:val="20"/>
              </w:rPr>
              <w:t>(thôn Đồng Tâm)</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34.9.5</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đất hộ ông Lương Văn Phòng đến đất nhà ông Hà Văn Chiệm (thôn Đồng Tâm)</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3B1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3B10">
              <w:rPr>
                <w:rStyle w:val="OnceABox"/>
                <w:rFonts w:ascii="Arial" w:hAnsi="Arial" w:cs="Arial"/>
                <w:b/>
                <w:color w:val="auto"/>
                <w:spacing w:val="0"/>
                <w:sz w:val="20"/>
              </w:rPr>
              <w:t>34.1</w:t>
            </w:r>
          </w:p>
        </w:tc>
        <w:tc>
          <w:tcPr>
            <w:tcW w:w="3719" w:type="pct"/>
            <w:shd w:val="clear" w:color="auto" w:fill="auto"/>
            <w:vAlign w:val="center"/>
          </w:tcPr>
          <w:p w:rsidR="0098534B" w:rsidRPr="00DD3B1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3B10">
              <w:rPr>
                <w:rStyle w:val="OnceABox"/>
                <w:rFonts w:ascii="Arial" w:hAnsi="Arial" w:cs="Arial"/>
                <w:b/>
                <w:color w:val="auto"/>
                <w:spacing w:val="0"/>
                <w:sz w:val="20"/>
              </w:rPr>
              <w:t>Dọc các tuyến đường thôn Đồng Tiến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34.10.1</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giáp trường tiểu học Đồng Tâm - Đồng Tiến đến đất nhà ông Hà</w:t>
            </w:r>
            <w:r>
              <w:rPr>
                <w:rStyle w:val="OnceABox"/>
                <w:rFonts w:ascii="Arial" w:hAnsi="Arial" w:cs="Arial"/>
                <w:color w:val="auto"/>
                <w:spacing w:val="0"/>
                <w:sz w:val="20"/>
              </w:rPr>
              <w:t xml:space="preserve"> </w:t>
            </w:r>
            <w:r w:rsidRPr="00AE4ECF">
              <w:rPr>
                <w:rStyle w:val="OnceABox"/>
                <w:rFonts w:ascii="Arial" w:hAnsi="Arial" w:cs="Arial"/>
                <w:color w:val="auto"/>
                <w:spacing w:val="0"/>
                <w:sz w:val="20"/>
              </w:rPr>
              <w:t>Giang Nam (thôn Đồng Tiến)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250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34.10.2</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Từ đất hộ ông Lê Thanh Huấn đến đất nhà ông Lương Văn Bành (thôn Đồng Tiến)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3B1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3B10">
              <w:rPr>
                <w:rStyle w:val="OnceABox"/>
                <w:rFonts w:ascii="Arial" w:hAnsi="Arial" w:cs="Arial"/>
                <w:b/>
                <w:color w:val="auto"/>
                <w:spacing w:val="0"/>
                <w:sz w:val="20"/>
              </w:rPr>
              <w:t>34.11</w:t>
            </w:r>
          </w:p>
        </w:tc>
        <w:tc>
          <w:tcPr>
            <w:tcW w:w="3719" w:type="pct"/>
            <w:shd w:val="clear" w:color="auto" w:fill="auto"/>
            <w:vAlign w:val="center"/>
          </w:tcPr>
          <w:p w:rsidR="0098534B" w:rsidRPr="00DD3B1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3B10">
              <w:rPr>
                <w:rStyle w:val="OnceABox"/>
                <w:rFonts w:ascii="Arial" w:hAnsi="Arial" w:cs="Arial"/>
                <w:b/>
                <w:color w:val="auto"/>
                <w:spacing w:val="0"/>
                <w:sz w:val="20"/>
              </w:rPr>
              <w:t>Các tuyến đường ngõ, ngách nối với các tuyến đường trong bảng giá đất thì được tính như sau</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34.11.1</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Các vị trí có mặt cắt đường vào rộng từ 3m trở lên</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34.11.2</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Các vị trí có mặt cắt đường vào rộng từ trên 2m đến dưới 2m</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120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34.11.3</w:t>
            </w:r>
          </w:p>
        </w:tc>
        <w:tc>
          <w:tcPr>
            <w:tcW w:w="3719" w:type="pct"/>
            <w:shd w:val="clear" w:color="auto" w:fill="auto"/>
            <w:vAlign w:val="center"/>
          </w:tcPr>
          <w:p w:rsidR="0098534B" w:rsidRPr="00AE4ECF" w:rsidRDefault="0098534B" w:rsidP="00E862CD">
            <w:pPr>
              <w:widowControl w:val="0"/>
              <w:autoSpaceDE w:val="0"/>
              <w:autoSpaceDN w:val="0"/>
              <w:adjustRightInd w:val="0"/>
              <w:spacing w:before="120"/>
              <w:rPr>
                <w:rStyle w:val="OnceABox"/>
                <w:rFonts w:ascii="Arial" w:hAnsi="Arial" w:cs="Arial"/>
                <w:color w:val="auto"/>
                <w:spacing w:val="0"/>
                <w:sz w:val="20"/>
              </w:rPr>
            </w:pPr>
            <w:r w:rsidRPr="00AE4ECF">
              <w:rPr>
                <w:rStyle w:val="OnceABox"/>
                <w:rFonts w:ascii="Arial" w:hAnsi="Arial" w:cs="Arial"/>
                <w:color w:val="auto"/>
                <w:spacing w:val="0"/>
                <w:sz w:val="20"/>
              </w:rPr>
              <w:t>Các vị trí có mặt cắt đường vào rộng từ trên 2m trở xuống</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E4ECF">
              <w:rPr>
                <w:rStyle w:val="OnceABox"/>
                <w:rFonts w:ascii="Arial" w:hAnsi="Arial" w:cs="Arial"/>
                <w:color w:val="auto"/>
                <w:spacing w:val="0"/>
                <w:sz w:val="20"/>
              </w:rPr>
              <w:t>100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DD3B10"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D3B10">
              <w:rPr>
                <w:rStyle w:val="OnceABox"/>
                <w:rFonts w:ascii="Arial" w:hAnsi="Arial" w:cs="Arial"/>
                <w:b/>
                <w:color w:val="auto"/>
                <w:spacing w:val="0"/>
                <w:sz w:val="20"/>
              </w:rPr>
              <w:t>35</w:t>
            </w:r>
          </w:p>
        </w:tc>
        <w:tc>
          <w:tcPr>
            <w:tcW w:w="3719" w:type="pct"/>
            <w:shd w:val="clear" w:color="auto" w:fill="auto"/>
            <w:vAlign w:val="center"/>
          </w:tcPr>
          <w:p w:rsidR="0098534B" w:rsidRPr="00DD3B10" w:rsidRDefault="0098534B" w:rsidP="00E862CD">
            <w:pPr>
              <w:widowControl w:val="0"/>
              <w:autoSpaceDE w:val="0"/>
              <w:autoSpaceDN w:val="0"/>
              <w:adjustRightInd w:val="0"/>
              <w:spacing w:before="120"/>
              <w:rPr>
                <w:rStyle w:val="OnceABox"/>
                <w:rFonts w:ascii="Arial" w:hAnsi="Arial" w:cs="Arial"/>
                <w:b/>
                <w:color w:val="auto"/>
                <w:spacing w:val="0"/>
                <w:sz w:val="20"/>
              </w:rPr>
            </w:pPr>
            <w:r w:rsidRPr="00DD3B10">
              <w:rPr>
                <w:rStyle w:val="OnceABox"/>
                <w:rFonts w:ascii="Arial" w:hAnsi="Arial" w:cs="Arial"/>
                <w:b/>
                <w:color w:val="auto"/>
                <w:spacing w:val="0"/>
                <w:sz w:val="20"/>
              </w:rPr>
              <w:t>XÃ XUÂN PHÚC</w:t>
            </w:r>
          </w:p>
        </w:tc>
        <w:tc>
          <w:tcPr>
            <w:tcW w:w="699" w:type="pct"/>
            <w:shd w:val="clear" w:color="auto" w:fill="auto"/>
            <w:vAlign w:val="center"/>
          </w:tcPr>
          <w:p w:rsidR="0098534B" w:rsidRPr="00AE4ECF"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C60B8" w:rsidRDefault="0098534B" w:rsidP="00E862CD">
            <w:pPr>
              <w:spacing w:before="120"/>
              <w:jc w:val="center"/>
              <w:rPr>
                <w:rFonts w:ascii="Arial" w:hAnsi="Arial" w:cs="Arial"/>
                <w:b/>
                <w:sz w:val="20"/>
              </w:rPr>
            </w:pPr>
            <w:r w:rsidRPr="00FC60B8">
              <w:rPr>
                <w:rFonts w:ascii="Arial" w:hAnsi="Arial" w:cs="Arial"/>
                <w:b/>
                <w:sz w:val="20"/>
              </w:rPr>
              <w:t>35.1</w:t>
            </w:r>
          </w:p>
        </w:tc>
        <w:tc>
          <w:tcPr>
            <w:tcW w:w="3719" w:type="pct"/>
            <w:shd w:val="clear" w:color="auto" w:fill="auto"/>
            <w:vAlign w:val="center"/>
          </w:tcPr>
          <w:p w:rsidR="0098534B" w:rsidRPr="00FC60B8" w:rsidRDefault="0098534B" w:rsidP="00E862CD">
            <w:pPr>
              <w:spacing w:before="120"/>
              <w:rPr>
                <w:rFonts w:ascii="Arial" w:hAnsi="Arial" w:cs="Arial"/>
                <w:b/>
                <w:sz w:val="20"/>
              </w:rPr>
            </w:pPr>
            <w:r w:rsidRPr="00FC60B8">
              <w:rPr>
                <w:rFonts w:ascii="Arial" w:hAnsi="Arial" w:cs="Arial"/>
                <w:b/>
                <w:sz w:val="20"/>
              </w:rPr>
              <w:t>Từ giáp ngã ba thôn 7 đến giáp đất Xuân Thái</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35.1.1</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Đoạn từ nhà anh Lâm đến khe Cứt trâu</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35.1.2</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Đoạn từ hết khe Cứt trâu đến giáp đất Xuân Thái</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C60B8" w:rsidRDefault="0098534B" w:rsidP="00E862CD">
            <w:pPr>
              <w:spacing w:before="120"/>
              <w:jc w:val="center"/>
              <w:rPr>
                <w:rFonts w:ascii="Arial" w:hAnsi="Arial" w:cs="Arial"/>
                <w:b/>
                <w:sz w:val="20"/>
              </w:rPr>
            </w:pPr>
            <w:r w:rsidRPr="00FC60B8">
              <w:rPr>
                <w:rFonts w:ascii="Arial" w:hAnsi="Arial" w:cs="Arial"/>
                <w:b/>
                <w:sz w:val="20"/>
              </w:rPr>
              <w:t>35.2</w:t>
            </w:r>
          </w:p>
        </w:tc>
        <w:tc>
          <w:tcPr>
            <w:tcW w:w="3719" w:type="pct"/>
            <w:shd w:val="clear" w:color="auto" w:fill="auto"/>
            <w:vAlign w:val="center"/>
          </w:tcPr>
          <w:p w:rsidR="0098534B" w:rsidRPr="00FC60B8" w:rsidRDefault="0098534B" w:rsidP="00E862CD">
            <w:pPr>
              <w:spacing w:before="120"/>
              <w:rPr>
                <w:rFonts w:ascii="Arial" w:hAnsi="Arial" w:cs="Arial"/>
                <w:b/>
                <w:sz w:val="20"/>
              </w:rPr>
            </w:pPr>
            <w:r w:rsidRPr="00FC60B8">
              <w:rPr>
                <w:rFonts w:ascii="Arial" w:hAnsi="Arial" w:cs="Arial"/>
                <w:b/>
                <w:sz w:val="20"/>
              </w:rPr>
              <w:t>Từ ngã ba thôn 6 đến hết đất ông Hà Thọ Thái (giáp xã Yên Thọ )</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35.2.1</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Đoạn từ giáp ngã ba thôn 6 đến nhà ông Quách Văn Vịnh</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700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35.2.2</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Đoạn từ đất nhà ông Lê Đức Lương đất ông Nguyễn Huy Khải.</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35.2.3</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Đoạn từ nhà ông Hà Văn Chan đến đất ông Hà Thọ Thái (giáp xã Yên Thọ)</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200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C60B8" w:rsidRDefault="0098534B" w:rsidP="00E862CD">
            <w:pPr>
              <w:spacing w:before="120"/>
              <w:jc w:val="center"/>
              <w:rPr>
                <w:rFonts w:ascii="Arial" w:hAnsi="Arial" w:cs="Arial"/>
                <w:b/>
                <w:sz w:val="20"/>
              </w:rPr>
            </w:pPr>
            <w:r w:rsidRPr="00FC60B8">
              <w:rPr>
                <w:rFonts w:ascii="Arial" w:hAnsi="Arial" w:cs="Arial"/>
                <w:b/>
                <w:sz w:val="20"/>
              </w:rPr>
              <w:t>35.3</w:t>
            </w:r>
          </w:p>
        </w:tc>
        <w:tc>
          <w:tcPr>
            <w:tcW w:w="3719" w:type="pct"/>
            <w:shd w:val="clear" w:color="auto" w:fill="auto"/>
            <w:vAlign w:val="center"/>
          </w:tcPr>
          <w:p w:rsidR="0098534B" w:rsidRPr="00FC60B8" w:rsidRDefault="0098534B" w:rsidP="00E862CD">
            <w:pPr>
              <w:spacing w:before="120"/>
              <w:rPr>
                <w:rFonts w:ascii="Arial" w:hAnsi="Arial" w:cs="Arial"/>
                <w:b/>
                <w:sz w:val="20"/>
              </w:rPr>
            </w:pPr>
            <w:r w:rsidRPr="00FC60B8">
              <w:rPr>
                <w:rFonts w:ascii="Arial" w:hAnsi="Arial" w:cs="Arial"/>
                <w:b/>
                <w:sz w:val="20"/>
              </w:rPr>
              <w:t>Đoạn từ ngã ba thôn 2 đến đỉnh dốc Eo Đím</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35.3.1</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Dọc hai bên tuyến đường từ nhà bà Hoa (giáp ngã ba vào thôn 2 )đến hết tuyến đường tiếp giáp nối ra Tỉnh lộ 520</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250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C60B8" w:rsidRDefault="0098534B" w:rsidP="00E862CD">
            <w:pPr>
              <w:spacing w:before="120"/>
              <w:jc w:val="center"/>
              <w:rPr>
                <w:rFonts w:ascii="Arial" w:hAnsi="Arial" w:cs="Arial"/>
                <w:b/>
                <w:sz w:val="20"/>
              </w:rPr>
            </w:pPr>
            <w:r w:rsidRPr="00FC60B8">
              <w:rPr>
                <w:rFonts w:ascii="Arial" w:hAnsi="Arial" w:cs="Arial"/>
                <w:b/>
                <w:sz w:val="20"/>
              </w:rPr>
              <w:t>35.4</w:t>
            </w:r>
          </w:p>
        </w:tc>
        <w:tc>
          <w:tcPr>
            <w:tcW w:w="3719" w:type="pct"/>
            <w:shd w:val="clear" w:color="auto" w:fill="auto"/>
            <w:vAlign w:val="center"/>
          </w:tcPr>
          <w:p w:rsidR="0098534B" w:rsidRPr="00FC60B8" w:rsidRDefault="0098534B" w:rsidP="00E862CD">
            <w:pPr>
              <w:spacing w:before="120"/>
              <w:rPr>
                <w:rFonts w:ascii="Arial" w:hAnsi="Arial" w:cs="Arial"/>
                <w:b/>
                <w:sz w:val="20"/>
              </w:rPr>
            </w:pPr>
            <w:r w:rsidRPr="00FC60B8">
              <w:rPr>
                <w:rFonts w:ascii="Arial" w:hAnsi="Arial" w:cs="Arial"/>
                <w:b/>
                <w:sz w:val="20"/>
              </w:rPr>
              <w:t>Các trục đường chính của thôn 1</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35.4.1</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Đoạn từ nhà ông Lê Văn Hội đến đất ông Bùi Văn Chùng thôn 3; Đoạn từ nhà ông Hà Văn Thân đến đất ông Hà Văn Luân; Đoạn từ nhà ông Qách Văn Hòa đến đất ông Lê Duy Giám; Đoạn từ nhà ông Ngân Văn Nem đến đất ông Bùi Văn Hùng; Đoạn từ nhà ông Lục Văn Thương đến đất ông Lê Văn Lực</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lastRenderedPageBreak/>
              <w:t>35.4.2</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Đoạn từ nhà ông Hiệu thôn 1 đến hết đất ông Chung thôn 1 nối với tuyến đường EU đầu tư.</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C60B8" w:rsidRDefault="0098534B" w:rsidP="00E862CD">
            <w:pPr>
              <w:spacing w:before="120"/>
              <w:jc w:val="center"/>
              <w:rPr>
                <w:rFonts w:ascii="Arial" w:hAnsi="Arial" w:cs="Arial"/>
                <w:b/>
                <w:sz w:val="20"/>
              </w:rPr>
            </w:pPr>
            <w:r w:rsidRPr="00FC60B8">
              <w:rPr>
                <w:rFonts w:ascii="Arial" w:hAnsi="Arial" w:cs="Arial"/>
                <w:b/>
                <w:sz w:val="20"/>
              </w:rPr>
              <w:t>35.5</w:t>
            </w:r>
          </w:p>
        </w:tc>
        <w:tc>
          <w:tcPr>
            <w:tcW w:w="3719" w:type="pct"/>
            <w:shd w:val="clear" w:color="auto" w:fill="auto"/>
            <w:vAlign w:val="center"/>
          </w:tcPr>
          <w:p w:rsidR="0098534B" w:rsidRPr="00FC60B8" w:rsidRDefault="0098534B" w:rsidP="00E862CD">
            <w:pPr>
              <w:spacing w:before="120"/>
              <w:rPr>
                <w:rFonts w:ascii="Arial" w:hAnsi="Arial" w:cs="Arial"/>
                <w:b/>
                <w:sz w:val="20"/>
              </w:rPr>
            </w:pPr>
            <w:r w:rsidRPr="00FC60B8">
              <w:rPr>
                <w:rFonts w:ascii="Arial" w:hAnsi="Arial" w:cs="Arial"/>
                <w:b/>
                <w:sz w:val="20"/>
              </w:rPr>
              <w:t>Các trục đường chính trong thôn 2</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35.5.1</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Đoạn từ giáp đất Nhà văn hóa thôn 2 đến ngã ba nhà ông Lưu Thái Tú</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35.5.2</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Đoạn từ nhà ông Bùi Văn Thượng đến đất nhà ông Lê Tiến Dũng; đoạn từ nhà ông Lê Văn Hợp đến nhà ông Vũ Văn Lý</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C60B8" w:rsidRDefault="0098534B" w:rsidP="00E862CD">
            <w:pPr>
              <w:spacing w:before="120"/>
              <w:jc w:val="center"/>
              <w:rPr>
                <w:rFonts w:ascii="Arial" w:hAnsi="Arial" w:cs="Arial"/>
                <w:b/>
                <w:sz w:val="20"/>
              </w:rPr>
            </w:pPr>
            <w:r w:rsidRPr="00FC60B8">
              <w:rPr>
                <w:rFonts w:ascii="Arial" w:hAnsi="Arial" w:cs="Arial"/>
                <w:b/>
                <w:sz w:val="20"/>
              </w:rPr>
              <w:t>35.6</w:t>
            </w:r>
          </w:p>
        </w:tc>
        <w:tc>
          <w:tcPr>
            <w:tcW w:w="3719" w:type="pct"/>
            <w:shd w:val="clear" w:color="auto" w:fill="auto"/>
            <w:vAlign w:val="center"/>
          </w:tcPr>
          <w:p w:rsidR="0098534B" w:rsidRPr="00FC60B8" w:rsidRDefault="0098534B" w:rsidP="00E862CD">
            <w:pPr>
              <w:spacing w:before="120"/>
              <w:rPr>
                <w:rFonts w:ascii="Arial" w:hAnsi="Arial" w:cs="Arial"/>
                <w:b/>
                <w:sz w:val="20"/>
              </w:rPr>
            </w:pPr>
            <w:r w:rsidRPr="00FC60B8">
              <w:rPr>
                <w:rFonts w:ascii="Arial" w:hAnsi="Arial" w:cs="Arial"/>
                <w:b/>
                <w:sz w:val="20"/>
              </w:rPr>
              <w:t>Các trục đường chính trong thôn 3</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35.6.1</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Đoạn từ hết đất nhà ông Lê Văn Hữu đến đến hết đất nhà bà Quách Thị Huấn; Đoạn từ giáp đất nhà ông Bùi Văn Phước đến hết đất nhà ông Lê Đăng Cường; Đoạn từ đất nhà ông Nguyễn Quang Phương đến hết đất nhà ông Lê Đăng Quang.</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35.6.2</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Đoạn từ nhà ông Bùi Hiền Dương (đập Đồng Quốc), đến nhà ông Bùi Văn Toản</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200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35.6.3</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Đoạn từ nhà ông Bùi Thanh Chuân đến Trường bắn xã Xuân Phúc</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FC60B8" w:rsidRDefault="0098534B" w:rsidP="00E862CD">
            <w:pPr>
              <w:spacing w:before="120"/>
              <w:jc w:val="center"/>
              <w:rPr>
                <w:rFonts w:ascii="Arial" w:hAnsi="Arial" w:cs="Arial"/>
                <w:b/>
                <w:sz w:val="20"/>
              </w:rPr>
            </w:pPr>
            <w:r w:rsidRPr="00FC60B8">
              <w:rPr>
                <w:rFonts w:ascii="Arial" w:hAnsi="Arial" w:cs="Arial"/>
                <w:b/>
                <w:sz w:val="20"/>
              </w:rPr>
              <w:t>35.7</w:t>
            </w:r>
          </w:p>
        </w:tc>
        <w:tc>
          <w:tcPr>
            <w:tcW w:w="3719" w:type="pct"/>
            <w:shd w:val="clear" w:color="auto" w:fill="auto"/>
            <w:vAlign w:val="center"/>
          </w:tcPr>
          <w:p w:rsidR="0098534B" w:rsidRPr="00FC60B8" w:rsidRDefault="0098534B" w:rsidP="00E862CD">
            <w:pPr>
              <w:spacing w:before="120"/>
              <w:rPr>
                <w:rFonts w:ascii="Arial" w:hAnsi="Arial" w:cs="Arial"/>
                <w:b/>
                <w:sz w:val="20"/>
              </w:rPr>
            </w:pPr>
            <w:r w:rsidRPr="00FC60B8">
              <w:rPr>
                <w:rFonts w:ascii="Arial" w:hAnsi="Arial" w:cs="Arial"/>
                <w:b/>
                <w:sz w:val="20"/>
              </w:rPr>
              <w:t>Các trục đường chính trong thôn 5</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35.7.1</w:t>
            </w:r>
          </w:p>
        </w:tc>
        <w:tc>
          <w:tcPr>
            <w:tcW w:w="3719" w:type="pct"/>
            <w:shd w:val="clear" w:color="auto" w:fill="auto"/>
            <w:vAlign w:val="center"/>
          </w:tcPr>
          <w:p w:rsidR="0098534B" w:rsidRPr="001F0BF5" w:rsidRDefault="0098534B" w:rsidP="00E862CD">
            <w:pPr>
              <w:spacing w:before="120"/>
              <w:rPr>
                <w:rFonts w:ascii="Arial" w:hAnsi="Arial" w:cs="Arial"/>
                <w:sz w:val="20"/>
              </w:rPr>
            </w:pPr>
            <w:r w:rsidRPr="001F0BF5">
              <w:rPr>
                <w:rFonts w:ascii="Arial" w:hAnsi="Arial" w:cs="Arial"/>
                <w:sz w:val="20"/>
              </w:rPr>
              <w:t>Đoạn từ nhà ông Lê Đăng Bình đến nhà bà Bùi Thị Bông, Đoạn từ nhà bà Nguyễn Thị Hương đến nhà ông Lê Văn Hùng, đoạn Từ Nhà bà Lương Thị Lý đến nhà ông Lương Văn Hải, đoạn từ nhà bà Trần Thị Sâm đến nhà ông Lê Đăng Khương</w:t>
            </w:r>
          </w:p>
        </w:tc>
        <w:tc>
          <w:tcPr>
            <w:tcW w:w="699" w:type="pct"/>
            <w:shd w:val="clear" w:color="auto" w:fill="auto"/>
            <w:vAlign w:val="center"/>
          </w:tcPr>
          <w:p w:rsidR="0098534B" w:rsidRPr="001F0BF5" w:rsidRDefault="0098534B" w:rsidP="00E862CD">
            <w:pPr>
              <w:spacing w:before="120"/>
              <w:jc w:val="center"/>
              <w:rPr>
                <w:rFonts w:ascii="Arial" w:hAnsi="Arial" w:cs="Arial"/>
                <w:sz w:val="20"/>
              </w:rPr>
            </w:pPr>
            <w:r w:rsidRPr="001F0BF5">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35.7.2</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Đoạn từ nhà ông Bùi Văn Thu đến nhà ông Bùi Văn Huynh; Đoạn từ nhà ông Quách Văn Nực đến nhà ông Bùi Văn Mạnh; Đoạn từ nhà Bà Hoàng Thị Do đến nhà ông Lương Văn Chin; Đoạn từ nhà ông Lương Văn Cường đến nhà ông Lương Văn Nhanh đoạn từ nhà ông Nguyễn Đăng Dũng đến nhà ông Bùi Văn Chúc</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F1AC8">
              <w:rPr>
                <w:rStyle w:val="OnceABox"/>
                <w:rFonts w:ascii="Arial" w:hAnsi="Arial" w:cs="Arial"/>
                <w:b/>
                <w:color w:val="auto"/>
                <w:spacing w:val="0"/>
                <w:sz w:val="20"/>
              </w:rPr>
              <w:t>35.8</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b/>
                <w:color w:val="auto"/>
                <w:spacing w:val="0"/>
                <w:sz w:val="20"/>
              </w:rPr>
            </w:pPr>
            <w:r w:rsidRPr="003F1AC8">
              <w:rPr>
                <w:rStyle w:val="OnceABox"/>
                <w:rFonts w:ascii="Arial" w:hAnsi="Arial" w:cs="Arial"/>
                <w:b/>
                <w:color w:val="auto"/>
                <w:spacing w:val="0"/>
                <w:sz w:val="20"/>
              </w:rPr>
              <w:t>Các trục đường chính trong thôn 6</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35.8.1</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Đoạn từ giáp đất ông Quách Hải Quân đến đất ông Quách Văn Chín Đoạn từ đầu đập thôn 6 đến hết hộ ông Quách Văn Thủy,</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35.8.2</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Đoạn từ nhà ông Bùi Văn Kỳ đến đất nhà ông Bùi Văn Kiểm thôn 7</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35.8.3</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Đoạn từ nhà ông Trương Văn Thỏi đến đất nhà ông Quách Phúc Cảnh thôn 8</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F1AC8">
              <w:rPr>
                <w:rStyle w:val="OnceABox"/>
                <w:rFonts w:ascii="Arial" w:hAnsi="Arial" w:cs="Arial"/>
                <w:b/>
                <w:color w:val="auto"/>
                <w:spacing w:val="0"/>
                <w:sz w:val="20"/>
              </w:rPr>
              <w:t>35.9</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b/>
                <w:color w:val="auto"/>
                <w:spacing w:val="0"/>
                <w:sz w:val="20"/>
              </w:rPr>
            </w:pPr>
            <w:r w:rsidRPr="003F1AC8">
              <w:rPr>
                <w:rStyle w:val="OnceABox"/>
                <w:rFonts w:ascii="Arial" w:hAnsi="Arial" w:cs="Arial"/>
                <w:b/>
                <w:color w:val="auto"/>
                <w:spacing w:val="0"/>
                <w:sz w:val="20"/>
              </w:rPr>
              <w:t>Các trục đường chính trong thôn 7</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35.9.1</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Đoạn từ nhà ông Nhữ Văn Tình đến nhà ông Hà Văn Minh</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35.9.2</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Đoạn từ nhà ông Lục Văn Hinh đến đất ông Quách Văn Kiệm, đoạn từ hội trường thôn 7 đến nhà ông Quách Đức Ái</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F1AC8">
              <w:rPr>
                <w:rStyle w:val="OnceABox"/>
                <w:rFonts w:ascii="Arial" w:hAnsi="Arial" w:cs="Arial"/>
                <w:b/>
                <w:color w:val="auto"/>
                <w:spacing w:val="0"/>
                <w:sz w:val="20"/>
              </w:rPr>
              <w:t>35.10</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b/>
                <w:color w:val="auto"/>
                <w:spacing w:val="0"/>
                <w:sz w:val="20"/>
              </w:rPr>
            </w:pPr>
            <w:r w:rsidRPr="003F1AC8">
              <w:rPr>
                <w:rStyle w:val="OnceABox"/>
                <w:rFonts w:ascii="Arial" w:hAnsi="Arial" w:cs="Arial"/>
                <w:b/>
                <w:color w:val="auto"/>
                <w:spacing w:val="0"/>
                <w:sz w:val="20"/>
              </w:rPr>
              <w:t>Các trục đường chính trong thôn 8</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35.10.1</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Đoạn từ nhà ông Trương Văn Ngọc đến đất ông Hà Thọ Cảnh giáp xã</w:t>
            </w:r>
            <w:r>
              <w:rPr>
                <w:rStyle w:val="OnceABox"/>
                <w:rFonts w:ascii="Arial" w:hAnsi="Arial" w:cs="Arial"/>
                <w:color w:val="auto"/>
                <w:spacing w:val="0"/>
                <w:sz w:val="20"/>
              </w:rPr>
              <w:t xml:space="preserve"> </w:t>
            </w:r>
            <w:r w:rsidRPr="003F1AC8">
              <w:rPr>
                <w:rStyle w:val="OnceABox"/>
                <w:rFonts w:ascii="Arial" w:hAnsi="Arial" w:cs="Arial"/>
                <w:color w:val="auto"/>
                <w:spacing w:val="0"/>
                <w:sz w:val="20"/>
              </w:rPr>
              <w:t>Yên Thọ</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F1AC8">
              <w:rPr>
                <w:rStyle w:val="OnceABox"/>
                <w:rFonts w:ascii="Arial" w:hAnsi="Arial" w:cs="Arial"/>
                <w:b/>
                <w:color w:val="auto"/>
                <w:spacing w:val="0"/>
                <w:sz w:val="20"/>
              </w:rPr>
              <w:t>36</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b/>
                <w:color w:val="auto"/>
                <w:spacing w:val="0"/>
                <w:sz w:val="20"/>
              </w:rPr>
            </w:pPr>
            <w:r w:rsidRPr="003F1AC8">
              <w:rPr>
                <w:rStyle w:val="OnceABox"/>
                <w:rFonts w:ascii="Arial" w:hAnsi="Arial" w:cs="Arial"/>
                <w:b/>
                <w:color w:val="auto"/>
                <w:spacing w:val="0"/>
                <w:sz w:val="20"/>
              </w:rPr>
              <w:t>XÃ PHÚC ĐƯỜNG ( nay là xã Xuân Phúc)</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F1AC8">
              <w:rPr>
                <w:rStyle w:val="OnceABox"/>
                <w:rFonts w:ascii="Arial" w:hAnsi="Arial" w:cs="Arial"/>
                <w:b/>
                <w:color w:val="auto"/>
                <w:spacing w:val="0"/>
                <w:sz w:val="20"/>
              </w:rPr>
              <w:t>36.1</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b/>
                <w:color w:val="auto"/>
                <w:spacing w:val="0"/>
                <w:sz w:val="20"/>
              </w:rPr>
            </w:pPr>
            <w:r w:rsidRPr="003F1AC8">
              <w:rPr>
                <w:rStyle w:val="OnceABox"/>
                <w:rFonts w:ascii="Arial" w:hAnsi="Arial" w:cs="Arial"/>
                <w:b/>
                <w:color w:val="auto"/>
                <w:spacing w:val="0"/>
                <w:sz w:val="20"/>
              </w:rPr>
              <w:t>Tuyến đường từ nhà ông Xuân thôn 3 đến đập Khe Dài</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250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F1AC8">
              <w:rPr>
                <w:rStyle w:val="OnceABox"/>
                <w:rFonts w:ascii="Arial" w:hAnsi="Arial" w:cs="Arial"/>
                <w:b/>
                <w:color w:val="auto"/>
                <w:spacing w:val="0"/>
                <w:sz w:val="20"/>
              </w:rPr>
              <w:t>36.2</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b/>
                <w:color w:val="auto"/>
                <w:spacing w:val="0"/>
                <w:sz w:val="20"/>
              </w:rPr>
            </w:pPr>
            <w:r w:rsidRPr="003F1AC8">
              <w:rPr>
                <w:rStyle w:val="OnceABox"/>
                <w:rFonts w:ascii="Arial" w:hAnsi="Arial" w:cs="Arial"/>
                <w:b/>
                <w:color w:val="auto"/>
                <w:spacing w:val="0"/>
                <w:sz w:val="20"/>
              </w:rPr>
              <w:t>Tuyến đường từ nhà bà Thoa đến đi Nhà máy đương Nông Cống</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36.2.1</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Tuyến đường từ giáp nhà bà Thoa đến nhà ông Sinh</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300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36.2.2</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Tuyến đường từ giáp nhà ông Sinh đi Nhà máy đương Nông Cống</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250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F1AC8">
              <w:rPr>
                <w:rStyle w:val="OnceABox"/>
                <w:rFonts w:ascii="Arial" w:hAnsi="Arial" w:cs="Arial"/>
                <w:b/>
                <w:color w:val="auto"/>
                <w:spacing w:val="0"/>
                <w:sz w:val="20"/>
              </w:rPr>
              <w:t>36.3</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b/>
                <w:color w:val="auto"/>
                <w:spacing w:val="0"/>
                <w:sz w:val="20"/>
              </w:rPr>
            </w:pPr>
            <w:r w:rsidRPr="003F1AC8">
              <w:rPr>
                <w:rStyle w:val="OnceABox"/>
                <w:rFonts w:ascii="Arial" w:hAnsi="Arial" w:cs="Arial"/>
                <w:b/>
                <w:color w:val="auto"/>
                <w:spacing w:val="0"/>
                <w:sz w:val="20"/>
              </w:rPr>
              <w:t>Dọc theo 2 bên các tuyến đường liên thôn</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36.3.1</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Tuyến nhà ông Quý thôn 1 đến nhà ông Danh Tình thôn 2</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200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lastRenderedPageBreak/>
              <w:t>36.3.2</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Tuyến giáp từ nhà Danh Tình thôn 2 đến nhà ông Lê Xuân Thảo</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36.3.3</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Từ giáp UBND xã đến nhà ông Thượng thôn 2</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250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36.3.4</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Từ nhà ông Thu thôn 2 đến nhà ông Lam thôn 2</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200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36.3.5</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Từ nhà ông Lực thôn 3 đến nhà ông Lộc thôn 4</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200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36.3.6</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Từ nhà ông Tý thôn 4 đến nhà ông Thoa Tư thôn 4</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180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36.3.7</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Từ nhà ông Hồng Râu thôn 1 đến nhà ông Lâm thôn 1</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36.3.8</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Từ nhà bà Huệ thôn 1 đến nhà ông Bình Nam thôn 2</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36.3.9</w:t>
            </w:r>
          </w:p>
        </w:tc>
        <w:tc>
          <w:tcPr>
            <w:tcW w:w="3719" w:type="pct"/>
            <w:shd w:val="clear" w:color="auto" w:fill="auto"/>
            <w:vAlign w:val="center"/>
          </w:tcPr>
          <w:p w:rsidR="0098534B" w:rsidRPr="003F1AC8" w:rsidRDefault="0098534B" w:rsidP="00E862CD">
            <w:pPr>
              <w:widowControl w:val="0"/>
              <w:autoSpaceDE w:val="0"/>
              <w:autoSpaceDN w:val="0"/>
              <w:adjustRightInd w:val="0"/>
              <w:spacing w:before="120"/>
              <w:rPr>
                <w:rStyle w:val="OnceABox"/>
                <w:rFonts w:ascii="Arial" w:hAnsi="Arial" w:cs="Arial"/>
                <w:color w:val="auto"/>
                <w:spacing w:val="0"/>
                <w:sz w:val="20"/>
              </w:rPr>
            </w:pPr>
            <w:r w:rsidRPr="003F1AC8">
              <w:rPr>
                <w:rStyle w:val="OnceABox"/>
                <w:rFonts w:ascii="Arial" w:hAnsi="Arial" w:cs="Arial"/>
                <w:color w:val="auto"/>
                <w:spacing w:val="0"/>
                <w:sz w:val="20"/>
              </w:rPr>
              <w:t>Từ dốc Cây đa phòng không đến Khe Cạn đồi đất đỏ thôn 6</w:t>
            </w:r>
          </w:p>
        </w:tc>
        <w:tc>
          <w:tcPr>
            <w:tcW w:w="699" w:type="pct"/>
            <w:shd w:val="clear" w:color="auto" w:fill="auto"/>
            <w:vAlign w:val="center"/>
          </w:tcPr>
          <w:p w:rsidR="0098534B" w:rsidRPr="003F1AC8"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1AC8">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36.3.10</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Từ dốc Cây đa phòng không đến nhà ông Kiệm thôn 6</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36.3.11</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Từ nhà ông Thuyết đên nhà ông Trình thôn 5</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36.3.12</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Tuyến nối từ đuờng Tỉnh lộ 520 đến nhà ông Lức thôn 5</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36.3.13</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Từ nhà ông Huynh thôn 5 đến nhà ông Vinh thôn 5</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36.3.14</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Từ nhà ông Mắn thôn 5 (thửa 269, tờ BĐ 17) đến nhà ông Chính thôn 5 (thửa 291, tờ BĐ 17)</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36.3.15</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Từ nhà ông Lương Thôn 6 (thửa 136, tờ BĐ 07) đến nhà ông Thuỷ thôn 6 (thửa 06, tờ BĐ 11)</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36.3.16</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Từ ngã ba nhà Tâm Vinh (thửa 158, tờ BĐ 10) đến nhà ông Tình (thửa 25, tơ 10)</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36.3.17</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Từ giáp Tỉnh lộ 520 đến nhà ông Giáp (thửa 236, tờ BĐ 17)</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36.3.18</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Giáp Tỉnh l</w:t>
            </w:r>
            <w:r>
              <w:rPr>
                <w:rFonts w:ascii="Arial" w:hAnsi="Arial" w:cs="Arial"/>
                <w:sz w:val="20"/>
              </w:rPr>
              <w:t>ộ</w:t>
            </w:r>
            <w:r w:rsidRPr="00301443">
              <w:rPr>
                <w:rFonts w:ascii="Arial" w:hAnsi="Arial" w:cs="Arial"/>
                <w:sz w:val="20"/>
              </w:rPr>
              <w:t xml:space="preserve"> 520 đến hết khu tái đinh cư Bái Giềng (thửa 264, tờ BĐ 17)</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b/>
                <w:sz w:val="20"/>
              </w:rPr>
            </w:pPr>
            <w:r w:rsidRPr="00301443">
              <w:rPr>
                <w:rFonts w:ascii="Arial" w:hAnsi="Arial" w:cs="Arial"/>
                <w:b/>
                <w:sz w:val="20"/>
              </w:rPr>
              <w:t>36.4</w:t>
            </w:r>
          </w:p>
        </w:tc>
        <w:tc>
          <w:tcPr>
            <w:tcW w:w="3719" w:type="pct"/>
            <w:shd w:val="clear" w:color="auto" w:fill="auto"/>
            <w:vAlign w:val="center"/>
          </w:tcPr>
          <w:p w:rsidR="0098534B" w:rsidRPr="00301443" w:rsidRDefault="0098534B" w:rsidP="00E862CD">
            <w:pPr>
              <w:spacing w:before="120"/>
              <w:rPr>
                <w:rFonts w:ascii="Arial" w:hAnsi="Arial" w:cs="Arial"/>
                <w:b/>
                <w:sz w:val="20"/>
              </w:rPr>
            </w:pPr>
            <w:r w:rsidRPr="00301443">
              <w:rPr>
                <w:rFonts w:ascii="Arial" w:hAnsi="Arial" w:cs="Arial"/>
                <w:b/>
                <w:sz w:val="20"/>
              </w:rPr>
              <w:t>Tại thôn 1: Từ nhà ông Ngọc đến nhà ông Dương Đình Thanh.</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b/>
                <w:sz w:val="20"/>
              </w:rPr>
            </w:pPr>
            <w:r w:rsidRPr="00301443">
              <w:rPr>
                <w:rFonts w:ascii="Arial" w:hAnsi="Arial" w:cs="Arial"/>
                <w:b/>
                <w:sz w:val="20"/>
              </w:rPr>
              <w:t>36.5</w:t>
            </w:r>
          </w:p>
        </w:tc>
        <w:tc>
          <w:tcPr>
            <w:tcW w:w="3719" w:type="pct"/>
            <w:shd w:val="clear" w:color="auto" w:fill="auto"/>
            <w:vAlign w:val="center"/>
          </w:tcPr>
          <w:p w:rsidR="0098534B" w:rsidRPr="00301443" w:rsidRDefault="0098534B" w:rsidP="00E862CD">
            <w:pPr>
              <w:spacing w:before="120"/>
              <w:rPr>
                <w:rFonts w:ascii="Arial" w:hAnsi="Arial" w:cs="Arial"/>
                <w:b/>
                <w:sz w:val="20"/>
              </w:rPr>
            </w:pPr>
            <w:r w:rsidRPr="00301443">
              <w:rPr>
                <w:rFonts w:ascii="Arial" w:hAnsi="Arial" w:cs="Arial"/>
                <w:b/>
                <w:sz w:val="20"/>
              </w:rPr>
              <w:t>Tuyến từ nhà ông Đồng thôn 2 đến nhà ông Bảo thôn 1</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b/>
                <w:sz w:val="20"/>
              </w:rPr>
            </w:pPr>
            <w:r w:rsidRPr="00301443">
              <w:rPr>
                <w:rFonts w:ascii="Arial" w:hAnsi="Arial" w:cs="Arial"/>
                <w:b/>
                <w:sz w:val="20"/>
              </w:rPr>
              <w:t>36.6</w:t>
            </w:r>
          </w:p>
        </w:tc>
        <w:tc>
          <w:tcPr>
            <w:tcW w:w="3719" w:type="pct"/>
            <w:shd w:val="clear" w:color="auto" w:fill="auto"/>
            <w:vAlign w:val="center"/>
          </w:tcPr>
          <w:p w:rsidR="0098534B" w:rsidRPr="00301443" w:rsidRDefault="0098534B" w:rsidP="00E862CD">
            <w:pPr>
              <w:spacing w:before="120"/>
              <w:rPr>
                <w:rFonts w:ascii="Arial" w:hAnsi="Arial" w:cs="Arial"/>
                <w:b/>
                <w:sz w:val="20"/>
              </w:rPr>
            </w:pPr>
            <w:r w:rsidRPr="00301443">
              <w:rPr>
                <w:rFonts w:ascii="Arial" w:hAnsi="Arial" w:cs="Arial"/>
                <w:b/>
                <w:sz w:val="20"/>
              </w:rPr>
              <w:t>Tại thôn 2: Từ giáp đất ở nhà ông Loan (đấu giá năm 2014) đến nhà bà Cạy.</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b/>
                <w:sz w:val="20"/>
              </w:rPr>
            </w:pPr>
            <w:r w:rsidRPr="00301443">
              <w:rPr>
                <w:rFonts w:ascii="Arial" w:hAnsi="Arial" w:cs="Arial"/>
                <w:b/>
                <w:sz w:val="20"/>
              </w:rPr>
              <w:t>36.7</w:t>
            </w:r>
          </w:p>
        </w:tc>
        <w:tc>
          <w:tcPr>
            <w:tcW w:w="3719" w:type="pct"/>
            <w:shd w:val="clear" w:color="auto" w:fill="auto"/>
            <w:vAlign w:val="center"/>
          </w:tcPr>
          <w:p w:rsidR="0098534B" w:rsidRPr="00301443" w:rsidRDefault="0098534B" w:rsidP="00E862CD">
            <w:pPr>
              <w:spacing w:before="120"/>
              <w:rPr>
                <w:rFonts w:ascii="Arial" w:hAnsi="Arial" w:cs="Arial"/>
                <w:b/>
                <w:sz w:val="20"/>
              </w:rPr>
            </w:pPr>
            <w:r w:rsidRPr="00301443">
              <w:rPr>
                <w:rFonts w:ascii="Arial" w:hAnsi="Arial" w:cs="Arial"/>
                <w:b/>
                <w:sz w:val="20"/>
              </w:rPr>
              <w:t>Tại thôn 3:</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36.7.1</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Từ nhà ông Hải đến nhà ông Hưng</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36.7.2</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Từ nhà ông Nuôi đến nhà ông Cường</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b/>
                <w:sz w:val="20"/>
              </w:rPr>
            </w:pPr>
            <w:r w:rsidRPr="00301443">
              <w:rPr>
                <w:rFonts w:ascii="Arial" w:hAnsi="Arial" w:cs="Arial"/>
                <w:b/>
                <w:sz w:val="20"/>
              </w:rPr>
              <w:t>36.8</w:t>
            </w:r>
          </w:p>
        </w:tc>
        <w:tc>
          <w:tcPr>
            <w:tcW w:w="3719" w:type="pct"/>
            <w:shd w:val="clear" w:color="auto" w:fill="auto"/>
            <w:vAlign w:val="center"/>
          </w:tcPr>
          <w:p w:rsidR="0098534B" w:rsidRPr="00301443" w:rsidRDefault="0098534B" w:rsidP="00E862CD">
            <w:pPr>
              <w:spacing w:before="120"/>
              <w:rPr>
                <w:rFonts w:ascii="Arial" w:hAnsi="Arial" w:cs="Arial"/>
                <w:b/>
                <w:sz w:val="20"/>
              </w:rPr>
            </w:pPr>
            <w:r w:rsidRPr="00301443">
              <w:rPr>
                <w:rFonts w:ascii="Arial" w:hAnsi="Arial" w:cs="Arial"/>
                <w:b/>
                <w:sz w:val="20"/>
              </w:rPr>
              <w:t>Tại thôn 5:</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36.8.1</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Đoạn từ nhà bà Xây đến nhà Phan Văn Tuấn</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36.8.2</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Đoạn từ giáp nhà ông Nghiêm đến nhà ông Vinh</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36.8.3</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Đoạn từ nhà bà Thể đến nhà ông Hùng</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227D5" w:rsidRDefault="0098534B" w:rsidP="00E862CD">
            <w:pPr>
              <w:spacing w:before="120"/>
              <w:jc w:val="center"/>
              <w:rPr>
                <w:rFonts w:ascii="Arial" w:hAnsi="Arial" w:cs="Arial"/>
                <w:b/>
                <w:sz w:val="20"/>
              </w:rPr>
            </w:pPr>
            <w:r w:rsidRPr="008227D5">
              <w:rPr>
                <w:rFonts w:ascii="Arial" w:hAnsi="Arial" w:cs="Arial"/>
                <w:b/>
                <w:sz w:val="20"/>
              </w:rPr>
              <w:t>36.9</w:t>
            </w:r>
          </w:p>
        </w:tc>
        <w:tc>
          <w:tcPr>
            <w:tcW w:w="3719" w:type="pct"/>
            <w:shd w:val="clear" w:color="auto" w:fill="auto"/>
            <w:vAlign w:val="center"/>
          </w:tcPr>
          <w:p w:rsidR="0098534B" w:rsidRPr="008227D5" w:rsidRDefault="0098534B" w:rsidP="00E862CD">
            <w:pPr>
              <w:spacing w:before="120"/>
              <w:rPr>
                <w:rFonts w:ascii="Arial" w:hAnsi="Arial" w:cs="Arial"/>
                <w:b/>
                <w:sz w:val="20"/>
              </w:rPr>
            </w:pPr>
            <w:r w:rsidRPr="008227D5">
              <w:rPr>
                <w:rFonts w:ascii="Arial" w:hAnsi="Arial" w:cs="Arial"/>
                <w:b/>
                <w:sz w:val="20"/>
              </w:rPr>
              <w:t>Tại thôn 6: Từ giáp nhà ông Thủy đến nhà ông Hoà</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36.9.1</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Từ nhà bà Thu Viễn thôn 6 đến hết đường đi Chợ Đập</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36.9.2</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Tuyến nhà Hùng Huế thôn 6 đến nhà bà Lối thôn 6</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36.9.3</w:t>
            </w:r>
          </w:p>
        </w:tc>
        <w:tc>
          <w:tcPr>
            <w:tcW w:w="3719" w:type="pct"/>
            <w:shd w:val="clear" w:color="auto" w:fill="auto"/>
            <w:vAlign w:val="center"/>
          </w:tcPr>
          <w:p w:rsidR="0098534B" w:rsidRPr="00301443" w:rsidRDefault="0098534B" w:rsidP="00E862CD">
            <w:pPr>
              <w:spacing w:before="120"/>
              <w:rPr>
                <w:rFonts w:ascii="Arial" w:hAnsi="Arial" w:cs="Arial"/>
                <w:sz w:val="20"/>
              </w:rPr>
            </w:pPr>
            <w:r w:rsidRPr="00301443">
              <w:rPr>
                <w:rFonts w:ascii="Arial" w:hAnsi="Arial" w:cs="Arial"/>
                <w:sz w:val="20"/>
              </w:rPr>
              <w:t>Tuyến đường nội thôn sau Trường THCS xã vào nhà ông Nghị, bà cần</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8227D5" w:rsidRDefault="0098534B" w:rsidP="00E862CD">
            <w:pPr>
              <w:spacing w:before="120"/>
              <w:jc w:val="center"/>
              <w:rPr>
                <w:rFonts w:ascii="Arial" w:hAnsi="Arial" w:cs="Arial"/>
                <w:b/>
                <w:sz w:val="20"/>
              </w:rPr>
            </w:pPr>
            <w:r w:rsidRPr="008227D5">
              <w:rPr>
                <w:rFonts w:ascii="Arial" w:hAnsi="Arial" w:cs="Arial"/>
                <w:b/>
                <w:sz w:val="20"/>
              </w:rPr>
              <w:t>36.1</w:t>
            </w:r>
          </w:p>
        </w:tc>
        <w:tc>
          <w:tcPr>
            <w:tcW w:w="3719" w:type="pct"/>
            <w:shd w:val="clear" w:color="auto" w:fill="auto"/>
            <w:vAlign w:val="center"/>
          </w:tcPr>
          <w:p w:rsidR="0098534B" w:rsidRPr="008227D5" w:rsidRDefault="0098534B" w:rsidP="00E862CD">
            <w:pPr>
              <w:spacing w:before="120"/>
              <w:rPr>
                <w:rFonts w:ascii="Arial" w:hAnsi="Arial" w:cs="Arial"/>
                <w:b/>
                <w:sz w:val="20"/>
              </w:rPr>
            </w:pPr>
            <w:r w:rsidRPr="008227D5">
              <w:rPr>
                <w:rFonts w:ascii="Arial" w:hAnsi="Arial" w:cs="Arial"/>
                <w:b/>
                <w:sz w:val="20"/>
              </w:rPr>
              <w:t>Tại thôn 7: Tuyến từ nhà ông Sơn đến nhà ông Như</w:t>
            </w:r>
          </w:p>
        </w:tc>
        <w:tc>
          <w:tcPr>
            <w:tcW w:w="699" w:type="pct"/>
            <w:shd w:val="clear" w:color="auto" w:fill="auto"/>
            <w:vAlign w:val="center"/>
          </w:tcPr>
          <w:p w:rsidR="0098534B" w:rsidRPr="00301443" w:rsidRDefault="0098534B" w:rsidP="00E862CD">
            <w:pPr>
              <w:spacing w:before="120"/>
              <w:jc w:val="center"/>
              <w:rPr>
                <w:rFonts w:ascii="Arial" w:hAnsi="Arial" w:cs="Arial"/>
                <w:sz w:val="20"/>
              </w:rPr>
            </w:pPr>
            <w:r w:rsidRPr="00301443">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7D359E">
              <w:rPr>
                <w:rStyle w:val="OnceABox"/>
                <w:rFonts w:ascii="Arial" w:hAnsi="Arial" w:cs="Arial"/>
                <w:b/>
                <w:color w:val="auto"/>
                <w:spacing w:val="0"/>
                <w:sz w:val="20"/>
              </w:rPr>
              <w:t>36.11</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b/>
                <w:color w:val="auto"/>
                <w:spacing w:val="0"/>
                <w:sz w:val="20"/>
              </w:rPr>
            </w:pPr>
            <w:r w:rsidRPr="007D359E">
              <w:rPr>
                <w:rStyle w:val="OnceABox"/>
                <w:rFonts w:ascii="Arial" w:hAnsi="Arial" w:cs="Arial"/>
                <w:b/>
                <w:color w:val="auto"/>
                <w:spacing w:val="0"/>
                <w:sz w:val="20"/>
              </w:rPr>
              <w:t>Các tuyến đường ngõ, ngách nối với các tuyến đường trong bảng giá đất thì được tính như sau</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36.11.1</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Các vị trí có mặt cắt đường vào rộng từ 3 m trở lên</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lastRenderedPageBreak/>
              <w:t>36.11.2</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Các vị trí có mặt cắt đường vào rộng từ trên 2 m đến dưới 3 m</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120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36.11.3</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Các vị trí có mặt cắt đường vào rộng từ 2 m trở xuống</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100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7D359E">
              <w:rPr>
                <w:rStyle w:val="OnceABox"/>
                <w:rFonts w:ascii="Arial" w:hAnsi="Arial" w:cs="Arial"/>
                <w:b/>
                <w:color w:val="auto"/>
                <w:spacing w:val="0"/>
                <w:sz w:val="20"/>
              </w:rPr>
              <w:t>37</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b/>
                <w:color w:val="auto"/>
                <w:spacing w:val="0"/>
                <w:sz w:val="20"/>
              </w:rPr>
            </w:pPr>
            <w:r w:rsidRPr="007D359E">
              <w:rPr>
                <w:rStyle w:val="OnceABox"/>
                <w:rFonts w:ascii="Arial" w:hAnsi="Arial" w:cs="Arial"/>
                <w:b/>
                <w:color w:val="auto"/>
                <w:spacing w:val="0"/>
                <w:sz w:val="20"/>
              </w:rPr>
              <w:t>XÃ XUÂN THÁI</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7D359E">
              <w:rPr>
                <w:rStyle w:val="OnceABox"/>
                <w:rFonts w:ascii="Arial" w:hAnsi="Arial" w:cs="Arial"/>
                <w:b/>
                <w:color w:val="auto"/>
                <w:spacing w:val="0"/>
                <w:sz w:val="20"/>
              </w:rPr>
              <w:t>37.1</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b/>
                <w:color w:val="auto"/>
                <w:spacing w:val="0"/>
                <w:sz w:val="20"/>
              </w:rPr>
            </w:pPr>
            <w:r w:rsidRPr="007D359E">
              <w:rPr>
                <w:rStyle w:val="OnceABox"/>
                <w:rFonts w:ascii="Arial" w:hAnsi="Arial" w:cs="Arial"/>
                <w:b/>
                <w:color w:val="auto"/>
                <w:spacing w:val="0"/>
                <w:sz w:val="20"/>
              </w:rPr>
              <w:t>Dọc hai bên tuyến đường nhựa Hải Vân - Xuân Thái.</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37.1.2</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Từ đỉnh dốc Cục tiếp giáp Xuân Phúc đến cầu Sập</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37.1.3</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Từ hộ ông Cao Văn Hản (giáp cầu Sập) đến hộ ông Mai Thủy</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250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37.1.4</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Từ hết đất nhà ông Huy Phiên (lô 01 khu đất đấu giá) dọc theo đường nhựa đến Cầu thôn 4</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37.1.5</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Từ giáp cầu thôn 4 đến hết đất nhà ông Quách Văn Thiệp thôn Làng</w:t>
            </w:r>
            <w:r>
              <w:rPr>
                <w:rStyle w:val="OnceABox"/>
                <w:rFonts w:ascii="Arial" w:hAnsi="Arial" w:cs="Arial"/>
                <w:color w:val="auto"/>
                <w:spacing w:val="0"/>
                <w:sz w:val="20"/>
              </w:rPr>
              <w:t xml:space="preserve"> </w:t>
            </w:r>
            <w:r w:rsidRPr="007D359E">
              <w:rPr>
                <w:rStyle w:val="OnceABox"/>
                <w:rFonts w:ascii="Arial" w:hAnsi="Arial" w:cs="Arial"/>
                <w:color w:val="auto"/>
                <w:spacing w:val="0"/>
                <w:sz w:val="20"/>
              </w:rPr>
              <w:t>Lúng</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250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37.1.6</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Từ hết đất nhà ông Vi Văn Lãi thôn Làng Lúng đến đỉnh dốc mã</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37.1.7</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Từ tiếp giáp đỉnh Dốc Mã đến đỉnh Dốc Giang</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37.1.8</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Từ giáp đỉnh dốc Giang đến Trạm bảo vệ lâm trường Thanh Kỳ và hộ ông An - thôn Thanh Xuân</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120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7D359E">
              <w:rPr>
                <w:rStyle w:val="OnceABox"/>
                <w:rFonts w:ascii="Arial" w:hAnsi="Arial" w:cs="Arial"/>
                <w:b/>
                <w:color w:val="auto"/>
                <w:spacing w:val="0"/>
                <w:sz w:val="20"/>
              </w:rPr>
              <w:t>37.2</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b/>
                <w:color w:val="auto"/>
                <w:spacing w:val="0"/>
                <w:sz w:val="20"/>
              </w:rPr>
            </w:pPr>
            <w:r w:rsidRPr="007D359E">
              <w:rPr>
                <w:rStyle w:val="OnceABox"/>
                <w:rFonts w:ascii="Arial" w:hAnsi="Arial" w:cs="Arial"/>
                <w:b/>
                <w:color w:val="auto"/>
                <w:spacing w:val="0"/>
                <w:sz w:val="20"/>
              </w:rPr>
              <w:t>Dọc hai bên các tuyến đường thôn</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7D359E">
              <w:rPr>
                <w:rStyle w:val="OnceABox"/>
                <w:rFonts w:ascii="Arial" w:hAnsi="Arial" w:cs="Arial"/>
                <w:b/>
                <w:i/>
                <w:color w:val="auto"/>
                <w:spacing w:val="0"/>
                <w:sz w:val="20"/>
              </w:rPr>
              <w:t>37.2.1</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7D359E">
              <w:rPr>
                <w:rStyle w:val="OnceABox"/>
                <w:rFonts w:ascii="Arial" w:hAnsi="Arial" w:cs="Arial"/>
                <w:b/>
                <w:i/>
                <w:color w:val="auto"/>
                <w:spacing w:val="0"/>
                <w:sz w:val="20"/>
              </w:rPr>
              <w:t>Thôn Yên Khang</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37.2.1.1</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Từ Giáp đất hộ bà Bùi Thị Liên đến hết đất hộ ông Đinh Thị Huyền, Từ</w:t>
            </w:r>
            <w:r>
              <w:rPr>
                <w:rStyle w:val="OnceABox"/>
                <w:rFonts w:ascii="Arial" w:hAnsi="Arial" w:cs="Arial"/>
                <w:color w:val="auto"/>
                <w:spacing w:val="0"/>
                <w:sz w:val="20"/>
              </w:rPr>
              <w:t xml:space="preserve"> </w:t>
            </w:r>
            <w:r w:rsidRPr="007D359E">
              <w:rPr>
                <w:rStyle w:val="OnceABox"/>
                <w:rFonts w:ascii="Arial" w:hAnsi="Arial" w:cs="Arial"/>
                <w:color w:val="auto"/>
                <w:spacing w:val="0"/>
                <w:sz w:val="20"/>
              </w:rPr>
              <w:t>Giáp đất hộ ông Tính, hộ bà Mậu đến hết đất hộ ông Bùi Văn Thường và từ giáp đất hộ ông Phạm Văn Thuật đến hết đất hộ ông Lê Văn Hùng</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120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7D359E">
              <w:rPr>
                <w:rStyle w:val="OnceABox"/>
                <w:rFonts w:ascii="Arial" w:hAnsi="Arial" w:cs="Arial"/>
                <w:b/>
                <w:i/>
                <w:color w:val="auto"/>
                <w:spacing w:val="0"/>
                <w:sz w:val="20"/>
              </w:rPr>
              <w:t>37.2.2</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7D359E">
              <w:rPr>
                <w:rStyle w:val="OnceABox"/>
                <w:rFonts w:ascii="Arial" w:hAnsi="Arial" w:cs="Arial"/>
                <w:b/>
                <w:i/>
                <w:color w:val="auto"/>
                <w:spacing w:val="0"/>
                <w:sz w:val="20"/>
              </w:rPr>
              <w:t>Thôn Đồng Lườn</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37.2.2.1</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Từ đất hộ ông Biền giáp đấy hộ ông Nguyệt ngã ba cầu Đồng Lườn đến hết đất hộ ông Huynh</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37.2.2.2</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Từ tiếp giáp hộ ông Nguyễn Văn Huynh đến hết đất hộ Nguyễn Văn Hường, từ đất hộ ông Lê Trung Bình đến hết đất hộ ông Cao Văn Thảo, Từ hộ ông Lô Văn Ngay đến hết đất hộ ông Bùi Văn Vinh và từ hộ ông Huyền quy nghĩa địa đến hộ ông Toán.I29</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120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7D359E">
              <w:rPr>
                <w:rStyle w:val="OnceABox"/>
                <w:rFonts w:ascii="Arial" w:hAnsi="Arial" w:cs="Arial"/>
                <w:b/>
                <w:i/>
                <w:color w:val="auto"/>
                <w:spacing w:val="0"/>
                <w:sz w:val="20"/>
              </w:rPr>
              <w:t>37.2.3</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7D359E">
              <w:rPr>
                <w:rStyle w:val="OnceABox"/>
                <w:rFonts w:ascii="Arial" w:hAnsi="Arial" w:cs="Arial"/>
                <w:b/>
                <w:i/>
                <w:color w:val="auto"/>
                <w:spacing w:val="0"/>
                <w:sz w:val="20"/>
              </w:rPr>
              <w:t>Thôn Cây Nghia</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37.2.3.1</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Từ giáp đất hộ ông Huy Phiên ngã ba đi vào Trường mầm Non (khu 2)</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37.2.3.2</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color w:val="auto"/>
                <w:spacing w:val="0"/>
                <w:sz w:val="20"/>
              </w:rPr>
            </w:pPr>
            <w:r w:rsidRPr="007D359E">
              <w:rPr>
                <w:rStyle w:val="OnceABox"/>
                <w:rFonts w:ascii="Arial" w:hAnsi="Arial" w:cs="Arial"/>
                <w:color w:val="auto"/>
                <w:spacing w:val="0"/>
                <w:sz w:val="20"/>
              </w:rPr>
              <w:t>Từ đất hộ ông Kỉn, ông Hùng đến hết đất hộ Trương Văn Tú; Từ ngã ba Nhà văn hoá Cây Nghia đến tường rào phía sau công sở xã; Từ đất hộ ông Diệp đến hết đất hộ ông Đảo và từ đất hộ ông Long đến hết đất hộ ông Mừng, ông Quy</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7D359E">
              <w:rPr>
                <w:rStyle w:val="OnceABox"/>
                <w:rFonts w:ascii="Arial" w:hAnsi="Arial" w:cs="Arial"/>
                <w:color w:val="auto"/>
                <w:spacing w:val="0"/>
                <w:sz w:val="20"/>
              </w:rPr>
              <w:t>120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7D359E">
              <w:rPr>
                <w:rStyle w:val="OnceABox"/>
                <w:rFonts w:ascii="Arial" w:hAnsi="Arial" w:cs="Arial"/>
                <w:b/>
                <w:i/>
                <w:color w:val="auto"/>
                <w:spacing w:val="0"/>
                <w:sz w:val="20"/>
              </w:rPr>
              <w:t>37.2.4</w:t>
            </w:r>
          </w:p>
        </w:tc>
        <w:tc>
          <w:tcPr>
            <w:tcW w:w="3719" w:type="pct"/>
            <w:shd w:val="clear" w:color="auto" w:fill="auto"/>
            <w:vAlign w:val="center"/>
          </w:tcPr>
          <w:p w:rsidR="0098534B" w:rsidRPr="007D359E"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7D359E">
              <w:rPr>
                <w:rStyle w:val="OnceABox"/>
                <w:rFonts w:ascii="Arial" w:hAnsi="Arial" w:cs="Arial"/>
                <w:b/>
                <w:i/>
                <w:color w:val="auto"/>
                <w:spacing w:val="0"/>
                <w:sz w:val="20"/>
              </w:rPr>
              <w:t>Thôn Ấp Cũ</w:t>
            </w:r>
          </w:p>
        </w:tc>
        <w:tc>
          <w:tcPr>
            <w:tcW w:w="699" w:type="pct"/>
            <w:shd w:val="clear" w:color="auto" w:fill="auto"/>
            <w:vAlign w:val="center"/>
          </w:tcPr>
          <w:p w:rsidR="0098534B" w:rsidRPr="007D359E"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37.2.4.1</w:t>
            </w:r>
          </w:p>
        </w:tc>
        <w:tc>
          <w:tcPr>
            <w:tcW w:w="3719" w:type="pct"/>
            <w:shd w:val="clear" w:color="auto" w:fill="auto"/>
            <w:vAlign w:val="center"/>
          </w:tcPr>
          <w:p w:rsidR="0098534B" w:rsidRPr="0029126C" w:rsidRDefault="0098534B" w:rsidP="00E862CD">
            <w:pPr>
              <w:spacing w:before="120"/>
              <w:rPr>
                <w:rFonts w:ascii="Arial" w:hAnsi="Arial" w:cs="Arial"/>
                <w:sz w:val="20"/>
              </w:rPr>
            </w:pPr>
            <w:r w:rsidRPr="0029126C">
              <w:rPr>
                <w:rFonts w:ascii="Arial" w:hAnsi="Arial" w:cs="Arial"/>
                <w:sz w:val="20"/>
              </w:rPr>
              <w:t>Từ hộ ông Giáp, ông Bình đến ngã ba thửa đất hộ ông Thu</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150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37.2.4.2</w:t>
            </w:r>
          </w:p>
        </w:tc>
        <w:tc>
          <w:tcPr>
            <w:tcW w:w="3719" w:type="pct"/>
            <w:shd w:val="clear" w:color="auto" w:fill="auto"/>
            <w:vAlign w:val="center"/>
          </w:tcPr>
          <w:p w:rsidR="0098534B" w:rsidRPr="0029126C" w:rsidRDefault="0098534B" w:rsidP="00E862CD">
            <w:pPr>
              <w:spacing w:before="120"/>
              <w:rPr>
                <w:rFonts w:ascii="Arial" w:hAnsi="Arial" w:cs="Arial"/>
                <w:sz w:val="20"/>
              </w:rPr>
            </w:pPr>
            <w:r w:rsidRPr="0029126C">
              <w:rPr>
                <w:rFonts w:ascii="Arial" w:hAnsi="Arial" w:cs="Arial"/>
                <w:sz w:val="20"/>
              </w:rPr>
              <w:t>Từ cầu tràn Cây Si đến hết đất hộ ông Yi Văn Phương và đất hộ ông Thu đến hết đất hộ ông Bùi Văn Mận</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120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9126C" w:rsidRDefault="0098534B" w:rsidP="00E862CD">
            <w:pPr>
              <w:spacing w:before="120"/>
              <w:jc w:val="center"/>
              <w:rPr>
                <w:rFonts w:ascii="Arial" w:hAnsi="Arial" w:cs="Arial"/>
                <w:b/>
                <w:i/>
                <w:sz w:val="20"/>
              </w:rPr>
            </w:pPr>
            <w:r w:rsidRPr="0029126C">
              <w:rPr>
                <w:rFonts w:ascii="Arial" w:hAnsi="Arial" w:cs="Arial"/>
                <w:b/>
                <w:i/>
                <w:sz w:val="20"/>
              </w:rPr>
              <w:t>37.2.5</w:t>
            </w:r>
          </w:p>
        </w:tc>
        <w:tc>
          <w:tcPr>
            <w:tcW w:w="3719" w:type="pct"/>
            <w:shd w:val="clear" w:color="auto" w:fill="auto"/>
            <w:vAlign w:val="center"/>
          </w:tcPr>
          <w:p w:rsidR="0098534B" w:rsidRPr="0029126C" w:rsidRDefault="0098534B" w:rsidP="00E862CD">
            <w:pPr>
              <w:spacing w:before="120"/>
              <w:rPr>
                <w:rFonts w:ascii="Arial" w:hAnsi="Arial" w:cs="Arial"/>
                <w:b/>
                <w:i/>
                <w:sz w:val="20"/>
              </w:rPr>
            </w:pPr>
            <w:r w:rsidRPr="0029126C">
              <w:rPr>
                <w:rFonts w:ascii="Arial" w:hAnsi="Arial" w:cs="Arial"/>
                <w:b/>
                <w:i/>
                <w:sz w:val="20"/>
              </w:rPr>
              <w:t>Thôn Làng Lủng</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37.2.5.1</w:t>
            </w:r>
          </w:p>
        </w:tc>
        <w:tc>
          <w:tcPr>
            <w:tcW w:w="3719" w:type="pct"/>
            <w:shd w:val="clear" w:color="auto" w:fill="auto"/>
            <w:vAlign w:val="center"/>
          </w:tcPr>
          <w:p w:rsidR="0098534B" w:rsidRPr="0029126C" w:rsidRDefault="0098534B" w:rsidP="00E862CD">
            <w:pPr>
              <w:spacing w:before="120"/>
              <w:rPr>
                <w:rFonts w:ascii="Arial" w:hAnsi="Arial" w:cs="Arial"/>
                <w:sz w:val="20"/>
              </w:rPr>
            </w:pPr>
            <w:r w:rsidRPr="0029126C">
              <w:rPr>
                <w:rFonts w:ascii="Arial" w:hAnsi="Arial" w:cs="Arial"/>
                <w:sz w:val="20"/>
              </w:rPr>
              <w:t>Từ hộ ông Vi Xuân Thi đến hết đất hộ ông Vi Văn cần; Từ giáp đất hộ ông Quách Văn Hoà đến hết đất hộ ông Quách Văn Hợp; Từ giáp đất hộ ông Chung đến hộ ông Nhật và vào hộ bà Quyền; Từ giáp đất hộ ông Hà Văn Lý đến hết đất hộ ông Hà Văn Nhót; Từ giáp đất hộ ông Vui đến hết đất hộ ông Phương; Từ giáp đất hộ ông Lợi đến hết đất hộ ông Đồng; Từ giáp đất hộ ông Dũng đến hết đất hộ bà Toán và Từ hộ ông Binh đến hết hộ bà Định</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120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84450" w:rsidRDefault="0098534B" w:rsidP="00E862CD">
            <w:pPr>
              <w:spacing w:before="120"/>
              <w:jc w:val="center"/>
              <w:rPr>
                <w:rFonts w:ascii="Arial" w:hAnsi="Arial" w:cs="Arial"/>
                <w:b/>
                <w:i/>
                <w:sz w:val="20"/>
              </w:rPr>
            </w:pPr>
            <w:r w:rsidRPr="00684450">
              <w:rPr>
                <w:rFonts w:ascii="Arial" w:hAnsi="Arial" w:cs="Arial"/>
                <w:b/>
                <w:i/>
                <w:sz w:val="20"/>
              </w:rPr>
              <w:lastRenderedPageBreak/>
              <w:t>37.2.6</w:t>
            </w:r>
          </w:p>
        </w:tc>
        <w:tc>
          <w:tcPr>
            <w:tcW w:w="3719" w:type="pct"/>
            <w:shd w:val="clear" w:color="auto" w:fill="auto"/>
            <w:vAlign w:val="center"/>
          </w:tcPr>
          <w:p w:rsidR="0098534B" w:rsidRPr="00684450" w:rsidRDefault="0098534B" w:rsidP="00E862CD">
            <w:pPr>
              <w:spacing w:before="120"/>
              <w:rPr>
                <w:rFonts w:ascii="Arial" w:hAnsi="Arial" w:cs="Arial"/>
                <w:b/>
                <w:i/>
                <w:sz w:val="20"/>
              </w:rPr>
            </w:pPr>
            <w:r w:rsidRPr="00684450">
              <w:rPr>
                <w:rFonts w:ascii="Arial" w:hAnsi="Arial" w:cs="Arial"/>
                <w:b/>
                <w:i/>
                <w:sz w:val="20"/>
              </w:rPr>
              <w:t>Thông Đồng Cốc</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37.2.6.1</w:t>
            </w:r>
          </w:p>
        </w:tc>
        <w:tc>
          <w:tcPr>
            <w:tcW w:w="3719" w:type="pct"/>
            <w:shd w:val="clear" w:color="auto" w:fill="auto"/>
            <w:vAlign w:val="center"/>
          </w:tcPr>
          <w:p w:rsidR="0098534B" w:rsidRPr="0029126C" w:rsidRDefault="0098534B" w:rsidP="00E862CD">
            <w:pPr>
              <w:spacing w:before="120"/>
              <w:rPr>
                <w:rFonts w:ascii="Arial" w:hAnsi="Arial" w:cs="Arial"/>
                <w:sz w:val="20"/>
              </w:rPr>
            </w:pPr>
            <w:r w:rsidRPr="0029126C">
              <w:rPr>
                <w:rFonts w:ascii="Arial" w:hAnsi="Arial" w:cs="Arial"/>
                <w:sz w:val="20"/>
              </w:rPr>
              <w:t>Từ giáp đất hộ ông Tư Loan đến hết đất hộ ông Chất; Từ ngã ba Dốc Mã đến hộ ông Hữu; Từ giáp hộ ông Sinh đến hết hộ ông Nghĩa và Từ giáp đất hộ ông Lâm đến hết đất hộ ông Mùi</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120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84450" w:rsidRDefault="0098534B" w:rsidP="00E862CD">
            <w:pPr>
              <w:spacing w:before="120"/>
              <w:jc w:val="center"/>
              <w:rPr>
                <w:rFonts w:ascii="Arial" w:hAnsi="Arial" w:cs="Arial"/>
                <w:b/>
                <w:i/>
                <w:sz w:val="20"/>
              </w:rPr>
            </w:pPr>
            <w:r w:rsidRPr="00684450">
              <w:rPr>
                <w:rFonts w:ascii="Arial" w:hAnsi="Arial" w:cs="Arial"/>
                <w:b/>
                <w:i/>
                <w:sz w:val="20"/>
              </w:rPr>
              <w:t>35.2.7</w:t>
            </w:r>
          </w:p>
        </w:tc>
        <w:tc>
          <w:tcPr>
            <w:tcW w:w="3719" w:type="pct"/>
            <w:shd w:val="clear" w:color="auto" w:fill="auto"/>
            <w:vAlign w:val="center"/>
          </w:tcPr>
          <w:p w:rsidR="0098534B" w:rsidRPr="00684450" w:rsidRDefault="0098534B" w:rsidP="00E862CD">
            <w:pPr>
              <w:spacing w:before="120"/>
              <w:rPr>
                <w:rFonts w:ascii="Arial" w:hAnsi="Arial" w:cs="Arial"/>
                <w:b/>
                <w:i/>
                <w:sz w:val="20"/>
              </w:rPr>
            </w:pPr>
            <w:r w:rsidRPr="00684450">
              <w:rPr>
                <w:rFonts w:ascii="Arial" w:hAnsi="Arial" w:cs="Arial"/>
                <w:b/>
                <w:i/>
                <w:sz w:val="20"/>
              </w:rPr>
              <w:t>Thôn Ba Bái</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35.2.7.1</w:t>
            </w:r>
          </w:p>
        </w:tc>
        <w:tc>
          <w:tcPr>
            <w:tcW w:w="3719" w:type="pct"/>
            <w:shd w:val="clear" w:color="auto" w:fill="auto"/>
            <w:vAlign w:val="center"/>
          </w:tcPr>
          <w:p w:rsidR="0098534B" w:rsidRPr="0029126C" w:rsidRDefault="0098534B" w:rsidP="00E862CD">
            <w:pPr>
              <w:spacing w:before="120"/>
              <w:rPr>
                <w:rFonts w:ascii="Arial" w:hAnsi="Arial" w:cs="Arial"/>
                <w:sz w:val="20"/>
              </w:rPr>
            </w:pPr>
            <w:r w:rsidRPr="0029126C">
              <w:rPr>
                <w:rFonts w:ascii="Arial" w:hAnsi="Arial" w:cs="Arial"/>
                <w:sz w:val="20"/>
              </w:rPr>
              <w:t>Từ giáp đất hộ ông Dương đến hết hộ ông Thắng,Từ ngã ba (hộ ông Điền) đến hết đất hộ ông Thuyên, hộ bà Quách Thị Bảy; Từ giám đường liên xã đến hộ ông Bùi Ngọc Sơn và từ giáp đất hộ ông Phú đến hết đất hộ bà Dam</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120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84450" w:rsidRDefault="0098534B" w:rsidP="00E862CD">
            <w:pPr>
              <w:spacing w:before="120"/>
              <w:jc w:val="center"/>
              <w:rPr>
                <w:rFonts w:ascii="Arial" w:hAnsi="Arial" w:cs="Arial"/>
                <w:b/>
                <w:i/>
                <w:sz w:val="20"/>
              </w:rPr>
            </w:pPr>
            <w:r w:rsidRPr="00684450">
              <w:rPr>
                <w:rFonts w:ascii="Arial" w:hAnsi="Arial" w:cs="Arial"/>
                <w:b/>
                <w:i/>
                <w:sz w:val="20"/>
              </w:rPr>
              <w:t>37.2.8</w:t>
            </w:r>
          </w:p>
        </w:tc>
        <w:tc>
          <w:tcPr>
            <w:tcW w:w="3719" w:type="pct"/>
            <w:shd w:val="clear" w:color="auto" w:fill="auto"/>
            <w:vAlign w:val="center"/>
          </w:tcPr>
          <w:p w:rsidR="0098534B" w:rsidRPr="00684450" w:rsidRDefault="0098534B" w:rsidP="00E862CD">
            <w:pPr>
              <w:spacing w:before="120"/>
              <w:rPr>
                <w:rFonts w:ascii="Arial" w:hAnsi="Arial" w:cs="Arial"/>
                <w:b/>
                <w:i/>
                <w:sz w:val="20"/>
              </w:rPr>
            </w:pPr>
            <w:r w:rsidRPr="00684450">
              <w:rPr>
                <w:rFonts w:ascii="Arial" w:hAnsi="Arial" w:cs="Arial"/>
                <w:b/>
                <w:i/>
                <w:sz w:val="20"/>
              </w:rPr>
              <w:t>Thôn Quảng Đại</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37.2.8.1</w:t>
            </w:r>
          </w:p>
        </w:tc>
        <w:tc>
          <w:tcPr>
            <w:tcW w:w="3719" w:type="pct"/>
            <w:shd w:val="clear" w:color="auto" w:fill="auto"/>
            <w:vAlign w:val="center"/>
          </w:tcPr>
          <w:p w:rsidR="0098534B" w:rsidRPr="0029126C" w:rsidRDefault="0098534B" w:rsidP="00E862CD">
            <w:pPr>
              <w:spacing w:before="120"/>
              <w:rPr>
                <w:rFonts w:ascii="Arial" w:hAnsi="Arial" w:cs="Arial"/>
                <w:sz w:val="20"/>
              </w:rPr>
            </w:pPr>
            <w:r w:rsidRPr="0029126C">
              <w:rPr>
                <w:rFonts w:ascii="Arial" w:hAnsi="Arial" w:cs="Arial"/>
                <w:sz w:val="20"/>
              </w:rPr>
              <w:t>Từ Dốc Đá đến hộ ông Luân; Từ dốc Nghĩa địa đến Dốc Chùa; Từ giáp đất hộ ông Vệ đến hết đất hộ ông Niên; Từ giáp hộ ông Hà Văn Vinh đến hết đất hộ ông Thể; Từ hộ ông Minh đến hộ ông Thuỷ và từ giáp đường liên xã đến hộ ông Hải</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120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84450" w:rsidRDefault="0098534B" w:rsidP="00E862CD">
            <w:pPr>
              <w:spacing w:before="120"/>
              <w:jc w:val="center"/>
              <w:rPr>
                <w:rFonts w:ascii="Arial" w:hAnsi="Arial" w:cs="Arial"/>
                <w:b/>
                <w:i/>
                <w:sz w:val="20"/>
              </w:rPr>
            </w:pPr>
            <w:r w:rsidRPr="00684450">
              <w:rPr>
                <w:rFonts w:ascii="Arial" w:hAnsi="Arial" w:cs="Arial"/>
                <w:b/>
                <w:i/>
                <w:sz w:val="20"/>
              </w:rPr>
              <w:t>37.2.9</w:t>
            </w:r>
          </w:p>
        </w:tc>
        <w:tc>
          <w:tcPr>
            <w:tcW w:w="3719" w:type="pct"/>
            <w:shd w:val="clear" w:color="auto" w:fill="auto"/>
            <w:vAlign w:val="center"/>
          </w:tcPr>
          <w:p w:rsidR="0098534B" w:rsidRPr="00684450" w:rsidRDefault="0098534B" w:rsidP="00E862CD">
            <w:pPr>
              <w:spacing w:before="120"/>
              <w:rPr>
                <w:rFonts w:ascii="Arial" w:hAnsi="Arial" w:cs="Arial"/>
                <w:b/>
                <w:i/>
                <w:sz w:val="20"/>
              </w:rPr>
            </w:pPr>
            <w:r w:rsidRPr="00684450">
              <w:rPr>
                <w:rFonts w:ascii="Arial" w:hAnsi="Arial" w:cs="Arial"/>
                <w:b/>
                <w:i/>
                <w:sz w:val="20"/>
              </w:rPr>
              <w:t>Thôn Yên Vinh</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37.2.9.1</w:t>
            </w:r>
          </w:p>
        </w:tc>
        <w:tc>
          <w:tcPr>
            <w:tcW w:w="3719" w:type="pct"/>
            <w:shd w:val="clear" w:color="auto" w:fill="auto"/>
            <w:vAlign w:val="center"/>
          </w:tcPr>
          <w:p w:rsidR="0098534B" w:rsidRPr="0029126C" w:rsidRDefault="0098534B" w:rsidP="00E862CD">
            <w:pPr>
              <w:spacing w:before="120"/>
              <w:rPr>
                <w:rFonts w:ascii="Arial" w:hAnsi="Arial" w:cs="Arial"/>
                <w:sz w:val="20"/>
              </w:rPr>
            </w:pPr>
            <w:r w:rsidRPr="0029126C">
              <w:rPr>
                <w:rFonts w:ascii="Arial" w:hAnsi="Arial" w:cs="Arial"/>
                <w:sz w:val="20"/>
              </w:rPr>
              <w:t>Từ giáp hộ ông Hùng iểng đến hết đất hộ ông Giáp;</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120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84450" w:rsidRDefault="0098534B" w:rsidP="00E862CD">
            <w:pPr>
              <w:spacing w:before="120"/>
              <w:jc w:val="center"/>
              <w:rPr>
                <w:rFonts w:ascii="Arial" w:hAnsi="Arial" w:cs="Arial"/>
                <w:b/>
                <w:i/>
                <w:sz w:val="20"/>
              </w:rPr>
            </w:pPr>
            <w:r w:rsidRPr="00684450">
              <w:rPr>
                <w:rFonts w:ascii="Arial" w:hAnsi="Arial" w:cs="Arial"/>
                <w:b/>
                <w:i/>
                <w:sz w:val="20"/>
              </w:rPr>
              <w:t>37.2.10</w:t>
            </w:r>
          </w:p>
        </w:tc>
        <w:tc>
          <w:tcPr>
            <w:tcW w:w="3719" w:type="pct"/>
            <w:shd w:val="clear" w:color="auto" w:fill="auto"/>
            <w:vAlign w:val="center"/>
          </w:tcPr>
          <w:p w:rsidR="0098534B" w:rsidRPr="00684450" w:rsidRDefault="0098534B" w:rsidP="00E862CD">
            <w:pPr>
              <w:spacing w:before="120"/>
              <w:rPr>
                <w:rFonts w:ascii="Arial" w:hAnsi="Arial" w:cs="Arial"/>
                <w:b/>
                <w:i/>
                <w:sz w:val="20"/>
              </w:rPr>
            </w:pPr>
            <w:r w:rsidRPr="00684450">
              <w:rPr>
                <w:rFonts w:ascii="Arial" w:hAnsi="Arial" w:cs="Arial"/>
                <w:b/>
                <w:i/>
                <w:sz w:val="20"/>
              </w:rPr>
              <w:t>Thôn Thanh Xuân</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37.2.10.1</w:t>
            </w:r>
          </w:p>
        </w:tc>
        <w:tc>
          <w:tcPr>
            <w:tcW w:w="3719" w:type="pct"/>
            <w:shd w:val="clear" w:color="auto" w:fill="auto"/>
            <w:vAlign w:val="center"/>
          </w:tcPr>
          <w:p w:rsidR="0098534B" w:rsidRPr="0029126C" w:rsidRDefault="0098534B" w:rsidP="00E862CD">
            <w:pPr>
              <w:spacing w:before="120"/>
              <w:rPr>
                <w:rFonts w:ascii="Arial" w:hAnsi="Arial" w:cs="Arial"/>
                <w:sz w:val="20"/>
              </w:rPr>
            </w:pPr>
            <w:r w:rsidRPr="0029126C">
              <w:rPr>
                <w:rFonts w:ascii="Arial" w:hAnsi="Arial" w:cs="Arial"/>
                <w:sz w:val="20"/>
              </w:rPr>
              <w:t>Từ giáp hộ ông Quỳnh đến nghĩa địa; Từ giáp Nhà văn hoá thôn đến hết đất hộ ông Hùng Chiến; Từ giáp đất hộ ông Duyên Thịnh đến hết đất hộ ông Hiền Bành và giáp hộ ông Vân Thuỷ đến hết đất hộ ông Quế Lo</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120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684450" w:rsidRDefault="0098534B" w:rsidP="00E862CD">
            <w:pPr>
              <w:spacing w:before="120"/>
              <w:jc w:val="center"/>
              <w:rPr>
                <w:rFonts w:ascii="Arial" w:hAnsi="Arial" w:cs="Arial"/>
                <w:b/>
                <w:sz w:val="20"/>
              </w:rPr>
            </w:pPr>
            <w:r w:rsidRPr="00684450">
              <w:rPr>
                <w:rFonts w:ascii="Arial" w:hAnsi="Arial" w:cs="Arial"/>
                <w:b/>
                <w:sz w:val="20"/>
              </w:rPr>
              <w:t>37.3</w:t>
            </w:r>
          </w:p>
        </w:tc>
        <w:tc>
          <w:tcPr>
            <w:tcW w:w="3719" w:type="pct"/>
            <w:shd w:val="clear" w:color="auto" w:fill="auto"/>
            <w:vAlign w:val="center"/>
          </w:tcPr>
          <w:p w:rsidR="0098534B" w:rsidRPr="00684450" w:rsidRDefault="0098534B" w:rsidP="00E862CD">
            <w:pPr>
              <w:spacing w:before="120"/>
              <w:rPr>
                <w:rFonts w:ascii="Arial" w:hAnsi="Arial" w:cs="Arial"/>
                <w:b/>
                <w:sz w:val="20"/>
              </w:rPr>
            </w:pPr>
            <w:r w:rsidRPr="00684450">
              <w:rPr>
                <w:rFonts w:ascii="Arial" w:hAnsi="Arial" w:cs="Arial"/>
                <w:b/>
                <w:sz w:val="20"/>
              </w:rPr>
              <w:t>Các tuyến đường, ngô, ngách còn lại nối với các tuyến đường trong bảng giá đất thì được tính như sau:</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37.3.1</w:t>
            </w:r>
          </w:p>
        </w:tc>
        <w:tc>
          <w:tcPr>
            <w:tcW w:w="3719" w:type="pct"/>
            <w:shd w:val="clear" w:color="auto" w:fill="auto"/>
            <w:vAlign w:val="center"/>
          </w:tcPr>
          <w:p w:rsidR="0098534B" w:rsidRPr="0029126C" w:rsidRDefault="0098534B" w:rsidP="00E862CD">
            <w:pPr>
              <w:spacing w:before="120"/>
              <w:rPr>
                <w:rFonts w:ascii="Arial" w:hAnsi="Arial" w:cs="Arial"/>
                <w:sz w:val="20"/>
              </w:rPr>
            </w:pPr>
            <w:r w:rsidRPr="0029126C">
              <w:rPr>
                <w:rFonts w:ascii="Arial" w:hAnsi="Arial" w:cs="Arial"/>
                <w:sz w:val="20"/>
              </w:rPr>
              <w:t>Các vị trí có mặt cắt đường vào rộng từ 3 m trở lên</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110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37.3.2</w:t>
            </w:r>
          </w:p>
        </w:tc>
        <w:tc>
          <w:tcPr>
            <w:tcW w:w="3719" w:type="pct"/>
            <w:shd w:val="clear" w:color="auto" w:fill="auto"/>
            <w:vAlign w:val="center"/>
          </w:tcPr>
          <w:p w:rsidR="0098534B" w:rsidRPr="0029126C" w:rsidRDefault="0098534B" w:rsidP="00E862CD">
            <w:pPr>
              <w:spacing w:before="120"/>
              <w:rPr>
                <w:rFonts w:ascii="Arial" w:hAnsi="Arial" w:cs="Arial"/>
                <w:sz w:val="20"/>
              </w:rPr>
            </w:pPr>
            <w:r w:rsidRPr="0029126C">
              <w:rPr>
                <w:rFonts w:ascii="Arial" w:hAnsi="Arial" w:cs="Arial"/>
                <w:sz w:val="20"/>
              </w:rPr>
              <w:t>Các vị trí có mặt cắt đường vào rộng từ trên 2 m đến dưới 3 m</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100</w:t>
            </w:r>
          </w:p>
        </w:tc>
      </w:tr>
      <w:tr w:rsidR="0098534B" w:rsidRPr="00AE4ECF"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82"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37.3.3</w:t>
            </w:r>
          </w:p>
        </w:tc>
        <w:tc>
          <w:tcPr>
            <w:tcW w:w="3719" w:type="pct"/>
            <w:shd w:val="clear" w:color="auto" w:fill="auto"/>
            <w:vAlign w:val="center"/>
          </w:tcPr>
          <w:p w:rsidR="0098534B" w:rsidRPr="0029126C" w:rsidRDefault="0098534B" w:rsidP="00E862CD">
            <w:pPr>
              <w:spacing w:before="120"/>
              <w:rPr>
                <w:rFonts w:ascii="Arial" w:hAnsi="Arial" w:cs="Arial"/>
                <w:sz w:val="20"/>
              </w:rPr>
            </w:pPr>
            <w:r w:rsidRPr="0029126C">
              <w:rPr>
                <w:rFonts w:ascii="Arial" w:hAnsi="Arial" w:cs="Arial"/>
                <w:sz w:val="20"/>
              </w:rPr>
              <w:t>Các vị trí có mặt cắt đường vào rộng từ 2 m trở xuống</w:t>
            </w:r>
          </w:p>
        </w:tc>
        <w:tc>
          <w:tcPr>
            <w:tcW w:w="699" w:type="pct"/>
            <w:shd w:val="clear" w:color="auto" w:fill="auto"/>
            <w:vAlign w:val="center"/>
          </w:tcPr>
          <w:p w:rsidR="0098534B" w:rsidRPr="0029126C" w:rsidRDefault="0098534B" w:rsidP="00E862CD">
            <w:pPr>
              <w:spacing w:before="120"/>
              <w:jc w:val="center"/>
              <w:rPr>
                <w:rFonts w:ascii="Arial" w:hAnsi="Arial" w:cs="Arial"/>
                <w:sz w:val="20"/>
              </w:rPr>
            </w:pPr>
            <w:r w:rsidRPr="0029126C">
              <w:rPr>
                <w:rFonts w:ascii="Arial" w:hAnsi="Arial" w:cs="Arial"/>
                <w:sz w:val="20"/>
              </w:rPr>
              <w:t>90</w:t>
            </w:r>
          </w:p>
        </w:tc>
      </w:tr>
    </w:tbl>
    <w:p w:rsidR="0098534B" w:rsidRPr="00867EB3" w:rsidRDefault="0098534B" w:rsidP="0098534B">
      <w:pPr>
        <w:widowControl w:val="0"/>
        <w:autoSpaceDE w:val="0"/>
        <w:autoSpaceDN w:val="0"/>
        <w:adjustRightInd w:val="0"/>
        <w:spacing w:before="120"/>
        <w:rPr>
          <w:rFonts w:ascii="Arial" w:hAnsi="Arial" w:cs="Arial"/>
          <w:sz w:val="20"/>
          <w:szCs w:val="28"/>
        </w:rPr>
      </w:pPr>
      <w:r w:rsidRPr="00867EB3">
        <w:rPr>
          <w:rFonts w:ascii="Arial" w:hAnsi="Arial" w:cs="Arial"/>
          <w:b/>
          <w:bCs/>
          <w:sz w:val="20"/>
          <w:szCs w:val="28"/>
        </w:rPr>
        <w:t>21. HUYỆN LANG CHÁNH</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CellMar>
          <w:left w:w="0" w:type="dxa"/>
          <w:right w:w="0" w:type="dxa"/>
        </w:tblCellMar>
        <w:tblLook w:val="0000" w:firstRow="0" w:lastRow="0" w:firstColumn="0" w:lastColumn="0" w:noHBand="0" w:noVBand="0"/>
      </w:tblPr>
      <w:tblGrid>
        <w:gridCol w:w="727"/>
        <w:gridCol w:w="6616"/>
        <w:gridCol w:w="967"/>
      </w:tblGrid>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w:t>
            </w:r>
            <w:r>
              <w:rPr>
                <w:rFonts w:ascii="Arial" w:hAnsi="Arial" w:cs="Arial"/>
                <w:sz w:val="20"/>
              </w:rPr>
              <w:t xml:space="preserve"> </w:t>
            </w:r>
            <w:r w:rsidRPr="00867EB3">
              <w:rPr>
                <w:rFonts w:ascii="Arial" w:hAnsi="Arial" w:cs="Arial"/>
                <w:b/>
                <w:bCs/>
                <w:sz w:val="20"/>
              </w:rPr>
              <w:t>TT</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15 A</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Trường Phương đến nhà ông Ba Quý, Nhà ông Đắc đến nhà bà Phương (thị trấn).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Hạnh Thăng đến đập tràn khu phố Chí Linh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Làng Nê Cắm đến nhà ông Hảo đối diện công ty Lâm</w:t>
            </w:r>
            <w:r>
              <w:rPr>
                <w:rFonts w:ascii="Arial" w:hAnsi="Arial" w:cs="Arial"/>
                <w:sz w:val="20"/>
              </w:rPr>
              <w:t xml:space="preserve"> </w:t>
            </w:r>
            <w:r w:rsidRPr="00867EB3">
              <w:rPr>
                <w:rFonts w:ascii="Arial" w:hAnsi="Arial" w:cs="Arial"/>
                <w:sz w:val="20"/>
              </w:rPr>
              <w:t>nghiệp</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Chiến đến nhà bà Hằng. Từ Toà Án đến giáp nhà ông</w:t>
            </w:r>
            <w:r>
              <w:rPr>
                <w:rFonts w:ascii="Arial" w:hAnsi="Arial" w:cs="Arial"/>
                <w:sz w:val="20"/>
              </w:rPr>
              <w:t xml:space="preserve"> </w:t>
            </w:r>
            <w:r w:rsidRPr="00867EB3">
              <w:rPr>
                <w:rFonts w:ascii="Arial" w:hAnsi="Arial" w:cs="Arial"/>
                <w:sz w:val="20"/>
              </w:rPr>
              <w:t>Hùng Thiết</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Hải Vân giáp (xã Đồng Lương) đến hộ ông Hoàng Quốc</w:t>
            </w:r>
            <w:r>
              <w:rPr>
                <w:rFonts w:ascii="Arial" w:hAnsi="Arial" w:cs="Arial"/>
                <w:sz w:val="20"/>
              </w:rPr>
              <w:t xml:space="preserve"> </w:t>
            </w:r>
            <w:r w:rsidRPr="00867EB3">
              <w:rPr>
                <w:rFonts w:ascii="Arial" w:hAnsi="Arial" w:cs="Arial"/>
                <w:sz w:val="20"/>
              </w:rPr>
              <w:t>Toàn (thôn Tỉu)</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Phiên (thôn Tỉu) đến hộ ông Tham giáo (thôn Tỉu)</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Nam (thé) đến hết Trung tâm Bồi dưỡng chính trị.</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Chung Thanh đến Công ty Lâm nghiệp</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Tiền Bồng đến hết nhà ông Lợi xã Đồng Lương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1.10</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qua nhà ông Nam Thé đến hết hộ bà Xét làng Cốc Mốc, xã Đồng</w:t>
            </w:r>
            <w:r>
              <w:rPr>
                <w:rFonts w:ascii="Arial" w:hAnsi="Arial" w:cs="Arial"/>
                <w:sz w:val="20"/>
              </w:rPr>
              <w:t xml:space="preserve"> </w:t>
            </w:r>
            <w:r w:rsidRPr="00867EB3">
              <w:rPr>
                <w:rFonts w:ascii="Arial" w:hAnsi="Arial" w:cs="Arial"/>
                <w:sz w:val="20"/>
              </w:rPr>
              <w:t>Lương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Thu đến hết dốc sáp Ong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qua nhà ông Chung (Bé) làng Cắm đến giáp Ngọc Lặc (xã Đồng</w:t>
            </w:r>
            <w:r>
              <w:rPr>
                <w:rFonts w:ascii="Arial" w:hAnsi="Arial" w:cs="Arial"/>
                <w:sz w:val="20"/>
              </w:rPr>
              <w:t xml:space="preserve"> </w:t>
            </w:r>
            <w:r w:rsidRPr="00867EB3">
              <w:rPr>
                <w:rFonts w:ascii="Arial" w:hAnsi="Arial" w:cs="Arial"/>
                <w:sz w:val="20"/>
              </w:rPr>
              <w:t>Lương)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530: THỊ TRẤN - YÊN KHƯƠNG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Toan đến nhà ông Kim Lân vòng ra đến Ngân hàng (thị trấn)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Châu Nguyệt đến ngã ba bến xe</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Long The đến nhà ông Khảm Tần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Nuôi đến nhà bà Nhị (thị trấn)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Mưng đến giáp cầu treo Quang Hiến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Cáy khu phố Chiềng Trải đến giáp cầu Quang Hiến mới</w:t>
            </w:r>
            <w:r>
              <w:rPr>
                <w:rFonts w:ascii="Arial" w:hAnsi="Arial" w:cs="Arial"/>
                <w:sz w:val="20"/>
              </w:rPr>
              <w:t xml:space="preserve"> </w:t>
            </w:r>
            <w:r w:rsidRPr="00867EB3">
              <w:rPr>
                <w:rFonts w:ascii="Arial" w:hAnsi="Arial" w:cs="Arial"/>
                <w:sz w:val="20"/>
              </w:rPr>
              <w:t>(thị trấn)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đầu cầu treo Quang Hiến đến  hết đất ông Sơn (thôn Phống Bàn)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cứng Hón Oi đến hết đất ông Phúc Tính (Thôn Phống Bàn)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Cảnh (thôn Phống Bàn) đến hộ ông Thuận (thôn Trùng)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nhà ông Thuận đến hộ ông Đính (thôn trùng)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đất ông Đính (thôn Trùng) đến giáp xã Trí Nang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Khai (cầu Giàng) đến hộ ông Chỉnh Bản Giàng (xã Trí</w:t>
            </w:r>
            <w:r>
              <w:rPr>
                <w:rFonts w:ascii="Arial" w:hAnsi="Arial" w:cs="Arial"/>
                <w:sz w:val="20"/>
              </w:rPr>
              <w:t xml:space="preserve"> </w:t>
            </w:r>
            <w:r w:rsidRPr="00867EB3">
              <w:rPr>
                <w:rFonts w:ascii="Arial" w:hAnsi="Arial" w:cs="Arial"/>
                <w:sz w:val="20"/>
              </w:rPr>
              <w:t>Nang)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 hộ ông Chỉnh đến hộ ông Viện Bản Cảy (xã Trí Nang)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Thao (Bản Cảy) đến hộ ông Giáp (bản En) (xã Trí Nang)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Tăng ( bản En) đến hết (bản Hắc) ( xã Trí Nang)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chợ đến hộ ông Vi Văn Nguyên.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trường THCS đến đầu cầu Ngàm, (Yên Thắng)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tư chợ đến cầu trường THCS Yên Thắng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Sơn bản Yên Thành đến nhà ông Năn bản Vần Ngoài (xã</w:t>
            </w:r>
            <w:r>
              <w:rPr>
                <w:rFonts w:ascii="Arial" w:hAnsi="Arial" w:cs="Arial"/>
                <w:sz w:val="20"/>
              </w:rPr>
              <w:t xml:space="preserve"> </w:t>
            </w:r>
            <w:r w:rsidRPr="00867EB3">
              <w:rPr>
                <w:rFonts w:ascii="Arial" w:hAnsi="Arial" w:cs="Arial"/>
                <w:sz w:val="20"/>
              </w:rPr>
              <w:t>Yên Thắng)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Năn bản Vần Ngoài đấn cầu Ngàm</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Lai (bản Chiềng Nưa) đến hộ ông Soạn (bản Chiềng Nưa).</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Sao (bản Yên Bình) đến nhà ông Phương (bản Yên Bình)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Chinh (bản Xắng Hằng) đến nhà ông Tùng (bản Xắng</w:t>
            </w:r>
            <w:r>
              <w:rPr>
                <w:rFonts w:ascii="Arial" w:hAnsi="Arial" w:cs="Arial"/>
                <w:sz w:val="20"/>
              </w:rPr>
              <w:t xml:space="preserve"> </w:t>
            </w:r>
            <w:r w:rsidRPr="00867EB3">
              <w:rPr>
                <w:rFonts w:ascii="Arial" w:hAnsi="Arial" w:cs="Arial"/>
                <w:sz w:val="20"/>
              </w:rPr>
              <w:t>Hằng)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530 B: THỊ TRẤN - LÂM PHÚ</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Huy Oanh đến hết nhà Oanh Ngọc, Quên Huệ, ông Bảo</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Hòa Nhung đến giáp nhà Nam Lợi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Nam Lợi Vực Chếnh đến hộ ông Huyền Kiều (Chiềng</w:t>
            </w:r>
            <w:r>
              <w:rPr>
                <w:rFonts w:ascii="Arial" w:hAnsi="Arial" w:cs="Arial"/>
                <w:sz w:val="20"/>
              </w:rPr>
              <w:t xml:space="preserve"> </w:t>
            </w:r>
            <w:r w:rsidRPr="00867EB3">
              <w:rPr>
                <w:rFonts w:ascii="Arial" w:hAnsi="Arial" w:cs="Arial"/>
                <w:sz w:val="20"/>
              </w:rPr>
              <w:t>Ban)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16 (Đường vành đai biên giới)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Ợn (bản Pốc) đến hóng Co Mạ phía sau phân viện (xã Yên</w:t>
            </w:r>
            <w:r>
              <w:rPr>
                <w:rFonts w:ascii="Arial" w:hAnsi="Arial" w:cs="Arial"/>
                <w:sz w:val="20"/>
              </w:rPr>
              <w:t xml:space="preserve"> </w:t>
            </w:r>
            <w:r w:rsidRPr="00867EB3">
              <w:rPr>
                <w:rFonts w:ascii="Arial" w:hAnsi="Arial" w:cs="Arial"/>
                <w:sz w:val="20"/>
              </w:rPr>
              <w:t>Thắng)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qua Hóng Co Mạ phía sau Phân Viện đến Lò Văn Tân bản Vặn</w:t>
            </w:r>
            <w:r>
              <w:rPr>
                <w:rFonts w:ascii="Arial" w:hAnsi="Arial" w:cs="Arial"/>
                <w:sz w:val="20"/>
              </w:rPr>
              <w:t xml:space="preserve"> </w:t>
            </w:r>
            <w:r w:rsidRPr="00867EB3">
              <w:rPr>
                <w:rFonts w:ascii="Arial" w:hAnsi="Arial" w:cs="Arial"/>
                <w:sz w:val="20"/>
              </w:rPr>
              <w:t>(xã Yên Thắng)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Lương Văn Thâm bản Ngàm Pốc đến giáp ranh đất xã</w:t>
            </w:r>
            <w:r>
              <w:rPr>
                <w:rFonts w:ascii="Arial" w:hAnsi="Arial" w:cs="Arial"/>
                <w:sz w:val="20"/>
              </w:rPr>
              <w:t xml:space="preserve"> </w:t>
            </w:r>
            <w:r w:rsidRPr="00867EB3">
              <w:rPr>
                <w:rFonts w:ascii="Arial" w:hAnsi="Arial" w:cs="Arial"/>
                <w:sz w:val="20"/>
              </w:rPr>
              <w:t>Yên Khương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Tân bản Vặn đến hết bản vặn xã Yên Thắng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Đức (bản Chí Lý Nặm Đanh) đến hộ ông Luân (bản</w:t>
            </w:r>
            <w:r>
              <w:rPr>
                <w:rFonts w:ascii="Arial" w:hAnsi="Arial" w:cs="Arial"/>
                <w:sz w:val="20"/>
              </w:rPr>
              <w:t xml:space="preserve"> </w:t>
            </w:r>
            <w:r w:rsidRPr="00867EB3">
              <w:rPr>
                <w:rFonts w:ascii="Arial" w:hAnsi="Arial" w:cs="Arial"/>
                <w:sz w:val="20"/>
              </w:rPr>
              <w:t>Giàng)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ĐẤT TẠI CÁC XÃ, THỊ TRẤN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LANG CHÁNH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Thị trấn đi Làng Cui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Hiệu sách đến phòng Giáo dục huyện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Huy Viện Kiểm sát đến nhà ông Quế Hội (thị Trấn)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Loan Nhất đến nhà ông Hoan Giang (thị Trấn)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Thắng Hoa đến ngã ba làng Cui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Liên đoàn Lao động huyện đến nhà ông Hải Thùy</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Thanh Niên: Từ nhà văn hóa Chiềng Trải đến nhà Tám Thọ,</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thị trấn: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Sơn đến nhà bà Thành Hằng, từ cổng trường Nội Trú đến nhà</w:t>
            </w:r>
            <w:r>
              <w:rPr>
                <w:rFonts w:ascii="Arial" w:hAnsi="Arial" w:cs="Arial"/>
                <w:sz w:val="20"/>
              </w:rPr>
              <w:t xml:space="preserve"> </w:t>
            </w:r>
            <w:r w:rsidRPr="00867EB3">
              <w:rPr>
                <w:rFonts w:ascii="Arial" w:hAnsi="Arial" w:cs="Arial"/>
                <w:sz w:val="20"/>
              </w:rPr>
              <w:t>Thành Xuân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Hạnh Côi đến nhà bà Liên, từ nhà ông Nhượng đến hết Bệnh viện Đa Khoa, từ nhà ông Tiến Dương đến hết nhà ông Việt Việt,</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Tuấn Thoa đến sân bóng Chiềng Trải.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Trung tâm học tập cộng đồng đến hết nhà Lâm Tuyết, từ  nhà</w:t>
            </w:r>
            <w:r>
              <w:rPr>
                <w:rFonts w:ascii="Arial" w:hAnsi="Arial" w:cs="Arial"/>
                <w:sz w:val="20"/>
              </w:rPr>
              <w:t xml:space="preserve"> </w:t>
            </w:r>
            <w:r w:rsidRPr="00867EB3">
              <w:rPr>
                <w:rFonts w:ascii="Arial" w:hAnsi="Arial" w:cs="Arial"/>
                <w:sz w:val="20"/>
              </w:rPr>
              <w:t>Xuân Dung đến nhà Cẩn Hương, khu gia đình UBND huyện cũ;</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Sơn Liên đến giáp nhà ông Toan (Sơn)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Hưng Nam Chiềng Trải đến nhà ông Thanh, từ nhà ông</w:t>
            </w:r>
            <w:r>
              <w:rPr>
                <w:rFonts w:ascii="Arial" w:hAnsi="Arial" w:cs="Arial"/>
                <w:sz w:val="20"/>
              </w:rPr>
              <w:t xml:space="preserve"> </w:t>
            </w:r>
            <w:r w:rsidRPr="00867EB3">
              <w:rPr>
                <w:rFonts w:ascii="Arial" w:hAnsi="Arial" w:cs="Arial"/>
                <w:sz w:val="20"/>
              </w:rPr>
              <w:t>Hoãn khu phố Chiềng trải đến hết nhà ông Quyến bản Trải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Sinh đến nhà ông Nam Lưu (Thị Trấn)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1.3.8</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phía sau Công ty Thương nghiệp; khu vực phía sau huyện đội; Khu vực nhà ông Chuyên chợ cũ.</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1.3.9</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Bản Trải, Bản Lưỡi, khu vực nhà Máy nước (Từ nhà ông</w:t>
            </w:r>
            <w:r>
              <w:rPr>
                <w:rFonts w:ascii="Arial" w:hAnsi="Arial" w:cs="Arial"/>
                <w:sz w:val="20"/>
              </w:rPr>
              <w:t xml:space="preserve"> </w:t>
            </w:r>
            <w:r w:rsidRPr="00867EB3">
              <w:rPr>
                <w:rFonts w:ascii="Arial" w:hAnsi="Arial" w:cs="Arial"/>
                <w:sz w:val="20"/>
              </w:rPr>
              <w:t>Hùng Tiệp đến nhà bà Thực)</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1.3.10</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Khu vực phía sau BQL rừng phòng hộ; Khu vực sau bảo dưỡng, khu vực công nhân Đoạn quản lý đường bộ 2.</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Long đến nhà bà Thân (Đường đi làng Giáng)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thị trấn: Khu vực phía sau ngân hàng Nông nghiệp</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ngõ ngách khác</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Vành đai thị trấn (xã Quang Hiến)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QUANG HIẾN ( nay là thị trấn Lang Chánh)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Quang Tân đi làng Oi: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Ngoãn (Quang Tân) đến hộ ông Khanh (Làng Phống)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Định (làng Oi) đến hộ ông Minh(làng Oi)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 hộ ông Minh Làng Oi đến hết làng Oi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Bàn đi làng Chiếu</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Tuấn Trang đến hộ ông Tuấn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ông Tuấn đến nga 3 vào cụm công nghiệp Bãi Bài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hộ bà Ản đến hết đất thôn Phống Bàn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Anh (thôn Chiếu Bang) đến hết đất hộ ông Lê Văn Hiền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ông Lê Văn Hiền đến hết đất thôn Chiếu Bang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Sơn khiềm (thôn Phống Bàn) đến ngã 3 rẽ sân bóng (thôn</w:t>
            </w:r>
            <w:r>
              <w:rPr>
                <w:rFonts w:ascii="Arial" w:hAnsi="Arial" w:cs="Arial"/>
                <w:sz w:val="20"/>
              </w:rPr>
              <w:t xml:space="preserve"> </w:t>
            </w:r>
            <w:r w:rsidRPr="00867EB3">
              <w:rPr>
                <w:rFonts w:ascii="Arial" w:hAnsi="Arial" w:cs="Arial"/>
                <w:sz w:val="20"/>
              </w:rPr>
              <w:t>Ảng)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rẽ sân bóng (thôn Ảng) đến hộ ông Minh (thôn Ảng)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hộ ông Tá đến ngã 3 rẽ chùa mèo</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Minh đến ông Lê Xuân Mộng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rPr>
          <w:trHeight w:val="770"/>
        </w:trPr>
        <w:tc>
          <w:tcPr>
            <w:tcW w:w="437"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thị trấn đi làng Giáng: Đoạn từ hộ ông Nguyên làng Giáng đến hết làng Giáng</w:t>
            </w:r>
          </w:p>
        </w:tc>
        <w:tc>
          <w:tcPr>
            <w:tcW w:w="582"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350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thôn Quang Tân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các bản: Chiềng Ban, Tỉu, Phống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các bản: Trùng, Bàn, Bang , Chiếu, Ảng, Oi, Giáng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ĐỒNG LƯƠNG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Quốc lộ 15A đi Tân Phúc Đồng Lương:  Đoạn từ nhà ông Lưu đến hộ ông Thanh làng Mốc</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làng Quên đi Chiềng Khạt: Đoạn từ ông Dịch làng Quên đến nhà ông Chi làng Khạt</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Khạt đi làng Thung: Từ qua nhà ông nhà ông Huê làng Khạt đến hết nhà ông Huấn làng Khạt</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làng Nê, Chỏng: Đoạn từ qua nhà ông Tiền Bồng đến đập tràn làng Nê, Đoạn từ nhà ông Muôn đến đập tràn làng Chỏng.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Chiềng Khạt đi làng Nê, Cắm, Chỏng: Đoạn từ ngã ba đường nhà ông Xoan đến làng Xuốm, Chỏng, Nê, Cắm</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làng Cui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làng Cốc Mốc, Quên Quắc,</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làng: Khạt, Xuốm Chỏng, Nê Cắm, Thung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TÂN PHÚC</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Thị Trấn đi Lâm Phú:</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Hiến (Tân Thành) đến ngã ba hộ ông Nguyễn Hữu Trang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Lê Thị Thu đến hộ ông Lê Văn Tân - Tân Thành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Thuận Tân Thành đến hộ ông Lê Đức Thuận thôn Tân</w:t>
            </w:r>
            <w:r>
              <w:rPr>
                <w:rFonts w:ascii="Arial" w:hAnsi="Arial" w:cs="Arial"/>
                <w:sz w:val="20"/>
              </w:rPr>
              <w:t xml:space="preserve"> </w:t>
            </w:r>
            <w:r w:rsidRPr="00867EB3">
              <w:rPr>
                <w:rFonts w:ascii="Arial" w:hAnsi="Arial" w:cs="Arial"/>
                <w:sz w:val="20"/>
              </w:rPr>
              <w:t>Thủy</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4.1.4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Ngoan Tân Thủy đến hộ ông Định thôn Tân Thủy</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Thu Tân Thủy đến hộ ông Thắm Tân Thủy</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4.1.6</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Ỉn (Tân Lập) đến hết thôn Tân Lập.</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Tân Thành đi Chạc Rạnh: Đoạn từ hộ ông Huyến (Tân Thành) đến hộ ông Chính (Tân Phong)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Tân Phong đi Quốc lộ 15A: Đoạn từ hộ ông Đông (Tân Phong)</w:t>
            </w:r>
            <w:r>
              <w:rPr>
                <w:rFonts w:ascii="Arial" w:hAnsi="Arial" w:cs="Arial"/>
                <w:sz w:val="20"/>
              </w:rPr>
              <w:t xml:space="preserve"> </w:t>
            </w:r>
            <w:r w:rsidRPr="00867EB3">
              <w:rPr>
                <w:rFonts w:ascii="Arial" w:hAnsi="Arial" w:cs="Arial"/>
                <w:sz w:val="20"/>
              </w:rPr>
              <w:t>đến hộ ông Trân (Tân Tiến)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Tân tiến đi Chạc Rạnh: Đoạn từ qua hộ ông Trân (Tân Tiến) đến hết thôn Chạc Rạnh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Đường vào thôn Sơn </w:t>
            </w:r>
            <w:r>
              <w:rPr>
                <w:rFonts w:ascii="Arial" w:hAnsi="Arial" w:cs="Arial"/>
                <w:sz w:val="20"/>
              </w:rPr>
              <w:t>Thủy</w:t>
            </w:r>
            <w:r w:rsidRPr="00867EB3">
              <w:rPr>
                <w:rFonts w:ascii="Arial" w:hAnsi="Arial" w:cs="Arial"/>
                <w:sz w:val="20"/>
              </w:rPr>
              <w:t>: Đoạn từ hộ ông Pháp (Sơn Thủy) đến hộ ông</w:t>
            </w:r>
            <w:r>
              <w:rPr>
                <w:rFonts w:ascii="Arial" w:hAnsi="Arial" w:cs="Arial"/>
                <w:sz w:val="20"/>
              </w:rPr>
              <w:t xml:space="preserve"> </w:t>
            </w:r>
            <w:r w:rsidRPr="00867EB3">
              <w:rPr>
                <w:rFonts w:ascii="Arial" w:hAnsi="Arial" w:cs="Arial"/>
                <w:sz w:val="20"/>
              </w:rPr>
              <w:t>Huế (Sơn Thủy)</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Tân Sơn: Đoạn từ hộ ông Bồng (Thôn Tân Sơn) đến hộ ông</w:t>
            </w:r>
            <w:r>
              <w:rPr>
                <w:rFonts w:ascii="Arial" w:hAnsi="Arial" w:cs="Arial"/>
                <w:sz w:val="20"/>
              </w:rPr>
              <w:t xml:space="preserve"> </w:t>
            </w:r>
            <w:r w:rsidRPr="00867EB3">
              <w:rPr>
                <w:rFonts w:ascii="Arial" w:hAnsi="Arial" w:cs="Arial"/>
                <w:sz w:val="20"/>
              </w:rPr>
              <w:t>Phúc(Tân Sơn)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rPr>
          <w:trHeight w:val="770"/>
        </w:trPr>
        <w:tc>
          <w:tcPr>
            <w:tcW w:w="437"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các thôn: Tân Thành, Tân Thủy, Tân Phong, Tân Lập, Tân</w:t>
            </w:r>
            <w:r>
              <w:rPr>
                <w:rFonts w:ascii="Arial" w:hAnsi="Arial" w:cs="Arial"/>
                <w:sz w:val="20"/>
              </w:rPr>
              <w:t xml:space="preserve"> </w:t>
            </w:r>
            <w:r w:rsidRPr="00867EB3">
              <w:rPr>
                <w:rFonts w:ascii="Arial" w:hAnsi="Arial" w:cs="Arial"/>
                <w:sz w:val="20"/>
              </w:rPr>
              <w:t>Bình, Tân Sơn</w:t>
            </w:r>
          </w:p>
        </w:tc>
        <w:tc>
          <w:tcPr>
            <w:tcW w:w="582"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các thôn:Tân Cương, Tân Bìên,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thôn Tân Tiến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TAM VĂN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Thị Trấn đi Lâm Phú:</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Bưu điện Văn hóa xã Tam Văn đến Cổng Nhà Văn hóa bản Lọng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Cổng Nhà văn hóa Bản Lọng đến mốc địa giới giữa Tam Văn, lâm Phú</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Bưu điện Văn hóa xã đến cột mốc địa giới giữa Tam Văn, Tân Phúc</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Bản Phá: Đoạn từ Đầu Cầu treo (bản Lọng) đến đến đầu hồi đất</w:t>
            </w:r>
            <w:r>
              <w:rPr>
                <w:rFonts w:ascii="Arial" w:hAnsi="Arial" w:cs="Arial"/>
                <w:sz w:val="20"/>
              </w:rPr>
              <w:t xml:space="preserve"> </w:t>
            </w:r>
            <w:r w:rsidRPr="00867EB3">
              <w:rPr>
                <w:rFonts w:ascii="Arial" w:hAnsi="Arial" w:cs="Arial"/>
                <w:sz w:val="20"/>
              </w:rPr>
              <w:t>Nhà Ông Phấn (Bản Phá).</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các bản: Lọng, Cú, U</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các bản: Căm, Lót, Phá</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TRÍ NANG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Trí Nang đi Giao An: Đoạn từ hộ  bà  Xuân (Cầu Giàng) đến hết nhà ông Tom (bản Vìn)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bản Giàng: Đoạn từ hộ ông Yêng (bản Giàng) đến hộ ông</w:t>
            </w:r>
            <w:r>
              <w:rPr>
                <w:rFonts w:ascii="Arial" w:hAnsi="Arial" w:cs="Arial"/>
                <w:sz w:val="20"/>
              </w:rPr>
              <w:t xml:space="preserve"> </w:t>
            </w:r>
            <w:r w:rsidRPr="00867EB3">
              <w:rPr>
                <w:rFonts w:ascii="Arial" w:hAnsi="Arial" w:cs="Arial"/>
                <w:sz w:val="20"/>
              </w:rPr>
              <w:t>Hoạt (bản Giàng)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bản Cảy: Đoạn từ Trường Mầm non (bản Cảy) đến hết (bản</w:t>
            </w:r>
            <w:r>
              <w:rPr>
                <w:rFonts w:ascii="Arial" w:hAnsi="Arial" w:cs="Arial"/>
                <w:sz w:val="20"/>
              </w:rPr>
              <w:t xml:space="preserve"> </w:t>
            </w:r>
            <w:r w:rsidRPr="00867EB3">
              <w:rPr>
                <w:rFonts w:ascii="Arial" w:hAnsi="Arial" w:cs="Arial"/>
                <w:sz w:val="20"/>
              </w:rPr>
              <w:t>Cảy)</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ngã ba kiểm lâm làng En đến mỏ Cao lanh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Néng đến hết bản Năng Cát</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bản Hắc: Từ hộ bản Khánh (bản Hắc) đến hộ ông Am (bản</w:t>
            </w:r>
            <w:r>
              <w:rPr>
                <w:rFonts w:ascii="Arial" w:hAnsi="Arial" w:cs="Arial"/>
                <w:sz w:val="20"/>
              </w:rPr>
              <w:t xml:space="preserve"> </w:t>
            </w:r>
            <w:r w:rsidRPr="00867EB3">
              <w:rPr>
                <w:rFonts w:ascii="Arial" w:hAnsi="Arial" w:cs="Arial"/>
                <w:sz w:val="20"/>
              </w:rPr>
              <w:t>Hắc)</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bản Năng Cát</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6.7.2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các bản: Bản Giàng Vìn, Bản En, Bản Hắc, Bản Cáy</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GIAO AN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Trí Nang đến đập tràn làng Chiềng Nang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Đập tràn làng Chiềng Nang đến hộ ông Hùng Làng Viên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Hùng Làng Viên đến giáp xã Giao Thiện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UBND xã đi Chiềng Nang: Đoạn từ UBND xã đến ngã ba làng</w:t>
            </w:r>
            <w:r>
              <w:rPr>
                <w:rFonts w:ascii="Arial" w:hAnsi="Arial" w:cs="Arial"/>
                <w:sz w:val="20"/>
              </w:rPr>
              <w:t xml:space="preserve"> </w:t>
            </w:r>
            <w:r w:rsidRPr="00867EB3">
              <w:rPr>
                <w:rFonts w:ascii="Arial" w:hAnsi="Arial" w:cs="Arial"/>
                <w:sz w:val="20"/>
              </w:rPr>
              <w:t>Chiềng Nang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Làng Ang đi làng Trô: Đoạn từ hộ ông Cầu đến hộ ông Quang làng Ang; Đoạn từ hộ ông Lực đến hộ ông Thắng làng Bắc Nặm; Đoạn từ hộ ông Lâm đến hộ ông Oanh làng Trô.</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thôn Trô</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ngách.các thôn: Chiềng Nang, Bắc Nặm, Ang, Viên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GIAO THIỆN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Giao Thiện đi Lương Sơn huyện Thường Xuân: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Mao (ngã ba làng Poọng) đến cây xăng ông Nguyễn Hữu</w:t>
            </w:r>
            <w:r>
              <w:rPr>
                <w:rFonts w:ascii="Arial" w:hAnsi="Arial" w:cs="Arial"/>
                <w:sz w:val="20"/>
              </w:rPr>
              <w:t xml:space="preserve"> </w:t>
            </w:r>
            <w:r w:rsidRPr="00867EB3">
              <w:rPr>
                <w:rFonts w:ascii="Arial" w:hAnsi="Arial" w:cs="Arial"/>
                <w:sz w:val="20"/>
              </w:rPr>
              <w:t>Hùng (làng Poọng)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cổng chào ông Ngọc chon (làng Poọng) đến hộ ông Lý Phương</w:t>
            </w:r>
            <w:r>
              <w:rPr>
                <w:rFonts w:ascii="Arial" w:hAnsi="Arial" w:cs="Arial"/>
                <w:sz w:val="20"/>
              </w:rPr>
              <w:t xml:space="preserve"> </w:t>
            </w:r>
            <w:r w:rsidRPr="00867EB3">
              <w:rPr>
                <w:rFonts w:ascii="Arial" w:hAnsi="Arial" w:cs="Arial"/>
                <w:sz w:val="20"/>
              </w:rPr>
              <w:t>(làng Poọng).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cây xăng ông Hùng (làng Pọng) đến cơ sở sản xuât ông Phạm Ngọc</w:t>
            </w:r>
            <w:r>
              <w:rPr>
                <w:rFonts w:ascii="Arial" w:hAnsi="Arial" w:cs="Arial"/>
                <w:sz w:val="20"/>
              </w:rPr>
              <w:t xml:space="preserve"> </w:t>
            </w:r>
            <w:r w:rsidRPr="00867EB3">
              <w:rPr>
                <w:rFonts w:ascii="Arial" w:hAnsi="Arial" w:cs="Arial"/>
                <w:sz w:val="20"/>
              </w:rPr>
              <w:t>Thanh (làng Poọng)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Thắng đến ông Thanh (Nghịu Tượt)</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cơ sở sản xuất ông Thanh đến hết làng Nghịu Tượt</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Pọng đi Lằn sổ: Đoạn từ hộ ông Mao (làng Poọng) đến hộ ông</w:t>
            </w:r>
            <w:r>
              <w:rPr>
                <w:rFonts w:ascii="Arial" w:hAnsi="Arial" w:cs="Arial"/>
                <w:sz w:val="20"/>
              </w:rPr>
              <w:t xml:space="preserve"> </w:t>
            </w:r>
            <w:r w:rsidRPr="00867EB3">
              <w:rPr>
                <w:rFonts w:ascii="Arial" w:hAnsi="Arial" w:cs="Arial"/>
                <w:sz w:val="20"/>
              </w:rPr>
              <w:t>Tiếp (làng Chiềng Lằn)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Bến Lậm đi Khụ I: Đoạn từ hộ ông Dũng (Bến Lậm) đến hộ ông</w:t>
            </w:r>
            <w:r>
              <w:rPr>
                <w:rFonts w:ascii="Arial" w:hAnsi="Arial" w:cs="Arial"/>
                <w:sz w:val="20"/>
              </w:rPr>
              <w:t xml:space="preserve"> </w:t>
            </w:r>
            <w:r w:rsidRPr="00867EB3">
              <w:rPr>
                <w:rFonts w:ascii="Arial" w:hAnsi="Arial" w:cs="Arial"/>
                <w:sz w:val="20"/>
              </w:rPr>
              <w:t>Nam (Khụ 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Khụ I đi Khụ II: Từ hộ ông Canh (khụ I) đến hộ ông Nghĩa (Khụ</w:t>
            </w:r>
            <w:r>
              <w:rPr>
                <w:rFonts w:ascii="Arial" w:hAnsi="Arial" w:cs="Arial"/>
                <w:sz w:val="20"/>
              </w:rPr>
              <w:t xml:space="preserve"> </w:t>
            </w:r>
            <w:r w:rsidRPr="00867EB3">
              <w:rPr>
                <w:rFonts w:ascii="Arial" w:hAnsi="Arial" w:cs="Arial"/>
                <w:sz w:val="20"/>
              </w:rPr>
              <w:t>II)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Khụ I đi Poọng: Từ hộ ông Nam (Khụ I) đến hộ ông Lương Văn</w:t>
            </w:r>
            <w:r>
              <w:rPr>
                <w:rFonts w:ascii="Arial" w:hAnsi="Arial" w:cs="Arial"/>
                <w:sz w:val="20"/>
              </w:rPr>
              <w:t xml:space="preserve"> </w:t>
            </w:r>
            <w:r w:rsidRPr="00867EB3">
              <w:rPr>
                <w:rFonts w:ascii="Arial" w:hAnsi="Arial" w:cs="Arial"/>
                <w:sz w:val="20"/>
              </w:rPr>
              <w:t>Tiên (Khụ 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Chiềng Lằn đi Húng: Đoạn từ hộ ông Tiếp (Chiềng Lằn) đến hộ ông Duyên (Chiềng Lằn)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Lằn sổ đi Chiềng Lẹn: Từ ông Tòng đến hộ ông Hâụ giáp sông sạo</w:t>
            </w:r>
            <w:r>
              <w:rPr>
                <w:rFonts w:ascii="Arial" w:hAnsi="Arial" w:cs="Arial"/>
                <w:sz w:val="20"/>
              </w:rPr>
              <w:t xml:space="preserve"> </w:t>
            </w:r>
            <w:r w:rsidRPr="00867EB3">
              <w:rPr>
                <w:rFonts w:ascii="Arial" w:hAnsi="Arial" w:cs="Arial"/>
                <w:sz w:val="20"/>
              </w:rPr>
              <w:t>(Chiềng Lẹn).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Húng: Đoạn từ hôn Ông Tuấn vì đến hộ ông Vi Thanh Hùng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8.9</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đập tràn sông Sạo đến xưởng sản xuât ông Chiến (làng</w:t>
            </w:r>
            <w:r>
              <w:rPr>
                <w:rFonts w:ascii="Arial" w:hAnsi="Arial" w:cs="Arial"/>
                <w:sz w:val="20"/>
              </w:rPr>
              <w:t xml:space="preserve"> </w:t>
            </w:r>
            <w:r w:rsidRPr="00867EB3">
              <w:rPr>
                <w:rFonts w:ascii="Arial" w:hAnsi="Arial" w:cs="Arial"/>
                <w:sz w:val="20"/>
              </w:rPr>
              <w:t>Poọng)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8.10</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Xoan (khụ 1) đến hộ ông Điển Khụ 1</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ông Thắng đến ông Thanh (Nghịu Tượt)</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Húng, Chiềng Lằn, Khụ 1, Khụ, Poọng, Nghịu, Tượt,</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9</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THẮNG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làng Peo:</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mẫu giáo thôn Vần đến nhà ông Lương Vần trong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9.1.2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qua nhà ông Lương (vần trong) đến nhà ông Quyết (làng Peo); Từ nhà ông Công làng ngàm đến hết nhà ông Quyết (làng peo)</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Vần Ngoài: Từ nhà ông Nọc Vần ngoài đến hộ ông Chủ (Vần ngoài).</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làng Vặn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9.3.1</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Nghị (Vặn) đến hết nhà ông Xoan Vặn</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9.3.2</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Huy làng Vặn đến giáp Yên Khương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9.4</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Yên Khương: Từ nhà ông Lò văn Ứng (làng Ngàm) đến giáp đường đi Yên Khương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làng Tráng: Từ nhà ông Lai làng Tráng đến hộ ông Hôm làng</w:t>
            </w:r>
            <w:r>
              <w:rPr>
                <w:rFonts w:ascii="Arial" w:hAnsi="Arial" w:cs="Arial"/>
                <w:sz w:val="20"/>
              </w:rPr>
              <w:t xml:space="preserve"> </w:t>
            </w:r>
            <w:r w:rsidRPr="00867EB3">
              <w:rPr>
                <w:rFonts w:ascii="Arial" w:hAnsi="Arial" w:cs="Arial"/>
                <w:sz w:val="20"/>
              </w:rPr>
              <w:t>Tráng.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9.6</w:t>
            </w:r>
          </w:p>
        </w:tc>
        <w:tc>
          <w:tcPr>
            <w:tcW w:w="398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Vần Trong: Từ nhà ông Tới Vần Trong đến hộ ông Con Vần</w:t>
            </w:r>
            <w:r>
              <w:rPr>
                <w:rFonts w:ascii="Arial" w:hAnsi="Arial" w:cs="Arial"/>
                <w:sz w:val="20"/>
              </w:rPr>
              <w:t xml:space="preserve"> </w:t>
            </w:r>
            <w:r w:rsidRPr="00867EB3">
              <w:rPr>
                <w:rFonts w:ascii="Arial" w:hAnsi="Arial" w:cs="Arial"/>
                <w:sz w:val="20"/>
              </w:rPr>
              <w:t>Trong</w:t>
            </w:r>
          </w:p>
        </w:tc>
        <w:tc>
          <w:tcPr>
            <w:tcW w:w="58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9.7.1</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các thôn: Ngàm</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9.7.2</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Ngõ ngách các thôn: Vần trong, Vần Ngoài, Tráng, Yên Thành, Peo, Cơn, Vịn, Pốc, Vặn</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bản Cơn, bản Vịn: Đoạn từ cầu Ngàm đến hết bản Vịn</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KHƯƠNG</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135: Đoạn đường từ nhà ông Thấm (bản Giàng) đến nhà ông May</w:t>
            </w:r>
            <w:r>
              <w:rPr>
                <w:rFonts w:ascii="Arial" w:hAnsi="Arial" w:cs="Arial"/>
                <w:sz w:val="20"/>
              </w:rPr>
              <w:t xml:space="preserve"> </w:t>
            </w:r>
            <w:r w:rsidRPr="00867EB3">
              <w:rPr>
                <w:rFonts w:ascii="Arial" w:hAnsi="Arial" w:cs="Arial"/>
                <w:sz w:val="20"/>
              </w:rPr>
              <w:t>(bản Giàng)</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xã</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10.2.1</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Mai (bản Chiềng Nưa) đến hộ ông Phúc (bản Chiềng Nưa)</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10.2.2</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Sơn (bản Bôn) đến nhà ông Tăm (bản Bôn)</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10.2.3</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Viện (bản Bôn) đến nhà ông Cường (bản Xã)</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10.3.1</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anh Thiết (bản xã) đến nhà ông Chúc (bản Xã)</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10.3.2</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anh Ợn (bản Bôn) đến nhà ông Vinh (bản Tứ Chiềng)</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10.3.3</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Bảy (bản Tứ Chiềng) đến nhà ông Mính (Bản Tứ</w:t>
            </w:r>
            <w:r>
              <w:rPr>
                <w:rFonts w:ascii="Arial" w:hAnsi="Arial" w:cs="Arial"/>
                <w:sz w:val="20"/>
              </w:rPr>
              <w:t xml:space="preserve"> </w:t>
            </w:r>
            <w:r w:rsidRPr="00867EB3">
              <w:rPr>
                <w:rFonts w:ascii="Arial" w:hAnsi="Arial" w:cs="Arial"/>
                <w:sz w:val="20"/>
              </w:rPr>
              <w:t>Chiềng)</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10.3.4</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Xệp (bản Mè) đến nhà ông Tong (bản Chí Lý Nặm Đanh).</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10.3.5</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Hiền (bản Chiềng Nưa) đến nhà ông Mẫn (bản Chiềng</w:t>
            </w:r>
            <w:r>
              <w:rPr>
                <w:rFonts w:ascii="Arial" w:hAnsi="Arial" w:cs="Arial"/>
                <w:sz w:val="20"/>
              </w:rPr>
              <w:t xml:space="preserve"> </w:t>
            </w:r>
            <w:r w:rsidRPr="00867EB3">
              <w:rPr>
                <w:rFonts w:ascii="Arial" w:hAnsi="Arial" w:cs="Arial"/>
                <w:sz w:val="20"/>
              </w:rPr>
              <w:t>Nưa)</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10.3.6</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Ngọc (bản Xắng Hằng) đến nhà ông Chuyên (bản Xắng</w:t>
            </w:r>
            <w:r>
              <w:rPr>
                <w:rFonts w:ascii="Arial" w:hAnsi="Arial" w:cs="Arial"/>
                <w:sz w:val="20"/>
              </w:rPr>
              <w:t xml:space="preserve"> </w:t>
            </w:r>
            <w:r w:rsidRPr="00867EB3">
              <w:rPr>
                <w:rFonts w:ascii="Arial" w:hAnsi="Arial" w:cs="Arial"/>
                <w:sz w:val="20"/>
              </w:rPr>
              <w:t>Hằng)</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khác con lại trong xã</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LÂM PHÚ</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thị trấn đi Lâm Phú</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Niệm (bản cháo Pi) đến hộ ông En (Bản Đôn)</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Sáng (bản Tiên) đến hộ ông Toàn (bản Tiên)</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Tầm (bản Tiên) đến hộ ông Toàn (bản Tiên)</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11.1.4</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hộ ông Toàn (bản Tiên) đến hộ ông Hơn (bản Cháo Pi)</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11.1.5</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Tâm (bản Đôn) đến hộ ông Nhóm (Bản Ngày)</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11.1.6</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Lụa (Bản Ngày) đến hết (bản Tiến)</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Nà Đang: Đoạn từu ngã ba đường lâm nghiệp (bản Ngày) đến hết bản Nà Đang</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Phượng (bản Đôn) đến nhà văn hóa xã Lâm Phú</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Thái (bản Tiến) đến nhà ông Nhất bản Tiến.</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11.5.1</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trong các bản: Đôn, Cháo Pi, Poọng</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3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11.5.2</w:t>
            </w:r>
          </w:p>
        </w:tc>
        <w:tc>
          <w:tcPr>
            <w:tcW w:w="398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trong các bản: Tiến, Tiên, Ngày, Buốc, Nà Đang.</w:t>
            </w:r>
          </w:p>
        </w:tc>
        <w:tc>
          <w:tcPr>
            <w:tcW w:w="58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bl>
    <w:p w:rsidR="0098534B" w:rsidRPr="00867EB3" w:rsidRDefault="0098534B" w:rsidP="0098534B">
      <w:pPr>
        <w:widowControl w:val="0"/>
        <w:autoSpaceDE w:val="0"/>
        <w:autoSpaceDN w:val="0"/>
        <w:adjustRightInd w:val="0"/>
        <w:spacing w:before="120"/>
        <w:rPr>
          <w:rFonts w:ascii="Arial" w:hAnsi="Arial" w:cs="Arial"/>
          <w:sz w:val="20"/>
          <w:szCs w:val="28"/>
        </w:rPr>
      </w:pPr>
      <w:r w:rsidRPr="00867EB3">
        <w:rPr>
          <w:rFonts w:ascii="Arial" w:hAnsi="Arial" w:cs="Arial"/>
          <w:b/>
          <w:bCs/>
          <w:sz w:val="20"/>
          <w:szCs w:val="28"/>
        </w:rPr>
        <w:t>22. HUYỆN BÁ THƯỚC</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CellMar>
          <w:left w:w="0" w:type="dxa"/>
          <w:right w:w="0" w:type="dxa"/>
        </w:tblCellMar>
        <w:tblLook w:val="0000" w:firstRow="0" w:lastRow="0" w:firstColumn="0" w:lastColumn="0" w:noHBand="0" w:noVBand="0"/>
      </w:tblPr>
      <w:tblGrid>
        <w:gridCol w:w="665"/>
        <w:gridCol w:w="6502"/>
        <w:gridCol w:w="1143"/>
      </w:tblGrid>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w:t>
            </w:r>
            <w:r>
              <w:rPr>
                <w:rFonts w:ascii="Arial" w:hAnsi="Arial" w:cs="Arial"/>
                <w:sz w:val="20"/>
              </w:rPr>
              <w:t xml:space="preserve"> </w:t>
            </w:r>
            <w:r w:rsidRPr="00867EB3">
              <w:rPr>
                <w:rFonts w:ascii="Arial" w:hAnsi="Arial" w:cs="Arial"/>
                <w:b/>
                <w:bCs/>
                <w:sz w:val="20"/>
              </w:rPr>
              <w:t>TT</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217</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giáp Cẩm Thủy đến hết thôn Trúc (Điền Trung).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đầu thôn Kéo đến đầu Trường Hà Văn Mao ( Điền Trung).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Hà Văn Mao đến cầu Đại Lạn (Điền Trung)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Đại Lạn đến thửa 60, tờ BĐ 25 (ông Lợi Vân); (Điền Lư)</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579 và thửa 529, tờ BĐ 25, đến thửa 12 tờ BĐ 24 (Bùi Thị</w:t>
            </w:r>
            <w:r>
              <w:rPr>
                <w:rFonts w:ascii="Arial" w:hAnsi="Arial" w:cs="Arial"/>
                <w:sz w:val="20"/>
              </w:rPr>
              <w:t xml:space="preserve"> </w:t>
            </w:r>
            <w:r w:rsidRPr="00867EB3">
              <w:rPr>
                <w:rFonts w:ascii="Arial" w:hAnsi="Arial" w:cs="Arial"/>
                <w:sz w:val="20"/>
              </w:rPr>
              <w:t>Hiền); (Điền Lư)</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thửa 12, tờ BĐ 24 đến hết thôn Bái Tôm, thửa 01, tờ BĐ</w:t>
            </w:r>
            <w:r>
              <w:rPr>
                <w:rFonts w:ascii="Arial" w:hAnsi="Arial" w:cs="Arial"/>
                <w:sz w:val="20"/>
              </w:rPr>
              <w:t xml:space="preserve"> </w:t>
            </w:r>
            <w:r w:rsidRPr="00867EB3">
              <w:rPr>
                <w:rFonts w:ascii="Arial" w:hAnsi="Arial" w:cs="Arial"/>
                <w:sz w:val="20"/>
              </w:rPr>
              <w:t>06 (hộ Nguyễn Tất Hùng); (Điền Lư)</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3 Lâm Trường Làng Đào (Điền Quang) - hết thôn Khước (Điền</w:t>
            </w:r>
            <w:r>
              <w:rPr>
                <w:rFonts w:ascii="Arial" w:hAnsi="Arial" w:cs="Arial"/>
                <w:sz w:val="20"/>
              </w:rPr>
              <w:t xml:space="preserve"> </w:t>
            </w:r>
            <w:r w:rsidRPr="00867EB3">
              <w:rPr>
                <w:rFonts w:ascii="Arial" w:hAnsi="Arial" w:cs="Arial"/>
                <w:sz w:val="20"/>
              </w:rPr>
              <w:t>Quang)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thôn Thôn Khước đi thôn Luyện đến hết địa phận Bái Tôm</w:t>
            </w:r>
            <w:r>
              <w:rPr>
                <w:rFonts w:ascii="Arial" w:hAnsi="Arial" w:cs="Arial"/>
                <w:sz w:val="20"/>
              </w:rPr>
              <w:t xml:space="preserve"> </w:t>
            </w:r>
            <w:r w:rsidRPr="00867EB3">
              <w:rPr>
                <w:rFonts w:ascii="Arial" w:hAnsi="Arial" w:cs="Arial"/>
                <w:sz w:val="20"/>
              </w:rPr>
              <w:t>(Điền Quang)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Điền Lư + Điền Quang đến hết thôn Bái Tôm (Ái Thượng).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đầu thôn Tôm đến hết thôn Thung (Ái Thượng)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đầu thôn Trung Tâm  đến Hón La (Ái Thượng)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Hón La đến cầu Đắm (Ái Thượng)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Đắm đến cầu Mùn (Lâm Xa)</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Cầu Mùn đến đường đi Tân Lập (phố 2, Lâm Xa)</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số nhà 71 phố 5 đến số nhà 56 phố 4 (TT Cành Nàng)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số nhà 55 phố 4 đến đầu phố 3 ( TT Cành Nàng)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cuối phố 2 đến đầu phố ( TT Cành Nàng)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cuối phố 1 đến số nhà 20 phố 1 (TT Cành Nàng)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số nhà 19 đến đầu phố 1 (TT Cành Nàng)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1.20</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đầu phố 1, thị trấn Cành Nàng đến thôn Vận Tải (xã Lâm Xa, cũ)</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2.500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1.21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đầu thôn Vận tải đến hết thôn Vận Tải ( xã Lâm Xa, cũ)</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2.000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lastRenderedPageBreak/>
              <w:t>1.22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đầu làng Tráng, Lâm Xa đến hết thôn Suôi, Thiết ống (Lâm Xa ( cũ) và Thiết Ông)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900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1.23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đầu thôn Quyết Thắng đến Ngã ba đi Km 0 hết địa phận Thiết Ống (Thiết Ống)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1.080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1.24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Km 0 đến hết thửa đất 108 tờ BĐ 15 (nhà ông Nam); ( Thiết Kế)</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1.000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1.25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giáp nhà ông Nam (thửa đất 108 tờ BĐ 15) đến đập tràn Km2 ( Thiết Kế)</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600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1.26</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đập tràn Km2 đến giáp ranh Kỳ Tân (Thiết Kế)</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450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1.27</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Km 2- Km 5 (Kỳ Tân)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1.28</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Km 6- Km 7 (Kỳ Tân)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1.29</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Km 8 - Km 9, làng Khà (Kỳ Tân)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400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1.30</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Km 10 - Km 11 (Kỳ Tân)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250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1.31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Km 12 - Km 13 thôn Buốc giáp Quan Sơn (Kỳ Tân)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b/>
                <w:sz w:val="20"/>
              </w:rPr>
            </w:pPr>
            <w:r w:rsidRPr="002D7D07">
              <w:rPr>
                <w:rFonts w:ascii="Arial" w:hAnsi="Arial" w:cs="Arial"/>
                <w:b/>
                <w:sz w:val="20"/>
              </w:rPr>
              <w:t>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b/>
                <w:sz w:val="20"/>
              </w:rPr>
            </w:pPr>
            <w:r w:rsidRPr="002D7D07">
              <w:rPr>
                <w:rFonts w:ascii="Arial" w:hAnsi="Arial" w:cs="Arial"/>
                <w:b/>
                <w:sz w:val="20"/>
              </w:rPr>
              <w:t>QUỐC L</w:t>
            </w:r>
            <w:r>
              <w:rPr>
                <w:rFonts w:ascii="Arial" w:hAnsi="Arial" w:cs="Arial"/>
                <w:b/>
                <w:sz w:val="20"/>
              </w:rPr>
              <w:t xml:space="preserve">Ộ </w:t>
            </w:r>
            <w:r w:rsidRPr="002D7D07">
              <w:rPr>
                <w:rFonts w:ascii="Arial" w:hAnsi="Arial" w:cs="Arial"/>
                <w:b/>
                <w:sz w:val="20"/>
              </w:rPr>
              <w:t>15A</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2.1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Km 0 đến (thửa số 7) nhà ông Tài (Thiết Kế)</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1.000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2.2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tiếp từ hộ ông Tài đến đập tràn làng Cha (Thiết Kế)</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600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2.3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Làng Cha - làng Luồng - làng Kế -làng Khung đến làng Chảy Kế giáp Quan Hóa (Thiết Kế)</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550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2.4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ngã ba Đồng Tâm 1 - Dốc Na Pan (Thiết Ống)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720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2.5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dốc Na Pan - làng Đô - làng Cú - làng Trệch -làng Hang giáp Lang Chánh (Thiết Ống)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660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b/>
                <w:sz w:val="20"/>
              </w:rPr>
            </w:pPr>
            <w:r w:rsidRPr="002D7D07">
              <w:rPr>
                <w:rFonts w:ascii="Arial" w:hAnsi="Arial" w:cs="Arial"/>
                <w:b/>
                <w:sz w:val="20"/>
              </w:rPr>
              <w:t>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b/>
                <w:sz w:val="20"/>
              </w:rPr>
            </w:pPr>
            <w:r w:rsidRPr="002D7D07">
              <w:rPr>
                <w:rFonts w:ascii="Arial" w:hAnsi="Arial" w:cs="Arial"/>
                <w:b/>
                <w:sz w:val="20"/>
              </w:rPr>
              <w:t>TỈNH LỘ 521 B</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Cầu La Hán đến Ngã 3 đi Hón Tràm (Ban Công)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1.500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Ngã 3 đi Hón Tràm đến thôn Sát (Ban Công)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600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chợ cầu Treo - Trung tâm xã Ban Công (Ban Công)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450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Trung Tâm xã đi ngã 3 làng Tôm (Ban Công)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400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ngã 3 làng Tôm (Ban Công) đến tràn suối Tech (Ban Công)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400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3.6</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tràn suối Tếch đi hết Thành Lâm (Thành Lâm)</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3.7</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giáp Thành Lâm đến Cây Xăng (Lũng Niêm)</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3.8</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giáp cây xăng đến đầu ngã 3 nhà ông Thu ( Lũng Niêm)</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800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3.9</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ngã 3 nhà ông Thư đi tràn Hón Ngài (Lũng Niêm)</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1.000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3.10</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 xml:space="preserve">Đoạn từ tràn Hón Ngài đến hết Trạm Kiểm Lâm ( </w:t>
            </w:r>
            <w:r>
              <w:rPr>
                <w:rFonts w:ascii="Arial" w:hAnsi="Arial" w:cs="Arial"/>
                <w:sz w:val="20"/>
              </w:rPr>
              <w:t>C</w:t>
            </w:r>
            <w:r w:rsidRPr="002D7D07">
              <w:rPr>
                <w:rFonts w:ascii="Arial" w:hAnsi="Arial" w:cs="Arial"/>
                <w:sz w:val="20"/>
              </w:rPr>
              <w:t>ổ Lũng)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1.000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3.11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 xml:space="preserve">Đoạn từ Trạm Kiểm Lâm đến ngã 3 làng Phía ( </w:t>
            </w:r>
            <w:r>
              <w:rPr>
                <w:rFonts w:ascii="Arial" w:hAnsi="Arial" w:cs="Arial"/>
                <w:sz w:val="20"/>
              </w:rPr>
              <w:t>C</w:t>
            </w:r>
            <w:r w:rsidRPr="002D7D07">
              <w:rPr>
                <w:rFonts w:ascii="Arial" w:hAnsi="Arial" w:cs="Arial"/>
                <w:sz w:val="20"/>
              </w:rPr>
              <w:t>ổ Lũng)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800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3.12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ngã 3 Làng Phía đến hết thôn Nang giáp Lũng Cao (Cổ Lũng)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500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3.13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đầu làng Cao đến Ngã 3 làng Cao đi nhà ông Hà Văn Soạt (Lũng Cao)</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500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3.14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ông Hà Văn Soạt (làng Cao) đi thôn Nủa (Lũng Cao)</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400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3.15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rPr>
                <w:rFonts w:ascii="Arial" w:hAnsi="Arial" w:cs="Arial"/>
                <w:sz w:val="20"/>
              </w:rPr>
            </w:pPr>
            <w:r w:rsidRPr="002D7D07">
              <w:rPr>
                <w:rFonts w:ascii="Arial" w:hAnsi="Arial" w:cs="Arial"/>
                <w:sz w:val="20"/>
              </w:rPr>
              <w:t>Đoạn từ Ngã 3 làng Cao đi nhà ông Ngân Như Luyện làng Cao (Lũng Cao)</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2D7D07" w:rsidRDefault="0098534B" w:rsidP="00E862CD">
            <w:pPr>
              <w:spacing w:before="120"/>
              <w:jc w:val="center"/>
              <w:rPr>
                <w:rFonts w:ascii="Arial" w:hAnsi="Arial" w:cs="Arial"/>
                <w:sz w:val="20"/>
              </w:rPr>
            </w:pPr>
            <w:r w:rsidRPr="002D7D07">
              <w:rPr>
                <w:rFonts w:ascii="Arial" w:hAnsi="Arial" w:cs="Arial"/>
                <w:sz w:val="20"/>
              </w:rPr>
              <w:t>500</w:t>
            </w:r>
          </w:p>
        </w:tc>
      </w:tr>
      <w:tr w:rsidR="0098534B" w:rsidRPr="00867EB3" w:rsidTr="00E862CD">
        <w:tblPrEx>
          <w:tblCellMar>
            <w:top w:w="0" w:type="dxa"/>
            <w:left w:w="0" w:type="dxa"/>
            <w:bottom w:w="0" w:type="dxa"/>
            <w:right w:w="0" w:type="dxa"/>
          </w:tblCellMar>
        </w:tblPrEx>
        <w:trPr>
          <w:trHeight w:val="1058"/>
        </w:trPr>
        <w:tc>
          <w:tcPr>
            <w:tcW w:w="400"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3.16</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nhà Ông Luyện (làng Cao) đi Son Bá Mười  giáp tỉnh Hòa Bình</w:t>
            </w:r>
            <w:r>
              <w:rPr>
                <w:rFonts w:ascii="Arial" w:hAnsi="Arial" w:cs="Arial"/>
                <w:sz w:val="20"/>
              </w:rPr>
              <w:t xml:space="preserve"> </w:t>
            </w:r>
            <w:r w:rsidRPr="00867EB3">
              <w:rPr>
                <w:rFonts w:ascii="Arial" w:hAnsi="Arial" w:cs="Arial"/>
                <w:sz w:val="20"/>
              </w:rPr>
              <w:t>(Lũng Cao)</w:t>
            </w:r>
          </w:p>
        </w:tc>
        <w:tc>
          <w:tcPr>
            <w:tcW w:w="691"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szCs w:val="18"/>
              </w:rPr>
              <w:t>400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521 C</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3 làng Tôm đến thôn Cốc giáp xã Thành Lâm (Ban Công)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đầu thôn Cốc đi hết thôn Leo (Thành Lâm)</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đầu thôn Đôn đi hết Thành Lâm (Thành Lâm)</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Nông Công - UBND xã Thành Sơn (Thành Sơn)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UBND xã - Pà Ban - Eo Kén giáp tỉnh Hòa Bình (Thành Sơn)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523 B</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3 Điền Lư ( thửa 906-26) hộ bà Vinh Bình đến hết thửa 801-26 hộ Bình Thêu ( Điền Lư)</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(thửa 801 tờ BĐ 26) hộ ông Nguyễn Mạnh Huy đến hết</w:t>
            </w:r>
            <w:r>
              <w:rPr>
                <w:rFonts w:ascii="Arial" w:hAnsi="Arial" w:cs="Arial"/>
                <w:sz w:val="20"/>
              </w:rPr>
              <w:t xml:space="preserve"> </w:t>
            </w:r>
            <w:r w:rsidRPr="00867EB3">
              <w:rPr>
                <w:rFonts w:ascii="Arial" w:hAnsi="Arial" w:cs="Arial"/>
                <w:sz w:val="20"/>
              </w:rPr>
              <w:t>Trạm y tế (Điền Lư)</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Trạm y tế ( thửa 664, tờ BĐ 26 ) đến hết Trạm Truyền hình</w:t>
            </w:r>
            <w:r>
              <w:rPr>
                <w:rFonts w:ascii="Arial" w:hAnsi="Arial" w:cs="Arial"/>
                <w:sz w:val="20"/>
              </w:rPr>
              <w:t xml:space="preserve"> </w:t>
            </w:r>
            <w:r w:rsidRPr="00867EB3">
              <w:rPr>
                <w:rFonts w:ascii="Arial" w:hAnsi="Arial" w:cs="Arial"/>
                <w:sz w:val="20"/>
              </w:rPr>
              <w:t>(Điền Lư)</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Đài Truyền hình đến thửa 131 tờ BĐ 26 (Bà Hoan Thức); (Điền Lư)</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114 tờ BĐ 26 đến Cầu kẹm (Điền Lư)</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5.6</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Câù Kẹm đi hết xã Lương Ngoại (Lương Ngoại)</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5.7</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dốc Vắt -Hón Lải (từ thửa 106 đến hết thửa 132 tờ BĐ 15); (Lương</w:t>
            </w:r>
            <w:r>
              <w:rPr>
                <w:rFonts w:ascii="Arial" w:hAnsi="Arial" w:cs="Arial"/>
                <w:sz w:val="20"/>
              </w:rPr>
              <w:t xml:space="preserve"> </w:t>
            </w:r>
            <w:r w:rsidRPr="00867EB3">
              <w:rPr>
                <w:rFonts w:ascii="Arial" w:hAnsi="Arial" w:cs="Arial"/>
                <w:sz w:val="20"/>
              </w:rPr>
              <w:t>Trung)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5.8</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Hón Lải đến đường đi làng Xi (từ thửa 126 đến hết thửa 124, tờ BĐ</w:t>
            </w:r>
            <w:r>
              <w:rPr>
                <w:rFonts w:ascii="Arial" w:hAnsi="Arial" w:cs="Arial"/>
                <w:sz w:val="20"/>
              </w:rPr>
              <w:t xml:space="preserve"> </w:t>
            </w:r>
            <w:r w:rsidRPr="00867EB3">
              <w:rPr>
                <w:rFonts w:ascii="Arial" w:hAnsi="Arial" w:cs="Arial"/>
                <w:sz w:val="20"/>
              </w:rPr>
              <w:t>15)( Lương Trung) ubnd</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5.9</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đi làng Xi giáp đất ông Nhị (từ thửa 118 đến hết thửa</w:t>
            </w:r>
            <w:r>
              <w:rPr>
                <w:rFonts w:ascii="Arial" w:hAnsi="Arial" w:cs="Arial"/>
                <w:sz w:val="20"/>
              </w:rPr>
              <w:t xml:space="preserve"> </w:t>
            </w:r>
            <w:r w:rsidRPr="00867EB3">
              <w:rPr>
                <w:rFonts w:ascii="Arial" w:hAnsi="Arial" w:cs="Arial"/>
                <w:sz w:val="20"/>
              </w:rPr>
              <w:t>101(15);(Lương Trung) ubnd</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5.10</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ông Nhị đến hết ông Tha (từ thửa 115 đến thửa 14, tờ BĐ16); (Lương Trung)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ông Tha đến hết ông Linh (từ thửa 15 đến thửa 63, tờ BĐ</w:t>
            </w:r>
            <w:r>
              <w:rPr>
                <w:rFonts w:ascii="Arial" w:hAnsi="Arial" w:cs="Arial"/>
                <w:sz w:val="20"/>
              </w:rPr>
              <w:t xml:space="preserve"> </w:t>
            </w:r>
            <w:r w:rsidRPr="00867EB3">
              <w:rPr>
                <w:rFonts w:ascii="Arial" w:hAnsi="Arial" w:cs="Arial"/>
                <w:sz w:val="20"/>
              </w:rPr>
              <w:t>16);(Lương Trung)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ông Linh đến hết làng Quang (từ thửa 98 đến thửa 173, tờ</w:t>
            </w:r>
            <w:r>
              <w:rPr>
                <w:rFonts w:ascii="Arial" w:hAnsi="Arial" w:cs="Arial"/>
                <w:sz w:val="20"/>
              </w:rPr>
              <w:t xml:space="preserve"> </w:t>
            </w:r>
            <w:r w:rsidRPr="00867EB3">
              <w:rPr>
                <w:rFonts w:ascii="Arial" w:hAnsi="Arial" w:cs="Arial"/>
                <w:sz w:val="20"/>
              </w:rPr>
              <w:t>BĐ 16)( Lương Trung)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ông Chuyên-Hết ông Tích (từ thửa 203, tờ BĐ 16 đến thửa 222, tờ</w:t>
            </w:r>
            <w:r>
              <w:rPr>
                <w:rFonts w:ascii="Arial" w:hAnsi="Arial" w:cs="Arial"/>
                <w:sz w:val="20"/>
              </w:rPr>
              <w:t xml:space="preserve"> </w:t>
            </w:r>
            <w:r w:rsidRPr="00867EB3">
              <w:rPr>
                <w:rFonts w:ascii="Arial" w:hAnsi="Arial" w:cs="Arial"/>
                <w:sz w:val="20"/>
              </w:rPr>
              <w:t>BĐ 17); ( Lương Trung)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ông Tích-hết giáp Lương Nội (từ thửa 208 tờ17 đến thửa 01 tờ 06) ( Lương Trung)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Lương Trung đến đập tràn Mó Tôm (Lương Nôi)</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5.16</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đập tràn Mó Tôm đi Cẩm Quý ( Lương Nội)</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523 D</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ba đường đi Hón Tràm đến giáp làng Chu Tân Lập ( Ban Công)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đầu làng Chu (Tân Lập) đến tiếp giáp Chiềng Ai Hạ Trung (Tân</w:t>
            </w:r>
            <w:r>
              <w:rPr>
                <w:rFonts w:ascii="Arial" w:hAnsi="Arial" w:cs="Arial"/>
                <w:sz w:val="20"/>
              </w:rPr>
              <w:t xml:space="preserve"> </w:t>
            </w:r>
            <w:r w:rsidRPr="00867EB3">
              <w:rPr>
                <w:rFonts w:ascii="Arial" w:hAnsi="Arial" w:cs="Arial"/>
                <w:sz w:val="20"/>
              </w:rPr>
              <w:t>Lập, cũ)</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6.3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Chiềng Ai - Cò Con (Hạ Trung)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6.4</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Cò Con đến Má Cộn (Hạ Trung)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6.5</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Má Cộn đi làng Khiêng (Hạ Trung)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120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6.6</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từ giáp làng Khiêng, Hạ Trung đến đầu làng Ri Lương Nội ( Lương Nội)</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6.7</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đầu làng Ri đến Trường THCS ( Lương Nội)</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150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6.8</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đầu Trường THCS đến giáp đường Tỉnh lộ 523B ngã 3 Mó Tôm (Lương Nội)</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b/>
                <w:sz w:val="20"/>
              </w:rPr>
            </w:pPr>
            <w:r w:rsidRPr="00E432F5">
              <w:rPr>
                <w:rFonts w:ascii="Arial" w:hAnsi="Arial" w:cs="Arial"/>
                <w:b/>
                <w:sz w:val="20"/>
              </w:rPr>
              <w:t>II</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b/>
                <w:sz w:val="20"/>
              </w:rPr>
            </w:pPr>
            <w:r w:rsidRPr="00E432F5">
              <w:rPr>
                <w:rFonts w:ascii="Arial" w:hAnsi="Arial" w:cs="Arial"/>
                <w:b/>
                <w:sz w:val="20"/>
              </w:rPr>
              <w:t>GIÁ ĐẤT TẠI CÁC XÃ, THỊ TRẤN</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b/>
                <w:sz w:val="20"/>
              </w:rPr>
            </w:pP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b/>
                <w:sz w:val="20"/>
              </w:rPr>
            </w:pPr>
            <w:r w:rsidRPr="00E432F5">
              <w:rPr>
                <w:rFonts w:ascii="Arial" w:hAnsi="Arial" w:cs="Arial"/>
                <w:b/>
                <w:sz w:val="20"/>
              </w:rPr>
              <w:t>1</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b/>
                <w:sz w:val="20"/>
              </w:rPr>
            </w:pPr>
            <w:r w:rsidRPr="00E432F5">
              <w:rPr>
                <w:rFonts w:ascii="Arial" w:hAnsi="Arial" w:cs="Arial"/>
                <w:b/>
                <w:sz w:val="20"/>
              </w:rPr>
              <w:t>THỊ TRẤN CÀNH NÀNG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b/>
                <w:sz w:val="20"/>
              </w:rPr>
            </w:pP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1.1</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Đường 2 Thị trấn Cành Nàng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1.1.1</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đường từ đầu phố 1 đến SN 02 phố 1</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2.000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1.1.2</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từ SN 02 đến SN 16 phố 1</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2.500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1.1.3</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từ SN 02 phố 2 đến SN 56 phố 2</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2.500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1.1.4</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từ SN 33 phố 3 đến SN 28 phố 4</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2.500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1.1.5</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SN 30 phố 4 đến SN 15 phố 5</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2.000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1.2</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Đường 3 thị trấn Cành Nàng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500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1.3</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Các trục ngang từ đường QL 217 sang đường 2 TTCN</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1.500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1.4</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Đường, ngõ ngách không nằm trong các vị trí trên</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300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b/>
                <w:sz w:val="20"/>
              </w:rPr>
            </w:pPr>
            <w:r w:rsidRPr="00E432F5">
              <w:rPr>
                <w:rFonts w:ascii="Arial" w:hAnsi="Arial" w:cs="Arial"/>
                <w:b/>
                <w:sz w:val="20"/>
              </w:rPr>
              <w:t>2</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b/>
                <w:sz w:val="20"/>
              </w:rPr>
            </w:pPr>
            <w:r w:rsidRPr="00E432F5">
              <w:rPr>
                <w:rFonts w:ascii="Arial" w:hAnsi="Arial" w:cs="Arial"/>
                <w:b/>
                <w:sz w:val="20"/>
              </w:rPr>
              <w:t>XÃ LƯƠNG NGOẠI</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2.1</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Các đoạn tiếp giáp đường Tỉnh lộ 523B đi Dần Long, Ngọc Sinh, Giầu Cả, đi Cốc Cáo</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2.2</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Đường, ngõ ngách không nằm trong các vị trí trên</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120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b/>
                <w:sz w:val="20"/>
              </w:rPr>
            </w:pPr>
            <w:r w:rsidRPr="00E432F5">
              <w:rPr>
                <w:rFonts w:ascii="Arial" w:hAnsi="Arial" w:cs="Arial"/>
                <w:b/>
                <w:sz w:val="20"/>
              </w:rPr>
              <w:t>3</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b/>
                <w:sz w:val="20"/>
              </w:rPr>
            </w:pPr>
            <w:r w:rsidRPr="00E432F5">
              <w:rPr>
                <w:rFonts w:ascii="Arial" w:hAnsi="Arial" w:cs="Arial"/>
                <w:b/>
                <w:sz w:val="20"/>
              </w:rPr>
              <w:t>XÃ ÁI THƯỢNG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3.1</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đường từ thôn Giổi đi Điền Quang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3.2</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Ngã ba thôn Trung Tâm đi UBND xã.</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300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3.3</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từ UBND xã đến hết thôn Chênh (giáp Hạ Trung)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3.4</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ngã ba thôn Mý đi bến đò thôn Mý (đường đi Hạ Trung)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140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3.5</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Đường, ngõ ngách không nằm trong các vị trí trên</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120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b/>
                <w:sz w:val="20"/>
              </w:rPr>
            </w:pPr>
            <w:r w:rsidRPr="00E432F5">
              <w:rPr>
                <w:rFonts w:ascii="Arial" w:hAnsi="Arial" w:cs="Arial"/>
                <w:b/>
                <w:sz w:val="20"/>
              </w:rPr>
              <w:t>4</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b/>
                <w:sz w:val="20"/>
              </w:rPr>
            </w:pPr>
            <w:r w:rsidRPr="00E432F5">
              <w:rPr>
                <w:rFonts w:ascii="Arial" w:hAnsi="Arial" w:cs="Arial"/>
                <w:b/>
                <w:sz w:val="20"/>
              </w:rPr>
              <w:t>XÃ HẠ TRUNG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4.1</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thôn Cộc đi thôn Khiêng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110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4.2</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Đường, ngõ ngách không nằm trong các vị trí trên</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b/>
                <w:sz w:val="20"/>
              </w:rPr>
            </w:pPr>
            <w:r w:rsidRPr="00E432F5">
              <w:rPr>
                <w:rFonts w:ascii="Arial" w:hAnsi="Arial" w:cs="Arial"/>
                <w:b/>
                <w:sz w:val="20"/>
              </w:rPr>
              <w:t>5</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b/>
                <w:sz w:val="20"/>
              </w:rPr>
            </w:pPr>
            <w:r w:rsidRPr="00E432F5">
              <w:rPr>
                <w:rFonts w:ascii="Arial" w:hAnsi="Arial" w:cs="Arial"/>
                <w:b/>
                <w:sz w:val="20"/>
              </w:rPr>
              <w:t>XÃ TÂN LẬP ( nay là thị trấn Cành Nàng)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5.1</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tiếp giáp đường nhựa 523D đi hết làng Măng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5.2</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Đường, ngõ ngách không nằm trong các vị trí trên</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120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b/>
                <w:sz w:val="20"/>
              </w:rPr>
            </w:pPr>
            <w:r w:rsidRPr="00E432F5">
              <w:rPr>
                <w:rFonts w:ascii="Arial" w:hAnsi="Arial" w:cs="Arial"/>
                <w:b/>
                <w:sz w:val="20"/>
              </w:rPr>
              <w:t>6</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b/>
                <w:sz w:val="20"/>
              </w:rPr>
            </w:pPr>
            <w:r w:rsidRPr="00E432F5">
              <w:rPr>
                <w:rFonts w:ascii="Arial" w:hAnsi="Arial" w:cs="Arial"/>
                <w:b/>
                <w:sz w:val="20"/>
              </w:rPr>
              <w:t>XÃ LƯƠNG TRUNG</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6.1</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cổng chào sau Bưu điện đến đập tràn (từ thửa 142 đến hết thửa 171, tờBĐ 15)</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200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6.2</w:t>
            </w:r>
          </w:p>
        </w:tc>
        <w:tc>
          <w:tcPr>
            <w:tcW w:w="3909" w:type="pct"/>
            <w:tcBorders>
              <w:top w:val="single" w:sz="4" w:space="0" w:color="auto"/>
              <w:left w:val="single" w:sz="4" w:space="0" w:color="auto"/>
              <w:bottom w:val="nil"/>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từ đập tràn đến hết đất ông Khang (từ thửa 03 đến hết thửa 264 , tờ BĐ 23)</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220</w:t>
            </w:r>
          </w:p>
        </w:tc>
      </w:tr>
      <w:tr w:rsidR="0098534B" w:rsidRPr="00A70454" w:rsidTr="00E862CD">
        <w:tblPrEx>
          <w:tblCellMar>
            <w:top w:w="0" w:type="dxa"/>
            <w:left w:w="0" w:type="dxa"/>
            <w:bottom w:w="0" w:type="dxa"/>
            <w:right w:w="0" w:type="dxa"/>
          </w:tblCellMar>
        </w:tblPrEx>
        <w:tc>
          <w:tcPr>
            <w:tcW w:w="400" w:type="pct"/>
            <w:tcBorders>
              <w:top w:val="single" w:sz="4" w:space="0" w:color="auto"/>
              <w:left w:val="single" w:sz="4" w:space="0" w:color="auto"/>
              <w:bottom w:val="single" w:sz="4" w:space="0" w:color="auto"/>
              <w:right w:val="nil"/>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lastRenderedPageBreak/>
              <w:t>6.3</w:t>
            </w:r>
          </w:p>
        </w:tc>
        <w:tc>
          <w:tcPr>
            <w:tcW w:w="3909" w:type="pct"/>
            <w:tcBorders>
              <w:top w:val="single" w:sz="4" w:space="0" w:color="auto"/>
              <w:left w:val="single" w:sz="4" w:space="0" w:color="auto"/>
              <w:bottom w:val="single" w:sz="4" w:space="0" w:color="auto"/>
              <w:right w:val="nil"/>
            </w:tcBorders>
            <w:shd w:val="clear" w:color="auto" w:fill="FFFFFF"/>
            <w:vAlign w:val="center"/>
          </w:tcPr>
          <w:p w:rsidR="0098534B" w:rsidRPr="00A70454" w:rsidRDefault="0098534B" w:rsidP="00E862CD">
            <w:pPr>
              <w:spacing w:before="120"/>
              <w:rPr>
                <w:rFonts w:ascii="Arial" w:hAnsi="Arial" w:cs="Arial"/>
                <w:sz w:val="20"/>
              </w:rPr>
            </w:pPr>
            <w:r w:rsidRPr="00A70454">
              <w:rPr>
                <w:rFonts w:ascii="Arial" w:hAnsi="Arial" w:cs="Arial"/>
                <w:sz w:val="20"/>
              </w:rPr>
              <w:t>Đoạn từ giáp ông Khang đếnTrại bò (từ thửa 251, tờ BĐ 23 đến thửa 367 tờ BĐ 24)</w:t>
            </w: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A70454" w:rsidRDefault="0098534B" w:rsidP="00E862CD">
            <w:pPr>
              <w:spacing w:before="120"/>
              <w:jc w:val="center"/>
              <w:rPr>
                <w:rFonts w:ascii="Arial" w:hAnsi="Arial" w:cs="Arial"/>
                <w:sz w:val="20"/>
              </w:rPr>
            </w:pPr>
            <w:r w:rsidRPr="00A70454">
              <w:rPr>
                <w:rFonts w:ascii="Arial" w:hAnsi="Arial" w:cs="Arial"/>
                <w:sz w:val="20"/>
              </w:rPr>
              <w:t>240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1140"/>
        </w:trPr>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6.4</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từ giáp Trại bò đến đường vào ông Tý (từ giáp thửa 367 tờ BD 24 đến thửa 123, tờ BĐ 43)</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200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6.5</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từ giáp đường vào ông Tý- Eo Chim (từ thửa 128, tờ BĐ 43 đến thửa 120, tờ BĐ 44)</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240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6.6</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từ ngã ba Trung Thủy đi Rộc Lụt (từ thửa 240, tờ BĐ 23 đến thửa</w:t>
            </w:r>
            <w:r>
              <w:rPr>
                <w:rStyle w:val="OnceABox"/>
                <w:rFonts w:ascii="Arial" w:hAnsi="Arial" w:cs="Arial"/>
                <w:color w:val="auto"/>
                <w:spacing w:val="0"/>
                <w:sz w:val="20"/>
              </w:rPr>
              <w:t xml:space="preserve"> </w:t>
            </w:r>
            <w:r w:rsidRPr="00D47043">
              <w:rPr>
                <w:rStyle w:val="OnceABox"/>
                <w:rFonts w:ascii="Arial" w:hAnsi="Arial" w:cs="Arial"/>
                <w:color w:val="auto"/>
                <w:spacing w:val="0"/>
                <w:sz w:val="20"/>
              </w:rPr>
              <w:t>576, tờ BĐ 32)</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144</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6.7</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từ Rộc Lụt đến Nhà văn hoá thôn Sơn Thủy (từ thửa 627, tờ BĐ 32 đến thửa 281, tờ BĐ 40)</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140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6.8</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Trung tâm thôn Chòm Mốt (từ thửa 1 đến thửa 5, tờ BĐ 31)</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140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6.9</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Trung tâm thôn Quang Trung (từ thửa 68 đến thửa 198, tờ BĐ 15)</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180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6.10</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Trung tâm thôn Phú Sơn (từ thửa 97 đến thửa 136, tờ BĐ 8)</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140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6.11</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Trung tâm thôn Trung Sơn (từ thửa 74 đến thửa 69, tờ BĐ36; từ thửa 252 đến thửa 279, tờ BĐ 27)</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140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6.12</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Đường, ngõ ngách không nằm trong các vị trí trên</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100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47043">
              <w:rPr>
                <w:rStyle w:val="OnceABox"/>
                <w:rFonts w:ascii="Arial" w:hAnsi="Arial" w:cs="Arial"/>
                <w:b/>
                <w:color w:val="auto"/>
                <w:spacing w:val="0"/>
                <w:sz w:val="20"/>
              </w:rPr>
              <w:t>7</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7043">
              <w:rPr>
                <w:rStyle w:val="OnceABox"/>
                <w:rFonts w:ascii="Arial" w:hAnsi="Arial" w:cs="Arial"/>
                <w:b/>
                <w:color w:val="auto"/>
                <w:spacing w:val="0"/>
                <w:sz w:val="20"/>
              </w:rPr>
              <w:t>XÃ CỔ LŨNG</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7.1</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từ ngã ba thôn Phìa đến cầu Nà Khà</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500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7.2</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từ cầu Nà Khà đến hết thôn Khuyn</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300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7.3</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từ ngã ba nhà ông Duẩn thôn Ấm-Hiêu đến nhà ông Đức thôn Ấm- Hiêu (đường lên thác Hiêu)</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350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7.4</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từ ngã ba nhà ông Thỉnh, thôn Nà Khà đến nhà ông Cói, thôn Lọng gần Nhà bia Tưởng niệm</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300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7.5</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từ ngã ba nhà ông Thuật thôn Lọng đi thôn Đốc, đi đến tràn thôn</w:t>
            </w:r>
            <w:r>
              <w:rPr>
                <w:rStyle w:val="OnceABox"/>
                <w:rFonts w:ascii="Arial" w:hAnsi="Arial" w:cs="Arial"/>
                <w:color w:val="auto"/>
                <w:spacing w:val="0"/>
                <w:sz w:val="20"/>
              </w:rPr>
              <w:t xml:space="preserve"> </w:t>
            </w:r>
            <w:r w:rsidRPr="00D47043">
              <w:rPr>
                <w:rStyle w:val="OnceABox"/>
                <w:rFonts w:ascii="Arial" w:hAnsi="Arial" w:cs="Arial"/>
                <w:color w:val="auto"/>
                <w:spacing w:val="0"/>
                <w:sz w:val="20"/>
              </w:rPr>
              <w:t>Lác</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300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7.6</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ngã ba nhà cô Thảo, thôn Lọng đi hết thôn Tến Mới</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300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7.7</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từ thôn Tến Mới đi hết thôn Eo Điếu</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200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7.8</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Đường, ngõ ngách không nằm trong các vị trí trên</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120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47043">
              <w:rPr>
                <w:rStyle w:val="OnceABox"/>
                <w:rFonts w:ascii="Arial" w:hAnsi="Arial" w:cs="Arial"/>
                <w:b/>
                <w:color w:val="auto"/>
                <w:spacing w:val="0"/>
                <w:sz w:val="20"/>
              </w:rPr>
              <w:t>8</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7043">
              <w:rPr>
                <w:rStyle w:val="OnceABox"/>
                <w:rFonts w:ascii="Arial" w:hAnsi="Arial" w:cs="Arial"/>
                <w:b/>
                <w:color w:val="auto"/>
                <w:spacing w:val="0"/>
                <w:sz w:val="20"/>
              </w:rPr>
              <w:t>XÃ THÀNH LÂM</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8.1</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QL 521C ( thôn Cốc) đi UBND xã Thành Lâm</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150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8.2</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UBND xã đi đến ngã ba làng Đôn</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150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8.3</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Ngã ba làng Đôn đến QL 521C ( thôn Đôn)</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150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8.4</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Đường, ngõ ngách không nằm trong các vị trí trên</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120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47043">
              <w:rPr>
                <w:rStyle w:val="OnceABox"/>
                <w:rFonts w:ascii="Arial" w:hAnsi="Arial" w:cs="Arial"/>
                <w:b/>
                <w:color w:val="auto"/>
                <w:spacing w:val="0"/>
                <w:sz w:val="20"/>
              </w:rPr>
              <w:t>9</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b/>
                <w:color w:val="auto"/>
                <w:spacing w:val="0"/>
                <w:sz w:val="20"/>
              </w:rPr>
            </w:pPr>
            <w:r w:rsidRPr="00D47043">
              <w:rPr>
                <w:rStyle w:val="OnceABox"/>
                <w:rFonts w:ascii="Arial" w:hAnsi="Arial" w:cs="Arial"/>
                <w:b/>
                <w:color w:val="auto"/>
                <w:spacing w:val="0"/>
                <w:sz w:val="20"/>
              </w:rPr>
              <w:t>XÃ ĐIỀN LƯ</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9.1</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ngã 3 Kẹm đi thôn Chênh Ái Thượng</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250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9.2</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tiếp giáp QL 217 từ thửa 275, tờ BĐ 25 (hộ Cao Văn Sơn) đến cống</w:t>
            </w:r>
            <w:r>
              <w:rPr>
                <w:rStyle w:val="OnceABox"/>
                <w:rFonts w:ascii="Arial" w:hAnsi="Arial" w:cs="Arial"/>
                <w:color w:val="auto"/>
                <w:spacing w:val="0"/>
                <w:sz w:val="20"/>
              </w:rPr>
              <w:t xml:space="preserve"> </w:t>
            </w:r>
            <w:r w:rsidRPr="00D47043">
              <w:rPr>
                <w:rStyle w:val="OnceABox"/>
                <w:rFonts w:ascii="Arial" w:hAnsi="Arial" w:cs="Arial"/>
                <w:color w:val="auto"/>
                <w:spacing w:val="0"/>
                <w:sz w:val="20"/>
              </w:rPr>
              <w:t>Tràn hết thửa 98, tờ BĐ 25 (hộ Bùi Xuân Kỷ)</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250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9.3</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tiếp giáp QL 217 từ thửa 587, tờ 25 ( Bà Lê Thị Mai) đến hết thửa</w:t>
            </w:r>
            <w:r>
              <w:rPr>
                <w:rStyle w:val="OnceABox"/>
                <w:rFonts w:ascii="Arial" w:hAnsi="Arial" w:cs="Arial"/>
                <w:color w:val="auto"/>
                <w:spacing w:val="0"/>
                <w:sz w:val="20"/>
              </w:rPr>
              <w:t xml:space="preserve"> </w:t>
            </w:r>
            <w:r w:rsidRPr="00D47043">
              <w:rPr>
                <w:rStyle w:val="OnceABox"/>
                <w:rFonts w:ascii="Arial" w:hAnsi="Arial" w:cs="Arial"/>
                <w:color w:val="auto"/>
                <w:spacing w:val="0"/>
                <w:sz w:val="20"/>
              </w:rPr>
              <w:t>536, tờ 25 ( Hộ Ông Lê Hai)</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2.000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9.4</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tiếp giáp QL 217 từ thửa 593, tờ BĐ 26 (Đào Đức Thô) Trường</w:t>
            </w:r>
            <w:r>
              <w:rPr>
                <w:rStyle w:val="OnceABox"/>
                <w:rFonts w:ascii="Arial" w:hAnsi="Arial" w:cs="Arial"/>
                <w:color w:val="auto"/>
                <w:spacing w:val="0"/>
                <w:sz w:val="20"/>
              </w:rPr>
              <w:t xml:space="preserve"> </w:t>
            </w:r>
            <w:r w:rsidRPr="00D47043">
              <w:rPr>
                <w:rStyle w:val="OnceABox"/>
                <w:rFonts w:ascii="Arial" w:hAnsi="Arial" w:cs="Arial"/>
                <w:color w:val="auto"/>
                <w:spacing w:val="0"/>
                <w:sz w:val="20"/>
              </w:rPr>
              <w:t>THCS Điền Lư, thửa 618, tờ BĐ 25</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2.500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lastRenderedPageBreak/>
              <w:t>9.5</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tiếp giáp QL 217 từ thửa 784, tờ BĐ 26 (Trương Xuân Sỹ) đến hết thửa 738, tờ BĐ 26 (hộ bà Sâm Nghĩa)</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1.000</w:t>
            </w:r>
          </w:p>
        </w:tc>
      </w:tr>
      <w:tr w:rsidR="0098534B" w:rsidRPr="00D47043"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400"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9.6</w:t>
            </w:r>
          </w:p>
        </w:tc>
        <w:tc>
          <w:tcPr>
            <w:tcW w:w="3909" w:type="pct"/>
            <w:shd w:val="clear" w:color="auto" w:fill="auto"/>
            <w:vAlign w:val="center"/>
          </w:tcPr>
          <w:p w:rsidR="0098534B" w:rsidRPr="00D47043" w:rsidRDefault="0098534B" w:rsidP="00E862CD">
            <w:pPr>
              <w:widowControl w:val="0"/>
              <w:autoSpaceDE w:val="0"/>
              <w:autoSpaceDN w:val="0"/>
              <w:adjustRightInd w:val="0"/>
              <w:spacing w:before="120"/>
              <w:rPr>
                <w:rStyle w:val="OnceABox"/>
                <w:rFonts w:ascii="Arial" w:hAnsi="Arial" w:cs="Arial"/>
                <w:color w:val="auto"/>
                <w:spacing w:val="0"/>
                <w:sz w:val="20"/>
              </w:rPr>
            </w:pPr>
            <w:r w:rsidRPr="00D47043">
              <w:rPr>
                <w:rStyle w:val="OnceABox"/>
                <w:rFonts w:ascii="Arial" w:hAnsi="Arial" w:cs="Arial"/>
                <w:color w:val="auto"/>
                <w:spacing w:val="0"/>
                <w:sz w:val="20"/>
              </w:rPr>
              <w:t>Đoạn từ cổng chào Điền Tiến đi hết thửa 131, tờ BĐ 15 (Điền Giang)</w:t>
            </w:r>
          </w:p>
        </w:tc>
        <w:tc>
          <w:tcPr>
            <w:tcW w:w="691" w:type="pct"/>
            <w:shd w:val="clear" w:color="auto" w:fill="auto"/>
            <w:vAlign w:val="center"/>
          </w:tcPr>
          <w:p w:rsidR="0098534B" w:rsidRPr="00D47043"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47043">
              <w:rPr>
                <w:rStyle w:val="OnceABox"/>
                <w:rFonts w:ascii="Arial" w:hAnsi="Arial" w:cs="Arial"/>
                <w:color w:val="auto"/>
                <w:spacing w:val="0"/>
                <w:sz w:val="20"/>
              </w:rPr>
              <w:t>200</w:t>
            </w:r>
          </w:p>
        </w:tc>
      </w:tr>
      <w:tr w:rsidR="0098534B" w:rsidRPr="00867EB3" w:rsidTr="00E862CD">
        <w:tblPrEx>
          <w:tblCellMar>
            <w:top w:w="0" w:type="dxa"/>
            <w:left w:w="0" w:type="dxa"/>
            <w:bottom w:w="0" w:type="dxa"/>
            <w:right w:w="0" w:type="dxa"/>
          </w:tblCellMar>
        </w:tblPrEx>
        <w:trPr>
          <w:trHeight w:val="1150"/>
        </w:trPr>
        <w:tc>
          <w:tcPr>
            <w:tcW w:w="400"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9.7</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hộ ông Hương (thửa 983,984 tờ BĐ 22) đến ngã 3 đi hội trường thôn Võ ( thửa 96 tờ BĐ 14)</w:t>
            </w:r>
          </w:p>
        </w:tc>
        <w:tc>
          <w:tcPr>
            <w:tcW w:w="691"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szCs w:val="18"/>
              </w:rPr>
              <w:t>200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9.8</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10</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THIẾT ỐNG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3 cầu Hón Nga - ( ngã 3 Liên Thành) thôn Dốc</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360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3 Liên Thành (thôn Dốc) đi Liên Thành, đi thôn Sặng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3 Làng Chun đến hết Trạm biến thế 110KV</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hết Trạm 110KV đi Liên thành</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3 chợ Đồng Tâm đi ngã 3 Trường Tiểu học 1 Thiết Ống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10.6</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QL 15A đi hết thôn Thúy</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10.7</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giáp QL 217 đi hết thôn Cốc</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10.8</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QL217 cũ (Bá Lộc) từ thửa 128 đến thửa 198, tờ BĐ 30</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10.9</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ĐIỀN HẠ</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Điền Trung đến hết làng Xăm</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đầu làng Né đi Thành  Điền đến hết làng Nam</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đầu làng Bứng đến hết làng Bứng (giáp Điền Thượng)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3 cổng chào Thành Điền đi làng Đèn đến hết làng Duồng (giáp</w:t>
            </w:r>
            <w:r>
              <w:rPr>
                <w:rFonts w:ascii="Arial" w:hAnsi="Arial" w:cs="Arial"/>
                <w:sz w:val="20"/>
              </w:rPr>
              <w:t xml:space="preserve"> </w:t>
            </w:r>
            <w:r w:rsidRPr="00867EB3">
              <w:rPr>
                <w:rFonts w:ascii="Arial" w:hAnsi="Arial" w:cs="Arial"/>
                <w:sz w:val="20"/>
              </w:rPr>
              <w:t>Cẩm Thủy)</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3 cổng chào Thành Điền đi làng Đớn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VĂN NHO</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nhựa từ QL 217 - đến ngã 3 làng Lè</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làng Lè đi làng Đác</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Khương) ngã ba thôn Đác đi Hang Cá thần Văn Nho</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Hang Cá thần Văn Nho đến nhà ông Thanh Kẻo Hiềng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ba thôn Tổ Lè (tại nhà ông Pếu) đi thôn Kịnh, thôn Chuông Cải.</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Ngư thôn Chuông Cải đi Chiêng Mới đến ngã ba thôn</w:t>
            </w:r>
            <w:r>
              <w:rPr>
                <w:rFonts w:ascii="Arial" w:hAnsi="Arial" w:cs="Arial"/>
                <w:sz w:val="20"/>
              </w:rPr>
              <w:t xml:space="preserve"> </w:t>
            </w:r>
            <w:r w:rsidRPr="00867EB3">
              <w:rPr>
                <w:rFonts w:ascii="Arial" w:hAnsi="Arial" w:cs="Arial"/>
                <w:sz w:val="20"/>
              </w:rPr>
              <w:t>Cha Kỷ.</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KỲ TÂN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5 đi thôn Buốc Bo</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7 đi thôn Buốc Bo</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8 đi thôn Pặt</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14</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THIẾT KẾ</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đấu mối đường QL15 A đi làng Cha, làng Khung, làng Kế, làng</w:t>
            </w:r>
            <w:r>
              <w:rPr>
                <w:rFonts w:ascii="Arial" w:hAnsi="Arial" w:cs="Arial"/>
                <w:sz w:val="20"/>
              </w:rPr>
              <w:t xml:space="preserve"> </w:t>
            </w:r>
            <w:r w:rsidRPr="00867EB3">
              <w:rPr>
                <w:rFonts w:ascii="Arial" w:hAnsi="Arial" w:cs="Arial"/>
                <w:sz w:val="20"/>
              </w:rPr>
              <w:t>Chảy Kế.</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LÂM XA ( nay là thị trấn Cành Nàng)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909"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tiếp giáp với Đường 2  thị trấn Cành Nàng</w:t>
            </w:r>
          </w:p>
        </w:tc>
        <w:tc>
          <w:tcPr>
            <w:tcW w:w="69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15.2</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đi khu Đồng Cơn thôn Tráng,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15.3</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đến ngã 3 nhà Phạm Văn Đô thôn Tráng,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15.4</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nhà Phạm Văn Đô thôn Tráng, Lâm Xa đến nhà Bùi Thị Dân thôn Vận Tải, Lâm Xa (đoạn dọc Sông Mã)</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15.5</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(Bảo tồn) đến bà Phạm Thị Anh thôn Vận Tải,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15.6</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đến ông Hà Thành Công thôn Vận Tải,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15.7</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(Bưu điện xã) đến Nhà văn hóa thôn Sán,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15.8</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Nhà văn hóa thôn Sán, xã Lâm Xa đi ông Bùi Thế Mai đến ngã 3 thôn Sán, thôn Cành Nàng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15.9</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đến ngã 3 thôn Sán, thôn Cành Nàng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15.10</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nhà ông Hà Ngọc sếp đến Nhà văn hóa thôn Sán,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15.11</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ngã 3 thôn Sán, thôn Cành Nàng xã Lâm Xa đi thôn Cành Nàng - thôn Nú - thôn Mốt đến ngã 3 Nhà văn hóa thôn Đắm,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15.12</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đến ngã 3 (nhà ông Phạm Ngọc Minh) thôn Cành Nàng, xã Lâm Xa</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15.13</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ngã 3 (nhà ông Phạm Ngọc M</w:t>
            </w:r>
            <w:r>
              <w:rPr>
                <w:rFonts w:ascii="Arial" w:hAnsi="Arial" w:cs="Arial"/>
                <w:sz w:val="20"/>
              </w:rPr>
              <w:t>i</w:t>
            </w:r>
            <w:r w:rsidRPr="00E432F5">
              <w:rPr>
                <w:rFonts w:ascii="Arial" w:hAnsi="Arial" w:cs="Arial"/>
                <w:sz w:val="20"/>
              </w:rPr>
              <w:t>nh) thôn Cành Nàng, xã Lâm Xa (cũ) đến Nhà văn hóa thôn Cành Nàng,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15.14</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Trường Mầm Non thôn Cành Nàng, xã Lâm Xa (cũ) đến nhà ông Phạm Xuân Nhân thôn Cành Nàng,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15.15</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đến Nhà văn hóa thôn Cành Nàng, xã Lâm Xa</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15.16</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Nhà văn hóa thôn Cành Nàng, xã Lâm Xa đến nhà ông Hà Xuân Thiền thôn Cành Nàng,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15.17</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(Đối diện Chợ TT Cành Nàng) đi dốc sỏ đến nhà ông Trương Công Ngoan thôn Nú,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15.18</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đi Nhà văn hóa thôn Nú, xã Lâm Xa (cũ) đến Ngã 3 nhà ông Bùi Xuân Cách thôn Nú,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15.19</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Nhà văn hóa thôn Nú, xã Lâm Xa đi nhà ông Nguyễn Thế Chí đến Ngã 3 nhà ông Bùi Xuân Bạch thôn Nú,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15.20</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đến Trường Tiểu học thôn Mốt,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15.21</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Trường Tiểu học thôn Mốt, xã Lâm Xa đến Ngã 3 thôn Mốt, xã Lâm Xa (cũ) (nhà ông Bùi Đình Loan)</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15.22</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Trường Tiểu học thôn Mốt, xã Lâm Xa đến nhà ông Trương Quý Ngọc thôn Mốt,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15.23</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đến Nhà văn hóa thôn Đắm,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lastRenderedPageBreak/>
              <w:t>15.24</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(nhà ông Hà Văn Nguyên) đến nhà ông Hà Văn Thực thôn Đắm,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15.25</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nhà Trịnh Văn Hiếu Phố 2, Lâm Xa đến nhà Lê Văn T</w:t>
            </w:r>
            <w:r>
              <w:rPr>
                <w:rFonts w:ascii="Arial" w:hAnsi="Arial" w:cs="Arial"/>
                <w:sz w:val="20"/>
              </w:rPr>
              <w:t>ươ</w:t>
            </w:r>
            <w:r w:rsidRPr="00E432F5">
              <w:rPr>
                <w:rFonts w:ascii="Arial" w:hAnsi="Arial" w:cs="Arial"/>
                <w:sz w:val="20"/>
              </w:rPr>
              <w:t>i Phố 2,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15.26</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đến cầu Tân Lập</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800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15.27</w:t>
            </w:r>
          </w:p>
        </w:tc>
        <w:tc>
          <w:tcPr>
            <w:tcW w:w="3909" w:type="pct"/>
            <w:tcBorders>
              <w:top w:val="single" w:sz="4" w:space="0" w:color="auto"/>
              <w:left w:val="single" w:sz="4" w:space="0" w:color="auto"/>
              <w:bottom w:val="nil"/>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đến Nhà văn hóa Phố 2, xã Lâm Xa (cũ)</w:t>
            </w:r>
          </w:p>
        </w:tc>
        <w:tc>
          <w:tcPr>
            <w:tcW w:w="691" w:type="pct"/>
            <w:tcBorders>
              <w:top w:val="single" w:sz="4" w:space="0" w:color="auto"/>
              <w:left w:val="single" w:sz="4" w:space="0" w:color="auto"/>
              <w:bottom w:val="nil"/>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E432F5" w:rsidTr="00E862CD">
        <w:tblPrEx>
          <w:tblCellMar>
            <w:top w:w="0" w:type="dxa"/>
            <w:left w:w="0" w:type="dxa"/>
            <w:bottom w:w="0" w:type="dxa"/>
            <w:right w:w="0" w:type="dxa"/>
          </w:tblCellMar>
        </w:tblPrEx>
        <w:tc>
          <w:tcPr>
            <w:tcW w:w="400" w:type="pct"/>
            <w:tcBorders>
              <w:top w:val="single" w:sz="4" w:space="0" w:color="auto"/>
              <w:left w:val="single" w:sz="4" w:space="0" w:color="auto"/>
              <w:bottom w:val="single" w:sz="4" w:space="0" w:color="auto"/>
              <w:right w:val="nil"/>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15.28</w:t>
            </w:r>
          </w:p>
        </w:tc>
        <w:tc>
          <w:tcPr>
            <w:tcW w:w="3909" w:type="pct"/>
            <w:tcBorders>
              <w:top w:val="single" w:sz="4" w:space="0" w:color="auto"/>
              <w:left w:val="single" w:sz="4" w:space="0" w:color="auto"/>
              <w:bottom w:val="single" w:sz="4" w:space="0" w:color="auto"/>
              <w:right w:val="nil"/>
            </w:tcBorders>
            <w:shd w:val="clear" w:color="auto" w:fill="FFFFFF"/>
            <w:vAlign w:val="center"/>
          </w:tcPr>
          <w:p w:rsidR="0098534B" w:rsidRPr="00E432F5" w:rsidRDefault="0098534B" w:rsidP="00E862CD">
            <w:pPr>
              <w:spacing w:before="120"/>
              <w:rPr>
                <w:rFonts w:ascii="Arial" w:hAnsi="Arial" w:cs="Arial"/>
                <w:sz w:val="20"/>
              </w:rPr>
            </w:pPr>
            <w:r w:rsidRPr="00E432F5">
              <w:rPr>
                <w:rFonts w:ascii="Arial" w:hAnsi="Arial" w:cs="Arial"/>
                <w:sz w:val="20"/>
              </w:rPr>
              <w:t>Đoạn từ QL 217 đến nhà Hà Thị Dung Phố 2, xã Lâm Xa (cũ)</w:t>
            </w: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E432F5" w:rsidRDefault="0098534B" w:rsidP="00E862CD">
            <w:pPr>
              <w:spacing w:before="120"/>
              <w:jc w:val="center"/>
              <w:rPr>
                <w:rFonts w:ascii="Arial" w:hAnsi="Arial" w:cs="Arial"/>
                <w:sz w:val="20"/>
              </w:rPr>
            </w:pPr>
            <w:r w:rsidRPr="00E432F5">
              <w:rPr>
                <w:rFonts w:ascii="Arial" w:hAnsi="Arial" w:cs="Arial"/>
                <w:sz w:val="20"/>
              </w:rPr>
              <w:t>200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thôn Muỗng Do đi Điền Hạ</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QL217cũ từ ngã 3 cây xăng Điền Trung đến thửa 8 tờ BĐ 21</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22</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ĐIỀN THƯỢNG</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làng Bít đến ngã 3 đi Điền Hạ</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3 đi Điền Hạ đến Trung tâm xã</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trung tâm xã đi làng Xay Luồi</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thôn Chiềng Má đi Thượng Sơn</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Mỏ Rọc thôn Bít đi Khu Quán</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Chiềng Mưng đi thôn Xay Luồi</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22.7</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Bá đi thôn Lau</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22.8</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Lau đi Chiềng Mưng</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22.9</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Mỏ Rọc thôn Bít đi ngã ba thôn Lau</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22.10</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23</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LƯƠNG NỘI</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làng Đòn đi làng Chông</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tù làng Són đi làng Khai</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91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88"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23. HUYỆN THƯỜNG XUÂN</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CellMar>
          <w:left w:w="0" w:type="dxa"/>
          <w:right w:w="0" w:type="dxa"/>
        </w:tblCellMar>
        <w:tblLook w:val="0000" w:firstRow="0" w:lastRow="0" w:firstColumn="0" w:lastColumn="0" w:noHBand="0" w:noVBand="0"/>
      </w:tblPr>
      <w:tblGrid>
        <w:gridCol w:w="899"/>
        <w:gridCol w:w="23"/>
        <w:gridCol w:w="6266"/>
        <w:gridCol w:w="1122"/>
      </w:tblGrid>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Số TT</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TRỤC ĐƯỜNG GIAO THÔNG CHÍNH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Hồ chí Minh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địa giới xã Xuân Phú, huyện Thọ Xuân đến nhà bà Hải thôn Sơn</w:t>
            </w:r>
            <w:r>
              <w:rPr>
                <w:rFonts w:ascii="Arial" w:hAnsi="Arial" w:cs="Arial"/>
                <w:sz w:val="20"/>
              </w:rPr>
              <w:t xml:space="preserve"> </w:t>
            </w:r>
            <w:r w:rsidRPr="00867EB3">
              <w:rPr>
                <w:rFonts w:ascii="Arial" w:hAnsi="Arial" w:cs="Arial"/>
                <w:sz w:val="20"/>
              </w:rPr>
              <w:t>Minh (thửa 476, tờ BĐ 8), xã Luận Thành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Hạnh thôn Cao Tiến xã Luận Thành (thửa 299, tờ</w:t>
            </w:r>
            <w:r>
              <w:rPr>
                <w:rFonts w:ascii="Arial" w:hAnsi="Arial" w:cs="Arial"/>
                <w:sz w:val="20"/>
              </w:rPr>
              <w:t xml:space="preserve"> </w:t>
            </w:r>
            <w:r w:rsidRPr="00867EB3">
              <w:rPr>
                <w:rFonts w:ascii="Arial" w:hAnsi="Arial" w:cs="Arial"/>
                <w:sz w:val="20"/>
              </w:rPr>
              <w:t>BĐ 20)</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Kiên, thôn Tiến Hưng 1 (thửa 774, tờ BĐ 26)</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giáp đất xã Tân Thành (thửa 96, tờ BĐ 31)</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xã Luận Thành đến cầu Thành Viên 2 xã Tân Thành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Thành Viên 2 xã Tân Thành đến giáp xã Thượng Ninh, huyện</w:t>
            </w:r>
            <w:r>
              <w:rPr>
                <w:rFonts w:ascii="Arial" w:hAnsi="Arial" w:cs="Arial"/>
                <w:sz w:val="20"/>
              </w:rPr>
              <w:t xml:space="preserve"> </w:t>
            </w:r>
            <w:r w:rsidRPr="00867EB3">
              <w:rPr>
                <w:rFonts w:ascii="Arial" w:hAnsi="Arial" w:cs="Arial"/>
                <w:sz w:val="20"/>
              </w:rPr>
              <w:t>Như Xuân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47</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Bái Thượng đến ông Bá (thửa 60, tờ BĐ 40) thôn 1 Thống Nhất xã Xuân Dương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Lâm Hạnh (thửa 504 tờ BĐ 30) thôn 3 Thống Nhất</w:t>
            </w:r>
            <w:r>
              <w:rPr>
                <w:rFonts w:ascii="Arial" w:hAnsi="Arial" w:cs="Arial"/>
                <w:sz w:val="20"/>
              </w:rPr>
              <w:t xml:space="preserve"> </w:t>
            </w:r>
            <w:r w:rsidRPr="00867EB3">
              <w:rPr>
                <w:rFonts w:ascii="Arial" w:hAnsi="Arial" w:cs="Arial"/>
                <w:sz w:val="20"/>
              </w:rPr>
              <w:t>Xã Xuân Dương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giáp thị trấn Thường Xuân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Xuân Dương đến đường vào Trường Mầm non Khu 4 Thị trấn</w:t>
            </w:r>
            <w:r>
              <w:rPr>
                <w:rFonts w:ascii="Arial" w:hAnsi="Arial" w:cs="Arial"/>
                <w:sz w:val="20"/>
              </w:rPr>
              <w:t xml:space="preserve"> </w:t>
            </w:r>
            <w:r w:rsidRPr="00867EB3">
              <w:rPr>
                <w:rFonts w:ascii="Arial" w:hAnsi="Arial" w:cs="Arial"/>
                <w:sz w:val="20"/>
              </w:rPr>
              <w:t>(Đường lê Lợi)</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giáp đất xã Ngọc Phụng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đất thị trấn đến hộ ông Trần Văn Thịnh thôn Hoà Lâm xã Ngọc</w:t>
            </w:r>
            <w:r>
              <w:rPr>
                <w:rFonts w:ascii="Arial" w:hAnsi="Arial" w:cs="Arial"/>
                <w:sz w:val="20"/>
              </w:rPr>
              <w:t xml:space="preserve"> </w:t>
            </w:r>
            <w:r w:rsidRPr="00867EB3">
              <w:rPr>
                <w:rFonts w:ascii="Arial" w:hAnsi="Arial" w:cs="Arial"/>
                <w:sz w:val="20"/>
              </w:rPr>
              <w:t>Phụng (thửa 664, tờ BĐ 23)</w:t>
            </w:r>
          </w:p>
        </w:tc>
        <w:tc>
          <w:tcPr>
            <w:tcW w:w="675" w:type="pct"/>
            <w:tcBorders>
              <w:top w:val="single" w:sz="4" w:space="0" w:color="000000"/>
              <w:left w:val="single" w:sz="4" w:space="0" w:color="000000"/>
              <w:right w:val="nil"/>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Thịnh (thửa 664) xã Ngọc Phụng + 100 m đến nhà ông Phong</w:t>
            </w:r>
            <w:r>
              <w:rPr>
                <w:rFonts w:ascii="Arial" w:hAnsi="Arial" w:cs="Arial"/>
                <w:sz w:val="20"/>
              </w:rPr>
              <w:t xml:space="preserve"> </w:t>
            </w:r>
            <w:r w:rsidRPr="00867EB3">
              <w:rPr>
                <w:rFonts w:ascii="Arial" w:hAnsi="Arial" w:cs="Arial"/>
                <w:sz w:val="20"/>
              </w:rPr>
              <w:t>(thửa 92, tờ BĐ 23), xã Ngọc Phụng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Thiệp (thửa 413) đến Nhà văn hóa thôn Hòa Lâm</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2.9</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Thắng (thửa 92, tờ BĐ 23)</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2.10</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Ten thửa đến Cầu Ván xã Ngọc Phụng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Ván xã Ngọc Phụng đến nhà ông Phúc (thửa 362, tờ BĐ 10) thôn xã Ngọc Phụng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Dân (thửa 405) đến ông Mười (thửa 35 tờ BĐ 10) Xuân Lập, xã Ngọc Phụng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Thứ (thửa 55, tờ BĐ số 10) đến Cầu Tràn +100m thôn Xuân</w:t>
            </w:r>
            <w:r>
              <w:rPr>
                <w:rFonts w:ascii="Arial" w:hAnsi="Arial" w:cs="Arial"/>
                <w:sz w:val="20"/>
              </w:rPr>
              <w:t xml:space="preserve"> </w:t>
            </w:r>
            <w:r w:rsidRPr="00867EB3">
              <w:rPr>
                <w:rFonts w:ascii="Arial" w:hAnsi="Arial" w:cs="Arial"/>
                <w:sz w:val="20"/>
              </w:rPr>
              <w:t>Thành, xã Ngọc Phụng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Cầu Tràn thôn Xuân Thành, xã Ngọc Phụng + 100m đến giáp đất xã Lương Sơn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Ngọc Phụng (cách xã Ngọc Phụng 1000 m) đến hộ ông Hạnh thôn M Quang xã Lương Sơn (thửa 05, tờ BĐ 79)</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Hạnh thôn Minh Quang + 400m đến cầu nhà ông Chúng thôn</w:t>
            </w:r>
            <w:r>
              <w:rPr>
                <w:rFonts w:ascii="Arial" w:hAnsi="Arial" w:cs="Arial"/>
                <w:sz w:val="20"/>
              </w:rPr>
              <w:t xml:space="preserve"> </w:t>
            </w:r>
            <w:r w:rsidRPr="00867EB3">
              <w:rPr>
                <w:rFonts w:ascii="Arial" w:hAnsi="Arial" w:cs="Arial"/>
                <w:sz w:val="20"/>
              </w:rPr>
              <w:t>Minh Quang xã Lương Sơn (thửa 123, tờ BĐ 78)</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Cầu ông Chúng thôn Minh Quang xã Lương Sơn (thửa 110, từ</w:t>
            </w:r>
            <w:r>
              <w:rPr>
                <w:rFonts w:ascii="Arial" w:hAnsi="Arial" w:cs="Arial"/>
                <w:sz w:val="20"/>
              </w:rPr>
              <w:t xml:space="preserve"> </w:t>
            </w:r>
            <w:r w:rsidRPr="00867EB3">
              <w:rPr>
                <w:rFonts w:ascii="Arial" w:hAnsi="Arial" w:cs="Arial"/>
                <w:sz w:val="20"/>
              </w:rPr>
              <w:t xml:space="preserve">BĐ 78) đến hộ ông Trần Văn </w:t>
            </w:r>
            <w:r>
              <w:rPr>
                <w:rFonts w:ascii="Arial" w:hAnsi="Arial" w:cs="Arial"/>
                <w:sz w:val="20"/>
              </w:rPr>
              <w:t>Thủy</w:t>
            </w:r>
            <w:r w:rsidRPr="00867EB3">
              <w:rPr>
                <w:rFonts w:ascii="Arial" w:hAnsi="Arial" w:cs="Arial"/>
                <w:sz w:val="20"/>
              </w:rPr>
              <w:t xml:space="preserve"> thôn Trung Thành, xã Lương Sơn (thửa</w:t>
            </w:r>
            <w:r>
              <w:rPr>
                <w:rFonts w:ascii="Arial" w:hAnsi="Arial" w:cs="Arial"/>
                <w:sz w:val="20"/>
              </w:rPr>
              <w:t xml:space="preserve"> </w:t>
            </w:r>
            <w:r w:rsidRPr="00867EB3">
              <w:rPr>
                <w:rFonts w:ascii="Arial" w:hAnsi="Arial" w:cs="Arial"/>
                <w:sz w:val="20"/>
              </w:rPr>
              <w:t>900, tờ BĐ 66)</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2.18</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đường từ giáp nhà ông </w:t>
            </w:r>
            <w:r>
              <w:rPr>
                <w:rFonts w:ascii="Arial" w:hAnsi="Arial" w:cs="Arial"/>
                <w:sz w:val="20"/>
              </w:rPr>
              <w:t>Thủy</w:t>
            </w:r>
            <w:r w:rsidRPr="00867EB3">
              <w:rPr>
                <w:rFonts w:ascii="Arial" w:hAnsi="Arial" w:cs="Arial"/>
                <w:sz w:val="20"/>
              </w:rPr>
              <w:t xml:space="preserve"> thôn Trung Thành (thửa 923, tờ BĐ 66) đến nhà ông Sơn thôn Trung Thành, xã Lương Sơn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2.19</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Sơn thôn Trung Thành, xã Lương Sơn (thửa 117, tờ BĐ</w:t>
            </w:r>
            <w:r>
              <w:rPr>
                <w:rFonts w:ascii="Arial" w:hAnsi="Arial" w:cs="Arial"/>
                <w:sz w:val="20"/>
              </w:rPr>
              <w:t xml:space="preserve"> </w:t>
            </w:r>
            <w:r w:rsidRPr="00867EB3">
              <w:rPr>
                <w:rFonts w:ascii="Arial" w:hAnsi="Arial" w:cs="Arial"/>
                <w:sz w:val="20"/>
              </w:rPr>
              <w:t>76) đến Dốc Cáy thôn Trung Thành, xã Lương Sơn (thửa 124, tờ BĐ 77), (Cuối đường dốc Cáy)</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Doãn thôn Trung Thành (thửa 885, tờ BĐ 66) đến giáp ngõ vào quán Cà phê Tuấn Hải (thửa 33, tờ BĐ 66)</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ngõ vào quán cà phê Tuấn Hải (thửa 33, tờ BĐ 66) đến nhà ông</w:t>
            </w:r>
            <w:r>
              <w:rPr>
                <w:rFonts w:ascii="Arial" w:hAnsi="Arial" w:cs="Arial"/>
                <w:sz w:val="20"/>
              </w:rPr>
              <w:t xml:space="preserve"> </w:t>
            </w:r>
            <w:r w:rsidRPr="00867EB3">
              <w:rPr>
                <w:rFonts w:ascii="Arial" w:hAnsi="Arial" w:cs="Arial"/>
                <w:sz w:val="20"/>
              </w:rPr>
              <w:t>Hoa Nga thôn Lương Thiện giáp cầu số 2</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cầu số 2 đến Nhà văn hóa thôn Ngọc Sơn, xã Lương Sơn (thửa</w:t>
            </w:r>
            <w:r>
              <w:rPr>
                <w:rFonts w:ascii="Arial" w:hAnsi="Arial" w:cs="Arial"/>
                <w:sz w:val="20"/>
              </w:rPr>
              <w:t xml:space="preserve"> </w:t>
            </w:r>
            <w:r w:rsidRPr="00867EB3">
              <w:rPr>
                <w:rFonts w:ascii="Arial" w:hAnsi="Arial" w:cs="Arial"/>
                <w:sz w:val="20"/>
              </w:rPr>
              <w:t>398, tờ BĐ 55)</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văn hóa thôn Ngọc Sơn đến Trường Tiểu học Lương Sơn 2 (thửa 283, tờ BĐ 35), (Quốc lộ 47)</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tiểu học Lương Sơn 2 đến nhà ông Xem thôn Ngọc Thượng</w:t>
            </w:r>
            <w:r>
              <w:rPr>
                <w:rFonts w:ascii="Arial" w:hAnsi="Arial" w:cs="Arial"/>
                <w:sz w:val="20"/>
              </w:rPr>
              <w:t xml:space="preserve"> </w:t>
            </w:r>
            <w:r w:rsidRPr="00867EB3">
              <w:rPr>
                <w:rFonts w:ascii="Arial" w:hAnsi="Arial" w:cs="Arial"/>
                <w:sz w:val="20"/>
              </w:rPr>
              <w:t xml:space="preserve">(thửa 89, tờ BĐ 24) xã Lương Sơn (Quốc lộ 47 địa bàn xã </w:t>
            </w:r>
            <w:r w:rsidRPr="00867EB3">
              <w:rPr>
                <w:rFonts w:ascii="Arial" w:hAnsi="Arial" w:cs="Arial"/>
                <w:sz w:val="20"/>
              </w:rPr>
              <w:lastRenderedPageBreak/>
              <w:t>Yên Nhân)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2.25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hộ ông Xem xã Ngọc Thượng +700m đến giáp xã Yên Nhân</w:t>
            </w:r>
            <w:r>
              <w:rPr>
                <w:rFonts w:ascii="Arial" w:hAnsi="Arial" w:cs="Arial"/>
                <w:sz w:val="20"/>
              </w:rPr>
              <w:t xml:space="preserve"> </w:t>
            </w:r>
            <w:r w:rsidRPr="00867EB3">
              <w:rPr>
                <w:rFonts w:ascii="Arial" w:hAnsi="Arial" w:cs="Arial"/>
                <w:sz w:val="20"/>
              </w:rPr>
              <w:t>(Quốc lộ 47 đoạn đồi núi ít dân)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xã Lương Sơn đến Hoán Mướp thôn Lửa, xã Yên Nhân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thôn Lửa, xã Yên Nhân</w:t>
            </w:r>
          </w:p>
        </w:tc>
        <w:tc>
          <w:tcPr>
            <w:tcW w:w="675" w:type="pct"/>
            <w:tcBorders>
              <w:top w:val="single" w:sz="4" w:space="0" w:color="000000"/>
              <w:left w:val="single" w:sz="4" w:space="0" w:color="000000"/>
              <w:bottom w:val="single" w:sz="4" w:space="0" w:color="auto"/>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2.28</w:t>
            </w:r>
          </w:p>
        </w:tc>
        <w:tc>
          <w:tcPr>
            <w:tcW w:w="3770" w:type="pct"/>
            <w:tcBorders>
              <w:top w:val="single" w:sz="4" w:space="0" w:color="000000"/>
              <w:left w:val="single" w:sz="4" w:space="0" w:color="000000"/>
              <w:bottom w:val="single" w:sz="4" w:space="0" w:color="000000"/>
              <w:right w:val="single" w:sz="4" w:space="0" w:color="auto"/>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Tuyên Lương thôn Chiềng,  xã Yên Nhân đến hộ ông</w:t>
            </w:r>
            <w:r>
              <w:rPr>
                <w:rFonts w:ascii="Arial" w:hAnsi="Arial" w:cs="Arial"/>
                <w:sz w:val="20"/>
              </w:rPr>
              <w:t xml:space="preserve"> </w:t>
            </w:r>
            <w:r w:rsidRPr="00867EB3">
              <w:rPr>
                <w:rFonts w:ascii="Arial" w:hAnsi="Arial" w:cs="Arial"/>
                <w:sz w:val="20"/>
              </w:rPr>
              <w:t>Lang Hồng Thuyện thôn Na Nghịu, xã Yên Nhân</w:t>
            </w:r>
          </w:p>
        </w:tc>
        <w:tc>
          <w:tcPr>
            <w:tcW w:w="675" w:type="pct"/>
            <w:tcBorders>
              <w:top w:val="single" w:sz="4" w:space="0" w:color="auto"/>
              <w:left w:val="single" w:sz="4" w:space="0" w:color="auto"/>
              <w:bottom w:val="single" w:sz="4" w:space="0" w:color="auto"/>
              <w:right w:val="single" w:sz="4" w:space="0" w:color="auto"/>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2.29</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Quanh thôn Na nghịu  xã Yên Nhân</w:t>
            </w:r>
          </w:p>
        </w:tc>
        <w:tc>
          <w:tcPr>
            <w:tcW w:w="675" w:type="pct"/>
            <w:tcBorders>
              <w:top w:val="single" w:sz="4" w:space="0" w:color="auto"/>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Quanh thôn Na nghịu xã Yên Nhân đến nhà ông Vi M Tâm thôn Mỵ, xã Yên Nhân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Tâm thôn Mỵ, xã Yên Nhân đến nhà ông Hà Thanh Mố thôn Mỵ, xã Yên Nhân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Hà Thanh Mố thôn Mỵ, xã Yên Nhân đến giáp xã Bát</w:t>
            </w:r>
            <w:r>
              <w:rPr>
                <w:rFonts w:ascii="Arial" w:hAnsi="Arial" w:cs="Arial"/>
                <w:sz w:val="20"/>
              </w:rPr>
              <w:t xml:space="preserve"> </w:t>
            </w:r>
            <w:r w:rsidRPr="00867EB3">
              <w:rPr>
                <w:rFonts w:ascii="Arial" w:hAnsi="Arial" w:cs="Arial"/>
                <w:sz w:val="20"/>
              </w:rPr>
              <w:t>Mọt</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xã Yên Nhân đến nhà ông Luyện thôn Dưn xã Bát Mọt</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nhà ông Luyện thôn Dưn đến nhà ông Hợi thôn Chiềng xã Bát</w:t>
            </w:r>
            <w:r>
              <w:rPr>
                <w:rFonts w:ascii="Arial" w:hAnsi="Arial" w:cs="Arial"/>
                <w:sz w:val="20"/>
              </w:rPr>
              <w:t xml:space="preserve"> </w:t>
            </w:r>
            <w:r w:rsidRPr="00867EB3">
              <w:rPr>
                <w:rFonts w:ascii="Arial" w:hAnsi="Arial" w:cs="Arial"/>
                <w:sz w:val="20"/>
              </w:rPr>
              <w:t>Mọt</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Khăm thôn Cạn xã Bát Mọt</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Duẫn (thửa 330, tờ BĐ 56) thôn Cạn, xã Bát Mọt</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Đồn Biên phòng (thửa 215, tờ BĐ 51), xã Bát Mọt</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2.38</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Trạm Biên phòng xã Bát Mọt (thửa 46, tờ BĐ 66)</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16</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Lang Văn Én đến chợ Yên Nhân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Na Nghịu đến nhà ông Cán thôn Na Nghịu, xã Yên Nhân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cầu thôn Lửa đến nhà ông Chung thôn Lửa, xã Yên Nhân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519</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Cây xăng Công ty Thương nghiệp Miền Núi đến Nhà văn hóa khu 2 thị trấn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giáp xã Xuân Cẩm (cũ)</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thị trấn đến nhà ông Cầm Bá Dậu xã Xuân Cẩm,c ũ (thửa 270, tờ</w:t>
            </w:r>
            <w:r>
              <w:rPr>
                <w:rFonts w:ascii="Arial" w:hAnsi="Arial" w:cs="Arial"/>
                <w:sz w:val="20"/>
              </w:rPr>
              <w:t xml:space="preserve"> </w:t>
            </w:r>
            <w:r w:rsidRPr="00867EB3">
              <w:rPr>
                <w:rFonts w:ascii="Arial" w:hAnsi="Arial" w:cs="Arial"/>
                <w:sz w:val="20"/>
              </w:rPr>
              <w:t>BĐ 29)</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đất hộ ông Cầm Bá Thước (thửa 287, tờ BĐ tờ 29) đến nhà ông Trịnh</w:t>
            </w:r>
            <w:r>
              <w:rPr>
                <w:rFonts w:ascii="Arial" w:hAnsi="Arial" w:cs="Arial"/>
                <w:sz w:val="20"/>
              </w:rPr>
              <w:t xml:space="preserve"> </w:t>
            </w:r>
            <w:r w:rsidRPr="00867EB3">
              <w:rPr>
                <w:rFonts w:ascii="Arial" w:hAnsi="Arial" w:cs="Arial"/>
                <w:sz w:val="20"/>
              </w:rPr>
              <w:t>Văn Bốn xã Xuân Cẩm, cũ (thửa 648, tờ BĐ 29)</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Trịnh Văn Bốn xã Xuân Cẩm, cũ (thửa 648, tờ BĐ 29) đến</w:t>
            </w:r>
            <w:r>
              <w:rPr>
                <w:rFonts w:ascii="Arial" w:hAnsi="Arial" w:cs="Arial"/>
                <w:sz w:val="20"/>
              </w:rPr>
              <w:t xml:space="preserve"> </w:t>
            </w:r>
            <w:r w:rsidRPr="00867EB3">
              <w:rPr>
                <w:rFonts w:ascii="Arial" w:hAnsi="Arial" w:cs="Arial"/>
                <w:sz w:val="20"/>
              </w:rPr>
              <w:t>Trạm thủy văn xã Xuân Cẩm (cũ)</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Cửa Đạt</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Cửa Đạt thửa 01, tờ BĐ 91 đến thửa 26, tờ bản đồ 102, xã Vạn</w:t>
            </w:r>
            <w:r>
              <w:rPr>
                <w:rFonts w:ascii="Arial" w:hAnsi="Arial" w:cs="Arial"/>
                <w:sz w:val="20"/>
              </w:rPr>
              <w:t xml:space="preserve"> </w:t>
            </w:r>
            <w:r w:rsidRPr="00867EB3">
              <w:rPr>
                <w:rFonts w:ascii="Arial" w:hAnsi="Arial" w:cs="Arial"/>
                <w:sz w:val="20"/>
              </w:rPr>
              <w:t>Xuân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Thác Làng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cầu Thác Làng đến nhà anh Nghĩa Thái (thửa số 28, tờ BĐ 138)</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4.10</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Chính Nhung, thửa 32 tờ bản đồ 138</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4.11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Sông Luộc</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cầu Sông Luộc đến Xưởng băm Keo (thửa 90, tờ BĐ 151)</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Chính Hương, thửa 49, tờ bản đồ 150</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Chiến Luân, thửa 126 tờ bản đồ 162</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cầu Bù Đồn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4.16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Cầu Bù Đồn - thửa 794, tờ bản đồ 161 nhà ông Lê Đình Kế (cánh đồng Bù Đồn)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4.17</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hộ ông Cầm Bá Mùi, thửa 814, tờ bản đồ 160</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700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4.18</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hộ ông Sáu, thửa 79 tờ bản đồ 160</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4.19</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ông Hoàng Viết Đại, thửa 105 tờ bản đồ 134</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4.20</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đập phụ Hón Can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Tỉnh lộ 519B</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Chiến Luân (thửa 126, tờ BĐ 162) xã Vạn Xuân đến Cây xăng Liên Hoan, xã Vạn Xuân (thửa 205, tờ bản đồ 162)</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700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thửa 240 tờ bản đồ 162 đến giáp xã Xuân Lộc</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giáp xã Vạn Xuân đến nhà ông Nguyễn Văn Tám thôn Pà Cầu, xã Xuân</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Lộc (thửa 04, tờ BĐ 09)</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Nguyễn Văn Tám thôn Pà Cầu (thửa 04, tờ BĐ 09)</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đến giáp nhà ông Cầm Bá Lưu thôn Chiềng (thửa 130, tờ BĐ 29)</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Cầm Bá Lưu thôn Chiềng (thửa 130, tờ BĐ 29) đến cầu Hón Vành thôn Chiềng, xã Xuân Lộc</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UBND xã Xuân Lộc</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700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5.7</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nhà ông Lục Văn Thinh thửa số 109, tờ BĐ 36</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5.8</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giáp xã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5.9</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tràn Hón Lung giáp xã Xuân Lộc đến nhà ông Vi Văn Quy thôn Dín, xã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5.10</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vi Văn Quy thôn Dín, xã Xuân Thắng đến nhà ông Vi</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Thế Truyền thôn Tân Thắng, xã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Vi Thế Truyền thôn Tân Thắng, xã Xuân Thắng đến đập tràn thôn Xem Đót, xã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đập tràn thôn Xem Đót xã Xuân Thắng đến nhà ông Vi Văn</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Thêm giáp xã Tân Thành.</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5.13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giáp xã Xuân Thắng đến Nhà văn hóa thôn Thành Lai, xã Tân Thành</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(thửa 124, tờ BĐ 53)</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5.14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văn hóa thôn Thành Lai đến cầu Khếu thôn Thành Thượng (thửa</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592, tờ BĐ 38)</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5.15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Trạm viễn thông (thửa 509, tờ BĐ 38) đến Cầu tràn Thành Nàng.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5.16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Cầu tràn Thành Nàng xã Tân Thành (thửa 325, tờ BĐ 20) đến giáp xã</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Luận Khê.</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5.17</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giáp xã Tân Thành đến nhà Lê Văn Nứa thôn Yên Mỹ (thửa 227, tờ BĐ</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53)</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5.18</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 xml:space="preserve">Đoạn tiếp theo đến nhà ông Cầm Văn Chốm thôn An Nhân (thửa 18, </w:t>
            </w:r>
            <w:r w:rsidRPr="00993AEA">
              <w:rPr>
                <w:rStyle w:val="OnceABox"/>
                <w:rFonts w:ascii="Arial" w:hAnsi="Arial" w:cs="Arial"/>
                <w:color w:val="auto"/>
                <w:spacing w:val="0"/>
                <w:sz w:val="20"/>
              </w:rPr>
              <w:lastRenderedPageBreak/>
              <w:t>tờ BĐ 52)</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lastRenderedPageBreak/>
              <w:t>320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lastRenderedPageBreak/>
              <w:t>5.19</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giáp xã Luận Thành</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5.20</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giáp xã Luận Khê đến nhà ông Đinh Quang Trường thôn Liên Thành, xã</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Luận Thành (thửa 171, tờ BĐ 25)</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5.21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nhà ông Trần Văn Trung (Ái) thôn Liên Thành xã Luận</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Thành</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5.22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nhà ông Lê Văn Minh thôn Liên Thành, xã Luận Thành</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(thửa 15, tờ BĐ 25)</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5.23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cầu Hón Na thôn Tiến Hưng 1, xã Luận Thành (thửa 120, tờ BĐ 26)</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5.24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cầu Hón Na đến nhà ông Nguyễn Xuân Quảng thôn Tiến Hưng 2, xã</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Luận Thành (thửa 101, tờ BĐ 28)</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5.25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xã Bình Sơn huyện Triệu Sơn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II</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ĐẤT TẠI THỊ TRẤN VÀ CÁC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THỊ TRẤN THƯỜNG XUÂN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Lê Văn An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quán bà Tình Lan khu 2 (thửa 7, tờ BĐ 13) đến nhà ông Lữ Đoàn Quân (thửa 17, tờ BĐ 12)</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nhà ông Năm Quăn khu 2 (thửa 19, tờ BĐ 12)</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1.300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nhà ông Cầm Bá Pán khu 2 (thửa 443, tờ BĐ 13)</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Dũng Thủy (thửa 174, tờ BĐ 13)  đến nhà ông Sơn Thiêm</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(thửa 256, tờ BĐ 13), Ngõ 51 đường Lê Văn An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1.300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Lữ Đoàn Quân (thửa 17, tờ BĐ 12) đến hộ ông Thuỵ Hào khu</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2 (thửa 326, tờ BĐ 8 ), Ngõ 26 Đường Lê Văn An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1.300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Lê Ninh</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giáp đường Cầm Bá Thước đến thửa đất hộ ông Lương Văn Nhàn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giáp thửa đất hộ ông Lương Thanh Nhàn đến Trường Bắn Huyện đội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1.3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Bùi Quốc Hưng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1.3.1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Đài truyền thanh (thửa 465, tờ BĐ 09) đến đất nhà ông Sơn Là (thửa</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10, tờ BĐ 12)</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3.500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1.3.2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nối từ đường Bùi Quốc Hưng đến thửa đất số 54 tờ bản đồ số 12  Ngõ 13 đường Bùi Quốc Hưng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1.800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1.4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Lê Văn Linh</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1.4.1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Từ Trung tâm y tế (thửa 67, tờ BĐ 09) đến hộ ông Lương Đình Luyện (thửa</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272, tờ BĐ 09)</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1.4.2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tiếp theo đến giáp đường Lê Lai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1.4.3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ông Ân Khu 1, thửa 217, tờ BĐ số 5 đến thửa 44, tờ BĐ số 5 giáp xã</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Ngọc Phụng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1.4.4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thửa 493, tờ bản đồ 13 đến nhà ông Bắc Hóa, tờ bản đồ 13</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4.500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1.5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Lê Liễu</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bà Loan thửa 415, tờ BĐ 09 đến hộ ông Hiền Dung thửa 271, tờ</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BĐ 09</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lastRenderedPageBreak/>
              <w:t>1.5.2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Lan Hòa thửa 417, tờ BĐ 09 đến hộ ông Khăm thửa 437, tờ</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BĐ 09. Ngõ 10, đường Lê Liễu</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Nguyễn Trãi</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Cửa hàng Dược (thửa 164, tờ BĐ 14) đến nhà ông Khấu (thửa 172, tờ</w:t>
            </w:r>
            <w:r>
              <w:rPr>
                <w:rFonts w:ascii="Arial" w:hAnsi="Arial" w:cs="Arial"/>
                <w:sz w:val="20"/>
              </w:rPr>
              <w:t xml:space="preserve"> </w:t>
            </w:r>
            <w:r w:rsidRPr="00867EB3">
              <w:rPr>
                <w:rFonts w:ascii="Arial" w:hAnsi="Arial" w:cs="Arial"/>
                <w:sz w:val="20"/>
              </w:rPr>
              <w:t>BĐ 10)</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Trụ sở UBND thị trấn (thửa 167, tờ BĐ 13) đến hộ ông Trọng, tờ 18 khu 4</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 hộ ông Trọng đến hộ ông Sỹ, tờ BĐ 18</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Cát khu 3 (thửa 48, tờ BĐ 14 đến hộ ông Thiểm khu 3 (thửa</w:t>
            </w:r>
            <w:r>
              <w:rPr>
                <w:rFonts w:ascii="Arial" w:hAnsi="Arial" w:cs="Arial"/>
                <w:sz w:val="20"/>
              </w:rPr>
              <w:t xml:space="preserve"> </w:t>
            </w:r>
            <w:r w:rsidRPr="00867EB3">
              <w:rPr>
                <w:rFonts w:ascii="Arial" w:hAnsi="Arial" w:cs="Arial"/>
                <w:sz w:val="20"/>
              </w:rPr>
              <w:t>39, tờ BĐ 14). Ngõ 20 đường Nguyễn Trãi</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nối từ thửa 467, tờ bản đồ số 13 giáp đường Nguyễn Trãi đến thửa</w:t>
            </w:r>
            <w:r>
              <w:rPr>
                <w:rFonts w:ascii="Arial" w:hAnsi="Arial" w:cs="Arial"/>
                <w:sz w:val="20"/>
              </w:rPr>
              <w:t xml:space="preserve"> </w:t>
            </w:r>
            <w:r w:rsidRPr="00867EB3">
              <w:rPr>
                <w:rFonts w:ascii="Arial" w:hAnsi="Arial" w:cs="Arial"/>
                <w:sz w:val="20"/>
              </w:rPr>
              <w:t>493, tờ bản đồ số 13 giáp đường Lê Văn Linh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nối từ thửa 461, tờ bản đồ số 13 giáp đường Nguyễn Trãi đến thửa</w:t>
            </w:r>
            <w:r>
              <w:rPr>
                <w:rFonts w:ascii="Arial" w:hAnsi="Arial" w:cs="Arial"/>
                <w:sz w:val="20"/>
              </w:rPr>
              <w:t xml:space="preserve"> </w:t>
            </w:r>
            <w:r w:rsidRPr="00867EB3">
              <w:rPr>
                <w:rFonts w:ascii="Arial" w:hAnsi="Arial" w:cs="Arial"/>
                <w:sz w:val="20"/>
              </w:rPr>
              <w:t>500, tờ bản đồ số 13 giáp đường Lê Văn Linh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nối từ thửa 471, tờ bản đồ số 13 đến thửa 478, tờ bản đồ số 13</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1.6.8</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nối từ thửa 450, tờ bản đồ số 13 đến thửa 503, tờ bản đồ số 13</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Đinh Lan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Pháp khu 2 (thửa 148, tờ BĐ 8) đến hộ ông Trịnh Đức Minh khu 2 (thửa 267, tờ BĐ 08)</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Dũng (thửa 113, tờ BĐ 09) đến nhà ông Trung (thửa 06, tờ BĐ</w:t>
            </w:r>
            <w:r>
              <w:rPr>
                <w:rFonts w:ascii="Arial" w:hAnsi="Arial" w:cs="Arial"/>
                <w:sz w:val="20"/>
              </w:rPr>
              <w:t xml:space="preserve"> </w:t>
            </w:r>
            <w:r w:rsidRPr="00867EB3">
              <w:rPr>
                <w:rFonts w:ascii="Arial" w:hAnsi="Arial" w:cs="Arial"/>
                <w:sz w:val="20"/>
              </w:rPr>
              <w:t>09)</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ông Trung thửa 06, tờ BĐ 09 đến thửa 222, tờ BĐ số 5</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Xuân Khao</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Bình Căn khu 3 (thửa 253, tờ BĐ 09) đến hộ ông Lê Ngọc</w:t>
            </w:r>
            <w:r>
              <w:rPr>
                <w:rFonts w:ascii="Arial" w:hAnsi="Arial" w:cs="Arial"/>
                <w:sz w:val="20"/>
              </w:rPr>
              <w:t xml:space="preserve"> </w:t>
            </w:r>
            <w:r w:rsidRPr="00867EB3">
              <w:rPr>
                <w:rFonts w:ascii="Arial" w:hAnsi="Arial" w:cs="Arial"/>
                <w:sz w:val="20"/>
              </w:rPr>
              <w:t>Dũng khu 3 (thửa 146, tờ BĐ 9)</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Thành Do, thửa 145, tờ số 09 đến giáp kênh Thường Xuân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Hoặc cũ thửa 132, tờ BĐ số 9 đến thửa 252, tờ BĐ 05, đất hộ bà</w:t>
            </w:r>
            <w:r>
              <w:rPr>
                <w:rFonts w:ascii="Arial" w:hAnsi="Arial" w:cs="Arial"/>
                <w:sz w:val="20"/>
              </w:rPr>
              <w:t xml:space="preserve"> </w:t>
            </w:r>
            <w:r w:rsidRPr="00867EB3">
              <w:rPr>
                <w:rFonts w:ascii="Arial" w:hAnsi="Arial" w:cs="Arial"/>
                <w:sz w:val="20"/>
              </w:rPr>
              <w:t>Ngoan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1.9</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Lê Lai</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Hanh Hường khu 1 (thửa 173, tờ BĐ 8) đến hộ ông Bảy Hạ khu 1 (thửa 146, tờ BĐ 04 )</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Nghiêm khu 1 (thửa 136, tờ BĐ 05) đến hộ ông Ân khu 1 (thửa 217, tờ BĐ 05)</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Chính Bình khu 1 đến hộ ông Mạnh, từ thửa 154 đến thửa 104, tờ bản đồ số 5. Ngõ 37 Đường Lê Lai</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202 tở BĐ số 5 đến hộ ông Trịnh Văn Hải thửa 61 tờ BĐ số 6</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167 tờ bản đồ số 5 đến thửa số 223 tờ bản đồ số 5</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1.10</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Xuân Liên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Lan khu 3, thửa 364, tờ BĐ số 9 đến thửa 117, tờ BĐ số 04</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116, tờ số 4 đến thửa 1, tờ bản đồ số 4 hộ bà Hồng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1.11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Ngõ Đường Lê Lợi</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Nguyễn Đình Thường (thửa 195, tờ BĐ 09) đến giáp đường</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Xuân Liên (Ngõ Lê Lợi Mới)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2.500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Từ hộ ông Phục khu 1 đến hộ ông Ngọ Duy Đại khu 1 (thửa 77 đến thửa 72 tờ</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Bản đồ số 4 ). Ngõ 405 đường 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1.300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Từ hộ ông Tình Thanh khu 1 đến hộ ông Hội khu 1 (thửa 54 đến thửa 73 tờ bản đồ số 4). Ngõ 413 đường 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1.300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Trạm BA số 5 khu 4 (thửa 435, tờ BĐ 14) đến hộ ông Bình Bang</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(thửa 33, tờ BĐ 19 )</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ông Sơn Khang (thửa 484, tờ BĐ 14) đến hộ ông Côn (thửa 42, tờ BĐ</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19). Ngõ 143/Lê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Thụ Hạnh khu 4 (thửa 306, tờ BĐ 14) đến hộ ông Xuân Hân</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(thửa 221, tờ BĐ 14). Ngõ 180/Lê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1.11.7</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Kiên Tuyết khu 4 (thửa 370, tờ BĐ 14) đến hộ ông Hưng Cầm</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(thửa 147, tờ BĐ 14). Ngõ 154/Lê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1.11.8</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Hương Thu khu 4 (thửa 416, tờ BĐ số) đến hộ bà Thanh  Hạnh</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(thửa 40, tờ BĐ 15). Ngõ 144/Lê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1.11.9</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Biển Sinh (thửa 424, tờ BĐ 14) đến hộ ông Kiệt Đãi (thửa 364, tờ BĐ 14), khu 4</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1.11.10</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Liên Nhung (thửa 156, tờ BĐ số 15) đến ông Tình Tuyết (thửa</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122, tờ BĐ 15), khu 4, Ngõ 84/Lê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Khánh khu 4 (thửa 38, tờ BĐ 20)  đến ông Diệp khu 5 (thửa 99 tờ BĐ 20). Ngõ 79/Lê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Nam Nghinh  khu 5 (thửa 14, tờ BĐ 20) đến hộ ông Luật khu 5 (thửa 150, tờ BĐ15). Ngõ 60/Lê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1.11.13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Dũng Hạnh khu 5 (Thửa 20, tờ BĐ 20) đến hộ ông Mạch</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Quang Tâm khu 5 (thửa 110, tờ BĐ15). Ngõ 32/Lê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1.11.14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Hùng Tuấn khu 5 (thửa 102, tờ BĐ 20) đến ông Liên Hợp khu 5 (thửa 125, tờ BĐ 20). Ngõ 51/Lê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1.11.15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Lưu Gái khu 5, thửa 186, tờ BĐ 20 đến thửa 114 tờ BĐ số 20. Ngõ 41/Lê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1.11.16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Mạch Quang Tỵ, thửa 89 tờ BĐ số 20 đến hộ ông Trường khu 5 thửa 113 tờ 20, Ngõ 35/Lê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1.11.17</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Tình Oanh khu 5, thửa 57 tờ BĐ số 20 đến hộ Anh Tuấn thửa</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126 tờ BĐ số 15.  Ngõ 12/Lê Lợi</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1.12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Các Ngõ Đường Cầm Bá Thước</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1.12.1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Ngõ 04 đường Cầm Bá Thước, từ thửa 563 tờ bản đồ số 9 đến thửa 345 tờ bản đồ số 9</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7.000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1.12.2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Ngõ 22 Cầm Bá Thước, từ thửa 310 tờ BĐ số 8, đến thửa 297 tờ BĐ số 9</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1.12.3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thửa sô 324 tờ bản đồ số 8 đến thửa số 350 tờ BĐ số 8</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1.13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Đinh Liệt</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1.13.1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bà Lợi Tú khu 2, thửa 191 tờ BĐ số 8 đến hộ bà Bạo khu 2, thửa 8 tờ BĐ số 8</w:t>
            </w:r>
          </w:p>
        </w:tc>
        <w:tc>
          <w:tcPr>
            <w:tcW w:w="675" w:type="pct"/>
            <w:tcBorders>
              <w:bottom w:val="single" w:sz="4" w:space="0" w:color="auto"/>
            </w:tcBorders>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1.800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1.13.2</w:t>
            </w:r>
          </w:p>
        </w:tc>
        <w:tc>
          <w:tcPr>
            <w:tcW w:w="3770" w:type="pct"/>
            <w:tcBorders>
              <w:top w:val="single" w:sz="4" w:space="0" w:color="000000"/>
              <w:left w:val="single" w:sz="4" w:space="0" w:color="000000"/>
              <w:bottom w:val="single" w:sz="4" w:space="0" w:color="000000"/>
              <w:right w:val="single" w:sz="4" w:space="0" w:color="auto"/>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bà Chiến Long, thửa 193 tờ BĐ 8, đến thửa 344 tờ BĐ 9 hộ ông</w:t>
            </w:r>
            <w:r>
              <w:rPr>
                <w:rFonts w:ascii="Arial" w:hAnsi="Arial" w:cs="Arial"/>
                <w:sz w:val="20"/>
              </w:rPr>
              <w:t xml:space="preserve"> </w:t>
            </w:r>
            <w:r w:rsidRPr="00867EB3">
              <w:rPr>
                <w:rFonts w:ascii="Arial" w:hAnsi="Arial" w:cs="Arial"/>
                <w:sz w:val="20"/>
              </w:rPr>
              <w:t>Trần Thanh Sơn khu 2 .</w:t>
            </w:r>
          </w:p>
        </w:tc>
        <w:tc>
          <w:tcPr>
            <w:tcW w:w="675" w:type="pct"/>
            <w:tcBorders>
              <w:top w:val="single" w:sz="4" w:space="0" w:color="auto"/>
              <w:left w:val="single" w:sz="4" w:space="0" w:color="auto"/>
              <w:bottom w:val="single" w:sz="4" w:space="0" w:color="auto"/>
              <w:right w:val="single" w:sz="4" w:space="0" w:color="auto"/>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1.14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Xuân Mỹ</w:t>
            </w:r>
          </w:p>
        </w:tc>
        <w:tc>
          <w:tcPr>
            <w:tcW w:w="675" w:type="pct"/>
            <w:tcBorders>
              <w:top w:val="single" w:sz="4" w:space="0" w:color="auto"/>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Minh khu 2, thửa 107 tờ BĐ 8 đến hộ ông Thịnh khu 1, thửa</w:t>
            </w:r>
            <w:r>
              <w:rPr>
                <w:rFonts w:ascii="Arial" w:hAnsi="Arial" w:cs="Arial"/>
                <w:sz w:val="20"/>
              </w:rPr>
              <w:t xml:space="preserve"> </w:t>
            </w:r>
            <w:r w:rsidRPr="00867EB3">
              <w:rPr>
                <w:rFonts w:ascii="Arial" w:hAnsi="Arial" w:cs="Arial"/>
                <w:sz w:val="20"/>
              </w:rPr>
              <w:t>11 tờ BĐ 8</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Lê Bồi</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Tiến Khương khu 2, thửa 248 tờ BĐ số đến hộ ông Quyên Hoà khu 2</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Trương Lôi</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Quế Chung, thửa 181 tờ BĐ 09 đến hộ bà Sáu khu 3</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Thành Do thửa 145, tờ bđ 09 đến dọc sân bóng khu 3</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Vũ Uy</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Hậu Hồng khu 3, thửa 201 tờ BĐ số 9, đến hộ ông Sâm Hiên khu 3, thửa 307 tờ số 09</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182 tờ bản đồ 9, đến thửa số 5 tờ bản đồ 9.</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1.18</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Trịnh Khả</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Trịnh Đình Khoa (thửa 253, tờ BĐ số 14) đến hộ ông Hà Xuân</w:t>
            </w:r>
            <w:r>
              <w:rPr>
                <w:rFonts w:ascii="Arial" w:hAnsi="Arial" w:cs="Arial"/>
                <w:sz w:val="20"/>
              </w:rPr>
              <w:t xml:space="preserve"> </w:t>
            </w:r>
            <w:r w:rsidRPr="00867EB3">
              <w:rPr>
                <w:rFonts w:ascii="Arial" w:hAnsi="Arial" w:cs="Arial"/>
                <w:sz w:val="20"/>
              </w:rPr>
              <w:t>Hường (thửa 103, tờ 14)</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388, tờ BĐ 14 của hộ ông Lê Duy Lâm đến hộ ông Ngọ Láu cũ, thửa 42 tờ BĐ 19  (Ngõ 10, Đường Trịnh Khả)</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Sinh Sâm (thửa 43, tờ BĐ 19) đến hộ ông Xuân Chỉ (thửa 135, tờ BĐ 21). Ngõ 10, Đường Trịnh Khả</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Nguyễn Văn Thụ (thửa 561, tờ BĐ 14) đến hộ ông Huấn khu</w:t>
            </w:r>
            <w:r>
              <w:rPr>
                <w:rFonts w:ascii="Arial" w:hAnsi="Arial" w:cs="Arial"/>
                <w:sz w:val="20"/>
              </w:rPr>
              <w:t xml:space="preserve"> </w:t>
            </w:r>
            <w:r w:rsidRPr="00867EB3">
              <w:rPr>
                <w:rFonts w:ascii="Arial" w:hAnsi="Arial" w:cs="Arial"/>
                <w:sz w:val="20"/>
              </w:rPr>
              <w:t>4 (thửa 103, tờ BĐ 19). Ngõ 08 Đường Trịnh Khả</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Huấn, thửa 103 đến thửa 137 tờ BĐ 19. Ngõ 08, đường Trịnh</w:t>
            </w:r>
            <w:r>
              <w:rPr>
                <w:rFonts w:ascii="Arial" w:hAnsi="Arial" w:cs="Arial"/>
                <w:sz w:val="20"/>
              </w:rPr>
              <w:t xml:space="preserve"> </w:t>
            </w:r>
            <w:r w:rsidRPr="00867EB3">
              <w:rPr>
                <w:rFonts w:ascii="Arial" w:hAnsi="Arial" w:cs="Arial"/>
                <w:sz w:val="20"/>
              </w:rPr>
              <w:t>Khả</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Ngà (thửa 92, tờ BĐ 19) đến hộ ông Hoa Lỡ khu 4 (thửa 136, tờ BĐ 19). Ngõ 22/8, Đường Trịnh Khả</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Tỉnh Thủy (thửa 45, tờ BĐ 19) đến hộ ông Dục Lân khu 4 (Thửa 84, tờ BĐ 19). Ngõ 16/10, Đường Trịnh Khả</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1.18.8</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80 tờ bản đồ 20 đến thửa 119 tờ bản đồ 20</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1.18.9</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561 tờ bản đồ 14 đến Trường Mầm non thị trấn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1.19</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Lê Nhân Chú</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Thửa 178 tờ 10 - Hộ Lê Hào Quang - Thửa 117 tờ 15 - Trịnh Bá Đồng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1.19.2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Thửa 97 tờ 15 (hộ ông Trần Văn  Quân ) - Thửa 85 tờ 15 (hộ ông Minh Cần)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1.20</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Lê Lý</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Thửa 03 tờ BĐ số 21 (Cửa hàng Xuân Dương cũ) - Thửa 90 tờ BĐ số 15 (hộ ông Đỗ Quanh Cảnh, khu 5)</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Thửa 113 tờ BĐ số 15 (hộ Lê Thọ Cam) - Thửa 89 tờ BĐ số 15 (hộ ông Lê</w:t>
            </w:r>
            <w:r>
              <w:rPr>
                <w:rFonts w:ascii="Arial" w:hAnsi="Arial" w:cs="Arial"/>
                <w:sz w:val="20"/>
              </w:rPr>
              <w:t xml:space="preserve"> </w:t>
            </w:r>
            <w:r w:rsidRPr="00867EB3">
              <w:rPr>
                <w:rFonts w:ascii="Arial" w:hAnsi="Arial" w:cs="Arial"/>
                <w:sz w:val="20"/>
              </w:rPr>
              <w:t>Huy Sáu khu 5)</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Thửa 06 tờ BĐ số 21 (hộ bà Khương Thị Sinh) - Thửa 18 tờ BĐ số 21 (hộ ông</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Mạch Quang Vượng, khu 5)</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850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1.21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Các đoạn, ngõ, ngách trong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XÃ NGỌC PHỤNG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lastRenderedPageBreak/>
              <w:t>2.1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liên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Chợ Ngọc Phụng (thửa 373, tờ BĐ 23) đến hộ ông Vân (thửa 415, tờ</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BĐ 23)</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2.2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liên thôn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2.2.1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Thanh giáp bà Soạn Ten (thửa 49, tờ BĐ 23) thôn</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Hưng Long đến nhà ông Thiết (thửa 1036, tờ BĐ 18), thôn Hòa Lâm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2.2.2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hộ ông Nguyễn Đăng Thủy (thửa 963, tờ BĐ 18) đến hộ ông Hoàng</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Trung Thành (thửa 912, tờ BĐ 18)</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2.2.3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Bộ (thửa 1042, tờ BĐ 18) đến nhà bà Ninh (thửa 252, tờ BĐ</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25), thôn Hưng Long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2.2.4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nhà bà Thục (thửa 37, tờ BĐ 23) đến nhà ông Vinh (thửa 144, tờ</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BĐ 23), thôn Hòa Lâm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2.2.5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Nguyễn V Dân, thôn X. Lập đến nhà ông Trịnh V Thường, thôn Xuân Lập</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2.2.6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Thắng (thửa 469, tờ BĐ 10) đến nhà ông Quyết (thôn 480, tờ</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BĐ 10), thôn Xuân Lập</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2.3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nội thôn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Côn (thửa 529, tờ BĐ 23), đến nhà ông Sự (thửa 524, tờ BĐ 23), thôn Hòa Lâm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Phú (thửa 686, tờ BĐ 23), đến nhà ông Đồng (thửa 670, tờ BĐ 23), thôn Hòa Lâm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Bắc (thửa 412, tờ BĐ 23), đến nhà ông Long (thửa 364, tờ BĐ 23), thôn Hòa Lâm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Tùng (thửa 288, tờ BĐ 23), đến nhà ông Trực (thửa</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286, tờ BĐ 23), thôn Hòa Lâm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văn hóa thôn Hòa Lâm (thửa 291, tờ BĐ 23), đến nhà bà</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Ngần (thửa 311, tờ BĐ 23), thôn Hòa Lâm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chợ Ngọc Phụng (thửa 373, tờ BĐ 23), đến nhà ông Vinh (thửa</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144, tờ BĐ 23), thôn Hòa Lâm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2.3.7</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bà Quế (thửa 318, tờ BĐ 23), đến nhà bà Sữu (thửa 478, tờ</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BĐ 23), thôn Hòa Lâm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2.3.8</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Lực (thửa 700, tờ BĐ 23) đến nhà ông Tường (thửa 722, tờ</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BĐ 23), thôn Hòa Lâm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2.3.9</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Tại (thửa 99, tờ BĐ 23), đến nhà ông Sơn (thửa 631, tờ</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BĐ 23), thôn Hòa Lâm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2.3.10</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Long (thửa 199, tờ BĐ 17), đến nhà ông Hồng (thửa</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146, tờ BĐ 17), thôn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Thành (thửa 1279, tờ BĐ 11) đến nhà ông Hộ (thửa</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1154, tờ BĐ 11), thôn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Việt (thửa 388, tờ BĐ 10), đến nhà ông Văn (thửa 553, tờ BĐ 11), thôn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2.3.13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Thành (thửa 365, tờ BĐ 17) đến nhà ông Sang (thửa 383, tờ</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BĐ 17), thôn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2.3.14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Tân (thửa 295, tờ BĐ 17), đến nhà ông Việt (thửa 324, tờ BĐ</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17), thôn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2.3.15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 xml:space="preserve">Đoạn từ nhà ông Hải (thửa 425, tờ BĐ 10), đến nhà ông Thành (thửa </w:t>
            </w:r>
            <w:r w:rsidRPr="00993AEA">
              <w:rPr>
                <w:rStyle w:val="OnceABox"/>
                <w:rFonts w:ascii="Arial" w:hAnsi="Arial" w:cs="Arial"/>
                <w:color w:val="auto"/>
                <w:spacing w:val="0"/>
                <w:sz w:val="20"/>
              </w:rPr>
              <w:lastRenderedPageBreak/>
              <w:t>620, tờ</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BĐ 11), thôn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lastRenderedPageBreak/>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lastRenderedPageBreak/>
              <w:t>2.3.16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Sơn (thửa 300, tờ BĐ 10) đến nhà ông Viện (thửa 309, tờ BĐ</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10), thôn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2.3.17</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Thanh (thửa 40, tờ BĐ 10) đến nhà ông Tình (thửa 1358, tờ</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BĐ 06), thôn Xuân Lập</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2.3.18</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Tám (thửa 370, tờ BĐ 10), đến nhà ông Chung (thửa</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436, tờ BĐ 10), thôn Xuân Lập</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2.3.19</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Nha (thửa 260, tờ BĐ 10), đến nhà ông Sơn (thửa 123, tờ BĐ 10), thôn Xuân Lập</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2.3.20</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Tám (thửa 166, tờ BĐ 10) đến nhà ông Mão (Thửa 11, tờ BĐ 10), thôn Xuân Lập</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2.3.21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Tới (thửa 129, tờ BĐ 10), đến nhà ông Tần (thửa 07, tờ</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BĐ 10), thôn Xuân Lập</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2.3.22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Tân (thửa 211, tờ BĐ 10), đến nhà ông Thôn (thửa 319, tờ BĐ 10), thôn Xuân Lập</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2.3.23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ông Bốn thửa 343, đến ông Đông thửa 415 tờ BĐ 10, thôn Xuân Lập</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2.3.24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ông Tám thửa 370, đến ông Thanh thửa 447 tờ BĐ 10, thôn Xuân Lập</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2.3.25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Thanh (thửa 395, tờ BĐ 05) đến nhà ông Khoa (thửa</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422, tờ BĐ 06), thôn Xuân Thành</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2.3.26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ông Bình (thửa 774, tờ BĐ 17), đến bà Hương (thửa 05, tờ BD 16), thôn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2.3.27</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ông Du, thửa 576 tờ BĐ 23, đến Cầu Tràn giáp xã Xuân Cẩm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Các đoạn, ngõ, ngách trong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130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XÃ VẠN XUÂN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Đường liên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ngã từ cây xăng Liên Hoan đến giáp xã Xuân Chinh</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Mùi đến giáp xã Xuân Lẹ</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Đường liên thôn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Phú làng Ná Nọt đến nhà ông Cò Bắc, thôn Lùm Nưa</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Liếu Đăng thôn Na Mén đến nhà ông Nghĩa đi thôn Ná</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Mén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Thông Thiết thôn Ná Mén đến nhà ông Tình thôn Cang Khèn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Hoan đến nhà ông Phúc thôn Lùm Nưa</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Trang thôn Nhồng (thửa 146, tờ BĐ 147), đến nhà ông</w:t>
            </w:r>
            <w:r>
              <w:rPr>
                <w:rFonts w:ascii="Arial" w:hAnsi="Arial" w:cs="Arial"/>
                <w:sz w:val="20"/>
              </w:rPr>
              <w:t xml:space="preserve"> </w:t>
            </w:r>
            <w:r w:rsidRPr="00867EB3">
              <w:rPr>
                <w:rFonts w:ascii="Arial" w:hAnsi="Arial" w:cs="Arial"/>
                <w:sz w:val="20"/>
              </w:rPr>
              <w:t>Thanh Sáu thôn Khằm (thửa 400, tờ BĐ 147)</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Thanh Sáu thôn Khằm, đến nhà ông Lại thôn Quạn</w:t>
            </w:r>
            <w:r>
              <w:rPr>
                <w:rFonts w:ascii="Arial" w:hAnsi="Arial" w:cs="Arial"/>
                <w:sz w:val="20"/>
              </w:rPr>
              <w:t xml:space="preserve"> </w:t>
            </w:r>
            <w:r w:rsidRPr="00867EB3">
              <w:rPr>
                <w:rFonts w:ascii="Arial" w:hAnsi="Arial" w:cs="Arial"/>
                <w:sz w:val="20"/>
              </w:rPr>
              <w:t>(thửa 465, tờ BĐ 147)</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bà Nhung thôn Hang Cáu (thửa 63, tờ BĐ 148), đến nhà ông Thân thôn Quạn (thửa 294, tờ BĐ 148)</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3.2.8</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Quang thôn Hang Cáu (thửa 12, tờ BĐ 134), đến nhà ông Lại thôn Quạn (thửa 472, tờ BĐ 134)</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3.2.9</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Thành Quân (thửa 234, tờ BĐ 146), đến nhà ông</w:t>
            </w:r>
            <w:r>
              <w:rPr>
                <w:rFonts w:ascii="Arial" w:hAnsi="Arial" w:cs="Arial"/>
                <w:sz w:val="20"/>
              </w:rPr>
              <w:t xml:space="preserve"> </w:t>
            </w:r>
            <w:r w:rsidRPr="00867EB3">
              <w:rPr>
                <w:rFonts w:ascii="Arial" w:hAnsi="Arial" w:cs="Arial"/>
                <w:sz w:val="20"/>
              </w:rPr>
              <w:t>Thanh Thướng, thôn Hang Cáu</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3.2.10</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Vi Văn Tiến (thửa 928, tờ BĐ 160), đến ông Cầm Bá Khơi</w:t>
            </w:r>
            <w:r>
              <w:rPr>
                <w:rFonts w:ascii="Arial" w:hAnsi="Arial" w:cs="Arial"/>
                <w:sz w:val="20"/>
              </w:rPr>
              <w:t xml:space="preserve"> </w:t>
            </w:r>
            <w:r w:rsidRPr="00867EB3">
              <w:rPr>
                <w:rFonts w:ascii="Arial" w:hAnsi="Arial" w:cs="Arial"/>
                <w:sz w:val="20"/>
              </w:rPr>
              <w:t>(thửa 962, tờ BĐ 160)</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Vi Văn Trường (thửa số 783 tờ BĐ 161), đến Nhà văn hóa thôn Cang Khèn (thửa 265, tờ BĐ 168)</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Nguyễn Hữu Luận (thửa số 844, tờ BĐ 161), đến ông Cầm</w:t>
            </w:r>
            <w:r>
              <w:rPr>
                <w:rFonts w:ascii="Arial" w:hAnsi="Arial" w:cs="Arial"/>
                <w:sz w:val="20"/>
              </w:rPr>
              <w:t xml:space="preserve"> </w:t>
            </w:r>
            <w:r w:rsidRPr="00867EB3">
              <w:rPr>
                <w:rFonts w:ascii="Arial" w:hAnsi="Arial" w:cs="Arial"/>
                <w:sz w:val="20"/>
              </w:rPr>
              <w:t>Bá Chiến (thửa 6, tờ BĐ 168)</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Cầm Minh Tham (thửa 1176, tờ BĐ 161), đến hộ ông Vi</w:t>
            </w:r>
            <w:r>
              <w:rPr>
                <w:rFonts w:ascii="Arial" w:hAnsi="Arial" w:cs="Arial"/>
                <w:sz w:val="20"/>
              </w:rPr>
              <w:t xml:space="preserve"> </w:t>
            </w:r>
            <w:r w:rsidRPr="00867EB3">
              <w:rPr>
                <w:rFonts w:ascii="Arial" w:hAnsi="Arial" w:cs="Arial"/>
                <w:sz w:val="20"/>
              </w:rPr>
              <w:t>Xuân Tiến (thửa 61, tờ BĐ 168)</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Hoàng Hữu Nhỡ (thửa 238, tờ BĐ 161), đến ông Cầm Bá</w:t>
            </w:r>
            <w:r>
              <w:rPr>
                <w:rFonts w:ascii="Arial" w:hAnsi="Arial" w:cs="Arial"/>
                <w:sz w:val="20"/>
              </w:rPr>
              <w:t xml:space="preserve"> </w:t>
            </w:r>
            <w:r w:rsidRPr="00867EB3">
              <w:rPr>
                <w:rFonts w:ascii="Arial" w:hAnsi="Arial" w:cs="Arial"/>
                <w:sz w:val="20"/>
              </w:rPr>
              <w:t>Huế (thửa 166, tờ BĐ 162)</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Cầm Ngọc Cấp (thửa 135, tờ BĐ 162) đến bà Cầm Thị Máy</w:t>
            </w:r>
            <w:r>
              <w:rPr>
                <w:rFonts w:ascii="Arial" w:hAnsi="Arial" w:cs="Arial"/>
                <w:sz w:val="20"/>
              </w:rPr>
              <w:t xml:space="preserve"> </w:t>
            </w:r>
            <w:r w:rsidRPr="00867EB3">
              <w:rPr>
                <w:rFonts w:ascii="Arial" w:hAnsi="Arial" w:cs="Arial"/>
                <w:sz w:val="20"/>
              </w:rPr>
              <w:t>(thửa 61, tờ BĐ 162)</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Cầm Bá Quí (thửa 63, tờ BĐ 162), đến ông Cầm Bá Khâm</w:t>
            </w:r>
            <w:r>
              <w:rPr>
                <w:rFonts w:ascii="Arial" w:hAnsi="Arial" w:cs="Arial"/>
                <w:sz w:val="20"/>
              </w:rPr>
              <w:t xml:space="preserve"> </w:t>
            </w:r>
            <w:r w:rsidRPr="00867EB3">
              <w:rPr>
                <w:rFonts w:ascii="Arial" w:hAnsi="Arial" w:cs="Arial"/>
                <w:sz w:val="20"/>
              </w:rPr>
              <w:t>(thửa 42, tờ BĐ 162)</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Tống Văn Hùng (thửa 742, tờ BĐ 162), đến ông Nguyễn Văn</w:t>
            </w:r>
            <w:r>
              <w:rPr>
                <w:rFonts w:ascii="Arial" w:hAnsi="Arial" w:cs="Arial"/>
                <w:sz w:val="20"/>
              </w:rPr>
              <w:t xml:space="preserve"> </w:t>
            </w:r>
            <w:r w:rsidRPr="00867EB3">
              <w:rPr>
                <w:rFonts w:ascii="Arial" w:hAnsi="Arial" w:cs="Arial"/>
                <w:sz w:val="20"/>
              </w:rPr>
              <w:t>Thọ (thửa 66, tờ BĐ 162)</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3.2.18</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Cầm Trung Phương (thửa 48, tờ BĐ 162), đến bà Lê Thị</w:t>
            </w:r>
            <w:r>
              <w:rPr>
                <w:rFonts w:ascii="Arial" w:hAnsi="Arial" w:cs="Arial"/>
                <w:sz w:val="20"/>
              </w:rPr>
              <w:t xml:space="preserve"> </w:t>
            </w:r>
            <w:r w:rsidRPr="00867EB3">
              <w:rPr>
                <w:rFonts w:ascii="Arial" w:hAnsi="Arial" w:cs="Arial"/>
                <w:sz w:val="20"/>
              </w:rPr>
              <w:t>Huân (thửa 67, tờ BĐ 162)</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3.2.19</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Vi Mạnh Hùng (thửa 149, tờ BĐ 162), đến Chợ Vạn Xuân</w:t>
            </w:r>
            <w:r>
              <w:rPr>
                <w:rFonts w:ascii="Arial" w:hAnsi="Arial" w:cs="Arial"/>
                <w:sz w:val="20"/>
              </w:rPr>
              <w:t xml:space="preserve"> </w:t>
            </w:r>
            <w:r w:rsidRPr="00867EB3">
              <w:rPr>
                <w:rFonts w:ascii="Arial" w:hAnsi="Arial" w:cs="Arial"/>
                <w:sz w:val="20"/>
              </w:rPr>
              <w:t>(thửa 178, tờ BĐ 162)</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3.2.20</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Cầm Bá Hải (thửa 39, tờ BĐ 151), đến hộ ông Nguyễn Hữu</w:t>
            </w:r>
            <w:r>
              <w:rPr>
                <w:rFonts w:ascii="Arial" w:hAnsi="Arial" w:cs="Arial"/>
                <w:sz w:val="20"/>
              </w:rPr>
              <w:t xml:space="preserve"> </w:t>
            </w:r>
            <w:r w:rsidRPr="00867EB3">
              <w:rPr>
                <w:rFonts w:ascii="Arial" w:hAnsi="Arial" w:cs="Arial"/>
                <w:sz w:val="20"/>
              </w:rPr>
              <w:t>Cảnh (thửa 19, tờ BĐ 151)</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Cầm Bá Thảo (thửa 294, tờ BĐ 148), đến nhà ông Hà</w:t>
            </w:r>
            <w:r>
              <w:rPr>
                <w:rFonts w:ascii="Arial" w:hAnsi="Arial" w:cs="Arial"/>
                <w:sz w:val="20"/>
              </w:rPr>
              <w:t xml:space="preserve"> </w:t>
            </w:r>
            <w:r w:rsidRPr="00867EB3">
              <w:rPr>
                <w:rFonts w:ascii="Arial" w:hAnsi="Arial" w:cs="Arial"/>
                <w:sz w:val="20"/>
              </w:rPr>
              <w:t>Văn Nột (thửa 465, tờ BĐ 147)</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Lữ Văn Thơ (thửa 419, tờ BĐ 146), đến nhà ông Đỗ</w:t>
            </w:r>
            <w:r>
              <w:rPr>
                <w:rFonts w:ascii="Arial" w:hAnsi="Arial" w:cs="Arial"/>
                <w:sz w:val="20"/>
              </w:rPr>
              <w:t xml:space="preserve"> </w:t>
            </w:r>
            <w:r w:rsidRPr="00867EB3">
              <w:rPr>
                <w:rFonts w:ascii="Arial" w:hAnsi="Arial" w:cs="Arial"/>
                <w:sz w:val="20"/>
              </w:rPr>
              <w:t>Doãn Quế (thửa 260, tờ BĐ 146)</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Nguyễn Bá Hạnh (thửa 362, tờ BĐ 147), đến nhà ông</w:t>
            </w:r>
            <w:r>
              <w:rPr>
                <w:rFonts w:ascii="Arial" w:hAnsi="Arial" w:cs="Arial"/>
                <w:sz w:val="20"/>
              </w:rPr>
              <w:t xml:space="preserve"> </w:t>
            </w:r>
            <w:r w:rsidRPr="00867EB3">
              <w:rPr>
                <w:rFonts w:ascii="Arial" w:hAnsi="Arial" w:cs="Arial"/>
                <w:sz w:val="20"/>
              </w:rPr>
              <w:t>Lê Văn Chi (thửa 49, tờ BĐ 146)</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Cầm Bá Diệu (thửa 29, tờ BĐ 146) đến nhà ông Cầm</w:t>
            </w:r>
            <w:r>
              <w:rPr>
                <w:rFonts w:ascii="Arial" w:hAnsi="Arial" w:cs="Arial"/>
                <w:sz w:val="20"/>
              </w:rPr>
              <w:t xml:space="preserve"> </w:t>
            </w:r>
            <w:r w:rsidRPr="00867EB3">
              <w:rPr>
                <w:rFonts w:ascii="Arial" w:hAnsi="Arial" w:cs="Arial"/>
                <w:sz w:val="20"/>
              </w:rPr>
              <w:t>Bá Thoại (thửa 346, tờ BĐ 147)</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3.2.25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Hoàng Bình Ngọ (thửa 409, tờ BĐ 147), đến nhà bà</w:t>
            </w:r>
            <w:r>
              <w:rPr>
                <w:rFonts w:ascii="Arial" w:hAnsi="Arial" w:cs="Arial"/>
                <w:sz w:val="20"/>
              </w:rPr>
              <w:t xml:space="preserve"> </w:t>
            </w:r>
            <w:r w:rsidRPr="00867EB3">
              <w:rPr>
                <w:rFonts w:ascii="Arial" w:hAnsi="Arial" w:cs="Arial"/>
                <w:sz w:val="20"/>
              </w:rPr>
              <w:t>Nhất (thửa 335, tờ BĐ 147)</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3.2.26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Hoàng Viết Quang  (thửa 179, tờ BĐ 147) đến nhà ông</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Lò Văn Chái (thửa 17, tờ BĐ 147)</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3.2.27</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Lò Đình Chiểu (thửa 302, tờ BĐ 133), đến nhà ông</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Lương Văn Lại (thửa 499, tờ BĐ 134)</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3.2.28</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Nguyễn Xuân Vinh  (thửa 359, tờ BĐ 134), đến nhà ông Lang Văn Lý (thửa 448, tờ BĐ 134)</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3.2.29</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Vi Văn Biên (thửa 404, tờ BĐ 135), đến nhà ông Vi</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Văn Đến (thửa 171, tờ BĐ 135)</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3.2.30</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Lang Văn Quyền (thửa 172, tờ BĐ 135) đến nhà ông</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Lê Đình Trọng (thửa 215, tờ BĐ 135)</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3.2.31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Vi Văn Thỏa (thửa 121, tờ BĐ 135), đến nhà ông Vi</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Văn Ái (thửa 76, tờ BĐ 135)</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3.2.32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 xml:space="preserve">Đoạn đường từ nhà ông Kim Bát thôn Cang Khèn, đến nhà ông </w:t>
            </w:r>
            <w:r w:rsidRPr="00993AEA">
              <w:rPr>
                <w:rStyle w:val="OnceABox"/>
                <w:rFonts w:ascii="Arial" w:hAnsi="Arial" w:cs="Arial"/>
                <w:color w:val="auto"/>
                <w:spacing w:val="0"/>
                <w:sz w:val="20"/>
              </w:rPr>
              <w:lastRenderedPageBreak/>
              <w:t>Khanh Nương, thôn Lùm Nưa</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lastRenderedPageBreak/>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lastRenderedPageBreak/>
              <w:t>3.3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Các đoạn, ngõ, ngách trong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XÃ XUÂN CAO</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4.1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liên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Bảy Tân (thửa 288, tờ BĐ số 30); đến nhà ông Văn Hằng (thửa 215, tờ BĐ 30); đến nhà ông Tập Tăng (thửa số 405, tờ BĐ 30), thôn Quyết Thắng 1</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Vũ Thảo (thửa 73, tờ BĐ 21); đến nhà bà Lụa, (thửa</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64, tờ BĐ 21); đến nhà bà Trâm (thửa 121, tờ BĐ 22), thôn Trung Nam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4.1.3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sân bóng Tổ Rồng (tờ BĐ 02), thôn Xuân Minh 1, đi thôn Xuân Minh 2, Xuân Thắng, đến nhà ông Lượng, bà Thư (thửa 302, tờ BĐ 30), thôn Quyết Thắng 1</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4.1.4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Tâm, bà Nguyệt (thửa 30 tờ BĐ 21), đến nhà ông Toàn</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(thửa 164, tờ BĐ 10), thôn Trung nam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4.1.5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Toán, bà Chính (thửa 102, tờ BĐ 22), thôn Trung</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Nam, đến nhà ông Quy (Cầu Sập) (thửa 85, tờ BĐ 12) thôn Quyết Tiến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4.1.6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Hồng, bà Liên (thửa 113, tờ BĐ 30), thôn Quyết Thắng 1, đến nhà ông Vẽ, bà Mai (thửa số 203, tờ BĐ 22), thôn Trung Nam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4.1.7</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Thu (thửa 64, tờ BĐ 38), đến nhà ông Bích (thửa 297, tờ BĐ</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38), thôn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4.2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liên thôn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4.2.1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Quân, bà Ninh (thửa 329, tờ BĐ 30), thôn Quyết Thắng 1 đi thôn Vinh Quang, đến nhà ông Côi (thửa 178, tờ BĐ 10), thôn Thanh Tiến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4.3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Các đoạn, ngõ, ngách trong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XÃ XUÂN CẨM ( nay là thị trấn Thường Xuân)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5.1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liên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Trần Tiến Báu, thôn Thôn Chính (thửa 178, tờ BĐ 29), đến nhà ông Nguyễn Văn Bảy, thôn Trung Chính (thửa 28, tờ BĐ 29)</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Lê Hạnh Chân, thôn Trung Chính (thửa 148, tờ BĐ 30), đến nhà ông Hà Đình Tuyên, thôn Trung Chính (thửa 239, tờ BĐ 30)</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Hà Đình Tuyên đến nhà ông Lưu Thanh Xuyến, thôn Trung</w:t>
            </w:r>
            <w:r>
              <w:rPr>
                <w:rFonts w:ascii="Arial" w:hAnsi="Arial" w:cs="Arial"/>
                <w:sz w:val="20"/>
              </w:rPr>
              <w:t xml:space="preserve"> </w:t>
            </w:r>
            <w:r w:rsidRPr="00867EB3">
              <w:rPr>
                <w:rFonts w:ascii="Arial" w:hAnsi="Arial" w:cs="Arial"/>
                <w:sz w:val="20"/>
              </w:rPr>
              <w:t>Chính (thửa 272, tờ BĐ 30)</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Hà Đình Tuyên đến nhà ông Trịnh Xuân Vụ, vòng lên ông</w:t>
            </w:r>
            <w:r>
              <w:rPr>
                <w:rFonts w:ascii="Arial" w:hAnsi="Arial" w:cs="Arial"/>
                <w:sz w:val="20"/>
              </w:rPr>
              <w:t xml:space="preserve"> </w:t>
            </w:r>
            <w:r w:rsidRPr="00867EB3">
              <w:rPr>
                <w:rFonts w:ascii="Arial" w:hAnsi="Arial" w:cs="Arial"/>
                <w:sz w:val="20"/>
              </w:rPr>
              <w:t>Trịnh Văn Thiệu, thôn Xuân Quang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bà Trịnh Thị Tâm, thôn Xuân Quang (thửa 385, tờ BĐ 29), đến các đường chính của các thôn Xuân Quang (hộ ông Hà Hồng Phong), Trung Chính (hộ ông Lương Văn Nam).</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Hà Hồng Phong thôn Xuân Quang, đến nhà ông Hà Văn Viện thôn Xuân Minh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Hà Văn Viện thôn Xuân Minh (thửa 316, tờ BĐ 44), đến hộ ông Hà Văn Tiến ra ngã ba (thửa 539, tờ BĐ 44)</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5.2.7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cầu Đòn đến Nhà văn hóa thôn Tiến Sơn 1</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5.2.8</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Lương Văn Ân (thửa 50, tờ BĐ 29), đến nhà ông</w:t>
            </w:r>
            <w:r>
              <w:rPr>
                <w:rFonts w:ascii="Arial" w:hAnsi="Arial" w:cs="Arial"/>
                <w:sz w:val="20"/>
              </w:rPr>
              <w:t xml:space="preserve"> </w:t>
            </w:r>
            <w:r w:rsidRPr="00867EB3">
              <w:rPr>
                <w:rFonts w:ascii="Arial" w:hAnsi="Arial" w:cs="Arial"/>
                <w:sz w:val="20"/>
              </w:rPr>
              <w:t>Lương Văn Thỏa (thửa 165, tờ BĐ 29)</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nội thôn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hộ ông Lê Xuân Liên (thửa 63, tờ BĐ 30), đến hộ ông Lê Xuân</w:t>
            </w:r>
            <w:r>
              <w:rPr>
                <w:rFonts w:ascii="Arial" w:hAnsi="Arial" w:cs="Arial"/>
                <w:sz w:val="20"/>
              </w:rPr>
              <w:t xml:space="preserve"> </w:t>
            </w:r>
            <w:r w:rsidRPr="00867EB3">
              <w:rPr>
                <w:rFonts w:ascii="Arial" w:hAnsi="Arial" w:cs="Arial"/>
                <w:sz w:val="20"/>
              </w:rPr>
              <w:t>Liên (thửa 07, tờ BĐ 30), thôn Trung Chính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hộ ông Trần Văn Thảo (thửa 132), đến hộ ông Trần Xuân Bình</w:t>
            </w:r>
            <w:r>
              <w:rPr>
                <w:rFonts w:ascii="Arial" w:hAnsi="Arial" w:cs="Arial"/>
                <w:sz w:val="20"/>
              </w:rPr>
              <w:t xml:space="preserve"> </w:t>
            </w:r>
            <w:r w:rsidRPr="00867EB3">
              <w:rPr>
                <w:rFonts w:ascii="Arial" w:hAnsi="Arial" w:cs="Arial"/>
                <w:sz w:val="20"/>
              </w:rPr>
              <w:t>(thửa 163, tờ BĐ 30), thôn Trung Chính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hộ ông Trịnh Minh Đức (thửa 145, tờ BĐ 30), đến hộ bà Phạm</w:t>
            </w:r>
            <w:r>
              <w:rPr>
                <w:rFonts w:ascii="Arial" w:hAnsi="Arial" w:cs="Arial"/>
                <w:sz w:val="20"/>
              </w:rPr>
              <w:t xml:space="preserve"> </w:t>
            </w:r>
            <w:r w:rsidRPr="00867EB3">
              <w:rPr>
                <w:rFonts w:ascii="Arial" w:hAnsi="Arial" w:cs="Arial"/>
                <w:sz w:val="20"/>
              </w:rPr>
              <w:t>Thị Đồng (thửa 217, tờ BĐ 30), thôn Trung Chính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hộ ông Lưu Bá Bình (thửa 159, tờ BĐ 29), đến hộ bà Hà Thị</w:t>
            </w:r>
            <w:r>
              <w:rPr>
                <w:rFonts w:ascii="Arial" w:hAnsi="Arial" w:cs="Arial"/>
                <w:sz w:val="20"/>
              </w:rPr>
              <w:t xml:space="preserve"> </w:t>
            </w:r>
            <w:r w:rsidRPr="00867EB3">
              <w:rPr>
                <w:rFonts w:ascii="Arial" w:hAnsi="Arial" w:cs="Arial"/>
                <w:sz w:val="20"/>
              </w:rPr>
              <w:t>Phượng (thửa 210, tờ BĐ 29), thôn Trung Chính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hộ ông Cầm Bá Tấn (thửa 283, tờ BĐ 29), đến hộ ông Lương</w:t>
            </w:r>
            <w:r>
              <w:rPr>
                <w:rFonts w:ascii="Arial" w:hAnsi="Arial" w:cs="Arial"/>
                <w:sz w:val="20"/>
              </w:rPr>
              <w:t xml:space="preserve"> </w:t>
            </w:r>
            <w:r w:rsidRPr="00867EB3">
              <w:rPr>
                <w:rFonts w:ascii="Arial" w:hAnsi="Arial" w:cs="Arial"/>
                <w:sz w:val="20"/>
              </w:rPr>
              <w:t>Xuân Thức (thửa 12, tờ BĐ 28), thôn Trung Chính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hộ ông Lương Văn Đức (thửa 202, tờ BĐ 29), đến hộ bà Hà</w:t>
            </w:r>
            <w:r>
              <w:rPr>
                <w:rFonts w:ascii="Arial" w:hAnsi="Arial" w:cs="Arial"/>
                <w:sz w:val="20"/>
              </w:rPr>
              <w:t xml:space="preserve"> </w:t>
            </w:r>
            <w:r w:rsidRPr="00867EB3">
              <w:rPr>
                <w:rFonts w:ascii="Arial" w:hAnsi="Arial" w:cs="Arial"/>
                <w:sz w:val="20"/>
              </w:rPr>
              <w:t>Thị Bun (thửa 168, tờ BĐ 29), thôn Trung Chính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hộ ông Lương Công Le (thửa 817, tờ BĐ 29), đến hộ ông</w:t>
            </w:r>
            <w:r>
              <w:rPr>
                <w:rFonts w:ascii="Arial" w:hAnsi="Arial" w:cs="Arial"/>
                <w:sz w:val="20"/>
              </w:rPr>
              <w:t xml:space="preserve"> </w:t>
            </w:r>
            <w:r w:rsidRPr="00867EB3">
              <w:rPr>
                <w:rFonts w:ascii="Arial" w:hAnsi="Arial" w:cs="Arial"/>
                <w:sz w:val="20"/>
              </w:rPr>
              <w:t>Lương Quý Sao (thửa 281, tờ BĐ 29), thôn Trung Chính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5.3.8</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hộ bà Lương Thị Chiến (thửa 471, tờ BĐ 29), đến hộ bà Lê Thị</w:t>
            </w:r>
            <w:r>
              <w:rPr>
                <w:rFonts w:ascii="Arial" w:hAnsi="Arial" w:cs="Arial"/>
                <w:sz w:val="20"/>
              </w:rPr>
              <w:t xml:space="preserve"> </w:t>
            </w:r>
            <w:r w:rsidRPr="00867EB3">
              <w:rPr>
                <w:rFonts w:ascii="Arial" w:hAnsi="Arial" w:cs="Arial"/>
                <w:sz w:val="20"/>
              </w:rPr>
              <w:t>Tuyết (thửa 413, tờ BĐ 29), thôn Trung Chính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5.3.9</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hộ ông Lương Văn Ót (thửa 522, tờ BD 30), đến hộ ông Bùi</w:t>
            </w:r>
            <w:r>
              <w:rPr>
                <w:rFonts w:ascii="Arial" w:hAnsi="Arial" w:cs="Arial"/>
                <w:sz w:val="20"/>
              </w:rPr>
              <w:t xml:space="preserve"> </w:t>
            </w:r>
            <w:r w:rsidRPr="00867EB3">
              <w:rPr>
                <w:rFonts w:ascii="Arial" w:hAnsi="Arial" w:cs="Arial"/>
                <w:sz w:val="20"/>
              </w:rPr>
              <w:t>Xuân Mão (thửa 39, tờ BĐ 36), thôn Xuân Quang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5.3.10</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hộ ông Hà Hồng Phong (thửa 548, tờ BĐ 29), đến hộ ông Hà</w:t>
            </w:r>
            <w:r>
              <w:rPr>
                <w:rFonts w:ascii="Arial" w:hAnsi="Arial" w:cs="Arial"/>
                <w:sz w:val="20"/>
              </w:rPr>
              <w:t xml:space="preserve"> </w:t>
            </w:r>
            <w:r w:rsidRPr="00867EB3">
              <w:rPr>
                <w:rFonts w:ascii="Arial" w:hAnsi="Arial" w:cs="Arial"/>
                <w:sz w:val="20"/>
              </w:rPr>
              <w:t>Bình Khuyên (thửa 110, tờ BĐ 36), thôn Xuân Quang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bà Trịnh Thị Tâm (thửa 385, tờ BĐ 29), đến nhà ông Lương</w:t>
            </w:r>
            <w:r>
              <w:rPr>
                <w:rFonts w:ascii="Arial" w:hAnsi="Arial" w:cs="Arial"/>
                <w:sz w:val="20"/>
              </w:rPr>
              <w:t xml:space="preserve"> </w:t>
            </w:r>
            <w:r w:rsidRPr="00867EB3">
              <w:rPr>
                <w:rFonts w:ascii="Arial" w:hAnsi="Arial" w:cs="Arial"/>
                <w:sz w:val="20"/>
              </w:rPr>
              <w:t>Văn Ân, thôn Xuân Quang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5.3.12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Hà Văn Tâm đến nhà ông Lương Thanh Liêm, thôn</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Xuân Quang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130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5.3.13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Lục Văn Minh (thửa 178, tờ BĐ 42), đến hộ ông Lương</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Minh Thông (thửa 168, tờ BĐ 42), thôn Tiến Sơn 1</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5.3.14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hộ ông Lương Công Tuyên (thửa 250, tờ BĐ 42), đến hộ ông</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Lục Văn Đại (thửa 245, tờ BĐ 42), thôn Tiến Sơn 1</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5.4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Các đoạn, ngõ, ngách trong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130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XÃ XUÂN CHINH</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6.1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liên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Vi Văn Táo thôn Thông (thửa 456, tờ BĐ 13), đến nhà ông Cầm Bá Huân thôn Chinh (thửa 168, tờ BĐ 21)</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280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Cầm Bá Huân thôn Chinh, đến nhà ông Cầm Bá Mùi thôn Chinh</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180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6.1.3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Cầm Bá Cương thôn Thông, đến nhà ông Cầm Bá</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Dũng thôn Thông (thửa 425, tờ BĐ 13)</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180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6.1.4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Hoàng Văn Hoan thôn Hành (thửa 300, tờ BĐ 07), đến nhà ông Cầm Bá Cương, thôn Thông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180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6.1.5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Đường nhựa từ thôn Hành, xã Xuân Chinh đi xã Xuân Lộc</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180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6.1.6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Đường nhựa từ thôn Thông, xã Xuân Chinh đi xã Xuân Lẹ</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180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lastRenderedPageBreak/>
              <w:t>6.1.7</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Đường từ đội 2 thôn Hành đi thôn Dài, xã Xuân Lẹ</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6.1.8</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Đường 45-48 qua địa bàn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6.2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liên thôn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6.2.1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Vi Văn Hèo (thửa 514, tờ BĐ 27), đến nhà ông Cầm</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Bá Nhi (thửa 425, tờ BĐ 27), thôn Tú Tạo</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6.2.2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Cầm Bá Dơi (thửa 455, tờ BĐ 27), đến nhà ông Vi</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Văn Thay (thửa 369, tờ BĐ 35), thôn Cụt Ạc</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6.2.3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Vi Văn Thi (thửa 230, tờ BĐ 28), đến nhà ông Cầm Bá</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Chung (thửa 240, tờ BĐ 28), thôn thôn Chinh</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6.2.4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bà Lương Thị Hiền thôn Chinh (thửa 87, tờ BĐ 21), đến nhà ông</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Cầm Bá Miên thôn Chinh (thửa 278, tờ BĐ 28)</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6.2.5</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Cầm Bá Tài thôn Hành (thửa 345, tờ BĐ 14), đến nhà ông Cầm Bá Nhật thôn Chinh (thửa 66, tờ BĐ 29), đường thôn Xeo</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6.2.6</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Vi Hồng Mão thôn Giang đến nhà ông Lương Văn Đức thôn Giang (thửa 242, tờ BĐ 53)</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6.2.7</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Cầm Bá Thắm thôn Chinh (thửa số 152, tờ BĐ 21),</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đến nhà ông Cầm Bá Bền thôn Chinh (thửa 130, tờ BĐ 27) nối đường 45-48 tại thôn Tú Ạc</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6.3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Các đoạn, ngõ, ngách trong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80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7</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XÃ LUẬN THÀNH</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7.1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liên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7.1.1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bà Lê Thị Mọi thôn Sơn Cao (thửa 43, tờ BĐ 09), đến giáp xã</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Xuân Phú, huyện Thọ Xuân (thửa 07, tờ BĐ 09)</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7.1.2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Bùi Văn Tứ thôn Sơn Minh (thửa 298, tờ BĐ 08), đến nhà ông Lê Văn Hùng thôn Sơn Cao (thửa 21, tờ BĐ 09)</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7.1.3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Trần Văn Bảy thôn Cao Tiến (thửa 59, tờ BĐ 13), đến đất bà</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Nguyễn Thị Hương thôn Cao Tiến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7.1.8</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Lương Hùng Ót thôn Cao Tiến (thửa 287, tờ BĐ 25), đến nhà ông Nguyễn Văn Sa thôn Thiệu Hợp (thửa 232, tờ BĐ 12)</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7.1.9</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Các đường nhánh tiếp giáp vị trí 1 của đường Hồ Chí Minh cách không quá</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200m</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7.1.10</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Vi Hồng Thu thôn Tiến Hưng 1 (thửa 478 tờ BĐ 26), đến nhà ông Lại Công Phụng (thửa 79, tờ BĐ 26)</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7.1.11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ông Lê Xuân Bình (thửa 49, tờ BĐ 02), đến giáp xã Xuân Cao</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7.2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Các đoạn, ngõ, ngách trong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130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8</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XÃ XUÂN THẮNG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8.1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liên thôn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8.1.1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Bưu Điện văn hoá xã đến nhà ông Dũng Duẩn, thôn Dín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8.1.2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Vinh Hảo thôn Dín, đến Trường Tiểu học thôn Xương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8.2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nội thôn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8.2.1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Các trục đường chính của các thôn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200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lastRenderedPageBreak/>
              <w:t>8.3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Các đoạn, ngõ, ngách trong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9</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XÃ XUÂN LỘC</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9.1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liên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9.1.1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Quản Văn Chung thôn Chiềng (thửa 327, tờ BĐ 29), đến nhà ông Vi Văn Ếm thôn Chiềng (thửa 41, tờ BĐ số 28)</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450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9.1.2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Đỗ Xuân Khoa thôn Vành (thửa 83, tờ BĐ 35), đến</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Lục Văn Chung thôn Quẻ (thửa 59, tờ BĐ 34)</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9.1.3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bà Tào Thị Ninh thôn Chiềng (thửa 104, tờ BĐ số 36), đến nhà ông Lục Đăng Thao thôn Vành (thửa 27, tờ BĐ số 42)</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320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9.2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liên thôn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9.2.1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từ nhà thửa 269 tờ BĐ 22, đến nhà ông Hà Văn Thìn, thửa 264, tờ BĐ số</w:t>
            </w:r>
            <w:r>
              <w:rPr>
                <w:rStyle w:val="OnceABox"/>
                <w:rFonts w:ascii="Arial" w:hAnsi="Arial" w:cs="Arial"/>
                <w:color w:val="auto"/>
                <w:spacing w:val="0"/>
                <w:sz w:val="20"/>
              </w:rPr>
              <w:t xml:space="preserve"> </w:t>
            </w:r>
            <w:r w:rsidRPr="00993AEA">
              <w:rPr>
                <w:rStyle w:val="OnceABox"/>
                <w:rFonts w:ascii="Arial" w:hAnsi="Arial" w:cs="Arial"/>
                <w:color w:val="auto"/>
                <w:spacing w:val="0"/>
                <w:sz w:val="20"/>
              </w:rPr>
              <w:t>22</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9.2.2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nhà ông Vi Văn Vượng thôn Pà Cầu (thửa 42, tờ BĐ 29), đến nhà ông Hoàng Văn Thắm thôn Pà Cầu (thửa 576, tờ BĐ 22)</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9.3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Đường nhánh, ngõ, ngách trong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10</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XÃ BÁT MỌT</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Đường liên thôn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ngã ba đi thôn Đục đến thôn Vịn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10.1.2</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ngã ba thôn Chiềng đến thôn Phống</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10.1.3</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Đoạn đường từ ngã ba đi thôn Ruộng đến ông Dân thôn Cạn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120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10.1.4</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color w:val="auto"/>
                <w:spacing w:val="0"/>
                <w:sz w:val="20"/>
              </w:rPr>
            </w:pPr>
            <w:r w:rsidRPr="00993AEA">
              <w:rPr>
                <w:rStyle w:val="OnceABox"/>
                <w:rFonts w:ascii="Arial" w:hAnsi="Arial" w:cs="Arial"/>
                <w:color w:val="auto"/>
                <w:spacing w:val="0"/>
                <w:sz w:val="20"/>
              </w:rPr>
              <w:t>Các đoạn, ngõ, ngách trong xã</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93AEA">
              <w:rPr>
                <w:rStyle w:val="OnceABox"/>
                <w:rFonts w:ascii="Arial" w:hAnsi="Arial" w:cs="Arial"/>
                <w:color w:val="auto"/>
                <w:spacing w:val="0"/>
                <w:sz w:val="20"/>
              </w:rPr>
              <w:t>80</w:t>
            </w:r>
          </w:p>
        </w:tc>
      </w:tr>
      <w:tr w:rsidR="0098534B" w:rsidRPr="00993AEA"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55" w:type="pct"/>
            <w:gridSpan w:val="2"/>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93AEA">
              <w:rPr>
                <w:rStyle w:val="OnceABox"/>
                <w:rFonts w:ascii="Arial" w:hAnsi="Arial" w:cs="Arial"/>
                <w:b/>
                <w:color w:val="auto"/>
                <w:spacing w:val="0"/>
                <w:sz w:val="20"/>
              </w:rPr>
              <w:t>11</w:t>
            </w:r>
          </w:p>
        </w:tc>
        <w:tc>
          <w:tcPr>
            <w:tcW w:w="3770" w:type="pct"/>
            <w:shd w:val="clear" w:color="auto" w:fill="auto"/>
            <w:vAlign w:val="center"/>
          </w:tcPr>
          <w:p w:rsidR="0098534B" w:rsidRPr="00993AEA" w:rsidRDefault="0098534B" w:rsidP="00E862CD">
            <w:pPr>
              <w:widowControl w:val="0"/>
              <w:autoSpaceDE w:val="0"/>
              <w:autoSpaceDN w:val="0"/>
              <w:adjustRightInd w:val="0"/>
              <w:spacing w:before="120"/>
              <w:rPr>
                <w:rStyle w:val="OnceABox"/>
                <w:rFonts w:ascii="Arial" w:hAnsi="Arial" w:cs="Arial"/>
                <w:b/>
                <w:color w:val="auto"/>
                <w:spacing w:val="0"/>
                <w:sz w:val="20"/>
              </w:rPr>
            </w:pPr>
            <w:r w:rsidRPr="00993AEA">
              <w:rPr>
                <w:rStyle w:val="OnceABox"/>
                <w:rFonts w:ascii="Arial" w:hAnsi="Arial" w:cs="Arial"/>
                <w:b/>
                <w:color w:val="auto"/>
                <w:spacing w:val="0"/>
                <w:sz w:val="20"/>
              </w:rPr>
              <w:t>XÃ LƯƠNG SƠN</w:t>
            </w:r>
          </w:p>
        </w:tc>
        <w:tc>
          <w:tcPr>
            <w:tcW w:w="675" w:type="pct"/>
            <w:shd w:val="clear" w:color="auto" w:fill="auto"/>
            <w:vAlign w:val="center"/>
          </w:tcPr>
          <w:p w:rsidR="0098534B" w:rsidRPr="00993AEA"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b/>
                <w:sz w:val="20"/>
              </w:rPr>
            </w:pPr>
            <w:r w:rsidRPr="00CC2930">
              <w:rPr>
                <w:rFonts w:ascii="Arial" w:hAnsi="Arial" w:cs="Arial"/>
                <w:b/>
                <w:sz w:val="20"/>
              </w:rPr>
              <w:t>11.1</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b/>
                <w:sz w:val="20"/>
              </w:rPr>
            </w:pPr>
            <w:r w:rsidRPr="00CC2930">
              <w:rPr>
                <w:rFonts w:ascii="Arial" w:hAnsi="Arial" w:cs="Arial"/>
                <w:b/>
                <w:sz w:val="20"/>
              </w:rPr>
              <w:t>Đường liên huyện Lang Chánh</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11.1.1</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Đoạn từ Ngã 3 tiếp giáp đường 47 (thửa 19, tờ BĐ 25), đến cầu đi Giao Thiện, huyện Lang Chánh (thửa 15, tờ BĐ 16); (Đường đi Lang Chánh)</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300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46563B" w:rsidRDefault="0098534B" w:rsidP="00E862CD">
            <w:pPr>
              <w:spacing w:before="120"/>
              <w:jc w:val="center"/>
              <w:rPr>
                <w:rFonts w:ascii="Arial" w:hAnsi="Arial" w:cs="Arial"/>
                <w:b/>
                <w:sz w:val="20"/>
              </w:rPr>
            </w:pPr>
            <w:r w:rsidRPr="0046563B">
              <w:rPr>
                <w:rFonts w:ascii="Arial" w:hAnsi="Arial" w:cs="Arial"/>
                <w:b/>
                <w:sz w:val="20"/>
              </w:rPr>
              <w:t>11.2</w:t>
            </w:r>
          </w:p>
        </w:tc>
        <w:tc>
          <w:tcPr>
            <w:tcW w:w="3770" w:type="pct"/>
            <w:tcBorders>
              <w:top w:val="single" w:sz="4" w:space="0" w:color="auto"/>
              <w:left w:val="single" w:sz="4" w:space="0" w:color="auto"/>
              <w:bottom w:val="nil"/>
              <w:right w:val="nil"/>
            </w:tcBorders>
            <w:shd w:val="clear" w:color="auto" w:fill="FFFFFF"/>
            <w:vAlign w:val="center"/>
          </w:tcPr>
          <w:p w:rsidR="0098534B" w:rsidRPr="0046563B" w:rsidRDefault="0098534B" w:rsidP="00E862CD">
            <w:pPr>
              <w:spacing w:before="120"/>
              <w:rPr>
                <w:rFonts w:ascii="Arial" w:hAnsi="Arial" w:cs="Arial"/>
                <w:b/>
                <w:sz w:val="20"/>
              </w:rPr>
            </w:pPr>
            <w:r w:rsidRPr="0046563B">
              <w:rPr>
                <w:rFonts w:ascii="Arial" w:hAnsi="Arial" w:cs="Arial"/>
                <w:b/>
                <w:sz w:val="20"/>
              </w:rPr>
              <w:t>Đường liên thôn</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11.2.1</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Đường 30A, ngã 3 đấu nối đường 47 giáp hộ ông Chớn đến ngã tư ông Tám Hiền, thôn Lương Thiện</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400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11.2.2</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Đoạn đường từ Nhà văn hóa thôn Ngọc Sơn, đến ngã ba nhà ông Thủy thôn Ngọc Sơn (thửa 225, tờ BĐ 46), (Đường 30A, thôn Ngọc Sơn)</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500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11.2.3</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Đoạn đường từ Nhà văn hóa thôn Ngọc Sơn (thửa 610, tờ BĐ 55), đến Trường Tiều học Lương Sơn 2 thửa 722, tờ BĐ 35 (Đường 30A thôn Ngọc Sơn, Lương Thịnh, khu Trại bò)</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500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11.2.4</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Đoạn đường từ nhà ông Việt thôn Lương Thiện (thửa 5, tờ BĐ 68), đến nhà ông Thành (thửa số, tờ BĐ 68), (Đường 30A thôn Lương Thiện)</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300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11.2.5</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Đoạn đường từ nhà ông Tiên Hằng thôn Lương Thiện (thửa 1020, tờ BĐ 56), đến nhà ông Văn Denh thôn Lương Thiện (thửa 1091, tờ BĐ 56) (Ngã tư giáp hộ ông Tám Hiền đoạn đường 30A thôn Lương Thiện)</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250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46563B" w:rsidRDefault="0098534B" w:rsidP="00E862CD">
            <w:pPr>
              <w:spacing w:before="120"/>
              <w:jc w:val="center"/>
              <w:rPr>
                <w:rFonts w:ascii="Arial" w:hAnsi="Arial" w:cs="Arial"/>
                <w:b/>
                <w:sz w:val="20"/>
              </w:rPr>
            </w:pPr>
            <w:r w:rsidRPr="0046563B">
              <w:rPr>
                <w:rFonts w:ascii="Arial" w:hAnsi="Arial" w:cs="Arial"/>
                <w:b/>
                <w:sz w:val="20"/>
              </w:rPr>
              <w:t>11.3</w:t>
            </w:r>
          </w:p>
        </w:tc>
        <w:tc>
          <w:tcPr>
            <w:tcW w:w="3770" w:type="pct"/>
            <w:tcBorders>
              <w:top w:val="single" w:sz="4" w:space="0" w:color="auto"/>
              <w:left w:val="single" w:sz="4" w:space="0" w:color="auto"/>
              <w:bottom w:val="nil"/>
              <w:right w:val="nil"/>
            </w:tcBorders>
            <w:shd w:val="clear" w:color="auto" w:fill="FFFFFF"/>
            <w:vAlign w:val="center"/>
          </w:tcPr>
          <w:p w:rsidR="0098534B" w:rsidRPr="0046563B" w:rsidRDefault="0098534B" w:rsidP="00E862CD">
            <w:pPr>
              <w:spacing w:before="120"/>
              <w:rPr>
                <w:rFonts w:ascii="Arial" w:hAnsi="Arial" w:cs="Arial"/>
                <w:b/>
                <w:sz w:val="20"/>
              </w:rPr>
            </w:pPr>
            <w:r w:rsidRPr="0046563B">
              <w:rPr>
                <w:rFonts w:ascii="Arial" w:hAnsi="Arial" w:cs="Arial"/>
                <w:b/>
                <w:sz w:val="20"/>
              </w:rPr>
              <w:t>Đường nội thôn</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lastRenderedPageBreak/>
              <w:t>11.3.1</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Đoạn đường từ nhà ông Ánh Sơn thôn Ngọc Sơn (thửa 45, tờ BĐ 66), đến nhà ông giáp nhà ông Lê Duy Thọ (thửa 178, tờ BĐ 66) đối diện Ngã ba đường (thon Ngọc Sơn)</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500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11.3.2</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Đoạn từ hộ ông Lê Duy Thọ (thửa 178, tờ BĐ 66) đến giáp Quốc lộ 47 (Khu quy hoạch mới thôn Ngọc Sơn. Đoạn chia tách từ đoạn hộ ông Ánh, thôn Ngọc Sơn)</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650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11.3.3</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Đoạn đường từ giáp đường 47 đến nhà ông Hướng thôn Ngọc Sơn (thửa 341, tờ BĐ 67), (Đoạn chia tách từ đoạn hộ ông Ánh, thôn Ngọc Sơn)</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600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11.3.4</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Đoạn đường từ ngã ba ông Hùng Thủy (thửa 1069, tờ BĐ 56), đến ngã ba nhà ông Tám Hiền thôn Lương Thiện (thửa 927, tờ BĐ 56)</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500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11.3.5</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Đoạn đường từ nhà ông Cao Huệ thôn Lương Thiện (thửa 504, tờ BĐ 56) đến Trường Mầm non cụm 4 thôn Ngọc Sơn (thửa 184, tờ BĐ 56)</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500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11.3.6</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Đường từ nhà ông ánh Tiện thôn Trung Thành (thửa 701, tờ BĐ 66), đến nhà ông Tới thôn Trung Thành (thửa 554, tờ BĐ 67) (Trung Thành)</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500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11.3.7</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Đọan đường từ nhà ông Quang Hiền thôn Trung Thành (thửa 844, tờ BĐ 66), đến nhà ông Mong rẽ ra Nhà VH thôn Trung Thành (thửa 860, tờ BĐ 66), (Trung Thành)</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250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11.3.8</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Đoạn từ đường 47 (thửa 616, tờ BĐ 78), đi vào thôn Ngọc Minh (thửa 53, tờ BĐ 88), (Minh Quang, Minh Ngọc)</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250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11.3.9</w:t>
            </w:r>
          </w:p>
        </w:tc>
        <w:tc>
          <w:tcPr>
            <w:tcW w:w="3770" w:type="pct"/>
            <w:tcBorders>
              <w:top w:val="single" w:sz="4" w:space="0" w:color="auto"/>
              <w:left w:val="single" w:sz="4" w:space="0" w:color="auto"/>
              <w:bottom w:val="nil"/>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Từ Nhà văn hóa thôn Minh Quang (thửa 254, tờ BĐ 78), đến nhà bà Thanh thôn Minh Quang (thửa 641, tờ BĐ 78) (thôn Minh Quang)</w:t>
            </w:r>
          </w:p>
        </w:tc>
        <w:tc>
          <w:tcPr>
            <w:tcW w:w="675" w:type="pct"/>
            <w:tcBorders>
              <w:top w:val="single" w:sz="4" w:space="0" w:color="auto"/>
              <w:left w:val="single" w:sz="4" w:space="0" w:color="auto"/>
              <w:bottom w:val="nil"/>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250</w:t>
            </w:r>
          </w:p>
        </w:tc>
      </w:tr>
      <w:tr w:rsidR="0098534B" w:rsidRPr="00CC2930" w:rsidTr="00E862CD">
        <w:tblPrEx>
          <w:tblCellMar>
            <w:top w:w="0" w:type="dxa"/>
            <w:left w:w="0" w:type="dxa"/>
            <w:bottom w:w="0" w:type="dxa"/>
            <w:right w:w="0" w:type="dxa"/>
          </w:tblCellMar>
        </w:tblPrEx>
        <w:tc>
          <w:tcPr>
            <w:tcW w:w="555" w:type="pct"/>
            <w:gridSpan w:val="2"/>
            <w:tcBorders>
              <w:top w:val="single" w:sz="4" w:space="0" w:color="auto"/>
              <w:left w:val="single" w:sz="4" w:space="0" w:color="auto"/>
              <w:bottom w:val="single" w:sz="4" w:space="0" w:color="auto"/>
              <w:right w:val="nil"/>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11.3.10</w:t>
            </w:r>
          </w:p>
        </w:tc>
        <w:tc>
          <w:tcPr>
            <w:tcW w:w="3770" w:type="pct"/>
            <w:tcBorders>
              <w:top w:val="single" w:sz="4" w:space="0" w:color="auto"/>
              <w:left w:val="single" w:sz="4" w:space="0" w:color="auto"/>
              <w:bottom w:val="single" w:sz="4" w:space="0" w:color="auto"/>
              <w:right w:val="nil"/>
            </w:tcBorders>
            <w:shd w:val="clear" w:color="auto" w:fill="FFFFFF"/>
            <w:vAlign w:val="center"/>
          </w:tcPr>
          <w:p w:rsidR="0098534B" w:rsidRPr="00CC2930" w:rsidRDefault="0098534B" w:rsidP="00E862CD">
            <w:pPr>
              <w:spacing w:before="120"/>
              <w:rPr>
                <w:rFonts w:ascii="Arial" w:hAnsi="Arial" w:cs="Arial"/>
                <w:sz w:val="20"/>
              </w:rPr>
            </w:pPr>
            <w:r w:rsidRPr="00CC2930">
              <w:rPr>
                <w:rFonts w:ascii="Arial" w:hAnsi="Arial" w:cs="Arial"/>
                <w:sz w:val="20"/>
              </w:rPr>
              <w:t>Đoạn đường từ nhà ông Quảng Hạnh thôn Lương Thịnh (thửa 57, tờ BĐ 45), đến nhà ông Trung Đào thôn Lương Thịnh (thửa 79, tờ BĐ 45), (thôn Lương Thịnh)</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CC2930" w:rsidRDefault="0098534B" w:rsidP="00E862CD">
            <w:pPr>
              <w:spacing w:before="120"/>
              <w:jc w:val="center"/>
              <w:rPr>
                <w:rFonts w:ascii="Arial" w:hAnsi="Arial" w:cs="Arial"/>
                <w:sz w:val="20"/>
              </w:rPr>
            </w:pPr>
            <w:r w:rsidRPr="00CC2930">
              <w:rPr>
                <w:rFonts w:ascii="Arial" w:hAnsi="Arial" w:cs="Arial"/>
                <w:sz w:val="20"/>
              </w:rPr>
              <w:t>250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11.3.11</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đường từ nhà ông Thủy Cụm 4 thôn Ngọc Sơn (thửa 01, tờ BĐ 56), đến nhà ông Lưu Tại thôn Ngọc Sơn (thửa 145, tờ BĐ 45) (thôn Ngọc Sơn)</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11.3.12</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Các đoạn đường khu dân cư Ngọc Sơn Mặt bằng 894, Ngọc Sơn 2, thuộc Lô 2 (thôn Ngọc Sơn, mới quy hoạch, đấu giá 2017)</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500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11.3.13</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đường từ nhà ông Khánh thôn Lương Thiện (thửa 1255, tờ BĐ 56), đến nhà ông Doanh Cụm 3 thôn Lương Thiện (thửa 261, tờ BĐ 67), (Gần khu ông Biếu thôn Lương Thiện)</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250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11.3.14</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đường từ nhà ông Hùng Thủy thôn Lương Thiện thửa số 900, tờ BĐ 56 đến nhà bà Tâm thôn Lương Thiện thửa 626, tờ BĐ 56 (nối đường 47 đến Ngã tư giáp kênh bắc, đường 30A thôn Lương Thiện)</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250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11.3.15</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Các đoạn, ngõ, ngách trong xã</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130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60BD9">
              <w:rPr>
                <w:rStyle w:val="OnceABox"/>
                <w:rFonts w:ascii="Arial" w:hAnsi="Arial" w:cs="Arial"/>
                <w:b/>
                <w:color w:val="auto"/>
                <w:spacing w:val="0"/>
                <w:sz w:val="20"/>
              </w:rPr>
              <w:t>12</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b/>
                <w:color w:val="auto"/>
                <w:spacing w:val="0"/>
                <w:sz w:val="20"/>
              </w:rPr>
            </w:pPr>
            <w:r w:rsidRPr="00B60BD9">
              <w:rPr>
                <w:rStyle w:val="OnceABox"/>
                <w:rFonts w:ascii="Arial" w:hAnsi="Arial" w:cs="Arial"/>
                <w:b/>
                <w:color w:val="auto"/>
                <w:spacing w:val="0"/>
                <w:sz w:val="20"/>
              </w:rPr>
              <w:t>XÃ LUẬN KHÊ</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4D23A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D23A7">
              <w:rPr>
                <w:rStyle w:val="OnceABox"/>
                <w:rFonts w:ascii="Arial" w:hAnsi="Arial" w:cs="Arial"/>
                <w:b/>
                <w:color w:val="auto"/>
                <w:spacing w:val="0"/>
                <w:sz w:val="20"/>
              </w:rPr>
              <w:t>12.1</w:t>
            </w:r>
          </w:p>
        </w:tc>
        <w:tc>
          <w:tcPr>
            <w:tcW w:w="3783" w:type="pct"/>
            <w:gridSpan w:val="2"/>
            <w:shd w:val="clear" w:color="auto" w:fill="auto"/>
            <w:vAlign w:val="center"/>
          </w:tcPr>
          <w:p w:rsidR="0098534B" w:rsidRPr="004D23A7" w:rsidRDefault="0098534B" w:rsidP="00E862CD">
            <w:pPr>
              <w:widowControl w:val="0"/>
              <w:autoSpaceDE w:val="0"/>
              <w:autoSpaceDN w:val="0"/>
              <w:adjustRightInd w:val="0"/>
              <w:spacing w:before="120"/>
              <w:rPr>
                <w:rStyle w:val="OnceABox"/>
                <w:rFonts w:ascii="Arial" w:hAnsi="Arial" w:cs="Arial"/>
                <w:b/>
                <w:color w:val="auto"/>
                <w:spacing w:val="0"/>
                <w:sz w:val="20"/>
              </w:rPr>
            </w:pPr>
            <w:r w:rsidRPr="004D23A7">
              <w:rPr>
                <w:rStyle w:val="OnceABox"/>
                <w:rFonts w:ascii="Arial" w:hAnsi="Arial" w:cs="Arial"/>
                <w:b/>
                <w:color w:val="auto"/>
                <w:spacing w:val="0"/>
                <w:sz w:val="20"/>
              </w:rPr>
              <w:t>Đường liên thôn</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12.1.1</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đường từ đập tràn sông Đằn đến nhà ông Lê Huy Hải thôn Hợp Nhất</w:t>
            </w:r>
            <w:r>
              <w:rPr>
                <w:rStyle w:val="OnceABox"/>
                <w:rFonts w:ascii="Arial" w:hAnsi="Arial" w:cs="Arial"/>
                <w:color w:val="auto"/>
                <w:spacing w:val="0"/>
                <w:sz w:val="20"/>
              </w:rPr>
              <w:t xml:space="preserve"> </w:t>
            </w:r>
            <w:r w:rsidRPr="00B60BD9">
              <w:rPr>
                <w:rStyle w:val="OnceABox"/>
                <w:rFonts w:ascii="Arial" w:hAnsi="Arial" w:cs="Arial"/>
                <w:color w:val="auto"/>
                <w:spacing w:val="0"/>
                <w:sz w:val="20"/>
              </w:rPr>
              <w:t>(thửa 02, tờ BĐ 08)</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180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12.1.2</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đường từ nhà ông Vi Nguyên Hà thôn Yên Mỹ (thửa 189, tờ BĐ 53), đến nhà ông Lang Văn Nguyệt thôn Hún</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180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12.1.3</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đường từ nhà ông Vi Xuân Vượng thôn Yên Mỹ (thửa 169, tờ BĐ 54), đến nhà ông Vi Văn Phương thôn Thắm</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180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12.1.4</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đường từ ngã ba thôn An Nhân đến Trường Mầm non thôn Chiềng</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180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4D23A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D23A7">
              <w:rPr>
                <w:rStyle w:val="OnceABox"/>
                <w:rFonts w:ascii="Arial" w:hAnsi="Arial" w:cs="Arial"/>
                <w:b/>
                <w:color w:val="auto"/>
                <w:spacing w:val="0"/>
                <w:sz w:val="20"/>
              </w:rPr>
              <w:lastRenderedPageBreak/>
              <w:t>12.2</w:t>
            </w:r>
          </w:p>
        </w:tc>
        <w:tc>
          <w:tcPr>
            <w:tcW w:w="3783" w:type="pct"/>
            <w:gridSpan w:val="2"/>
            <w:shd w:val="clear" w:color="auto" w:fill="auto"/>
            <w:vAlign w:val="center"/>
          </w:tcPr>
          <w:p w:rsidR="0098534B" w:rsidRPr="004D23A7" w:rsidRDefault="0098534B" w:rsidP="00E862CD">
            <w:pPr>
              <w:widowControl w:val="0"/>
              <w:autoSpaceDE w:val="0"/>
              <w:autoSpaceDN w:val="0"/>
              <w:adjustRightInd w:val="0"/>
              <w:spacing w:before="120"/>
              <w:rPr>
                <w:rStyle w:val="OnceABox"/>
                <w:rFonts w:ascii="Arial" w:hAnsi="Arial" w:cs="Arial"/>
                <w:b/>
                <w:color w:val="auto"/>
                <w:spacing w:val="0"/>
                <w:sz w:val="20"/>
              </w:rPr>
            </w:pPr>
            <w:r w:rsidRPr="004D23A7">
              <w:rPr>
                <w:rStyle w:val="OnceABox"/>
                <w:rFonts w:ascii="Arial" w:hAnsi="Arial" w:cs="Arial"/>
                <w:b/>
                <w:color w:val="auto"/>
                <w:spacing w:val="0"/>
                <w:sz w:val="20"/>
              </w:rPr>
              <w:t>Các đoạn, ngõ, ngách trong xã</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80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4D23A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D23A7">
              <w:rPr>
                <w:rStyle w:val="OnceABox"/>
                <w:rFonts w:ascii="Arial" w:hAnsi="Arial" w:cs="Arial"/>
                <w:b/>
                <w:color w:val="auto"/>
                <w:spacing w:val="0"/>
                <w:sz w:val="20"/>
              </w:rPr>
              <w:t>13</w:t>
            </w:r>
          </w:p>
        </w:tc>
        <w:tc>
          <w:tcPr>
            <w:tcW w:w="3783" w:type="pct"/>
            <w:gridSpan w:val="2"/>
            <w:shd w:val="clear" w:color="auto" w:fill="auto"/>
            <w:vAlign w:val="center"/>
          </w:tcPr>
          <w:p w:rsidR="0098534B" w:rsidRPr="004D23A7" w:rsidRDefault="0098534B" w:rsidP="00E862CD">
            <w:pPr>
              <w:widowControl w:val="0"/>
              <w:autoSpaceDE w:val="0"/>
              <w:autoSpaceDN w:val="0"/>
              <w:adjustRightInd w:val="0"/>
              <w:spacing w:before="120"/>
              <w:rPr>
                <w:rStyle w:val="OnceABox"/>
                <w:rFonts w:ascii="Arial" w:hAnsi="Arial" w:cs="Arial"/>
                <w:b/>
                <w:color w:val="auto"/>
                <w:spacing w:val="0"/>
                <w:sz w:val="20"/>
              </w:rPr>
            </w:pPr>
            <w:r w:rsidRPr="004D23A7">
              <w:rPr>
                <w:rStyle w:val="OnceABox"/>
                <w:rFonts w:ascii="Arial" w:hAnsi="Arial" w:cs="Arial"/>
                <w:b/>
                <w:color w:val="auto"/>
                <w:spacing w:val="0"/>
                <w:sz w:val="20"/>
              </w:rPr>
              <w:t>XÃ TÂN THÀNH</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4D23A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D23A7">
              <w:rPr>
                <w:rStyle w:val="OnceABox"/>
                <w:rFonts w:ascii="Arial" w:hAnsi="Arial" w:cs="Arial"/>
                <w:b/>
                <w:color w:val="auto"/>
                <w:spacing w:val="0"/>
                <w:sz w:val="20"/>
              </w:rPr>
              <w:t>13.1</w:t>
            </w:r>
          </w:p>
        </w:tc>
        <w:tc>
          <w:tcPr>
            <w:tcW w:w="3783" w:type="pct"/>
            <w:gridSpan w:val="2"/>
            <w:shd w:val="clear" w:color="auto" w:fill="auto"/>
            <w:vAlign w:val="center"/>
          </w:tcPr>
          <w:p w:rsidR="0098534B" w:rsidRPr="004D23A7" w:rsidRDefault="0098534B" w:rsidP="00E862CD">
            <w:pPr>
              <w:widowControl w:val="0"/>
              <w:autoSpaceDE w:val="0"/>
              <w:autoSpaceDN w:val="0"/>
              <w:adjustRightInd w:val="0"/>
              <w:spacing w:before="120"/>
              <w:rPr>
                <w:rStyle w:val="OnceABox"/>
                <w:rFonts w:ascii="Arial" w:hAnsi="Arial" w:cs="Arial"/>
                <w:b/>
                <w:color w:val="auto"/>
                <w:spacing w:val="0"/>
                <w:sz w:val="20"/>
              </w:rPr>
            </w:pPr>
            <w:r w:rsidRPr="004D23A7">
              <w:rPr>
                <w:rStyle w:val="OnceABox"/>
                <w:rFonts w:ascii="Arial" w:hAnsi="Arial" w:cs="Arial"/>
                <w:b/>
                <w:color w:val="auto"/>
                <w:spacing w:val="0"/>
                <w:sz w:val="20"/>
              </w:rPr>
              <w:t>Đường liên xã</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13.1.1</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từ cầu Bà Hiền thôn Thành Lãm (thửa 158, tờ BĐ 39), đến (thửa 225, tờ</w:t>
            </w:r>
            <w:r>
              <w:rPr>
                <w:rStyle w:val="OnceABox"/>
                <w:rFonts w:ascii="Arial" w:hAnsi="Arial" w:cs="Arial"/>
                <w:color w:val="auto"/>
                <w:spacing w:val="0"/>
                <w:sz w:val="20"/>
              </w:rPr>
              <w:t xml:space="preserve"> </w:t>
            </w:r>
            <w:r w:rsidRPr="00B60BD9">
              <w:rPr>
                <w:rStyle w:val="OnceABox"/>
                <w:rFonts w:ascii="Arial" w:hAnsi="Arial" w:cs="Arial"/>
                <w:color w:val="auto"/>
                <w:spacing w:val="0"/>
                <w:sz w:val="20"/>
              </w:rPr>
              <w:t>BĐ 39), thôn Thành Thượng. Từ (thửa 496, tờ BĐ 38) đến (thửa 557, tờ BĐ</w:t>
            </w:r>
            <w:r>
              <w:rPr>
                <w:rStyle w:val="OnceABox"/>
                <w:rFonts w:ascii="Arial" w:hAnsi="Arial" w:cs="Arial"/>
                <w:color w:val="auto"/>
                <w:spacing w:val="0"/>
                <w:sz w:val="20"/>
              </w:rPr>
              <w:t xml:space="preserve"> </w:t>
            </w:r>
            <w:r w:rsidRPr="00B60BD9">
              <w:rPr>
                <w:rStyle w:val="OnceABox"/>
                <w:rFonts w:ascii="Arial" w:hAnsi="Arial" w:cs="Arial"/>
                <w:color w:val="auto"/>
                <w:spacing w:val="0"/>
                <w:sz w:val="20"/>
              </w:rPr>
              <w:t>38) cầu Khếu, thôn Thành Thượng.</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500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13.1.2</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từ ngã ba nhà bà Huỳnh Đại, thửa 107, tờ BĐ 30, đến thửa 196, tờ BĐ</w:t>
            </w:r>
            <w:r>
              <w:rPr>
                <w:rStyle w:val="OnceABox"/>
                <w:rFonts w:ascii="Arial" w:hAnsi="Arial" w:cs="Arial"/>
                <w:color w:val="auto"/>
                <w:spacing w:val="0"/>
                <w:sz w:val="20"/>
              </w:rPr>
              <w:t xml:space="preserve"> </w:t>
            </w:r>
            <w:r w:rsidRPr="00B60BD9">
              <w:rPr>
                <w:rStyle w:val="OnceABox"/>
                <w:rFonts w:ascii="Arial" w:hAnsi="Arial" w:cs="Arial"/>
                <w:color w:val="auto"/>
                <w:spacing w:val="0"/>
                <w:sz w:val="20"/>
              </w:rPr>
              <w:t>30; Thửa số 7 tờ BĐ 40 đến thửa 32 tờ 40, giáp nhà Huệ Hoàn</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320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13.1.3</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từ ngã ba nhà bà Huỳnh Đại thửa 42, tờ BĐ 40, đến thửa 79, tờ 40, giáp xã Thượng Ninh.</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200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4D23A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D23A7">
              <w:rPr>
                <w:rStyle w:val="OnceABox"/>
                <w:rFonts w:ascii="Arial" w:hAnsi="Arial" w:cs="Arial"/>
                <w:b/>
                <w:color w:val="auto"/>
                <w:spacing w:val="0"/>
                <w:sz w:val="20"/>
              </w:rPr>
              <w:t>13.2</w:t>
            </w:r>
          </w:p>
        </w:tc>
        <w:tc>
          <w:tcPr>
            <w:tcW w:w="3783" w:type="pct"/>
            <w:gridSpan w:val="2"/>
            <w:shd w:val="clear" w:color="auto" w:fill="auto"/>
            <w:vAlign w:val="center"/>
          </w:tcPr>
          <w:p w:rsidR="0098534B" w:rsidRPr="004D23A7" w:rsidRDefault="0098534B" w:rsidP="00E862CD">
            <w:pPr>
              <w:widowControl w:val="0"/>
              <w:autoSpaceDE w:val="0"/>
              <w:autoSpaceDN w:val="0"/>
              <w:adjustRightInd w:val="0"/>
              <w:spacing w:before="120"/>
              <w:rPr>
                <w:rStyle w:val="OnceABox"/>
                <w:rFonts w:ascii="Arial" w:hAnsi="Arial" w:cs="Arial"/>
                <w:b/>
                <w:color w:val="auto"/>
                <w:spacing w:val="0"/>
                <w:sz w:val="20"/>
              </w:rPr>
            </w:pPr>
            <w:r w:rsidRPr="004D23A7">
              <w:rPr>
                <w:rStyle w:val="OnceABox"/>
                <w:rFonts w:ascii="Arial" w:hAnsi="Arial" w:cs="Arial"/>
                <w:b/>
                <w:color w:val="auto"/>
                <w:spacing w:val="0"/>
                <w:sz w:val="20"/>
              </w:rPr>
              <w:t>Các đoạn, ngõ, ngách trong xã</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100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4D23A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D23A7">
              <w:rPr>
                <w:rStyle w:val="OnceABox"/>
                <w:rFonts w:ascii="Arial" w:hAnsi="Arial" w:cs="Arial"/>
                <w:b/>
                <w:color w:val="auto"/>
                <w:spacing w:val="0"/>
                <w:sz w:val="20"/>
              </w:rPr>
              <w:t>14</w:t>
            </w:r>
          </w:p>
        </w:tc>
        <w:tc>
          <w:tcPr>
            <w:tcW w:w="3783" w:type="pct"/>
            <w:gridSpan w:val="2"/>
            <w:shd w:val="clear" w:color="auto" w:fill="auto"/>
            <w:vAlign w:val="center"/>
          </w:tcPr>
          <w:p w:rsidR="0098534B" w:rsidRPr="004D23A7" w:rsidRDefault="0098534B" w:rsidP="00E862CD">
            <w:pPr>
              <w:widowControl w:val="0"/>
              <w:autoSpaceDE w:val="0"/>
              <w:autoSpaceDN w:val="0"/>
              <w:adjustRightInd w:val="0"/>
              <w:spacing w:before="120"/>
              <w:rPr>
                <w:rStyle w:val="OnceABox"/>
                <w:rFonts w:ascii="Arial" w:hAnsi="Arial" w:cs="Arial"/>
                <w:b/>
                <w:color w:val="auto"/>
                <w:spacing w:val="0"/>
                <w:sz w:val="20"/>
              </w:rPr>
            </w:pPr>
            <w:r w:rsidRPr="004D23A7">
              <w:rPr>
                <w:rStyle w:val="OnceABox"/>
                <w:rFonts w:ascii="Arial" w:hAnsi="Arial" w:cs="Arial"/>
                <w:b/>
                <w:color w:val="auto"/>
                <w:spacing w:val="0"/>
                <w:sz w:val="20"/>
              </w:rPr>
              <w:t>XÃ THỌ THANH</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4D23A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D23A7">
              <w:rPr>
                <w:rStyle w:val="OnceABox"/>
                <w:rFonts w:ascii="Arial" w:hAnsi="Arial" w:cs="Arial"/>
                <w:b/>
                <w:color w:val="auto"/>
                <w:spacing w:val="0"/>
                <w:sz w:val="20"/>
              </w:rPr>
              <w:t>14.1</w:t>
            </w:r>
          </w:p>
        </w:tc>
        <w:tc>
          <w:tcPr>
            <w:tcW w:w="3783" w:type="pct"/>
            <w:gridSpan w:val="2"/>
            <w:shd w:val="clear" w:color="auto" w:fill="auto"/>
            <w:vAlign w:val="center"/>
          </w:tcPr>
          <w:p w:rsidR="0098534B" w:rsidRPr="004D23A7" w:rsidRDefault="0098534B" w:rsidP="00E862CD">
            <w:pPr>
              <w:widowControl w:val="0"/>
              <w:autoSpaceDE w:val="0"/>
              <w:autoSpaceDN w:val="0"/>
              <w:adjustRightInd w:val="0"/>
              <w:spacing w:before="120"/>
              <w:rPr>
                <w:rStyle w:val="OnceABox"/>
                <w:rFonts w:ascii="Arial" w:hAnsi="Arial" w:cs="Arial"/>
                <w:b/>
                <w:color w:val="auto"/>
                <w:spacing w:val="0"/>
                <w:sz w:val="20"/>
              </w:rPr>
            </w:pPr>
            <w:r w:rsidRPr="004D23A7">
              <w:rPr>
                <w:rStyle w:val="OnceABox"/>
                <w:rFonts w:ascii="Arial" w:hAnsi="Arial" w:cs="Arial"/>
                <w:b/>
                <w:color w:val="auto"/>
                <w:spacing w:val="0"/>
                <w:sz w:val="20"/>
              </w:rPr>
              <w:t>Đường xã và liên xã</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14.1.1</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từ cống Nổ Đá đến Nhà văn hoá thôn 3</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1.300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14.1.2</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từ hộ bà Phùng Thị Liên (thửa 428, tờ BĐ số 10), đến nhà ông Lê Doãn Hà (thửa 54, tờ BĐ 05) cách 100m đến xã Xuân Dương, theo đường liên xã Xuân Dương-Thọ Thanh-Xuân Cao</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200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14.1.3</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từ nhà ông Việt đến giáp đất thị trấn</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500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14.1.4</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từ trạm hộ bà Lê Thị Hoa thôn 2, thửa 460, tờ BĐ số 04 đi Biến áp</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350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14.1.5</w:t>
            </w:r>
          </w:p>
        </w:tc>
        <w:tc>
          <w:tcPr>
            <w:tcW w:w="3783" w:type="pct"/>
            <w:gridSpan w:val="2"/>
            <w:shd w:val="clear" w:color="auto" w:fill="auto"/>
            <w:vAlign w:val="center"/>
          </w:tcPr>
          <w:p w:rsidR="0098534B" w:rsidRPr="00B60BD9" w:rsidRDefault="0098534B" w:rsidP="00E862CD">
            <w:pPr>
              <w:widowControl w:val="0"/>
              <w:autoSpaceDE w:val="0"/>
              <w:autoSpaceDN w:val="0"/>
              <w:adjustRightInd w:val="0"/>
              <w:spacing w:before="120"/>
              <w:rPr>
                <w:rStyle w:val="OnceABox"/>
                <w:rFonts w:ascii="Arial" w:hAnsi="Arial" w:cs="Arial"/>
                <w:color w:val="auto"/>
                <w:spacing w:val="0"/>
                <w:sz w:val="20"/>
              </w:rPr>
            </w:pPr>
            <w:r w:rsidRPr="00B60BD9">
              <w:rPr>
                <w:rStyle w:val="OnceABox"/>
                <w:rFonts w:ascii="Arial" w:hAnsi="Arial" w:cs="Arial"/>
                <w:color w:val="auto"/>
                <w:spacing w:val="0"/>
                <w:sz w:val="20"/>
              </w:rPr>
              <w:t>Đoạn tiếp theo đến Lê Văn Lim, thửa 83 tờ BĐ số 9</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60BD9">
              <w:rPr>
                <w:rStyle w:val="OnceABox"/>
                <w:rFonts w:ascii="Arial" w:hAnsi="Arial" w:cs="Arial"/>
                <w:color w:val="auto"/>
                <w:spacing w:val="0"/>
                <w:sz w:val="20"/>
              </w:rPr>
              <w:t>350</w:t>
            </w:r>
          </w:p>
        </w:tc>
      </w:tr>
      <w:tr w:rsidR="0098534B" w:rsidRPr="00B60BD9"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41" w:type="pct"/>
            <w:shd w:val="clear" w:color="auto" w:fill="auto"/>
            <w:vAlign w:val="center"/>
          </w:tcPr>
          <w:p w:rsidR="0098534B" w:rsidRPr="004D23A7"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D23A7">
              <w:rPr>
                <w:rStyle w:val="OnceABox"/>
                <w:rFonts w:ascii="Arial" w:hAnsi="Arial" w:cs="Arial"/>
                <w:b/>
                <w:color w:val="auto"/>
                <w:spacing w:val="0"/>
                <w:sz w:val="20"/>
              </w:rPr>
              <w:t>14.2</w:t>
            </w:r>
          </w:p>
        </w:tc>
        <w:tc>
          <w:tcPr>
            <w:tcW w:w="3783" w:type="pct"/>
            <w:gridSpan w:val="2"/>
            <w:shd w:val="clear" w:color="auto" w:fill="auto"/>
            <w:vAlign w:val="center"/>
          </w:tcPr>
          <w:p w:rsidR="0098534B" w:rsidRPr="004D23A7" w:rsidRDefault="0098534B" w:rsidP="00E862CD">
            <w:pPr>
              <w:widowControl w:val="0"/>
              <w:autoSpaceDE w:val="0"/>
              <w:autoSpaceDN w:val="0"/>
              <w:adjustRightInd w:val="0"/>
              <w:spacing w:before="120"/>
              <w:rPr>
                <w:rStyle w:val="OnceABox"/>
                <w:rFonts w:ascii="Arial" w:hAnsi="Arial" w:cs="Arial"/>
                <w:b/>
                <w:color w:val="auto"/>
                <w:spacing w:val="0"/>
                <w:sz w:val="20"/>
              </w:rPr>
            </w:pPr>
            <w:r w:rsidRPr="004D23A7">
              <w:rPr>
                <w:rStyle w:val="OnceABox"/>
                <w:rFonts w:ascii="Arial" w:hAnsi="Arial" w:cs="Arial"/>
                <w:b/>
                <w:color w:val="auto"/>
                <w:spacing w:val="0"/>
                <w:sz w:val="20"/>
              </w:rPr>
              <w:t>Đường liên thôn</w:t>
            </w:r>
          </w:p>
        </w:tc>
        <w:tc>
          <w:tcPr>
            <w:tcW w:w="675" w:type="pct"/>
            <w:shd w:val="clear" w:color="auto" w:fill="auto"/>
            <w:vAlign w:val="center"/>
          </w:tcPr>
          <w:p w:rsidR="0098534B" w:rsidRPr="00B60BD9"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14.2.1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trạm hộ bà Lê Thị Hoa thôn 2 thửa 460 tờ BĐ số 04 đi Biến áp đi thôn</w:t>
            </w:r>
            <w:r>
              <w:rPr>
                <w:rFonts w:ascii="Arial" w:hAnsi="Arial" w:cs="Arial"/>
                <w:sz w:val="20"/>
              </w:rPr>
              <w:t xml:space="preserve"> </w:t>
            </w:r>
            <w:r w:rsidRPr="00867EB3">
              <w:rPr>
                <w:rFonts w:ascii="Arial" w:hAnsi="Arial" w:cs="Arial"/>
                <w:sz w:val="20"/>
              </w:rPr>
              <w:t>Hồng Kỳ đến hộ ông Lê Văn Lim thửa 83 tờ BĐ số 9 lô 1 (mặt đường)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14.2.2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Tiểu học đến nhà ông Lê Đình Châu, thôn Đông Xuân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14.2.3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Nguyễn Văn Ái thôn 1 (thửa 12, tờ BĐ số 3), đến nhà ông Lê Văn Lim thôn Hồng Kỳ (thửa 83, tờ BĐ số 9)</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14.3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nội thôn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14.3.1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Nhạn (thửa 326, tờ BĐ 04), đến nhà bà Lê Thị Hải (thửa 246, tờ BĐ 04) cách 50m đến xã Xuân Dương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14.3.2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Lê Công Ninh (thửa 527, tờ BĐ 04), đến nhà ông Đỗ Văn</w:t>
            </w:r>
            <w:r>
              <w:rPr>
                <w:rFonts w:ascii="Arial" w:hAnsi="Arial" w:cs="Arial"/>
                <w:sz w:val="20"/>
              </w:rPr>
              <w:t xml:space="preserve"> </w:t>
            </w:r>
            <w:r w:rsidRPr="00867EB3">
              <w:rPr>
                <w:rFonts w:ascii="Arial" w:hAnsi="Arial" w:cs="Arial"/>
                <w:sz w:val="20"/>
              </w:rPr>
              <w:t>Báu (thửa đất 365, tờ BĐ 04) cách 50m đến xã Xuân Dương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14.3.3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Lê Hữu Chung (thửa 658, tờ BĐ 04), đến nhà bà Trần Thị Lớp</w:t>
            </w:r>
            <w:r>
              <w:rPr>
                <w:rFonts w:ascii="Arial" w:hAnsi="Arial" w:cs="Arial"/>
                <w:sz w:val="20"/>
              </w:rPr>
              <w:t xml:space="preserve"> </w:t>
            </w:r>
            <w:r w:rsidRPr="00867EB3">
              <w:rPr>
                <w:rFonts w:ascii="Arial" w:hAnsi="Arial" w:cs="Arial"/>
                <w:sz w:val="20"/>
              </w:rPr>
              <w:t>(thửa 470, tờ BĐ 04)</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14.3.4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Lê Hữu Hiên (thửa 816, tờ BĐ 04), đến nhà ông Đào Quang</w:t>
            </w:r>
            <w:r>
              <w:rPr>
                <w:rFonts w:ascii="Arial" w:hAnsi="Arial" w:cs="Arial"/>
                <w:sz w:val="20"/>
              </w:rPr>
              <w:t xml:space="preserve"> </w:t>
            </w:r>
            <w:r w:rsidRPr="00867EB3">
              <w:rPr>
                <w:rFonts w:ascii="Arial" w:hAnsi="Arial" w:cs="Arial"/>
                <w:sz w:val="20"/>
              </w:rPr>
              <w:t>Sáu (thửa 680, tờ BĐ 04)</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14.3.5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Lê Đình Đường (thửa 356, tờ BĐ 10), đến nhà ông Lê Doãn</w:t>
            </w:r>
            <w:r>
              <w:rPr>
                <w:rFonts w:ascii="Arial" w:hAnsi="Arial" w:cs="Arial"/>
                <w:sz w:val="20"/>
              </w:rPr>
              <w:t xml:space="preserve"> </w:t>
            </w:r>
            <w:r w:rsidRPr="00867EB3">
              <w:rPr>
                <w:rFonts w:ascii="Arial" w:hAnsi="Arial" w:cs="Arial"/>
                <w:sz w:val="20"/>
              </w:rPr>
              <w:t>Quyết (thửa 533, tờ BĐ 04)</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14.4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đoạn, ngõ, ngách trong xã</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15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NHÂN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15.1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ngõ, ngách trong xã</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16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DƯƠNG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lastRenderedPageBreak/>
              <w:t>16.1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xã</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16.1.1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Thành (thửa 58, tờ BĐ 38), đến ông Sơn (thửa 145, tờ</w:t>
            </w:r>
            <w:r>
              <w:rPr>
                <w:rFonts w:ascii="Arial" w:hAnsi="Arial" w:cs="Arial"/>
                <w:sz w:val="20"/>
              </w:rPr>
              <w:t xml:space="preserve"> </w:t>
            </w:r>
            <w:r w:rsidRPr="00867EB3">
              <w:rPr>
                <w:rFonts w:ascii="Arial" w:hAnsi="Arial" w:cs="Arial"/>
                <w:sz w:val="20"/>
              </w:rPr>
              <w:t>BĐ 38), thôn Thống Nhất 3</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16.1.2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Sơn (thửa 129, tờ BĐ 38) đi đến Nổ Đá Thọ Thanh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16.1.3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thôn Tân Lập đi xã Ngọc Phụng</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16.1.4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Hạnh Hân thôn 1 (thửa 20, tờ BĐ 41), đến nhà ông Phương</w:t>
            </w:r>
            <w:r>
              <w:rPr>
                <w:rFonts w:ascii="Arial" w:hAnsi="Arial" w:cs="Arial"/>
                <w:sz w:val="20"/>
              </w:rPr>
              <w:t xml:space="preserve"> </w:t>
            </w:r>
            <w:r w:rsidRPr="00867EB3">
              <w:rPr>
                <w:rFonts w:ascii="Arial" w:hAnsi="Arial" w:cs="Arial"/>
                <w:sz w:val="20"/>
              </w:rPr>
              <w:t>Liên thôn 1 (thửa 35, tờ BĐ 41)</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16.1.5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giáp đất thị trấn Thường Xuân đến đất ông Lê Xuân Tình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16.1.6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Chiến thôn 2 đến Trạm y tế xã mới</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16.1.7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Đinh Văn Nam thửa 79, tờ BĐ 20</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16.2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nhà ông Phùng thôn 2 (thửa 291, tờ BĐ 31), đến nhà ông Tâm thôn 2 (thửa 197, tờ BĐ 31)</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Thuật thửa 46, tờ BĐ 31</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Bản tin Xuân Thịnh</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liên thôn 1 và thôn 2</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cây xăng Khiên Thành đến nhà ông Công (thửa 20, tờ BĐ 40)</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Lê Thọ Tăng thửa 44 tờ bản đồ 31</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Tuyển Nga thôn 3 đến nhà ông Thuận Vinh thôn 3, đường giáp thị trấn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16.2.8</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nhà ông Có thửa 26, tờ BĐ 29</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16.2.9</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Hùng Nhan thôn 1 (thửa số 368, tờ BĐ 33), đến đất điện nhất (thửa số 367, tờ BĐ 33)</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16.2.10</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ông Chiến (thửa 464, tờ BĐ 30), đến ông Thuận (thửa 508, tờ BĐ 30)</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16.2.11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ông Kiểm thửa 250, tờ BĐ 30</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16.2.12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ông Tính (thửa 443, tờ BĐ 30), đến bà Mơ (thửa 373, tờ BĐ 30)</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16.2.13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ông Liêm thửa 197, tờ bản đồ 30, thôn Thống Nhất 3</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16.2.14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ông Cương thửa 89, tờ BĐ 25 đến thửa 75, tờ BĐ 21</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16.2.15</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bà Nhẫn thôn Xuân Thịnh (thửa 70, tờ BĐ 21) đến ông Mến thôn Vụ</w:t>
            </w:r>
            <w:r>
              <w:rPr>
                <w:rFonts w:ascii="Arial" w:hAnsi="Arial" w:cs="Arial"/>
                <w:sz w:val="20"/>
              </w:rPr>
              <w:t xml:space="preserve"> </w:t>
            </w:r>
            <w:r w:rsidRPr="00867EB3">
              <w:rPr>
                <w:rFonts w:ascii="Arial" w:hAnsi="Arial" w:cs="Arial"/>
                <w:sz w:val="20"/>
              </w:rPr>
              <w:t>Bản (thửa 215, tờ BĐ 15)</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16.2.16</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nhánh tiếp giáp đường Mục Sơn - Cửa Đạt còn lại đến 200m</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16.2.17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nội thôn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16.3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đoạn, ngõ, ngách trong xã</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17</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LẸ</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17.1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xã</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17.1.1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Lương Văn Lân (thửa 192, tờ BĐ 76) thôn Xuân Ngù, đến nhà bà Vi Thị Quan (Vinh) (thửa 884, tờ BĐ 76), thôn Bàn Tạn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17.1.2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đường từ nhà ông Cầm Bá Hải (thửa 462, tờ BĐ 76), đến nhà </w:t>
            </w:r>
            <w:r w:rsidRPr="00867EB3">
              <w:rPr>
                <w:rFonts w:ascii="Arial" w:hAnsi="Arial" w:cs="Arial"/>
                <w:sz w:val="20"/>
              </w:rPr>
              <w:lastRenderedPageBreak/>
              <w:t>ông Lương</w:t>
            </w:r>
            <w:r>
              <w:rPr>
                <w:rFonts w:ascii="Arial" w:hAnsi="Arial" w:cs="Arial"/>
                <w:sz w:val="20"/>
              </w:rPr>
              <w:t xml:space="preserve"> </w:t>
            </w:r>
            <w:r w:rsidRPr="00867EB3">
              <w:rPr>
                <w:rFonts w:ascii="Arial" w:hAnsi="Arial" w:cs="Arial"/>
                <w:sz w:val="20"/>
              </w:rPr>
              <w:t>Văn Quý (thửa 219, tờ BĐ 77) thôn Xuân Ngù</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160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lastRenderedPageBreak/>
              <w:t>17.2</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17.2.1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Lữ Văn Hùng (thửa 63 tờ BĐ 89), đến nhà ông Lò</w:t>
            </w:r>
            <w:r>
              <w:rPr>
                <w:rFonts w:ascii="Arial" w:hAnsi="Arial" w:cs="Arial"/>
                <w:sz w:val="20"/>
              </w:rPr>
              <w:t xml:space="preserve"> </w:t>
            </w:r>
            <w:r w:rsidRPr="00867EB3">
              <w:rPr>
                <w:rFonts w:ascii="Arial" w:hAnsi="Arial" w:cs="Arial"/>
                <w:sz w:val="20"/>
              </w:rPr>
              <w:t>Quang Điện (thửa 97, tờ BĐ 88), thôn Bàn Tạn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17.3</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nội thôn</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17.3.1</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nhà ông Hoàng Văn Lại (thửa 272 tờ BĐ 76), đến nhà bà Cầm</w:t>
            </w:r>
            <w:r>
              <w:rPr>
                <w:rFonts w:ascii="Arial" w:hAnsi="Arial" w:cs="Arial"/>
                <w:sz w:val="20"/>
              </w:rPr>
              <w:t xml:space="preserve"> </w:t>
            </w:r>
            <w:r w:rsidRPr="00867EB3">
              <w:rPr>
                <w:rFonts w:ascii="Arial" w:hAnsi="Arial" w:cs="Arial"/>
                <w:sz w:val="20"/>
              </w:rPr>
              <w:t>Thị Hiền (thửa 646, tờ BĐ 76), thôn Xuân Ngù</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555" w:type="pct"/>
            <w:gridSpan w:val="2"/>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17.4</w:t>
            </w:r>
          </w:p>
        </w:tc>
        <w:tc>
          <w:tcPr>
            <w:tcW w:w="377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đoạn, ngõ, ngách trong xã</w:t>
            </w:r>
          </w:p>
        </w:tc>
        <w:tc>
          <w:tcPr>
            <w:tcW w:w="6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24. HUYỆN NHƯ XUÂN</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CellMar>
          <w:left w:w="0" w:type="dxa"/>
          <w:right w:w="0" w:type="dxa"/>
        </w:tblCellMar>
        <w:tblLook w:val="0000" w:firstRow="0" w:lastRow="0" w:firstColumn="0" w:lastColumn="0" w:noHBand="0" w:noVBand="0"/>
      </w:tblPr>
      <w:tblGrid>
        <w:gridCol w:w="834"/>
        <w:gridCol w:w="6271"/>
        <w:gridCol w:w="1205"/>
      </w:tblGrid>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STT</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Tên đường, đoạn đường</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Giá đất ở</w:t>
            </w:r>
          </w:p>
        </w:tc>
      </w:tr>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TRỤC ĐƯỜNG GIAO THÔNG CHÍNH: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HỒ CHÍ MINH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Thượng Ninh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huyện Thường Xuân đến (thửa 68 - Tờ BĐ: 33)</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(thửa: 120 - tờ BĐ: 33) đến cầu Thượng Ninh 2 (thửa: 539- tờ BĐ: 46)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(thửa: 624 - tờ BĐ: 46) đến ranh giới xã Yên Lễ.</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Yên Lễ (cũ)</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xã Thương Ninh đến hết thửa đất số 9 và 37, tờ Bản đồ 29.</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QL 45A giao với đường Hồ Chí Minh (thửa đất số</w:t>
            </w:r>
            <w:r>
              <w:rPr>
                <w:rFonts w:ascii="Arial" w:hAnsi="Arial" w:cs="Arial"/>
                <w:sz w:val="20"/>
              </w:rPr>
              <w:t xml:space="preserve"> </w:t>
            </w:r>
            <w:r w:rsidRPr="00867EB3">
              <w:rPr>
                <w:rFonts w:ascii="Arial" w:hAnsi="Arial" w:cs="Arial"/>
                <w:sz w:val="20"/>
              </w:rPr>
              <w:t>483, tờ BĐ 29)</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ranh giới phía đông thửa đất của Khách Sạn Như</w:t>
            </w:r>
            <w:r>
              <w:rPr>
                <w:rFonts w:ascii="Arial" w:hAnsi="Arial" w:cs="Arial"/>
                <w:sz w:val="20"/>
              </w:rPr>
              <w:t xml:space="preserve"> </w:t>
            </w:r>
            <w:r w:rsidRPr="00867EB3">
              <w:rPr>
                <w:rFonts w:ascii="Arial" w:hAnsi="Arial" w:cs="Arial"/>
                <w:sz w:val="20"/>
              </w:rPr>
              <w:t>Xuân và ranh giới phía đông thửa đất của Đội quản lý thị trường số</w:t>
            </w:r>
            <w:r>
              <w:rPr>
                <w:rFonts w:ascii="Arial" w:hAnsi="Arial" w:cs="Arial"/>
                <w:sz w:val="20"/>
              </w:rPr>
              <w:t xml:space="preserve"> </w:t>
            </w:r>
            <w:r w:rsidRPr="00867EB3">
              <w:rPr>
                <w:rFonts w:ascii="Arial" w:hAnsi="Arial" w:cs="Arial"/>
                <w:sz w:val="20"/>
              </w:rPr>
              <w:t>13.</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đến ranh giới thị trấn Yên Cát</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thị trấn Yên Cát (cầu Xuân Chính 1) đến cầu Xuân</w:t>
            </w:r>
            <w:r>
              <w:rPr>
                <w:rFonts w:ascii="Arial" w:hAnsi="Arial" w:cs="Arial"/>
                <w:sz w:val="20"/>
              </w:rPr>
              <w:t xml:space="preserve"> </w:t>
            </w:r>
            <w:r w:rsidRPr="00867EB3">
              <w:rPr>
                <w:rFonts w:ascii="Arial" w:hAnsi="Arial" w:cs="Arial"/>
                <w:sz w:val="20"/>
              </w:rPr>
              <w:t>Chính 2</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773"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cầu Xuân chính 2 đến ranh giới xã Hóa Qùy</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b/>
                <w:sz w:val="20"/>
              </w:rPr>
            </w:pPr>
            <w:r w:rsidRPr="00257843">
              <w:rPr>
                <w:rFonts w:ascii="Arial" w:hAnsi="Arial" w:cs="Arial"/>
                <w:b/>
                <w:sz w:val="20"/>
              </w:rPr>
              <w:t>1.3</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b/>
                <w:sz w:val="20"/>
              </w:rPr>
            </w:pPr>
            <w:r w:rsidRPr="00257843">
              <w:rPr>
                <w:rFonts w:ascii="Arial" w:hAnsi="Arial" w:cs="Arial"/>
                <w:b/>
                <w:sz w:val="20"/>
              </w:rPr>
              <w:t>Địa phận thị trấn Yên Cát</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1.3.1</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từ ranh giới xã Yên Lễ đến cầu Chui</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3.000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1.3.2</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Tiếp theo từ Cầu Chui đến cầu Xuân Chính 1</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2.000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b/>
                <w:sz w:val="20"/>
              </w:rPr>
            </w:pPr>
            <w:r w:rsidRPr="00257843">
              <w:rPr>
                <w:rFonts w:ascii="Arial" w:hAnsi="Arial" w:cs="Arial"/>
                <w:b/>
                <w:sz w:val="20"/>
              </w:rPr>
              <w:t>1.4</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b/>
                <w:sz w:val="20"/>
              </w:rPr>
            </w:pPr>
            <w:r w:rsidRPr="00257843">
              <w:rPr>
                <w:rFonts w:ascii="Arial" w:hAnsi="Arial" w:cs="Arial"/>
                <w:b/>
                <w:sz w:val="20"/>
              </w:rPr>
              <w:t>Địa phận xã Hóa Quỳ</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1.4.1</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từ ranh Yên Lễ đến cầu Luống Đồng ( Thửa 699 đến thửa 726 tờ bản đồ 29)</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1.600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1.4.2</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cầu Luống Đồng đến đỉnh dốc 3 tầng (Thửa 317 tờ bản đô 29 đến thửa 119 tờ bản đồ 33)</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1.400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1.4.3</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đỉnh dốc 3 tầng đến giáp xã Xuân Quỳ từ giáp thửa 199 tờ bản đồ 33 đến hết địa phận xã.</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1.200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b/>
                <w:sz w:val="20"/>
              </w:rPr>
            </w:pPr>
            <w:r w:rsidRPr="00257843">
              <w:rPr>
                <w:rFonts w:ascii="Arial" w:hAnsi="Arial" w:cs="Arial"/>
                <w:b/>
                <w:sz w:val="20"/>
              </w:rPr>
              <w:t>1.5</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b/>
                <w:sz w:val="20"/>
              </w:rPr>
            </w:pPr>
            <w:r w:rsidRPr="00257843">
              <w:rPr>
                <w:rFonts w:ascii="Arial" w:hAnsi="Arial" w:cs="Arial"/>
                <w:b/>
                <w:sz w:val="20"/>
              </w:rPr>
              <w:t>Địa phận xã Xuân Quỳ (cũ)</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1.5.1</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từ ranh giới xã Hóa Quỳ (Thửa: 124- Tờ BĐ: 18) đến cống khe Hón Tráng (Thửa: 73- Tờ BĐ: 17)</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1.200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lastRenderedPageBreak/>
              <w:t>1.5.2</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tiếp theo cống khe Hón Tráng (Thửa: 234- Tờ BĐ: 17) đến cầu Lá Sơ (Thửa: 777 - Tờ BĐ: 16)</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1.400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1.5.3</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tiếp theo đến cầu Xà Manh- hết ranh giới xã Xuân Quỳ.</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1.200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63A81" w:rsidRDefault="0098534B" w:rsidP="00E862CD">
            <w:pPr>
              <w:spacing w:before="120"/>
              <w:jc w:val="center"/>
              <w:rPr>
                <w:rFonts w:ascii="Arial" w:hAnsi="Arial" w:cs="Arial"/>
                <w:b/>
                <w:sz w:val="20"/>
              </w:rPr>
            </w:pPr>
            <w:r w:rsidRPr="00163A81">
              <w:rPr>
                <w:rFonts w:ascii="Arial" w:hAnsi="Arial" w:cs="Arial"/>
                <w:b/>
                <w:sz w:val="20"/>
              </w:rPr>
              <w:t>1.6</w:t>
            </w:r>
          </w:p>
        </w:tc>
        <w:tc>
          <w:tcPr>
            <w:tcW w:w="3771" w:type="pct"/>
            <w:tcBorders>
              <w:top w:val="single" w:sz="4" w:space="0" w:color="auto"/>
              <w:left w:val="single" w:sz="4" w:space="0" w:color="auto"/>
              <w:bottom w:val="nil"/>
              <w:right w:val="nil"/>
            </w:tcBorders>
            <w:shd w:val="clear" w:color="auto" w:fill="FFFFFF"/>
            <w:vAlign w:val="center"/>
          </w:tcPr>
          <w:p w:rsidR="0098534B" w:rsidRPr="00163A81" w:rsidRDefault="0098534B" w:rsidP="00E862CD">
            <w:pPr>
              <w:spacing w:before="120"/>
              <w:rPr>
                <w:rFonts w:ascii="Arial" w:hAnsi="Arial" w:cs="Arial"/>
                <w:b/>
                <w:sz w:val="20"/>
              </w:rPr>
            </w:pPr>
            <w:r w:rsidRPr="00163A81">
              <w:rPr>
                <w:rFonts w:ascii="Arial" w:hAnsi="Arial" w:cs="Arial"/>
                <w:b/>
                <w:sz w:val="20"/>
              </w:rPr>
              <w:t>Địa phận xã Xuân Hòa</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1.6.1</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từ ranh giới xã Xuân Quỳ đến đường vào Đá Chai (Thửa: 19- Tờ BĐ:1)</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1.100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1.6.2</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từ (Thửa: 9 - Tờ BĐ: 3) đến nhánh II đường vào thôn Ngòi (Thửa: 27- Tờ BĐ: 7)</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1.200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1.6.3</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từ (Thửa: 32- Tờ BĐ: 7) đến đường vào thôn Giăng (Thửa: 69- Tờ BĐ. 9)</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1.400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1.6.4</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từ (Thửa: 52- Tờ BĐ: 9) đến hết ranh giới xã Xuân Hòa.</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1.100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63A81" w:rsidRDefault="0098534B" w:rsidP="00E862CD">
            <w:pPr>
              <w:spacing w:before="120"/>
              <w:jc w:val="center"/>
              <w:rPr>
                <w:rFonts w:ascii="Arial" w:hAnsi="Arial" w:cs="Arial"/>
                <w:b/>
                <w:sz w:val="20"/>
              </w:rPr>
            </w:pPr>
            <w:r w:rsidRPr="00163A81">
              <w:rPr>
                <w:rFonts w:ascii="Arial" w:hAnsi="Arial" w:cs="Arial"/>
                <w:b/>
                <w:sz w:val="20"/>
              </w:rPr>
              <w:t>1.7</w:t>
            </w:r>
          </w:p>
        </w:tc>
        <w:tc>
          <w:tcPr>
            <w:tcW w:w="3771" w:type="pct"/>
            <w:tcBorders>
              <w:top w:val="single" w:sz="4" w:space="0" w:color="auto"/>
              <w:left w:val="single" w:sz="4" w:space="0" w:color="auto"/>
              <w:bottom w:val="nil"/>
              <w:right w:val="nil"/>
            </w:tcBorders>
            <w:shd w:val="clear" w:color="auto" w:fill="FFFFFF"/>
            <w:vAlign w:val="center"/>
          </w:tcPr>
          <w:p w:rsidR="0098534B" w:rsidRPr="00163A81" w:rsidRDefault="0098534B" w:rsidP="00E862CD">
            <w:pPr>
              <w:spacing w:before="120"/>
              <w:rPr>
                <w:rFonts w:ascii="Arial" w:hAnsi="Arial" w:cs="Arial"/>
                <w:b/>
                <w:sz w:val="20"/>
              </w:rPr>
            </w:pPr>
            <w:r w:rsidRPr="00163A81">
              <w:rPr>
                <w:rFonts w:ascii="Arial" w:hAnsi="Arial" w:cs="Arial"/>
                <w:b/>
                <w:sz w:val="20"/>
              </w:rPr>
              <w:t>Địa phận xã Bãi Trành</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1.7.1</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từ ranh giới xã Xuân Hòa đến (Thửa: 70 và 115- Tờ BĐ: 4)</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1.100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1.7.2</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tiếp theo từ cầu ông Đông (thửa 89 và 100 - TBĐ số 4) đến Cống nhà ông Sơn (thửa 65 và thửa 90 TBĐ số 10)</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1.300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1.7.3</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tiếp theọ (thửa 76 và 87 TBĐ 10) đến đường rẽ vào khu sản xuất thôn 3 (thửa 119 TBĐ 12 và thửa số 6 TBĐ 19)</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1.500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1.7.4</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tiếp theo nhà bà Nhung thôn 3 (thửa 1 và thửa 15 TBĐ 19) đến cống nhà ông Bình Liên thôn cầu (thửa 491 và thửa 769 TBĐ 20)</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2.000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1.7.5</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tiếp theo từ nhà Vân Phượng (thửa 504 và thửa 548 TBĐ 20) đến hết ranh giới</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1.500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63A81" w:rsidRDefault="0098534B" w:rsidP="00E862CD">
            <w:pPr>
              <w:spacing w:before="120"/>
              <w:jc w:val="center"/>
              <w:rPr>
                <w:rFonts w:ascii="Arial" w:hAnsi="Arial" w:cs="Arial"/>
                <w:b/>
                <w:sz w:val="20"/>
              </w:rPr>
            </w:pPr>
            <w:r w:rsidRPr="00163A81">
              <w:rPr>
                <w:rFonts w:ascii="Arial" w:hAnsi="Arial" w:cs="Arial"/>
                <w:b/>
                <w:sz w:val="20"/>
              </w:rPr>
              <w:t>1.8</w:t>
            </w:r>
          </w:p>
        </w:tc>
        <w:tc>
          <w:tcPr>
            <w:tcW w:w="3771" w:type="pct"/>
            <w:tcBorders>
              <w:top w:val="single" w:sz="4" w:space="0" w:color="auto"/>
              <w:left w:val="single" w:sz="4" w:space="0" w:color="auto"/>
              <w:bottom w:val="nil"/>
              <w:right w:val="nil"/>
            </w:tcBorders>
            <w:shd w:val="clear" w:color="auto" w:fill="FFFFFF"/>
            <w:vAlign w:val="center"/>
          </w:tcPr>
          <w:p w:rsidR="0098534B" w:rsidRPr="00163A81" w:rsidRDefault="0098534B" w:rsidP="00E862CD">
            <w:pPr>
              <w:spacing w:before="120"/>
              <w:rPr>
                <w:rFonts w:ascii="Arial" w:hAnsi="Arial" w:cs="Arial"/>
                <w:b/>
                <w:sz w:val="20"/>
              </w:rPr>
            </w:pPr>
            <w:r w:rsidRPr="00163A81">
              <w:rPr>
                <w:rFonts w:ascii="Arial" w:hAnsi="Arial" w:cs="Arial"/>
                <w:b/>
                <w:sz w:val="20"/>
              </w:rPr>
              <w:t>Địa phận xã Xuân Bình</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1.8.1</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từ giáp xã Bãi Trành đến hết địa phận xã Xuân Bình</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1.350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63A81" w:rsidRDefault="0098534B" w:rsidP="00E862CD">
            <w:pPr>
              <w:spacing w:before="120"/>
              <w:jc w:val="center"/>
              <w:rPr>
                <w:rFonts w:ascii="Arial" w:hAnsi="Arial" w:cs="Arial"/>
                <w:b/>
                <w:sz w:val="20"/>
              </w:rPr>
            </w:pPr>
            <w:r w:rsidRPr="00163A81">
              <w:rPr>
                <w:rFonts w:ascii="Arial" w:hAnsi="Arial" w:cs="Arial"/>
                <w:b/>
                <w:sz w:val="20"/>
              </w:rPr>
              <w:t>II</w:t>
            </w:r>
          </w:p>
        </w:tc>
        <w:tc>
          <w:tcPr>
            <w:tcW w:w="3771" w:type="pct"/>
            <w:tcBorders>
              <w:top w:val="single" w:sz="4" w:space="0" w:color="auto"/>
              <w:left w:val="single" w:sz="4" w:space="0" w:color="auto"/>
              <w:bottom w:val="nil"/>
              <w:right w:val="nil"/>
            </w:tcBorders>
            <w:shd w:val="clear" w:color="auto" w:fill="FFFFFF"/>
            <w:vAlign w:val="center"/>
          </w:tcPr>
          <w:p w:rsidR="0098534B" w:rsidRPr="00163A81" w:rsidRDefault="0098534B" w:rsidP="00E862CD">
            <w:pPr>
              <w:spacing w:before="120"/>
              <w:rPr>
                <w:rFonts w:ascii="Arial" w:hAnsi="Arial" w:cs="Arial"/>
                <w:b/>
                <w:sz w:val="20"/>
              </w:rPr>
            </w:pPr>
            <w:r w:rsidRPr="00163A81">
              <w:rPr>
                <w:rFonts w:ascii="Arial" w:hAnsi="Arial" w:cs="Arial"/>
                <w:b/>
                <w:sz w:val="20"/>
              </w:rPr>
              <w:t>QUỐC L</w:t>
            </w:r>
            <w:r>
              <w:rPr>
                <w:rFonts w:ascii="Arial" w:hAnsi="Arial" w:cs="Arial"/>
                <w:b/>
                <w:sz w:val="20"/>
              </w:rPr>
              <w:t>Ộ</w:t>
            </w:r>
            <w:r w:rsidRPr="00163A81">
              <w:rPr>
                <w:rFonts w:ascii="Arial" w:hAnsi="Arial" w:cs="Arial"/>
                <w:b/>
                <w:sz w:val="20"/>
              </w:rPr>
              <w:t xml:space="preserve"> 45</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63A81" w:rsidRDefault="0098534B" w:rsidP="00E862CD">
            <w:pPr>
              <w:spacing w:before="120"/>
              <w:jc w:val="center"/>
              <w:rPr>
                <w:rFonts w:ascii="Arial" w:hAnsi="Arial" w:cs="Arial"/>
                <w:b/>
                <w:sz w:val="20"/>
              </w:rPr>
            </w:pPr>
            <w:r w:rsidRPr="00163A81">
              <w:rPr>
                <w:rFonts w:ascii="Arial" w:hAnsi="Arial" w:cs="Arial"/>
                <w:b/>
                <w:sz w:val="20"/>
              </w:rPr>
              <w:t>2.1</w:t>
            </w:r>
          </w:p>
        </w:tc>
        <w:tc>
          <w:tcPr>
            <w:tcW w:w="3771" w:type="pct"/>
            <w:tcBorders>
              <w:top w:val="single" w:sz="4" w:space="0" w:color="auto"/>
              <w:left w:val="single" w:sz="4" w:space="0" w:color="auto"/>
              <w:bottom w:val="nil"/>
              <w:right w:val="nil"/>
            </w:tcBorders>
            <w:shd w:val="clear" w:color="auto" w:fill="FFFFFF"/>
            <w:vAlign w:val="center"/>
          </w:tcPr>
          <w:p w:rsidR="0098534B" w:rsidRPr="00163A81" w:rsidRDefault="0098534B" w:rsidP="00E862CD">
            <w:pPr>
              <w:spacing w:before="120"/>
              <w:rPr>
                <w:rFonts w:ascii="Arial" w:hAnsi="Arial" w:cs="Arial"/>
                <w:b/>
                <w:sz w:val="20"/>
              </w:rPr>
            </w:pPr>
            <w:r w:rsidRPr="00163A81">
              <w:rPr>
                <w:rFonts w:ascii="Arial" w:hAnsi="Arial" w:cs="Arial"/>
                <w:b/>
                <w:sz w:val="20"/>
              </w:rPr>
              <w:t>Địa phận xã Yên Lễ (cũ)</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2.1.1</w:t>
            </w:r>
          </w:p>
        </w:tc>
        <w:tc>
          <w:tcPr>
            <w:tcW w:w="3771" w:type="pct"/>
            <w:tcBorders>
              <w:top w:val="single" w:sz="4" w:space="0" w:color="auto"/>
              <w:left w:val="single" w:sz="4" w:space="0" w:color="auto"/>
              <w:bottom w:val="nil"/>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từ ranh giới huyện Như Thanh đến ngã ba giao với đường HCM (Thửa: 441- Tơ BĐ 29)</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800</w:t>
            </w:r>
          </w:p>
        </w:tc>
      </w:tr>
      <w:tr w:rsidR="0098534B" w:rsidRPr="00257843" w:rsidTr="00E862CD">
        <w:tblPrEx>
          <w:tblCellMar>
            <w:top w:w="0" w:type="dxa"/>
            <w:left w:w="0" w:type="dxa"/>
            <w:bottom w:w="0" w:type="dxa"/>
            <w:right w:w="0" w:type="dxa"/>
          </w:tblCellMar>
        </w:tblPrEx>
        <w:tc>
          <w:tcPr>
            <w:tcW w:w="502" w:type="pct"/>
            <w:tcBorders>
              <w:top w:val="single" w:sz="4" w:space="0" w:color="auto"/>
              <w:left w:val="single" w:sz="4" w:space="0" w:color="auto"/>
              <w:bottom w:val="single" w:sz="4" w:space="0" w:color="auto"/>
              <w:right w:val="nil"/>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2.1.2</w:t>
            </w:r>
          </w:p>
        </w:tc>
        <w:tc>
          <w:tcPr>
            <w:tcW w:w="3771" w:type="pct"/>
            <w:tcBorders>
              <w:top w:val="single" w:sz="4" w:space="0" w:color="auto"/>
              <w:left w:val="single" w:sz="4" w:space="0" w:color="auto"/>
              <w:bottom w:val="single" w:sz="4" w:space="0" w:color="auto"/>
              <w:right w:val="nil"/>
            </w:tcBorders>
            <w:shd w:val="clear" w:color="auto" w:fill="FFFFFF"/>
            <w:vAlign w:val="center"/>
          </w:tcPr>
          <w:p w:rsidR="0098534B" w:rsidRPr="00257843" w:rsidRDefault="0098534B" w:rsidP="00E862CD">
            <w:pPr>
              <w:spacing w:before="120"/>
              <w:rPr>
                <w:rFonts w:ascii="Arial" w:hAnsi="Arial" w:cs="Arial"/>
                <w:sz w:val="20"/>
              </w:rPr>
            </w:pPr>
            <w:r w:rsidRPr="00257843">
              <w:rPr>
                <w:rFonts w:ascii="Arial" w:hAnsi="Arial" w:cs="Arial"/>
                <w:sz w:val="20"/>
              </w:rPr>
              <w:t>Đoạn từ ngã ba thôn Mỹ Ré giao với đường HCM (Từ thửa: 480 và 373 - Tờ BĐ: 37) đến cầu Yên Cát I (Gồm cả địa phận thị trấn Yên Cát)</w:t>
            </w: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257843" w:rsidRDefault="0098534B" w:rsidP="00E862CD">
            <w:pPr>
              <w:spacing w:before="120"/>
              <w:jc w:val="center"/>
              <w:rPr>
                <w:rFonts w:ascii="Arial" w:hAnsi="Arial" w:cs="Arial"/>
                <w:sz w:val="20"/>
              </w:rPr>
            </w:pPr>
            <w:r w:rsidRPr="00257843">
              <w:rPr>
                <w:rFonts w:ascii="Arial" w:hAnsi="Arial" w:cs="Arial"/>
                <w:sz w:val="20"/>
              </w:rPr>
              <w:t>4.500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TT Yên Cát</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Yên Cát I đến đường 15A (Gồm cả địa phận xã Yên Lễ)</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15A</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thị trấn Yên Cát</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Yên Cát- Thanh Quân </w:t>
            </w:r>
            <w:r w:rsidRPr="00867EB3">
              <w:rPr>
                <w:rFonts w:ascii="Arial" w:hAnsi="Arial" w:cs="Arial"/>
                <w:sz w:val="20"/>
              </w:rPr>
              <w:t>(Thửa: 70 và 68 - Tờ BĐ: 05) đến thửa 3;6- Tờ BĐ: 02 (cả địa phận xã Yên Lễ)</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tư giao với Đường Hồ Chí Minh (Thửa: 132 và</w:t>
            </w:r>
            <w:r>
              <w:rPr>
                <w:rFonts w:ascii="Arial" w:hAnsi="Arial" w:cs="Arial"/>
                <w:sz w:val="20"/>
              </w:rPr>
              <w:t xml:space="preserve"> </w:t>
            </w:r>
            <w:r w:rsidRPr="00867EB3">
              <w:rPr>
                <w:rFonts w:ascii="Arial" w:hAnsi="Arial" w:cs="Arial"/>
                <w:sz w:val="20"/>
              </w:rPr>
              <w:t>125- Tờ BĐ: 05) đến cầu Yên Cát 3 (Thửa: 254 và 117- Tờ BĐ: 09)</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cầu Yên Cát 3 (Thửa: 247 và 251- Tờ BĐ: 09) đến cầu Yên Cát sô 4, (Thửa: 49 ; 55 - Tờ BĐ: 16) .</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Cầu Yên Cát sô 4, (Thửa: 09 tờ BĐ: 15; Thửa: 56 tờ</w:t>
            </w:r>
            <w:r>
              <w:rPr>
                <w:rFonts w:ascii="Arial" w:hAnsi="Arial" w:cs="Arial"/>
                <w:sz w:val="20"/>
              </w:rPr>
              <w:t xml:space="preserve"> </w:t>
            </w:r>
            <w:r w:rsidRPr="00867EB3">
              <w:rPr>
                <w:rFonts w:ascii="Arial" w:hAnsi="Arial" w:cs="Arial"/>
                <w:sz w:val="20"/>
              </w:rPr>
              <w:t>BĐ: 16) đến thửa (Thửa: 30  tờ BĐ: 15; Thửa: 160  tờ BĐ: 16)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Yên Lễ (cũ)</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thôn Quế giao với đường HCM (Thửa: 606- Tờ BĐ:</w:t>
            </w:r>
            <w:r>
              <w:rPr>
                <w:rFonts w:ascii="Arial" w:hAnsi="Arial" w:cs="Arial"/>
                <w:sz w:val="20"/>
              </w:rPr>
              <w:t xml:space="preserve"> </w:t>
            </w:r>
            <w:r w:rsidRPr="00867EB3">
              <w:rPr>
                <w:rFonts w:ascii="Arial" w:hAnsi="Arial" w:cs="Arial"/>
                <w:sz w:val="20"/>
              </w:rPr>
              <w:lastRenderedPageBreak/>
              <w:t>12) đến nhà ông Sơn thôn Yên Phú (Thửa: 475- Tờ BĐ: 19)</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3.2.2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Nho thôn Thấng Sơn (Thửa: 26- Tờ BĐ: 27) đến nhà ông Ba thôn Thấng Sơn (Thửa: 45 - Tê BĐ: 27)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thị trấn Yên Cát (Thửa: 41 và 48 Tờ BĐ: 15 - thị trấn</w:t>
            </w:r>
            <w:r>
              <w:rPr>
                <w:rFonts w:ascii="Arial" w:hAnsi="Arial" w:cs="Arial"/>
                <w:sz w:val="20"/>
              </w:rPr>
              <w:t xml:space="preserve"> </w:t>
            </w:r>
            <w:r w:rsidRPr="00867EB3">
              <w:rPr>
                <w:rFonts w:ascii="Arial" w:hAnsi="Arial" w:cs="Arial"/>
                <w:sz w:val="20"/>
              </w:rPr>
              <w:t>Yên Cát) ngã ba giao với đường HCM.</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Đoan từ nhà ông Dương thôn Xuân Chính (Thửa:244 - Tờ BĐ: 44)</w:t>
            </w:r>
            <w:r>
              <w:rPr>
                <w:rFonts w:ascii="Arial" w:hAnsi="Arial" w:cs="Arial"/>
                <w:sz w:val="20"/>
              </w:rPr>
              <w:t xml:space="preserve"> </w:t>
            </w:r>
            <w:r w:rsidRPr="00867EB3">
              <w:rPr>
                <w:rFonts w:ascii="Arial" w:hAnsi="Arial" w:cs="Arial"/>
                <w:sz w:val="20"/>
              </w:rPr>
              <w:t>đến ranh giới xã Hóa Quỳ.</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514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Thượng Ninh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Đội Thuế (Thửa: 467 và 488- Tờ BĐ: 34) đến cầu nhà Bà</w:t>
            </w:r>
            <w:r>
              <w:rPr>
                <w:rFonts w:ascii="Arial" w:hAnsi="Arial" w:cs="Arial"/>
                <w:sz w:val="20"/>
              </w:rPr>
              <w:t xml:space="preserve"> </w:t>
            </w:r>
            <w:r w:rsidRPr="00867EB3">
              <w:rPr>
                <w:rFonts w:ascii="Arial" w:hAnsi="Arial" w:cs="Arial"/>
                <w:sz w:val="20"/>
              </w:rPr>
              <w:t>(Nhà ông Thành) (Thửa: 277 và 299- Tờ BĐ: 35)</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(Thửa: 268  và 285- Tờ BĐ: 35) đến ngã ba thôn</w:t>
            </w:r>
            <w:r>
              <w:rPr>
                <w:rFonts w:ascii="Arial" w:hAnsi="Arial" w:cs="Arial"/>
                <w:sz w:val="20"/>
              </w:rPr>
              <w:t xml:space="preserve"> </w:t>
            </w:r>
            <w:r w:rsidRPr="00867EB3">
              <w:rPr>
                <w:rFonts w:ascii="Arial" w:hAnsi="Arial" w:cs="Arial"/>
                <w:sz w:val="20"/>
              </w:rPr>
              <w:t>Khe Khoai Nhà ông Hân  (Thửa: 80 và 84- Tờ BĐ: 24 )</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(Thửa: 58 và 79- Tờ BĐ: 24) đến đỉnh Dốc Mó</w:t>
            </w:r>
            <w:r>
              <w:rPr>
                <w:rFonts w:ascii="Arial" w:hAnsi="Arial" w:cs="Arial"/>
                <w:sz w:val="20"/>
              </w:rPr>
              <w:t xml:space="preserve"> </w:t>
            </w:r>
            <w:r w:rsidRPr="00867EB3">
              <w:rPr>
                <w:rFonts w:ascii="Arial" w:hAnsi="Arial" w:cs="Arial"/>
                <w:sz w:val="20"/>
              </w:rPr>
              <w:t>(Thửa: 3- Tờ BĐ: 15)</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BÃI TRÀNH- NGHI SƠN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Xuân Bình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xã Bãi Trành (Thửa: 47- Tờ BĐ: 39) đến Cống Vòm</w:t>
            </w:r>
            <w:r>
              <w:rPr>
                <w:rFonts w:ascii="Arial" w:hAnsi="Arial" w:cs="Arial"/>
                <w:sz w:val="20"/>
              </w:rPr>
              <w:t xml:space="preserve"> </w:t>
            </w:r>
            <w:r w:rsidRPr="00867EB3">
              <w:rPr>
                <w:rFonts w:ascii="Arial" w:hAnsi="Arial" w:cs="Arial"/>
                <w:sz w:val="20"/>
              </w:rPr>
              <w:t>(Thửa: 132- Tờ BĐ: 39)</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(Thửa: 204- Tờ BĐ: 39) đến hết thôn 12 (Thửa: 148- Tờ BĐ: 19); Bản đồ hiện trạng sử dụng đất Nông trường Bãi Trành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(Thửa: 148- Tờ BĐ: 19); Bản đồ hiện trạng sử dụng đất Nông trường Bãi Trành đến hết ranh giới xã Xuân Bình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950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Địa phận xã Bãi Trành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Ngã ba đường Hồ Chí Minh (Thửa: 133- Tờ BĐ: 19 và (Thửa: 430-</w:t>
            </w:r>
            <w:r>
              <w:rPr>
                <w:rFonts w:ascii="Arial" w:hAnsi="Arial" w:cs="Arial"/>
                <w:sz w:val="20"/>
              </w:rPr>
              <w:t xml:space="preserve"> </w:t>
            </w:r>
            <w:r w:rsidRPr="00867EB3">
              <w:rPr>
                <w:rFonts w:ascii="Arial" w:hAnsi="Arial" w:cs="Arial"/>
                <w:sz w:val="20"/>
              </w:rPr>
              <w:t>Tờ BĐ: 20) đến cống nhà ông Hảo Minh (thửa 81 và thửa 171 TBĐ</w:t>
            </w:r>
            <w:r>
              <w:rPr>
                <w:rFonts w:ascii="Arial" w:hAnsi="Arial" w:cs="Arial"/>
                <w:sz w:val="20"/>
              </w:rPr>
              <w:t xml:space="preserve"> </w:t>
            </w:r>
            <w:r w:rsidRPr="00867EB3">
              <w:rPr>
                <w:rFonts w:ascii="Arial" w:hAnsi="Arial" w:cs="Arial"/>
                <w:sz w:val="20"/>
              </w:rPr>
              <w:t>20)</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nhà ông Việt Hoa đến Cống Vòm (thửa 104 TBĐ</w:t>
            </w:r>
            <w:r>
              <w:rPr>
                <w:rFonts w:ascii="Arial" w:hAnsi="Arial" w:cs="Arial"/>
                <w:sz w:val="20"/>
              </w:rPr>
              <w:t xml:space="preserve"> </w:t>
            </w:r>
            <w:r w:rsidRPr="00867EB3">
              <w:rPr>
                <w:rFonts w:ascii="Arial" w:hAnsi="Arial" w:cs="Arial"/>
                <w:sz w:val="20"/>
              </w:rPr>
              <w:t>21)</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5.2.3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ranh giới xã Bãi Trành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534B" w:rsidRPr="00E746DB" w:rsidRDefault="0098534B" w:rsidP="00E862CD">
            <w:pPr>
              <w:widowControl w:val="0"/>
              <w:autoSpaceDE w:val="0"/>
              <w:autoSpaceDN w:val="0"/>
              <w:adjustRightInd w:val="0"/>
              <w:spacing w:before="120"/>
              <w:jc w:val="center"/>
              <w:rPr>
                <w:rFonts w:ascii="Arial" w:hAnsi="Arial" w:cs="Arial"/>
                <w:b/>
                <w:sz w:val="20"/>
              </w:rPr>
            </w:pPr>
            <w:r w:rsidRPr="00E746DB">
              <w:rPr>
                <w:rFonts w:ascii="Arial" w:hAnsi="Arial" w:cs="Arial"/>
                <w:b/>
                <w:sz w:val="20"/>
              </w:rPr>
              <w:t>B</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GIÁ CÁC ĐƯỜNG GIAO THÔNG CÒN LẠI TẠI CÁC XÃ, THỊ TRẤN.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TÂN BÌNH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Tân Bình đi Xuân Khang</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dốc Trực (Thửa: 360- Tờ BĐ:19) đến dốc ông Nhân thôn Tân</w:t>
            </w:r>
            <w:r>
              <w:rPr>
                <w:rFonts w:ascii="Arial" w:hAnsi="Arial" w:cs="Arial"/>
                <w:sz w:val="20"/>
              </w:rPr>
              <w:t xml:space="preserve"> </w:t>
            </w:r>
            <w:r w:rsidRPr="00867EB3">
              <w:rPr>
                <w:rFonts w:ascii="Arial" w:hAnsi="Arial" w:cs="Arial"/>
                <w:sz w:val="20"/>
              </w:rPr>
              <w:t>Lập (Thửa: 248- Tờ BĐ: 20)</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(Thửa: 205, 206- Tờ BĐ: 20) đến nhà bà Khâm  thôn</w:t>
            </w:r>
            <w:r>
              <w:rPr>
                <w:rFonts w:ascii="Arial" w:hAnsi="Arial" w:cs="Arial"/>
                <w:sz w:val="20"/>
              </w:rPr>
              <w:t xml:space="preserve"> </w:t>
            </w:r>
            <w:r w:rsidRPr="00867EB3">
              <w:rPr>
                <w:rFonts w:ascii="Arial" w:hAnsi="Arial" w:cs="Arial"/>
                <w:sz w:val="20"/>
              </w:rPr>
              <w:t>Tân Thắng (Thửa: 123- Tờ BĐ: 20)</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(Thửa: 46, 48- Tờ BĐ: 20) đến Tràn lô 4  thôn Đức</w:t>
            </w:r>
            <w:r>
              <w:rPr>
                <w:rFonts w:ascii="Arial" w:hAnsi="Arial" w:cs="Arial"/>
                <w:sz w:val="20"/>
              </w:rPr>
              <w:t xml:space="preserve"> </w:t>
            </w:r>
            <w:r w:rsidRPr="00867EB3">
              <w:rPr>
                <w:rFonts w:ascii="Arial" w:hAnsi="Arial" w:cs="Arial"/>
                <w:sz w:val="20"/>
              </w:rPr>
              <w:t>Bình (Thửa: 126, 128 - Tờ BĐ: 22)</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(Thửa:109 - Tờ BĐ: 22) đến hết ranh giới xã Tân Bình.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đi thôn Tân Sơn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UBND xã (Thửa: 111, 115- Tờ BĐ: 20) đến nhà ông Hiền thôn Tân Sơn (Thửa:381, 408 - Tờ BĐ: 12)</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(Thửa: 335, 356 - Tờ BĐ: 12) đến hết ranh giới xã Tân</w:t>
            </w:r>
            <w:r>
              <w:rPr>
                <w:rFonts w:ascii="Arial" w:hAnsi="Arial" w:cs="Arial"/>
                <w:sz w:val="20"/>
              </w:rPr>
              <w:t xml:space="preserve"> </w:t>
            </w:r>
            <w:r w:rsidRPr="00867EB3">
              <w:rPr>
                <w:rFonts w:ascii="Arial" w:hAnsi="Arial" w:cs="Arial"/>
                <w:sz w:val="20"/>
              </w:rPr>
              <w:t>Bình.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thôn Tân Sơn (Thửa: 06- Tờ BĐ: 06) đi dốc Nầm</w:t>
            </w:r>
            <w:r>
              <w:rPr>
                <w:rFonts w:ascii="Arial" w:hAnsi="Arial" w:cs="Arial"/>
                <w:sz w:val="20"/>
              </w:rPr>
              <w:t xml:space="preserve"> </w:t>
            </w:r>
            <w:r w:rsidRPr="00867EB3">
              <w:rPr>
                <w:rFonts w:ascii="Arial" w:hAnsi="Arial" w:cs="Arial"/>
                <w:sz w:val="20"/>
              </w:rPr>
              <w:t>(Thửa: 16- Tờ BĐ: 01)</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đường đi Dốc Vả (Thửa: 153, 186 - Tờ BĐ: 12) đến chân dốc Vả (Thửa:12- Tờ BĐ: 11)</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thôn Tân Lập (Thửa: 98,105- Tờ BĐ:26) đi hết thôn</w:t>
            </w:r>
            <w:r>
              <w:rPr>
                <w:rFonts w:ascii="Arial" w:hAnsi="Arial" w:cs="Arial"/>
                <w:sz w:val="20"/>
              </w:rPr>
              <w:t xml:space="preserve"> </w:t>
            </w:r>
            <w:r w:rsidRPr="00867EB3">
              <w:rPr>
                <w:rFonts w:ascii="Arial" w:hAnsi="Arial" w:cs="Arial"/>
                <w:sz w:val="20"/>
              </w:rPr>
              <w:t>Mai Thắng (Thửa: 45 - Tờ BĐ: 41)</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dốc ông Ninh (Thửa: 76, 77- Tờ BĐ: 20) đi Đồng Bừa (Thửa:</w:t>
            </w:r>
            <w:r>
              <w:rPr>
                <w:rFonts w:ascii="Arial" w:hAnsi="Arial" w:cs="Arial"/>
                <w:sz w:val="20"/>
              </w:rPr>
              <w:t xml:space="preserve"> </w:t>
            </w:r>
            <w:r w:rsidRPr="00867EB3">
              <w:rPr>
                <w:rFonts w:ascii="Arial" w:hAnsi="Arial" w:cs="Arial"/>
                <w:sz w:val="20"/>
              </w:rPr>
              <w:t>168, 170- Tờ BĐ: 13)</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thôn Thanh Bình (Thửa: 144, 146- Tờ BĐ: 29) đi đến thôn Mai Thắng (Thửa: 116, 187- Tờ BĐ: 27)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1.3.6</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nhà anh Chúc (Thửa: 109, 110  - Tờ BĐ: 23) đến nhà bà Vượng (Thửa: 12- Tờ BĐ: 37)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1.3.7</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bà Hoa (thửa 109 và thửa 110- Tờ BĐ 23) đến nhà bà</w:t>
            </w:r>
            <w:r>
              <w:rPr>
                <w:rFonts w:ascii="Arial" w:hAnsi="Arial" w:cs="Arial"/>
                <w:sz w:val="20"/>
              </w:rPr>
              <w:t xml:space="preserve"> </w:t>
            </w:r>
            <w:r w:rsidRPr="00867EB3">
              <w:rPr>
                <w:rFonts w:ascii="Arial" w:hAnsi="Arial" w:cs="Arial"/>
                <w:sz w:val="20"/>
              </w:rPr>
              <w:t>Bài (thửa 12- Tờ BĐ 37)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BÌNH LƯƠNG</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Yên Cát đi Tân Bình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giáp TT Yên Cát (Thửa số: 10 Tờ BĐ 1) đến Cống Đồng Nàu</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cống Đồng Nàu đến  Nhà văn hóa thôn Thắng Lộc</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ranh giới xã Tân Bình.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ranh giới TT Yên Cát (Thửa: 14 - Tờ BĐ: 02) đến trạm Y Tế cũ</w:t>
            </w:r>
            <w:r>
              <w:rPr>
                <w:rFonts w:ascii="Arial" w:hAnsi="Arial" w:cs="Arial"/>
                <w:sz w:val="20"/>
              </w:rPr>
              <w:t xml:space="preserve"> </w:t>
            </w:r>
            <w:r w:rsidRPr="00867EB3">
              <w:rPr>
                <w:rFonts w:ascii="Arial" w:hAnsi="Arial" w:cs="Arial"/>
                <w:sz w:val="20"/>
              </w:rPr>
              <w:t>(Thửa 628 - Tờ BD: 02)</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Quang Trung vào Làng Gió (Thửa 25 - Tờ BĐ 7) đến Sân vận động Làng Gió (Thửa số 391 - Tờ BĐ 7)</w:t>
            </w:r>
          </w:p>
        </w:tc>
        <w:tc>
          <w:tcPr>
            <w:tcW w:w="727"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Cống Đồng Nàu đến Sân Vận Động thôn Làng Gió (Số thửa</w:t>
            </w:r>
            <w:r>
              <w:rPr>
                <w:rFonts w:ascii="Arial" w:hAnsi="Arial" w:cs="Arial"/>
                <w:sz w:val="20"/>
              </w:rPr>
              <w:t xml:space="preserve"> </w:t>
            </w:r>
            <w:r w:rsidRPr="00867EB3">
              <w:rPr>
                <w:rFonts w:ascii="Arial" w:hAnsi="Arial" w:cs="Arial"/>
                <w:sz w:val="20"/>
              </w:rPr>
              <w:t>391 - Tờ BĐ số 07)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từ sân vận động vào đến Nhà văn hóa Đồng Thổ (Thửa đất</w:t>
            </w:r>
            <w:r>
              <w:rPr>
                <w:rFonts w:ascii="Arial" w:hAnsi="Arial" w:cs="Arial"/>
                <w:sz w:val="20"/>
              </w:rPr>
              <w:t xml:space="preserve"> </w:t>
            </w:r>
            <w:r w:rsidRPr="00867EB3">
              <w:rPr>
                <w:rFonts w:ascii="Arial" w:hAnsi="Arial" w:cs="Arial"/>
                <w:sz w:val="20"/>
              </w:rPr>
              <w:t>104 - Tờ BĐ số 17)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đến thôn Làng Sao</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2.2.6</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Vào Làng Lườn: </w:t>
            </w:r>
            <w:r w:rsidRPr="00867EB3">
              <w:rPr>
                <w:rFonts w:ascii="Arial" w:hAnsi="Arial" w:cs="Arial"/>
                <w:sz w:val="20"/>
              </w:rPr>
              <w:t>Đoạn từ Cột điện 500KV đến giáp ranh giới xã Hóa Quỳ</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2.2.7</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vào Đồng Cần: </w:t>
            </w:r>
            <w:r w:rsidRPr="00867EB3">
              <w:rPr>
                <w:rFonts w:ascii="Arial" w:hAnsi="Arial" w:cs="Arial"/>
                <w:sz w:val="20"/>
              </w:rPr>
              <w:t>Đoạn từ Ngã ba đường nhựa thửa đất số  24 - Tờ BĐ 15 đến (Thửa số  220 và 289 - Tờ BĐ 14)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2.2.8</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từ Thôn Thắng Lộc đi thôn Làng Mài: </w:t>
            </w:r>
            <w:r w:rsidRPr="00867EB3">
              <w:rPr>
                <w:rFonts w:ascii="Arial" w:hAnsi="Arial" w:cs="Arial"/>
                <w:sz w:val="20"/>
              </w:rPr>
              <w:t>Đoạn từ ngã Ba</w:t>
            </w:r>
            <w:r>
              <w:rPr>
                <w:rFonts w:ascii="Arial" w:hAnsi="Arial" w:cs="Arial"/>
                <w:sz w:val="20"/>
              </w:rPr>
              <w:t xml:space="preserve"> </w:t>
            </w:r>
            <w:r w:rsidRPr="00867EB3">
              <w:rPr>
                <w:rFonts w:ascii="Arial" w:hAnsi="Arial" w:cs="Arial"/>
                <w:sz w:val="20"/>
              </w:rPr>
              <w:t>Thắng Lộc (Thửa số 456 - Tờ BĐ 8) đến Cống Khe Đồng Cò Làng</w:t>
            </w:r>
            <w:r>
              <w:rPr>
                <w:rFonts w:ascii="Arial" w:hAnsi="Arial" w:cs="Arial"/>
                <w:sz w:val="20"/>
              </w:rPr>
              <w:t xml:space="preserve"> </w:t>
            </w:r>
            <w:r w:rsidRPr="00867EB3">
              <w:rPr>
                <w:rFonts w:ascii="Arial" w:hAnsi="Arial" w:cs="Arial"/>
                <w:sz w:val="20"/>
              </w:rPr>
              <w:t>Sao.</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2.2.9</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Khe Đồng Cò đến đầu Dốc Bươn (Thửa đất số 124- Tờ BĐ số 23)</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2.2.10</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Chân  Dốc Bươn số thửa 145 - Tờ BĐ số 23) đến</w:t>
            </w:r>
            <w:r>
              <w:rPr>
                <w:rFonts w:ascii="Arial" w:hAnsi="Arial" w:cs="Arial"/>
                <w:sz w:val="20"/>
              </w:rPr>
              <w:t xml:space="preserve"> </w:t>
            </w:r>
            <w:r w:rsidRPr="00867EB3">
              <w:rPr>
                <w:rFonts w:ascii="Arial" w:hAnsi="Arial" w:cs="Arial"/>
                <w:sz w:val="20"/>
              </w:rPr>
              <w:t>Cầu nước ngập  (Số thửa 431 - Tờ BĐ số 39).</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thôn Làng Mài</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YÊN CÁT</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3.1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nội thị</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Z: </w:t>
            </w:r>
            <w:r w:rsidRPr="00867EB3">
              <w:rPr>
                <w:rFonts w:ascii="Arial" w:hAnsi="Arial" w:cs="Arial"/>
                <w:sz w:val="20"/>
              </w:rPr>
              <w:t>Đoạn từ (Thửa: 99 và 107 - Tờ BĐ: 09) đến  (Thửa: 116 và</w:t>
            </w:r>
            <w:r>
              <w:rPr>
                <w:rFonts w:ascii="Arial" w:hAnsi="Arial" w:cs="Arial"/>
                <w:sz w:val="20"/>
              </w:rPr>
              <w:t xml:space="preserve"> </w:t>
            </w:r>
            <w:r w:rsidRPr="00867EB3">
              <w:rPr>
                <w:rFonts w:ascii="Arial" w:hAnsi="Arial" w:cs="Arial"/>
                <w:sz w:val="20"/>
              </w:rPr>
              <w:t>135- Tờ BĐ: 09)</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Z đi thôn Yên Thắng, xã Yên Lễ: </w:t>
            </w:r>
            <w:r w:rsidRPr="00867EB3">
              <w:rPr>
                <w:rFonts w:ascii="Arial" w:hAnsi="Arial" w:cs="Arial"/>
                <w:sz w:val="20"/>
              </w:rPr>
              <w:t>Đoạn từ  (Thửa: 163 tờ BĐ:</w:t>
            </w:r>
            <w:r>
              <w:rPr>
                <w:rFonts w:ascii="Arial" w:hAnsi="Arial" w:cs="Arial"/>
                <w:sz w:val="20"/>
              </w:rPr>
              <w:t xml:space="preserve"> </w:t>
            </w:r>
            <w:r w:rsidRPr="00867EB3">
              <w:rPr>
                <w:rFonts w:ascii="Arial" w:hAnsi="Arial" w:cs="Arial"/>
                <w:sz w:val="20"/>
              </w:rPr>
              <w:t>4; thửa: 32 tờ BĐ: 03) đến thửa 206 tờ  25 - BĐ địa chính xã Yên Lễ)</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Thanh Niên: </w:t>
            </w:r>
            <w:r w:rsidRPr="00867EB3">
              <w:rPr>
                <w:rFonts w:ascii="Arial" w:hAnsi="Arial" w:cs="Arial"/>
                <w:sz w:val="20"/>
              </w:rPr>
              <w:t>Đoạn từ (Thửa: 12 và 17 - Tờ BĐ: 12) đến</w:t>
            </w:r>
            <w:r>
              <w:rPr>
                <w:rFonts w:ascii="Arial" w:hAnsi="Arial" w:cs="Arial"/>
                <w:sz w:val="20"/>
              </w:rPr>
              <w:t xml:space="preserve"> </w:t>
            </w:r>
            <w:r w:rsidRPr="00867EB3">
              <w:rPr>
                <w:rFonts w:ascii="Arial" w:hAnsi="Arial" w:cs="Arial"/>
                <w:sz w:val="20"/>
              </w:rPr>
              <w:t>(Thửa: 267 và 269 - Tờ BĐ: 9)</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từ Khu Phố 4 đến ranh giới xã Bình Lương: </w:t>
            </w:r>
            <w:r w:rsidRPr="00867EB3">
              <w:rPr>
                <w:rFonts w:ascii="Arial" w:hAnsi="Arial" w:cs="Arial"/>
                <w:sz w:val="20"/>
              </w:rPr>
              <w:t>Đoạn từ (Thửa:</w:t>
            </w:r>
            <w:r>
              <w:rPr>
                <w:rFonts w:ascii="Arial" w:hAnsi="Arial" w:cs="Arial"/>
                <w:sz w:val="20"/>
              </w:rPr>
              <w:t xml:space="preserve"> </w:t>
            </w:r>
            <w:r w:rsidRPr="00867EB3">
              <w:rPr>
                <w:rFonts w:ascii="Arial" w:hAnsi="Arial" w:cs="Arial"/>
                <w:sz w:val="20"/>
              </w:rPr>
              <w:t>114- Tờ BĐ: 16) đến (Thửa: 17 - Tờ BĐ: 16) và cả địa phận xã Yên</w:t>
            </w:r>
            <w:r>
              <w:rPr>
                <w:rFonts w:ascii="Arial" w:hAnsi="Arial" w:cs="Arial"/>
                <w:sz w:val="20"/>
              </w:rPr>
              <w:t xml:space="preserve"> </w:t>
            </w:r>
            <w:r w:rsidRPr="00867EB3">
              <w:rPr>
                <w:rFonts w:ascii="Arial" w:hAnsi="Arial" w:cs="Arial"/>
                <w:sz w:val="20"/>
              </w:rPr>
              <w:t>Lễ.</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135 đi Thôn Lúng: </w:t>
            </w:r>
            <w:r w:rsidRPr="00867EB3">
              <w:rPr>
                <w:rFonts w:ascii="Arial" w:hAnsi="Arial" w:cs="Arial"/>
                <w:sz w:val="20"/>
              </w:rPr>
              <w:t>Đoạn từ (Thửa: 135 và140 - Tờ BĐ: 4)</w:t>
            </w:r>
            <w:r>
              <w:rPr>
                <w:rFonts w:ascii="Arial" w:hAnsi="Arial" w:cs="Arial"/>
                <w:sz w:val="20"/>
              </w:rPr>
              <w:t xml:space="preserve"> </w:t>
            </w:r>
            <w:r w:rsidRPr="00867EB3">
              <w:rPr>
                <w:rFonts w:ascii="Arial" w:hAnsi="Arial" w:cs="Arial"/>
                <w:sz w:val="20"/>
              </w:rPr>
              <w:t>đến  Ao Xí (Thửa: 24 và 39- Tờ BĐ: 05)</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3.1.6</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thôn Lúng: </w:t>
            </w:r>
            <w:r w:rsidRPr="00867EB3">
              <w:rPr>
                <w:rFonts w:ascii="Arial" w:hAnsi="Arial" w:cs="Arial"/>
                <w:sz w:val="20"/>
              </w:rPr>
              <w:t>Đoạn từ (Thửa: 127 và 86- Tờ BĐ: 04) nối  đường</w:t>
            </w:r>
            <w:r>
              <w:rPr>
                <w:rFonts w:ascii="Arial" w:hAnsi="Arial" w:cs="Arial"/>
                <w:sz w:val="20"/>
              </w:rPr>
              <w:t xml:space="preserve"> </w:t>
            </w:r>
            <w:r w:rsidRPr="00867EB3">
              <w:rPr>
                <w:rFonts w:ascii="Arial" w:hAnsi="Arial" w:cs="Arial"/>
                <w:sz w:val="20"/>
              </w:rPr>
              <w:t>Hồ Chí Minh (Thửa: 84- Tờ BĐ: 04)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3.1.7</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từ Khu Phố I: </w:t>
            </w:r>
            <w:r w:rsidRPr="00867EB3">
              <w:rPr>
                <w:rFonts w:ascii="Arial" w:hAnsi="Arial" w:cs="Arial"/>
                <w:sz w:val="20"/>
              </w:rPr>
              <w:t>Đoạn từ (Thửa: 285- Tờ BĐ: 09) đến ranh giới xã Bình Lương (Thửa: 37- Tờ BĐ: 17)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3.1.8</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QL45 nối với đường Thanh Niên: </w:t>
            </w:r>
            <w:r w:rsidRPr="00867EB3">
              <w:rPr>
                <w:rFonts w:ascii="Arial" w:hAnsi="Arial" w:cs="Arial"/>
                <w:sz w:val="20"/>
              </w:rPr>
              <w:t>Đoạn từ  liên đoàn lao động (Thửa: 132- Tờ BĐ: 10) đến (Thửa: 216 và 220 - Tờ BĐ: 10)</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3.1.9</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đôi nối đường Thanh Niên: </w:t>
            </w:r>
            <w:r w:rsidRPr="00867EB3">
              <w:rPr>
                <w:rFonts w:ascii="Arial" w:hAnsi="Arial" w:cs="Arial"/>
                <w:sz w:val="20"/>
              </w:rPr>
              <w:t>Đoạn từ Quốc 45 (Thửa: 02- Tờ</w:t>
            </w:r>
            <w:r>
              <w:rPr>
                <w:rFonts w:ascii="Arial" w:hAnsi="Arial" w:cs="Arial"/>
                <w:sz w:val="20"/>
              </w:rPr>
              <w:t xml:space="preserve"> </w:t>
            </w:r>
            <w:r w:rsidRPr="00867EB3">
              <w:rPr>
                <w:rFonts w:ascii="Arial" w:hAnsi="Arial" w:cs="Arial"/>
                <w:sz w:val="20"/>
              </w:rPr>
              <w:t>BĐ: 11) đến (Thửa: 235 và 232- Tờ BĐ: 11)</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3.1.10</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30a đi thôn Thăng Bình: </w:t>
            </w:r>
            <w:r w:rsidRPr="00867EB3">
              <w:rPr>
                <w:rFonts w:ascii="Arial" w:hAnsi="Arial" w:cs="Arial"/>
                <w:sz w:val="20"/>
              </w:rPr>
              <w:t>Đoạn từ đường Thanh Niên (Thửa:</w:t>
            </w:r>
            <w:r>
              <w:rPr>
                <w:rFonts w:ascii="Arial" w:hAnsi="Arial" w:cs="Arial"/>
                <w:sz w:val="20"/>
              </w:rPr>
              <w:t xml:space="preserve"> </w:t>
            </w:r>
            <w:r w:rsidRPr="00867EB3">
              <w:rPr>
                <w:rFonts w:ascii="Arial" w:hAnsi="Arial" w:cs="Arial"/>
                <w:sz w:val="20"/>
              </w:rPr>
              <w:t>356 và 375- Tờ BĐ: 11) đến nhà văn hoá thôn Thăng Bình (Thửa: 225 và 220- Tờ BĐ: 11)</w:t>
            </w:r>
          </w:p>
        </w:tc>
        <w:tc>
          <w:tcPr>
            <w:tcW w:w="727"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szCs w:val="20"/>
              </w:rPr>
              <w:t>2.000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vào nghĩa địa Khu Phố 4: </w:t>
            </w:r>
            <w:r w:rsidRPr="00867EB3">
              <w:rPr>
                <w:rFonts w:ascii="Arial" w:hAnsi="Arial" w:cs="Arial"/>
                <w:sz w:val="20"/>
              </w:rPr>
              <w:t>Đoạn  từ (Thửa 93 và 94- Tờ BĐ:</w:t>
            </w:r>
            <w:r>
              <w:rPr>
                <w:rFonts w:ascii="Arial" w:hAnsi="Arial" w:cs="Arial"/>
                <w:sz w:val="20"/>
              </w:rPr>
              <w:t xml:space="preserve"> </w:t>
            </w:r>
            <w:r w:rsidRPr="00867EB3">
              <w:rPr>
                <w:rFonts w:ascii="Arial" w:hAnsi="Arial" w:cs="Arial"/>
                <w:sz w:val="20"/>
              </w:rPr>
              <w:t>16) đến  (Thửa: 97 và 98 - Tờ BĐ: 16)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tiếp theo từ (Thửa 154- Tờ BĐ: 16) đến (Thửa: 102- Tờ BĐ:</w:t>
            </w:r>
            <w:r>
              <w:rPr>
                <w:rFonts w:ascii="Arial" w:hAnsi="Arial" w:cs="Arial"/>
                <w:sz w:val="20"/>
              </w:rPr>
              <w:t xml:space="preserve"> </w:t>
            </w:r>
            <w:r w:rsidRPr="00867EB3">
              <w:rPr>
                <w:rFonts w:ascii="Arial" w:hAnsi="Arial" w:cs="Arial"/>
                <w:sz w:val="20"/>
              </w:rPr>
              <w:t>16).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QL45 nối với đường Thanh Niên: </w:t>
            </w:r>
            <w:r w:rsidRPr="00867EB3">
              <w:rPr>
                <w:rFonts w:ascii="Arial" w:hAnsi="Arial" w:cs="Arial"/>
                <w:sz w:val="20"/>
              </w:rPr>
              <w:t>Đoạn từ Huyện Đội (Thửa:</w:t>
            </w:r>
            <w:r>
              <w:rPr>
                <w:rFonts w:ascii="Arial" w:hAnsi="Arial" w:cs="Arial"/>
                <w:sz w:val="20"/>
              </w:rPr>
              <w:t xml:space="preserve"> </w:t>
            </w:r>
            <w:r w:rsidRPr="00867EB3">
              <w:rPr>
                <w:rFonts w:ascii="Arial" w:hAnsi="Arial" w:cs="Arial"/>
                <w:sz w:val="20"/>
              </w:rPr>
              <w:t>56 và 64 - Tờ BĐ: 11) đến ngã tư đường Thanh Niên (thửa: 115 và</w:t>
            </w:r>
            <w:r>
              <w:rPr>
                <w:rFonts w:ascii="Arial" w:hAnsi="Arial" w:cs="Arial"/>
                <w:sz w:val="20"/>
              </w:rPr>
              <w:t xml:space="preserve"> </w:t>
            </w:r>
            <w:r w:rsidRPr="00867EB3">
              <w:rPr>
                <w:rFonts w:ascii="Arial" w:hAnsi="Arial" w:cs="Arial"/>
                <w:sz w:val="20"/>
              </w:rPr>
              <w:t>777 - Tờ BĐ: 11) và đi hết địa phận xã Yên Lễ.</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Đoạn từ đường Thanh Niên vào trại giam Thanh Lâm</w:t>
            </w:r>
            <w:r w:rsidRPr="00867EB3">
              <w:rPr>
                <w:rFonts w:ascii="Arial" w:hAnsi="Arial" w:cs="Arial"/>
                <w:sz w:val="20"/>
              </w:rPr>
              <w:t>: Từ (thửa 194 và 186 tờ BĐ 11) đến Nhà văn hóa thôn Thăng Bình (thửa 103 và 113 tờ BĐ 12)</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(Thửa: 230 và 115 - Tờ BĐ: 12)  đến cổng Trại</w:t>
            </w:r>
            <w:r>
              <w:rPr>
                <w:rFonts w:ascii="Arial" w:hAnsi="Arial" w:cs="Arial"/>
                <w:sz w:val="20"/>
              </w:rPr>
              <w:t xml:space="preserve"> </w:t>
            </w:r>
            <w:r w:rsidRPr="00867EB3">
              <w:rPr>
                <w:rFonts w:ascii="Arial" w:hAnsi="Arial" w:cs="Arial"/>
                <w:sz w:val="20"/>
              </w:rPr>
              <w:t>Giam (Thửa: 311- Tờ BĐ: 12)</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3.1.16</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một chiều (đường đôi) từ QL45 nối đường HCM</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3.1.17</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hai chiều (đường đơn) từ QL45 nối đường HCM</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YÊN LỄ (nay là thị trấn Yên Cát)</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Yên Cát- Thanh Quân: </w:t>
            </w:r>
            <w:r w:rsidRPr="00867EB3">
              <w:rPr>
                <w:rFonts w:ascii="Arial" w:hAnsi="Arial" w:cs="Arial"/>
                <w:sz w:val="20"/>
              </w:rPr>
              <w:t>Đoạn từ thửa 236 tờ bản đồ 27 đến Trường THCS (Thửa: 249- Tờ BĐ: 17) bao gồm: cả địa phận thị trấn Yên Cát.</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địa phận Yên Lễ (cũ)</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2"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Yên Lễ - Cát Vân: </w:t>
            </w:r>
            <w:r w:rsidRPr="00867EB3">
              <w:rPr>
                <w:rFonts w:ascii="Arial" w:hAnsi="Arial" w:cs="Arial"/>
                <w:sz w:val="20"/>
              </w:rPr>
              <w:t>Đoạn từ nhà bà Xuân thôn Yên Thịnh</w:t>
            </w:r>
            <w:r>
              <w:rPr>
                <w:rFonts w:ascii="Arial" w:hAnsi="Arial" w:cs="Arial"/>
                <w:sz w:val="20"/>
              </w:rPr>
              <w:t xml:space="preserve"> </w:t>
            </w:r>
            <w:r w:rsidRPr="00867EB3">
              <w:rPr>
                <w:rFonts w:ascii="Arial" w:hAnsi="Arial" w:cs="Arial"/>
                <w:sz w:val="20"/>
              </w:rPr>
              <w:t xml:space="preserve">(Thửa: 57- Tờ BĐ: 44) đến nhà ông </w:t>
            </w:r>
            <w:r>
              <w:rPr>
                <w:rFonts w:ascii="Arial" w:hAnsi="Arial" w:cs="Arial"/>
                <w:sz w:val="20"/>
              </w:rPr>
              <w:t>Thủy</w:t>
            </w:r>
            <w:r w:rsidRPr="00867EB3">
              <w:rPr>
                <w:rFonts w:ascii="Arial" w:hAnsi="Arial" w:cs="Arial"/>
                <w:sz w:val="20"/>
              </w:rPr>
              <w:t>, thôn Yên Thịnh (Thửa:</w:t>
            </w:r>
            <w:r>
              <w:rPr>
                <w:rFonts w:ascii="Arial" w:hAnsi="Arial" w:cs="Arial"/>
                <w:sz w:val="20"/>
              </w:rPr>
              <w:t xml:space="preserve"> </w:t>
            </w:r>
            <w:r w:rsidRPr="00867EB3">
              <w:rPr>
                <w:rFonts w:ascii="Arial" w:hAnsi="Arial" w:cs="Arial"/>
                <w:sz w:val="20"/>
              </w:rPr>
              <w:t>284- Tờ BĐ: 35)</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đến hết địa phận xã Yên Lễ (cũ)</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4.3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Thanh Niên: </w:t>
            </w:r>
            <w:r w:rsidRPr="00867EB3">
              <w:rPr>
                <w:rFonts w:ascii="Arial" w:hAnsi="Arial" w:cs="Arial"/>
                <w:sz w:val="20"/>
              </w:rPr>
              <w:t>Đoạn từ nhà ông Nhất, thôn Mỹ Ré (Thửa: 621 và 605 - Tờ BĐ: 37) đến hết địa phận Yên Lễ (cũ)</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2"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30A: </w:t>
            </w:r>
            <w:r w:rsidRPr="00867EB3">
              <w:rPr>
                <w:rFonts w:ascii="Arial" w:hAnsi="Arial" w:cs="Arial"/>
                <w:sz w:val="20"/>
              </w:rPr>
              <w:t>Đoạn từ  QL45 (Thửa: 529- Tờ BĐ: 37) đi đường HCM (Thửa: 644- Tờ BĐ: 37)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nhà ông Lý thôn Thanh Yên (Thửa: 28- Tờ BĐ: 36)</w:t>
            </w:r>
            <w:r>
              <w:rPr>
                <w:rFonts w:ascii="Arial" w:hAnsi="Arial" w:cs="Arial"/>
                <w:sz w:val="20"/>
              </w:rPr>
              <w:t xml:space="preserve"> </w:t>
            </w:r>
            <w:r w:rsidRPr="00867EB3">
              <w:rPr>
                <w:rFonts w:ascii="Arial" w:hAnsi="Arial" w:cs="Arial"/>
                <w:sz w:val="20"/>
              </w:rPr>
              <w:t>đến nhà ông Thăng thôn Thanh Yên (Thửa: 28- Tờ BĐ: 27)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2"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thôn Cát Tiến đi xã Tân Bình: </w:t>
            </w:r>
            <w:r w:rsidRPr="00867EB3">
              <w:rPr>
                <w:rFonts w:ascii="Arial" w:hAnsi="Arial" w:cs="Arial"/>
                <w:sz w:val="20"/>
              </w:rPr>
              <w:t>Đoạn từ (Thửa 157- Tờ BĐ:</w:t>
            </w:r>
            <w:r>
              <w:rPr>
                <w:rFonts w:ascii="Arial" w:hAnsi="Arial" w:cs="Arial"/>
                <w:sz w:val="20"/>
              </w:rPr>
              <w:t xml:space="preserve"> </w:t>
            </w:r>
            <w:r w:rsidRPr="00867EB3">
              <w:rPr>
                <w:rFonts w:ascii="Arial" w:hAnsi="Arial" w:cs="Arial"/>
                <w:sz w:val="20"/>
              </w:rPr>
              <w:t>30) đến nhà ông Thực thôn Cát Tiến (Thửa: 361- Tờ BĐ: 30)</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(Thửa: 379- Tờ BĐ: 30) đến hết địa phận Yên Lễ</w:t>
            </w:r>
            <w:r>
              <w:rPr>
                <w:rFonts w:ascii="Arial" w:hAnsi="Arial" w:cs="Arial"/>
                <w:sz w:val="20"/>
              </w:rPr>
              <w:t xml:space="preserve"> </w:t>
            </w:r>
            <w:r w:rsidRPr="00867EB3">
              <w:rPr>
                <w:rFonts w:ascii="Arial" w:hAnsi="Arial" w:cs="Arial"/>
                <w:sz w:val="20"/>
              </w:rPr>
              <w:t>(cũ)</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4.6</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thôn Yên Thắng: </w:t>
            </w:r>
            <w:r w:rsidRPr="00867EB3">
              <w:rPr>
                <w:rFonts w:ascii="Arial" w:hAnsi="Arial" w:cs="Arial"/>
                <w:sz w:val="20"/>
              </w:rPr>
              <w:t>Đoạn từ nhà ông Thăng (Thửa: 221- Tờ BĐ:</w:t>
            </w:r>
            <w:r>
              <w:rPr>
                <w:rFonts w:ascii="Arial" w:hAnsi="Arial" w:cs="Arial"/>
                <w:sz w:val="20"/>
              </w:rPr>
              <w:t xml:space="preserve"> </w:t>
            </w:r>
            <w:r w:rsidRPr="00867EB3">
              <w:rPr>
                <w:rFonts w:ascii="Arial" w:hAnsi="Arial" w:cs="Arial"/>
                <w:sz w:val="20"/>
              </w:rPr>
              <w:t>35) đến (Thửa: 206- Tờ BĐ: 35)</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thửa đất số: 192 và 194- Tờ BĐ: ) đến nhà ông</w:t>
            </w:r>
            <w:r>
              <w:rPr>
                <w:rFonts w:ascii="Arial" w:hAnsi="Arial" w:cs="Arial"/>
                <w:sz w:val="20"/>
              </w:rPr>
              <w:t xml:space="preserve"> </w:t>
            </w:r>
            <w:r w:rsidRPr="00867EB3">
              <w:rPr>
                <w:rFonts w:ascii="Arial" w:hAnsi="Arial" w:cs="Arial"/>
                <w:sz w:val="20"/>
              </w:rPr>
              <w:t>Thương (Thửa: 335- Tờ BĐ: 25)</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(Thửa: 598- Tờ BĐ: 26) đến (Thửa: 596- Tờ BĐ: 26).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val="restar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4.6.2</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Đường thôn Yên Thắng đi thôn Thấng Sơn:</w:t>
            </w:r>
            <w:r w:rsidRPr="008911A2">
              <w:rPr>
                <w:rStyle w:val="OnceABox"/>
                <w:rFonts w:ascii="Arial" w:hAnsi="Arial" w:cs="Arial"/>
                <w:color w:val="auto"/>
                <w:spacing w:val="0"/>
                <w:sz w:val="20"/>
              </w:rPr>
              <w:t>Đoạn từ  (Thửa: 540 - Tờ</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BĐ: 26) đến (Thửa: 468- Tờ BĐ: 17) thôn Thấng Sơn</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500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color w:val="auto"/>
                <w:spacing w:val="0"/>
                <w:sz w:val="20"/>
              </w:rPr>
              <w:t>Đoạn từ nhà ông Ngọ (Thửa: 238 - Tờ BĐ: 27) đến ngã ba Yên Thắng</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(Thửa: 49- Tờ BĐ: 35)</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700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val="restar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4.6.3</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Đường thôn Quế</w:t>
            </w:r>
            <w:r w:rsidRPr="008911A2">
              <w:rPr>
                <w:rStyle w:val="OnceABox"/>
                <w:rFonts w:ascii="Arial" w:hAnsi="Arial" w:cs="Arial"/>
                <w:color w:val="auto"/>
                <w:spacing w:val="0"/>
                <w:sz w:val="20"/>
              </w:rPr>
              <w:t>: Đoạn từ nhà Bà Quyết (Thửa: 288 và 333 - Tờ BĐ:</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12) đến thửa 387- Tờ BĐ: 12)</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200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color w:val="auto"/>
                <w:spacing w:val="0"/>
                <w:sz w:val="20"/>
              </w:rPr>
              <w:t>Đoạn tiếp theo (Thửa: 331-Tờ BĐ: 12) đến nhà ông Bông thôn Quế</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(Thửa: 376-Tờ BĐ; 13)</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150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color w:val="auto"/>
                <w:spacing w:val="0"/>
                <w:sz w:val="20"/>
              </w:rPr>
              <w:t>Đoạn từ nhà ông Sơn (Thửa: 292 - Tờ BĐ: 12) đến nhà ông Duẩn</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(Thửa: 229 - Tờ BĐ: 12)</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200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4.6.4</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Đường thôn Quế đi Phú Lễ</w:t>
            </w:r>
            <w:r w:rsidRPr="008911A2">
              <w:rPr>
                <w:rStyle w:val="OnceABox"/>
                <w:rFonts w:ascii="Arial" w:hAnsi="Arial" w:cs="Arial"/>
                <w:color w:val="auto"/>
                <w:spacing w:val="0"/>
                <w:sz w:val="20"/>
              </w:rPr>
              <w:t>: Đoạn nhà ông Nghĩa  (Thửa: 252- Tờ</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BĐ: 12) đến (Thửa: 48- Tờ BĐ: 14) thôn Phú Lễ.</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300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4.6.5</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 xml:space="preserve">Đường thôn Yên Thắng đi thôn Trung Thành: </w:t>
            </w:r>
            <w:r w:rsidRPr="008911A2">
              <w:rPr>
                <w:rStyle w:val="OnceABox"/>
                <w:rFonts w:ascii="Arial" w:hAnsi="Arial" w:cs="Arial"/>
                <w:color w:val="auto"/>
                <w:spacing w:val="0"/>
                <w:sz w:val="20"/>
              </w:rPr>
              <w:t>Đoạn từ (Thửa: 287 -</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Tờ BĐ: 25) đến nhà bà Tốt (Thửa: 722- Tờ BĐ: 16) thôn Trung</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Thành.</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400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val="restar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4.6.6</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Đường thôn Trung Thành</w:t>
            </w:r>
            <w:r w:rsidRPr="008911A2">
              <w:rPr>
                <w:rStyle w:val="OnceABox"/>
                <w:rFonts w:ascii="Arial" w:hAnsi="Arial" w:cs="Arial"/>
                <w:color w:val="auto"/>
                <w:spacing w:val="0"/>
                <w:sz w:val="20"/>
              </w:rPr>
              <w:t>: Đoạn từ nhà ông Chanh (Thửa: 11 - Tờ</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BĐ: 25) đến thửa: 647 - Tờ BĐ:16)</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250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color w:val="auto"/>
                <w:spacing w:val="0"/>
                <w:sz w:val="20"/>
              </w:rPr>
              <w:t>Đoạn từ nhà ông Lâm (Thửa: 37- Tờ BĐ: 25) đến nhà ông Sanh</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(Thửa: 467- Tờ BĐ: 17)</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250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color w:val="auto"/>
                <w:spacing w:val="0"/>
                <w:sz w:val="20"/>
              </w:rPr>
              <w:t>Đoạn từ nhà ông Giới (Thửa: 53 - Tờ BĐ:17) đến nhà ông Chiêm</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(Thửa: 133 - Tờ BĐ: 16)</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250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val="restar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4.6.7</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Đường thôn Thấng Sơn:</w:t>
            </w:r>
            <w:r w:rsidRPr="008911A2">
              <w:rPr>
                <w:rStyle w:val="OnceABox"/>
                <w:rFonts w:ascii="Arial" w:hAnsi="Arial" w:cs="Arial"/>
                <w:color w:val="auto"/>
                <w:spacing w:val="0"/>
                <w:sz w:val="20"/>
              </w:rPr>
              <w:t xml:space="preserve"> Đoạn từ nhà ông Tuyến (Thửa: 176 - Tờ</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BĐ: 26) đến nhà ông Sơn (Thửa: 55 - Tờ BĐ;27)</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250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color w:val="auto"/>
                <w:spacing w:val="0"/>
                <w:sz w:val="20"/>
              </w:rPr>
              <w:t>Đoạn từ nhà ông Tỵ (Thửa: 375 - Tờ BĐ:17) đến nhà ông Tiếng</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(Thửa: 43 – Tờ BĐ: 27)</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250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color w:val="auto"/>
                <w:spacing w:val="0"/>
                <w:sz w:val="20"/>
              </w:rPr>
              <w:t>Đoạn từ nhà ông Hồng (Thửa: 204 - Tờ BĐ: 17) đến nhà ông Quyến</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(Thửa: 87 - Tờ BĐ: 17)</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150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4.6.8</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Đường thôn Thanh Yên đi thôn Mỹ Ré:</w:t>
            </w:r>
            <w:r w:rsidRPr="008911A2">
              <w:rPr>
                <w:rStyle w:val="OnceABox"/>
                <w:rFonts w:ascii="Arial" w:hAnsi="Arial" w:cs="Arial"/>
                <w:color w:val="auto"/>
                <w:spacing w:val="0"/>
                <w:sz w:val="20"/>
              </w:rPr>
              <w:t xml:space="preserve"> Đoạn từ nhà ông Hà (Thửa:</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299 - Tờ BĐ: 28) đến đập Cá Mè (Thửa; 189 - Tờ BĐ 28) thôn Mỹ Ré</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400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4.6.9</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Đường thôn Mỹ Ré</w:t>
            </w:r>
            <w:r w:rsidRPr="008911A2">
              <w:rPr>
                <w:rStyle w:val="OnceABox"/>
                <w:rFonts w:ascii="Arial" w:hAnsi="Arial" w:cs="Arial"/>
                <w:color w:val="auto"/>
                <w:spacing w:val="0"/>
                <w:sz w:val="20"/>
              </w:rPr>
              <w:t>: Đoạn từ thửa: 202 và 201- Tờ BĐ: 37) đến</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lastRenderedPageBreak/>
              <w:t>(Thửa: 2 - Tờ BĐ: 37)</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lastRenderedPageBreak/>
              <w:t>400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lastRenderedPageBreak/>
              <w:t>4.6.10</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Đường thôn Thanh Yên</w:t>
            </w:r>
            <w:r w:rsidRPr="008911A2">
              <w:rPr>
                <w:rStyle w:val="OnceABox"/>
                <w:rFonts w:ascii="Arial" w:hAnsi="Arial" w:cs="Arial"/>
                <w:color w:val="auto"/>
                <w:spacing w:val="0"/>
                <w:sz w:val="20"/>
              </w:rPr>
              <w:t>: Đoạn từ thửa: 217 - Tờ: BĐ 28) đến nhà bà</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Cần (Thửa: 283 - Tờ BĐ: 27)</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300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4.6.11</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Đường thôn Yên Phú</w:t>
            </w:r>
            <w:r w:rsidRPr="008911A2">
              <w:rPr>
                <w:rStyle w:val="OnceABox"/>
                <w:rFonts w:ascii="Arial" w:hAnsi="Arial" w:cs="Arial"/>
                <w:color w:val="auto"/>
                <w:spacing w:val="0"/>
                <w:sz w:val="20"/>
              </w:rPr>
              <w:t xml:space="preserve"> </w:t>
            </w:r>
            <w:r w:rsidRPr="008911A2">
              <w:rPr>
                <w:rStyle w:val="OnceABox"/>
                <w:rFonts w:ascii="Arial" w:hAnsi="Arial" w:cs="Arial"/>
                <w:b/>
                <w:i/>
                <w:color w:val="auto"/>
                <w:spacing w:val="0"/>
                <w:sz w:val="20"/>
              </w:rPr>
              <w:t>đi thôn Cát Tiến:</w:t>
            </w:r>
            <w:r w:rsidRPr="008911A2">
              <w:rPr>
                <w:rStyle w:val="OnceABox"/>
                <w:rFonts w:ascii="Arial" w:hAnsi="Arial" w:cs="Arial"/>
                <w:color w:val="auto"/>
                <w:spacing w:val="0"/>
                <w:sz w:val="20"/>
              </w:rPr>
              <w:t xml:space="preserve"> Đoạn từ thửa (Thửa: 667- Tờ</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BĐ: 12) đến (Thửa: 39 - Tờ: BĐ 30c) thôn Cát Tiến</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400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4.6.12</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Đường thôn Yên Phú</w:t>
            </w:r>
            <w:r w:rsidRPr="008911A2">
              <w:rPr>
                <w:rStyle w:val="OnceABox"/>
                <w:rFonts w:ascii="Arial" w:hAnsi="Arial" w:cs="Arial"/>
                <w:color w:val="auto"/>
                <w:spacing w:val="0"/>
                <w:sz w:val="20"/>
              </w:rPr>
              <w:t>: Đoạn từ nhà ông Kẻ (Thửa: 79 - Tờ BĐ: 20)</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đến  (Thửa: 214- Tờ BĐ: 20)</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200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4.6.13</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Đường thôn Xuân Chính</w:t>
            </w:r>
            <w:r w:rsidRPr="008911A2">
              <w:rPr>
                <w:rStyle w:val="OnceABox"/>
                <w:rFonts w:ascii="Arial" w:hAnsi="Arial" w:cs="Arial"/>
                <w:color w:val="auto"/>
                <w:spacing w:val="0"/>
                <w:sz w:val="20"/>
              </w:rPr>
              <w:t>: Đoạn từ nhà ông Thân (Thửa: 166 - Tờ</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BĐ: 43) đến nhà ông Vĩnh (Thửa: 121 - Tờ BĐ:43)</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200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4.6.14</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Đường thôn Yên Thịnh:</w:t>
            </w:r>
            <w:r w:rsidRPr="008911A2">
              <w:rPr>
                <w:rStyle w:val="OnceABox"/>
                <w:rFonts w:ascii="Arial" w:hAnsi="Arial" w:cs="Arial"/>
                <w:color w:val="auto"/>
                <w:spacing w:val="0"/>
                <w:sz w:val="20"/>
              </w:rPr>
              <w:t xml:space="preserve"> Đoạn từ (Thửa: 363 - Tờ BĐ: 35) đến nhà ông Việt (Thửa: 26 - Tờ BĐ: 43)</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150</w:t>
            </w:r>
          </w:p>
        </w:tc>
      </w:tr>
      <w:tr w:rsidR="0098534B" w:rsidRPr="008911A2"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4.6.15</w:t>
            </w:r>
          </w:p>
        </w:tc>
        <w:tc>
          <w:tcPr>
            <w:tcW w:w="3771" w:type="pct"/>
            <w:shd w:val="clear" w:color="auto" w:fill="auto"/>
            <w:vAlign w:val="center"/>
          </w:tcPr>
          <w:p w:rsidR="0098534B" w:rsidRPr="008911A2" w:rsidRDefault="0098534B" w:rsidP="00E862CD">
            <w:pPr>
              <w:widowControl w:val="0"/>
              <w:autoSpaceDE w:val="0"/>
              <w:autoSpaceDN w:val="0"/>
              <w:adjustRightInd w:val="0"/>
              <w:spacing w:before="120"/>
              <w:rPr>
                <w:rStyle w:val="OnceABox"/>
                <w:rFonts w:ascii="Arial" w:hAnsi="Arial" w:cs="Arial"/>
                <w:color w:val="auto"/>
                <w:spacing w:val="0"/>
                <w:sz w:val="20"/>
              </w:rPr>
            </w:pPr>
            <w:r w:rsidRPr="008911A2">
              <w:rPr>
                <w:rStyle w:val="OnceABox"/>
                <w:rFonts w:ascii="Arial" w:hAnsi="Arial" w:cs="Arial"/>
                <w:b/>
                <w:i/>
                <w:color w:val="auto"/>
                <w:spacing w:val="0"/>
                <w:sz w:val="20"/>
              </w:rPr>
              <w:t>Đường thôn Yên Xuân</w:t>
            </w:r>
            <w:r w:rsidRPr="008911A2">
              <w:rPr>
                <w:rStyle w:val="OnceABox"/>
                <w:rFonts w:ascii="Arial" w:hAnsi="Arial" w:cs="Arial"/>
                <w:color w:val="auto"/>
                <w:spacing w:val="0"/>
                <w:sz w:val="20"/>
              </w:rPr>
              <w:t>: Đoạn từ nhà ông Tính (Thửa: 233 - Tờ BĐ:</w:t>
            </w:r>
            <w:r>
              <w:rPr>
                <w:rStyle w:val="OnceABox"/>
                <w:rFonts w:ascii="Arial" w:hAnsi="Arial" w:cs="Arial"/>
                <w:color w:val="auto"/>
                <w:spacing w:val="0"/>
                <w:sz w:val="20"/>
              </w:rPr>
              <w:t xml:space="preserve"> </w:t>
            </w:r>
            <w:r w:rsidRPr="008911A2">
              <w:rPr>
                <w:rStyle w:val="OnceABox"/>
                <w:rFonts w:ascii="Arial" w:hAnsi="Arial" w:cs="Arial"/>
                <w:color w:val="auto"/>
                <w:spacing w:val="0"/>
                <w:sz w:val="20"/>
              </w:rPr>
              <w:t>34) đến nhà ông Yên (Thửa: 246 - Tờ BĐ: 43)</w:t>
            </w:r>
          </w:p>
        </w:tc>
        <w:tc>
          <w:tcPr>
            <w:tcW w:w="727" w:type="pct"/>
            <w:shd w:val="clear" w:color="auto" w:fill="auto"/>
            <w:vAlign w:val="center"/>
          </w:tcPr>
          <w:p w:rsidR="0098534B" w:rsidRPr="008911A2"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8911A2">
              <w:rPr>
                <w:rStyle w:val="OnceABox"/>
                <w:rFonts w:ascii="Arial" w:hAnsi="Arial" w:cs="Arial"/>
                <w:color w:val="auto"/>
                <w:spacing w:val="0"/>
                <w:sz w:val="20"/>
              </w:rPr>
              <w:t>150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b/>
                <w:sz w:val="20"/>
              </w:rPr>
            </w:pPr>
            <w:r w:rsidRPr="007F3DE8">
              <w:rPr>
                <w:rFonts w:ascii="Arial" w:hAnsi="Arial" w:cs="Arial"/>
                <w:b/>
                <w:sz w:val="20"/>
              </w:rPr>
              <w:t>4.7</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b/>
                <w:sz w:val="20"/>
              </w:rPr>
            </w:pPr>
            <w:r w:rsidRPr="007F3DE8">
              <w:rPr>
                <w:rFonts w:ascii="Arial" w:hAnsi="Arial" w:cs="Arial"/>
                <w:b/>
                <w:sz w:val="20"/>
              </w:rPr>
              <w:t>Các đường, ngõ, ngách không thuộc các vị trí trên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130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b/>
                <w:sz w:val="20"/>
              </w:rPr>
            </w:pPr>
            <w:r w:rsidRPr="007F3DE8">
              <w:rPr>
                <w:rFonts w:ascii="Arial" w:hAnsi="Arial" w:cs="Arial"/>
                <w:b/>
                <w:sz w:val="20"/>
              </w:rPr>
              <w:t>V</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b/>
                <w:sz w:val="20"/>
              </w:rPr>
            </w:pPr>
            <w:r w:rsidRPr="007F3DE8">
              <w:rPr>
                <w:rFonts w:ascii="Arial" w:hAnsi="Arial" w:cs="Arial"/>
                <w:b/>
                <w:sz w:val="20"/>
              </w:rPr>
              <w:t>XÃ CÁT TÂN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b/>
                <w:sz w:val="20"/>
              </w:rPr>
            </w:pPr>
            <w:r w:rsidRPr="007F3DE8">
              <w:rPr>
                <w:rFonts w:ascii="Arial" w:hAnsi="Arial" w:cs="Arial"/>
                <w:b/>
                <w:sz w:val="20"/>
              </w:rPr>
              <w:t>5.1</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b/>
                <w:sz w:val="20"/>
              </w:rPr>
            </w:pPr>
            <w:r w:rsidRPr="007F3DE8">
              <w:rPr>
                <w:rFonts w:ascii="Arial" w:hAnsi="Arial" w:cs="Arial"/>
                <w:b/>
                <w:sz w:val="20"/>
              </w:rPr>
              <w:t>Đường Yên Cát- Thanh Quân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5.1.1</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7F3DE8">
              <w:rPr>
                <w:rFonts w:ascii="Arial" w:hAnsi="Arial" w:cs="Arial"/>
                <w:sz w:val="20"/>
              </w:rPr>
              <w:t>Đoạn từ ranh giới xã Yên Lễ (Thửa: 819 và 825- Tờ BĐ:24) đến nhà ông Khoa thôn Cát Xuân (Thửa: 514 và 513- Tờ BĐ: 24 )</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700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5.1.2</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7F3DE8">
              <w:rPr>
                <w:rFonts w:ascii="Arial" w:hAnsi="Arial" w:cs="Arial"/>
                <w:sz w:val="20"/>
              </w:rPr>
              <w:t>Đoạn tiếp theo từ (Thửa: 479 và 515- Tờ BĐ: 24) đến nhà ông Muôn (Thửa: 708- Tờ BĐ 19)</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1.000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5.1.3</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7F3DE8">
              <w:rPr>
                <w:rFonts w:ascii="Arial" w:hAnsi="Arial" w:cs="Arial"/>
                <w:sz w:val="20"/>
              </w:rPr>
              <w:t>Đoạn tiếp theo từ ( Thửa: 631 và 604 - Tờ BĐ: 19) đến nhà ông Vinh thôn Tân Lợi (Thửa: 175 và 209 - Tờ BĐ: 19)</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800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5.1.4</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7F3DE8">
              <w:rPr>
                <w:rFonts w:ascii="Arial" w:hAnsi="Arial" w:cs="Arial"/>
                <w:sz w:val="20"/>
              </w:rPr>
              <w:t>Đoạn tiếp theo từ (Thửa: 201 - Tờ BĐ: 19) đến nhà ông Giáp thôn Cát Lợi (Thửa: 372, 388 - Tờ BĐ: 19)</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900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5.1.5</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7F3DE8">
              <w:rPr>
                <w:rFonts w:ascii="Arial" w:hAnsi="Arial" w:cs="Arial"/>
                <w:sz w:val="20"/>
              </w:rPr>
              <w:t>Đoạn tiếp theo từ (Thửa: 511 - Tờ BĐ: 19) đến ranh giới xã Cát Vân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700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B4308F" w:rsidRDefault="0098534B" w:rsidP="00E862CD">
            <w:pPr>
              <w:spacing w:before="120"/>
              <w:jc w:val="center"/>
              <w:rPr>
                <w:rFonts w:ascii="Arial" w:hAnsi="Arial" w:cs="Arial"/>
                <w:b/>
                <w:sz w:val="20"/>
              </w:rPr>
            </w:pPr>
            <w:r w:rsidRPr="00B4308F">
              <w:rPr>
                <w:rFonts w:ascii="Arial" w:hAnsi="Arial" w:cs="Arial"/>
                <w:b/>
                <w:sz w:val="20"/>
              </w:rPr>
              <w:t>5.2</w:t>
            </w:r>
          </w:p>
        </w:tc>
        <w:tc>
          <w:tcPr>
            <w:tcW w:w="3771" w:type="pct"/>
            <w:tcBorders>
              <w:top w:val="single" w:sz="4" w:space="0" w:color="auto"/>
              <w:left w:val="single" w:sz="4" w:space="0" w:color="auto"/>
              <w:bottom w:val="nil"/>
              <w:right w:val="nil"/>
            </w:tcBorders>
            <w:shd w:val="clear" w:color="auto" w:fill="FFFFFF"/>
            <w:vAlign w:val="center"/>
          </w:tcPr>
          <w:p w:rsidR="0098534B" w:rsidRPr="00B4308F" w:rsidRDefault="0098534B" w:rsidP="00E862CD">
            <w:pPr>
              <w:spacing w:before="120"/>
              <w:rPr>
                <w:rFonts w:ascii="Arial" w:hAnsi="Arial" w:cs="Arial"/>
                <w:b/>
                <w:sz w:val="20"/>
              </w:rPr>
            </w:pPr>
            <w:r w:rsidRPr="00B4308F">
              <w:rPr>
                <w:rFonts w:ascii="Arial" w:hAnsi="Arial" w:cs="Arial"/>
                <w:b/>
                <w:sz w:val="20"/>
              </w:rPr>
              <w:t>Đường Quốc phòng.</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5.2.1</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7F3DE8">
              <w:rPr>
                <w:rFonts w:ascii="Arial" w:hAnsi="Arial" w:cs="Arial"/>
                <w:sz w:val="20"/>
              </w:rPr>
              <w:t>Đoạn từ ông Hưng (Thửa: 146 và 31- Tờ BĐ: 19) đến nhà ông Thành thôn Tân Lợi (Thửa: 11 - Tờ BĐ:19)</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700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5.2.2</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7F3DE8">
              <w:rPr>
                <w:rFonts w:ascii="Arial" w:hAnsi="Arial" w:cs="Arial"/>
                <w:sz w:val="20"/>
              </w:rPr>
              <w:t>Đoạn tiếp theo từ (Thửa: 229 và 231- Tờ BĐ: 14) đến hết thôn Cát Thịnh (Thửa: 51 và 17- Tờ BĐ: 06)</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600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B4308F" w:rsidRDefault="0098534B" w:rsidP="00E862CD">
            <w:pPr>
              <w:spacing w:before="120"/>
              <w:jc w:val="center"/>
              <w:rPr>
                <w:rFonts w:ascii="Arial" w:hAnsi="Arial" w:cs="Arial"/>
                <w:b/>
                <w:sz w:val="20"/>
              </w:rPr>
            </w:pPr>
            <w:r w:rsidRPr="00B4308F">
              <w:rPr>
                <w:rFonts w:ascii="Arial" w:hAnsi="Arial" w:cs="Arial"/>
                <w:b/>
                <w:sz w:val="20"/>
              </w:rPr>
              <w:t>5.3</w:t>
            </w:r>
          </w:p>
        </w:tc>
        <w:tc>
          <w:tcPr>
            <w:tcW w:w="3771" w:type="pct"/>
            <w:tcBorders>
              <w:top w:val="single" w:sz="4" w:space="0" w:color="auto"/>
              <w:left w:val="single" w:sz="4" w:space="0" w:color="auto"/>
              <w:bottom w:val="nil"/>
              <w:right w:val="nil"/>
            </w:tcBorders>
            <w:shd w:val="clear" w:color="auto" w:fill="FFFFFF"/>
            <w:vAlign w:val="center"/>
          </w:tcPr>
          <w:p w:rsidR="0098534B" w:rsidRPr="00B4308F" w:rsidRDefault="0098534B" w:rsidP="00E862CD">
            <w:pPr>
              <w:spacing w:before="120"/>
              <w:rPr>
                <w:rFonts w:ascii="Arial" w:hAnsi="Arial" w:cs="Arial"/>
                <w:b/>
                <w:sz w:val="20"/>
              </w:rPr>
            </w:pPr>
            <w:r w:rsidRPr="00B4308F">
              <w:rPr>
                <w:rFonts w:ascii="Arial" w:hAnsi="Arial" w:cs="Arial"/>
                <w:b/>
                <w:sz w:val="20"/>
              </w:rPr>
              <w:t>Đường Yên Lễ - Cát Vân (Đoạn qua xã Cát Tân)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700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B4308F" w:rsidRDefault="0098534B" w:rsidP="00E862CD">
            <w:pPr>
              <w:spacing w:before="120"/>
              <w:jc w:val="center"/>
              <w:rPr>
                <w:rFonts w:ascii="Arial" w:hAnsi="Arial" w:cs="Arial"/>
                <w:b/>
                <w:sz w:val="20"/>
              </w:rPr>
            </w:pPr>
            <w:r w:rsidRPr="00B4308F">
              <w:rPr>
                <w:rFonts w:ascii="Arial" w:hAnsi="Arial" w:cs="Arial"/>
                <w:b/>
                <w:sz w:val="20"/>
              </w:rPr>
              <w:t>5.4</w:t>
            </w:r>
          </w:p>
        </w:tc>
        <w:tc>
          <w:tcPr>
            <w:tcW w:w="3771" w:type="pct"/>
            <w:tcBorders>
              <w:top w:val="single" w:sz="4" w:space="0" w:color="auto"/>
              <w:left w:val="single" w:sz="4" w:space="0" w:color="auto"/>
              <w:bottom w:val="nil"/>
              <w:right w:val="nil"/>
            </w:tcBorders>
            <w:shd w:val="clear" w:color="auto" w:fill="FFFFFF"/>
            <w:vAlign w:val="center"/>
          </w:tcPr>
          <w:p w:rsidR="0098534B" w:rsidRPr="00B4308F" w:rsidRDefault="0098534B" w:rsidP="00E862CD">
            <w:pPr>
              <w:spacing w:before="120"/>
              <w:rPr>
                <w:rFonts w:ascii="Arial" w:hAnsi="Arial" w:cs="Arial"/>
                <w:b/>
                <w:sz w:val="20"/>
              </w:rPr>
            </w:pPr>
            <w:r w:rsidRPr="00B4308F">
              <w:rPr>
                <w:rFonts w:ascii="Arial" w:hAnsi="Arial" w:cs="Arial"/>
                <w:b/>
                <w:sz w:val="20"/>
              </w:rPr>
              <w:t>Đường liên thôn: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p>
        </w:tc>
      </w:tr>
      <w:tr w:rsidR="0098534B" w:rsidRPr="007F3DE8" w:rsidTr="00E862CD">
        <w:tblPrEx>
          <w:tblCellMar>
            <w:top w:w="0" w:type="dxa"/>
            <w:left w:w="0" w:type="dxa"/>
            <w:bottom w:w="0" w:type="dxa"/>
            <w:right w:w="0" w:type="dxa"/>
          </w:tblCellMar>
        </w:tblPrEx>
        <w:tc>
          <w:tcPr>
            <w:tcW w:w="502" w:type="pct"/>
            <w:vMerge w:val="restar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5.4.1</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B4308F">
              <w:rPr>
                <w:rFonts w:ascii="Arial" w:hAnsi="Arial" w:cs="Arial"/>
                <w:b/>
                <w:i/>
                <w:sz w:val="20"/>
              </w:rPr>
              <w:t>Đường thôn Cát Xuân</w:t>
            </w:r>
            <w:r w:rsidRPr="007F3DE8">
              <w:rPr>
                <w:rFonts w:ascii="Arial" w:hAnsi="Arial" w:cs="Arial"/>
                <w:sz w:val="20"/>
              </w:rPr>
              <w:t>: Đoạn từ nhà ông Tý (Thửa: 693 và 696- Tờ BĐ: 24) đến nhà ông Hà (Thửa: 774- Tờ BĐ: 24)</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350</w:t>
            </w:r>
          </w:p>
        </w:tc>
      </w:tr>
      <w:tr w:rsidR="0098534B" w:rsidRPr="007F3DE8"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7F3DE8">
              <w:rPr>
                <w:rFonts w:ascii="Arial" w:hAnsi="Arial" w:cs="Arial"/>
                <w:sz w:val="20"/>
              </w:rPr>
              <w:t>Đoạn từ Trạm Cà Pê (Thửa: 39- Tờ BĐ: 28) đến (Thửa: 125- Tờ BĐ: 28)'</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250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5.42</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B4308F">
              <w:rPr>
                <w:rFonts w:ascii="Arial" w:hAnsi="Arial" w:cs="Arial"/>
                <w:b/>
                <w:i/>
                <w:sz w:val="20"/>
              </w:rPr>
              <w:t>Đường thôn Tân Xuân đi thôn Thanh Vân</w:t>
            </w:r>
            <w:r w:rsidRPr="007F3DE8">
              <w:rPr>
                <w:rFonts w:ascii="Arial" w:hAnsi="Arial" w:cs="Arial"/>
                <w:sz w:val="20"/>
              </w:rPr>
              <w:t>: Đoạn từ nhà ông Nam (Thửa: 780-Tờ BĐ: 19) đến nhà ông Thanh (Thửa: 05 và 06- Tờ BĐ: 27)</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600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5.4.3</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B4308F">
              <w:rPr>
                <w:rFonts w:ascii="Arial" w:hAnsi="Arial" w:cs="Arial"/>
                <w:b/>
                <w:i/>
                <w:sz w:val="20"/>
              </w:rPr>
              <w:t>Đường thôn Tân Thanh đi thôn Cát Lợi</w:t>
            </w:r>
            <w:r w:rsidRPr="007F3DE8">
              <w:rPr>
                <w:rFonts w:ascii="Arial" w:hAnsi="Arial" w:cs="Arial"/>
                <w:sz w:val="20"/>
              </w:rPr>
              <w:t>: Đoạn từ nhà ông Hiệu (Thửa: 160- Tờ BĐ: 22) đến nhà ông Hóa (Thửa: 13- Tờ BĐ: 23)</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300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5.4.4</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B4308F">
              <w:rPr>
                <w:rFonts w:ascii="Arial" w:hAnsi="Arial" w:cs="Arial"/>
                <w:b/>
                <w:i/>
                <w:sz w:val="20"/>
              </w:rPr>
              <w:t>Đường thôn Phụ Vân</w:t>
            </w:r>
            <w:r w:rsidRPr="007F3DE8">
              <w:rPr>
                <w:rFonts w:ascii="Arial" w:hAnsi="Arial" w:cs="Arial"/>
                <w:sz w:val="20"/>
              </w:rPr>
              <w:t>: Đoạn từ ông Tọa (Thửa 255- Tờ BĐ 13) đến nhà ông Thiết (Thửa:95- Tờ BĐ: 08)</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150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5.4.5</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B4308F">
              <w:rPr>
                <w:rFonts w:ascii="Arial" w:hAnsi="Arial" w:cs="Arial"/>
                <w:b/>
                <w:i/>
                <w:sz w:val="20"/>
              </w:rPr>
              <w:t>Đường thôn Tân Lợi</w:t>
            </w:r>
            <w:r w:rsidRPr="007F3DE8">
              <w:rPr>
                <w:rFonts w:ascii="Arial" w:hAnsi="Arial" w:cs="Arial"/>
                <w:sz w:val="20"/>
              </w:rPr>
              <w:t>: Đoạn từ nhà ông Trung (Thửa 204- Tờ BĐ 14) đến nhà bà Hồng (Thửa: 11- Tờ BĐ: 14)</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200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B4308F" w:rsidRDefault="0098534B" w:rsidP="00E862CD">
            <w:pPr>
              <w:spacing w:before="120"/>
              <w:jc w:val="center"/>
              <w:rPr>
                <w:rFonts w:ascii="Arial" w:hAnsi="Arial" w:cs="Arial"/>
                <w:b/>
                <w:sz w:val="20"/>
              </w:rPr>
            </w:pPr>
            <w:r w:rsidRPr="00B4308F">
              <w:rPr>
                <w:rFonts w:ascii="Arial" w:hAnsi="Arial" w:cs="Arial"/>
                <w:b/>
                <w:sz w:val="20"/>
              </w:rPr>
              <w:t>5.5</w:t>
            </w:r>
          </w:p>
        </w:tc>
        <w:tc>
          <w:tcPr>
            <w:tcW w:w="3771" w:type="pct"/>
            <w:tcBorders>
              <w:top w:val="single" w:sz="4" w:space="0" w:color="auto"/>
              <w:left w:val="single" w:sz="4" w:space="0" w:color="auto"/>
              <w:bottom w:val="nil"/>
              <w:right w:val="nil"/>
            </w:tcBorders>
            <w:shd w:val="clear" w:color="auto" w:fill="FFFFFF"/>
            <w:vAlign w:val="center"/>
          </w:tcPr>
          <w:p w:rsidR="0098534B" w:rsidRPr="00B4308F" w:rsidRDefault="0098534B" w:rsidP="00E862CD">
            <w:pPr>
              <w:spacing w:before="120"/>
              <w:rPr>
                <w:rFonts w:ascii="Arial" w:hAnsi="Arial" w:cs="Arial"/>
                <w:b/>
                <w:sz w:val="20"/>
              </w:rPr>
            </w:pPr>
            <w:r w:rsidRPr="00B4308F">
              <w:rPr>
                <w:rFonts w:ascii="Arial" w:hAnsi="Arial" w:cs="Arial"/>
                <w:b/>
                <w:sz w:val="20"/>
              </w:rPr>
              <w:t>Các đường, ngõ, ngách không thuộc các vị trí trên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130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B4308F" w:rsidRDefault="0098534B" w:rsidP="00E862CD">
            <w:pPr>
              <w:spacing w:before="120"/>
              <w:jc w:val="center"/>
              <w:rPr>
                <w:rFonts w:ascii="Arial" w:hAnsi="Arial" w:cs="Arial"/>
                <w:b/>
                <w:sz w:val="20"/>
              </w:rPr>
            </w:pPr>
            <w:r w:rsidRPr="00B4308F">
              <w:rPr>
                <w:rFonts w:ascii="Arial" w:hAnsi="Arial" w:cs="Arial"/>
                <w:b/>
                <w:sz w:val="20"/>
              </w:rPr>
              <w:lastRenderedPageBreak/>
              <w:t>VI</w:t>
            </w:r>
          </w:p>
        </w:tc>
        <w:tc>
          <w:tcPr>
            <w:tcW w:w="3771" w:type="pct"/>
            <w:tcBorders>
              <w:top w:val="single" w:sz="4" w:space="0" w:color="auto"/>
              <w:left w:val="single" w:sz="4" w:space="0" w:color="auto"/>
              <w:bottom w:val="nil"/>
              <w:right w:val="nil"/>
            </w:tcBorders>
            <w:shd w:val="clear" w:color="auto" w:fill="FFFFFF"/>
            <w:vAlign w:val="center"/>
          </w:tcPr>
          <w:p w:rsidR="0098534B" w:rsidRPr="00B4308F" w:rsidRDefault="0098534B" w:rsidP="00E862CD">
            <w:pPr>
              <w:spacing w:before="120"/>
              <w:rPr>
                <w:rFonts w:ascii="Arial" w:hAnsi="Arial" w:cs="Arial"/>
                <w:b/>
                <w:sz w:val="20"/>
              </w:rPr>
            </w:pPr>
            <w:r w:rsidRPr="00B4308F">
              <w:rPr>
                <w:rFonts w:ascii="Arial" w:hAnsi="Arial" w:cs="Arial"/>
                <w:b/>
                <w:sz w:val="20"/>
              </w:rPr>
              <w:t>XÃ XUÂN BÌNH</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B4308F" w:rsidRDefault="0098534B" w:rsidP="00E862CD">
            <w:pPr>
              <w:spacing w:before="120"/>
              <w:jc w:val="center"/>
              <w:rPr>
                <w:rFonts w:ascii="Arial" w:hAnsi="Arial" w:cs="Arial"/>
                <w:b/>
                <w:sz w:val="20"/>
              </w:rPr>
            </w:pPr>
            <w:r w:rsidRPr="00B4308F">
              <w:rPr>
                <w:rFonts w:ascii="Arial" w:hAnsi="Arial" w:cs="Arial"/>
                <w:b/>
                <w:sz w:val="20"/>
              </w:rPr>
              <w:t>6.1</w:t>
            </w:r>
          </w:p>
        </w:tc>
        <w:tc>
          <w:tcPr>
            <w:tcW w:w="3771" w:type="pct"/>
            <w:tcBorders>
              <w:top w:val="single" w:sz="4" w:space="0" w:color="auto"/>
              <w:left w:val="single" w:sz="4" w:space="0" w:color="auto"/>
              <w:bottom w:val="nil"/>
              <w:right w:val="nil"/>
            </w:tcBorders>
            <w:shd w:val="clear" w:color="auto" w:fill="FFFFFF"/>
            <w:vAlign w:val="center"/>
          </w:tcPr>
          <w:p w:rsidR="0098534B" w:rsidRPr="00B4308F" w:rsidRDefault="0098534B" w:rsidP="00E862CD">
            <w:pPr>
              <w:spacing w:before="120"/>
              <w:rPr>
                <w:rFonts w:ascii="Arial" w:hAnsi="Arial" w:cs="Arial"/>
                <w:b/>
                <w:sz w:val="20"/>
              </w:rPr>
            </w:pPr>
            <w:r w:rsidRPr="00B4308F">
              <w:rPr>
                <w:rFonts w:ascii="Arial" w:hAnsi="Arial" w:cs="Arial"/>
                <w:b/>
                <w:sz w:val="20"/>
              </w:rPr>
              <w:t>Đường 135</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6.1.1</w:t>
            </w:r>
          </w:p>
        </w:tc>
        <w:tc>
          <w:tcPr>
            <w:tcW w:w="3771" w:type="pct"/>
            <w:tcBorders>
              <w:top w:val="single" w:sz="4" w:space="0" w:color="auto"/>
              <w:left w:val="single" w:sz="4" w:space="0" w:color="auto"/>
              <w:bottom w:val="nil"/>
              <w:right w:val="nil"/>
            </w:tcBorders>
            <w:shd w:val="clear" w:color="auto" w:fill="FFFFFF"/>
            <w:vAlign w:val="center"/>
          </w:tcPr>
          <w:p w:rsidR="0098534B" w:rsidRPr="007F3DE8" w:rsidRDefault="0098534B" w:rsidP="00E862CD">
            <w:pPr>
              <w:spacing w:before="120"/>
              <w:rPr>
                <w:rFonts w:ascii="Arial" w:hAnsi="Arial" w:cs="Arial"/>
                <w:sz w:val="20"/>
              </w:rPr>
            </w:pPr>
            <w:r w:rsidRPr="007F3DE8">
              <w:rPr>
                <w:rFonts w:ascii="Arial" w:hAnsi="Arial" w:cs="Arial"/>
                <w:sz w:val="20"/>
              </w:rPr>
              <w:t>Đoạn từ đường Nghi Sơn- Bãi Trành đến Cống Ba Ngăn (Thửa: 1429- Tờ BĐ: 31)</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900</w:t>
            </w:r>
          </w:p>
        </w:tc>
      </w:tr>
      <w:tr w:rsidR="0098534B" w:rsidRPr="007F3DE8" w:rsidTr="00E862CD">
        <w:tblPrEx>
          <w:tblCellMar>
            <w:top w:w="0" w:type="dxa"/>
            <w:left w:w="0" w:type="dxa"/>
            <w:bottom w:w="0" w:type="dxa"/>
            <w:right w:w="0" w:type="dxa"/>
          </w:tblCellMar>
        </w:tblPrEx>
        <w:tc>
          <w:tcPr>
            <w:tcW w:w="502" w:type="pct"/>
            <w:tcBorders>
              <w:top w:val="single" w:sz="4" w:space="0" w:color="auto"/>
              <w:left w:val="single" w:sz="4" w:space="0" w:color="auto"/>
              <w:bottom w:val="single" w:sz="4" w:space="0" w:color="auto"/>
              <w:right w:val="nil"/>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6.1.2</w:t>
            </w:r>
          </w:p>
        </w:tc>
        <w:tc>
          <w:tcPr>
            <w:tcW w:w="3771" w:type="pct"/>
            <w:tcBorders>
              <w:top w:val="single" w:sz="4" w:space="0" w:color="auto"/>
              <w:left w:val="single" w:sz="4" w:space="0" w:color="auto"/>
              <w:bottom w:val="single" w:sz="4" w:space="0" w:color="auto"/>
              <w:right w:val="nil"/>
            </w:tcBorders>
            <w:shd w:val="clear" w:color="auto" w:fill="FFFFFF"/>
            <w:vAlign w:val="center"/>
          </w:tcPr>
          <w:p w:rsidR="0098534B" w:rsidRPr="007F3DE8" w:rsidRDefault="0098534B" w:rsidP="00E862CD">
            <w:pPr>
              <w:spacing w:before="120"/>
              <w:rPr>
                <w:rFonts w:ascii="Arial" w:hAnsi="Arial" w:cs="Arial"/>
                <w:sz w:val="20"/>
              </w:rPr>
            </w:pPr>
            <w:r w:rsidRPr="007F3DE8">
              <w:rPr>
                <w:rFonts w:ascii="Arial" w:hAnsi="Arial" w:cs="Arial"/>
                <w:sz w:val="20"/>
              </w:rPr>
              <w:t>Đoạn tiếp theo:</w:t>
            </w:r>
            <w:r>
              <w:rPr>
                <w:rFonts w:ascii="Arial" w:hAnsi="Arial" w:cs="Arial"/>
                <w:sz w:val="20"/>
              </w:rPr>
              <w:t xml:space="preserve"> </w:t>
            </w:r>
            <w:r w:rsidRPr="007F3DE8">
              <w:rPr>
                <w:rFonts w:ascii="Arial" w:hAnsi="Arial" w:cs="Arial"/>
                <w:sz w:val="20"/>
              </w:rPr>
              <w:t>Nhánh 1: Từ Cống Ba Ngăn (Thửa: 1192- Tờ BĐ: 31) đến hết thôn Hùng Tiến (Thửa:1130- Tờ BĐ: 31)</w:t>
            </w:r>
            <w:r>
              <w:rPr>
                <w:rFonts w:ascii="Arial" w:hAnsi="Arial" w:cs="Arial"/>
                <w:sz w:val="20"/>
              </w:rPr>
              <w:t xml:space="preserve"> </w:t>
            </w:r>
            <w:r w:rsidRPr="007F3DE8">
              <w:rPr>
                <w:rFonts w:ascii="Arial" w:hAnsi="Arial" w:cs="Arial"/>
                <w:sz w:val="20"/>
              </w:rPr>
              <w:t>Nhánh 2: Từ ngã tư thôn Hùng Tiến đến tràn Cầu Máng (Thửa: 470- Tờ BĐ: 31)</w:t>
            </w: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7F3DE8" w:rsidRDefault="0098534B" w:rsidP="00E862CD">
            <w:pPr>
              <w:spacing w:before="120"/>
              <w:jc w:val="center"/>
              <w:rPr>
                <w:rFonts w:ascii="Arial" w:hAnsi="Arial" w:cs="Arial"/>
                <w:sz w:val="20"/>
              </w:rPr>
            </w:pPr>
            <w:r w:rsidRPr="007F3DE8">
              <w:rPr>
                <w:rFonts w:ascii="Arial" w:hAnsi="Arial" w:cs="Arial"/>
                <w:sz w:val="20"/>
              </w:rPr>
              <w:t>600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6.1.3</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color w:val="auto"/>
                <w:spacing w:val="0"/>
                <w:sz w:val="20"/>
              </w:rPr>
              <w:t>Đoạn tiếp theo từ thôn Hùng Tiến (Thửa 1140 và 1093 - Tờ BĐ 31)</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đến Đập Đồng Cần (Thửa số: 330 - Tờ BĐ 32)</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500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0796D">
              <w:rPr>
                <w:rStyle w:val="OnceABox"/>
                <w:rFonts w:ascii="Arial" w:hAnsi="Arial" w:cs="Arial"/>
                <w:b/>
                <w:color w:val="auto"/>
                <w:spacing w:val="0"/>
                <w:sz w:val="20"/>
              </w:rPr>
              <w:t>6.2</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b/>
                <w:color w:val="auto"/>
                <w:spacing w:val="0"/>
                <w:sz w:val="20"/>
              </w:rPr>
            </w:pPr>
            <w:r w:rsidRPr="00A0796D">
              <w:rPr>
                <w:rStyle w:val="OnceABox"/>
                <w:rFonts w:ascii="Arial" w:hAnsi="Arial" w:cs="Arial"/>
                <w:b/>
                <w:color w:val="auto"/>
                <w:spacing w:val="0"/>
                <w:sz w:val="20"/>
              </w:rPr>
              <w:t>Đường liên thôn</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val="restar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6.2.1</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b/>
                <w:i/>
                <w:color w:val="auto"/>
                <w:spacing w:val="0"/>
                <w:sz w:val="20"/>
              </w:rPr>
              <w:t>Đường từ Thôn Hào đi thôn Mít</w:t>
            </w:r>
            <w:r w:rsidRPr="00A0796D">
              <w:rPr>
                <w:rStyle w:val="OnceABox"/>
                <w:rFonts w:ascii="Arial" w:hAnsi="Arial" w:cs="Arial"/>
                <w:color w:val="auto"/>
                <w:spacing w:val="0"/>
                <w:sz w:val="20"/>
              </w:rPr>
              <w:t>: Đoạn từ Đường Hồ Chí Minh đến ngã ba Trường tiểu học (thửa: 173- Tờ BĐ: 55)</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600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color w:val="auto"/>
                <w:spacing w:val="0"/>
                <w:sz w:val="20"/>
              </w:rPr>
              <w:t>Đoạn tiếp theo từ ngã ba Trường tiểu học (Thửa:123- Tờ BĐ: 55) đến giáp đường Nghi Sơn - Bãi Trành (Thửa: 150- Tờ BĐ: 39)</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500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color w:val="auto"/>
                <w:spacing w:val="0"/>
                <w:sz w:val="20"/>
              </w:rPr>
              <w:t>Đoạn tiếp theo từ ngã tư thôn Mít (Thửa: 163- Tờ BĐ: 47) đến hết đường cấp phối (Thửa: 159- Tờ BĐ: 47)</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150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6.2.2</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b/>
                <w:i/>
                <w:color w:val="auto"/>
                <w:spacing w:val="0"/>
                <w:sz w:val="20"/>
              </w:rPr>
              <w:t>Đường từ Thôn 12 đi Thôn 7</w:t>
            </w:r>
            <w:r w:rsidRPr="00A0796D">
              <w:rPr>
                <w:rStyle w:val="OnceABox"/>
                <w:rFonts w:ascii="Arial" w:hAnsi="Arial" w:cs="Arial"/>
                <w:color w:val="auto"/>
                <w:spacing w:val="0"/>
                <w:sz w:val="20"/>
              </w:rPr>
              <w:t>: Đoạn từ Công Sở xã Xuân Bình (Thửa:</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112- Tờ BĐ: 42) đến hết đường cấp phối thôn 7 (Thửa:  179- Tờ BĐ:</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34)</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200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val="restar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6.2.3</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b/>
                <w:i/>
                <w:color w:val="auto"/>
                <w:spacing w:val="0"/>
                <w:sz w:val="20"/>
              </w:rPr>
              <w:t>Đường thôn 5 đi thôn Hào</w:t>
            </w:r>
            <w:r w:rsidRPr="00A0796D">
              <w:rPr>
                <w:rStyle w:val="OnceABox"/>
                <w:rFonts w:ascii="Arial" w:hAnsi="Arial" w:cs="Arial"/>
                <w:color w:val="auto"/>
                <w:spacing w:val="0"/>
                <w:sz w:val="20"/>
              </w:rPr>
              <w:t>: Đoạn từ ngã ba thôn 5 (Thửa: 163- Tờ</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BĐ: 49) đến ngã ba đi thôn Mít (Thửa: 131- Tờ BĐ: 48)</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200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vMerge/>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color w:val="auto"/>
                <w:spacing w:val="0"/>
                <w:sz w:val="20"/>
              </w:rPr>
              <w:t>Đoạn tiếp theo (Thửa: 110- Tờ BĐ: 48) đến ngã ba Trường tiểu học khu thôn Hào (Thửa: 189- Thửa: 55)</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150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6.2.4</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b/>
                <w:i/>
                <w:color w:val="auto"/>
                <w:spacing w:val="0"/>
                <w:sz w:val="20"/>
              </w:rPr>
              <w:t>Đường Thôn Mơ</w:t>
            </w:r>
            <w:r w:rsidRPr="00A0796D">
              <w:rPr>
                <w:rStyle w:val="OnceABox"/>
                <w:rFonts w:ascii="Arial" w:hAnsi="Arial" w:cs="Arial"/>
                <w:color w:val="auto"/>
                <w:spacing w:val="0"/>
                <w:sz w:val="20"/>
              </w:rPr>
              <w:t>: Đoạn từ trụ sở Nông trường Bãi Trành (Thửa: 267-</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Tờ BĐ: 30) đến ngã ba đường đi tràn Cây Lội (Thửa: 1112- Tờ BĐ:</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31)</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200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6.2.5</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b/>
                <w:i/>
                <w:color w:val="auto"/>
                <w:spacing w:val="0"/>
                <w:sz w:val="20"/>
              </w:rPr>
              <w:t>Đường vành đai Hồ Đồng Cần</w:t>
            </w:r>
            <w:r w:rsidRPr="00A0796D">
              <w:rPr>
                <w:rStyle w:val="OnceABox"/>
                <w:rFonts w:ascii="Arial" w:hAnsi="Arial" w:cs="Arial"/>
                <w:color w:val="auto"/>
                <w:spacing w:val="0"/>
                <w:sz w:val="20"/>
              </w:rPr>
              <w:t>: Đoạn từ cống Đập Đồng Cần thôn Xuân Hợp (Thửa: 250- Tờ BĐ: 32) đến tràn Cầu Máng thôn Xuân Phú (Thửa:  248- Tờ BĐ: 31)</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300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6.2.6</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b/>
                <w:i/>
                <w:color w:val="auto"/>
                <w:spacing w:val="0"/>
                <w:sz w:val="20"/>
              </w:rPr>
              <w:t>Đường Thôn Mơ đi Đường 135</w:t>
            </w:r>
            <w:r w:rsidRPr="00A0796D">
              <w:rPr>
                <w:rStyle w:val="OnceABox"/>
                <w:rFonts w:ascii="Arial" w:hAnsi="Arial" w:cs="Arial"/>
                <w:color w:val="auto"/>
                <w:spacing w:val="0"/>
                <w:sz w:val="20"/>
              </w:rPr>
              <w:t>: Đoạn từ ngã tư đi tràn thôn Sim</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(Thửa: 1198- Tờ BĐ: 31) đến ngã tư Đường 135 (Thửa: 1255- Tờ BĐ:</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31)</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200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0796D">
              <w:rPr>
                <w:rStyle w:val="OnceABox"/>
                <w:rFonts w:ascii="Arial" w:hAnsi="Arial" w:cs="Arial"/>
                <w:b/>
                <w:color w:val="auto"/>
                <w:spacing w:val="0"/>
                <w:sz w:val="20"/>
              </w:rPr>
              <w:t>6.3</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b/>
                <w:color w:val="auto"/>
                <w:spacing w:val="0"/>
                <w:sz w:val="20"/>
              </w:rPr>
            </w:pPr>
            <w:r w:rsidRPr="00A0796D">
              <w:rPr>
                <w:rStyle w:val="OnceABox"/>
                <w:rFonts w:ascii="Arial" w:hAnsi="Arial" w:cs="Arial"/>
                <w:b/>
                <w:color w:val="auto"/>
                <w:spacing w:val="0"/>
                <w:sz w:val="20"/>
              </w:rPr>
              <w:t>Các đường, ngõ, ngách không thuộc các vị trí trên</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130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A0796D">
              <w:rPr>
                <w:rStyle w:val="OnceABox"/>
                <w:rFonts w:ascii="Arial" w:hAnsi="Arial" w:cs="Arial"/>
                <w:b/>
                <w:color w:val="auto"/>
                <w:spacing w:val="0"/>
                <w:sz w:val="20"/>
              </w:rPr>
              <w:t>VII</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b/>
                <w:color w:val="auto"/>
                <w:spacing w:val="0"/>
                <w:sz w:val="20"/>
              </w:rPr>
            </w:pPr>
            <w:r w:rsidRPr="00A0796D">
              <w:rPr>
                <w:rStyle w:val="OnceABox"/>
                <w:rFonts w:ascii="Arial" w:hAnsi="Arial" w:cs="Arial"/>
                <w:b/>
                <w:color w:val="auto"/>
                <w:spacing w:val="0"/>
                <w:sz w:val="20"/>
              </w:rPr>
              <w:t>XÃ THANH PHONG</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6211D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6211DC">
              <w:rPr>
                <w:rStyle w:val="OnceABox"/>
                <w:rFonts w:ascii="Arial" w:hAnsi="Arial" w:cs="Arial"/>
                <w:b/>
                <w:color w:val="auto"/>
                <w:spacing w:val="0"/>
                <w:sz w:val="20"/>
              </w:rPr>
              <w:t>7.1</w:t>
            </w:r>
          </w:p>
        </w:tc>
        <w:tc>
          <w:tcPr>
            <w:tcW w:w="3771" w:type="pct"/>
            <w:shd w:val="clear" w:color="auto" w:fill="auto"/>
            <w:vAlign w:val="center"/>
          </w:tcPr>
          <w:p w:rsidR="0098534B" w:rsidRPr="006211DC" w:rsidRDefault="0098534B" w:rsidP="00E862CD">
            <w:pPr>
              <w:widowControl w:val="0"/>
              <w:autoSpaceDE w:val="0"/>
              <w:autoSpaceDN w:val="0"/>
              <w:adjustRightInd w:val="0"/>
              <w:spacing w:before="120"/>
              <w:rPr>
                <w:rStyle w:val="OnceABox"/>
                <w:rFonts w:ascii="Arial" w:hAnsi="Arial" w:cs="Arial"/>
                <w:b/>
                <w:color w:val="auto"/>
                <w:spacing w:val="0"/>
                <w:sz w:val="20"/>
              </w:rPr>
            </w:pPr>
            <w:r w:rsidRPr="006211DC">
              <w:rPr>
                <w:rStyle w:val="OnceABox"/>
                <w:rFonts w:ascii="Arial" w:hAnsi="Arial" w:cs="Arial"/>
                <w:b/>
                <w:color w:val="auto"/>
                <w:spacing w:val="0"/>
                <w:sz w:val="20"/>
              </w:rPr>
              <w:t>Đường Xuân Quỳ- Thanh Quân.</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7.1.1</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color w:val="auto"/>
                <w:spacing w:val="0"/>
                <w:sz w:val="20"/>
              </w:rPr>
              <w:t>Đoạn giáp từ ranh giới xã Thanh Hoà đến tràn nhà Nghĩa Nga thôn</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Tân Phong (Thửa: 161 và 163- Tờ BĐ: 36)</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250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7.1.2</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color w:val="auto"/>
                <w:spacing w:val="0"/>
                <w:sz w:val="20"/>
              </w:rPr>
              <w:t>Đoạn tiếp theo từ thôn Tân Phong thửa: 691,693; Tờ BĐ: 26) đến</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thôn Hai Huân cống nước qua đường Hời Tọc (Thửa:119 và 131- Tờ</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BĐ: 18)</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350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7.1.3</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color w:val="auto"/>
                <w:spacing w:val="0"/>
                <w:sz w:val="20"/>
              </w:rPr>
              <w:t>Đoạn tiếp theo từ thôn Hai Huân (Thửa: 94 và 118- Tờ BĐ: 18) đến thôn Quang Hùng khu Ná Mối (Thửa: 116 và 60- Tờ BĐ: 17).</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400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7.1.4</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color w:val="auto"/>
                <w:spacing w:val="0"/>
                <w:sz w:val="20"/>
              </w:rPr>
              <w:t>Đoạn tiếp theo từ thôn Quang Hùng khu Ná Mối (Thửa: 59; Tờ BĐ:</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17 và thửa 615; tờ BĐ số: 12) đến ranh giới xã Thanh Quân (Thửa: 39 và 33- Tờ BĐ: 5).</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250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6211D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6211DC">
              <w:rPr>
                <w:rStyle w:val="OnceABox"/>
                <w:rFonts w:ascii="Arial" w:hAnsi="Arial" w:cs="Arial"/>
                <w:b/>
                <w:color w:val="auto"/>
                <w:spacing w:val="0"/>
                <w:sz w:val="20"/>
              </w:rPr>
              <w:t>7.2</w:t>
            </w:r>
          </w:p>
        </w:tc>
        <w:tc>
          <w:tcPr>
            <w:tcW w:w="3771" w:type="pct"/>
            <w:shd w:val="clear" w:color="auto" w:fill="auto"/>
            <w:vAlign w:val="center"/>
          </w:tcPr>
          <w:p w:rsidR="0098534B" w:rsidRPr="006211DC" w:rsidRDefault="0098534B" w:rsidP="00E862CD">
            <w:pPr>
              <w:widowControl w:val="0"/>
              <w:autoSpaceDE w:val="0"/>
              <w:autoSpaceDN w:val="0"/>
              <w:adjustRightInd w:val="0"/>
              <w:spacing w:before="120"/>
              <w:rPr>
                <w:rStyle w:val="OnceABox"/>
                <w:rFonts w:ascii="Arial" w:hAnsi="Arial" w:cs="Arial"/>
                <w:b/>
                <w:color w:val="auto"/>
                <w:spacing w:val="0"/>
                <w:sz w:val="20"/>
              </w:rPr>
            </w:pPr>
            <w:r w:rsidRPr="006211DC">
              <w:rPr>
                <w:rStyle w:val="OnceABox"/>
                <w:rFonts w:ascii="Arial" w:hAnsi="Arial" w:cs="Arial"/>
                <w:b/>
                <w:color w:val="auto"/>
                <w:spacing w:val="0"/>
                <w:sz w:val="20"/>
              </w:rPr>
              <w:t>Đường liên thôn</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7.2.1</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color w:val="auto"/>
                <w:spacing w:val="0"/>
                <w:sz w:val="20"/>
              </w:rPr>
              <w:t>Đường thôn Quang Hùng đi xã Thanh Xuân (Thửa: 490 và 491- Tờ</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lastRenderedPageBreak/>
              <w:t>BĐ: 52) đến ranh giới xã Thanh Xuân.</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lastRenderedPageBreak/>
              <w:t>200</w:t>
            </w:r>
          </w:p>
        </w:tc>
      </w:tr>
      <w:tr w:rsidR="0098534B" w:rsidRPr="00A0796D"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lastRenderedPageBreak/>
              <w:t>7.2.2</w:t>
            </w:r>
          </w:p>
        </w:tc>
        <w:tc>
          <w:tcPr>
            <w:tcW w:w="3771" w:type="pct"/>
            <w:shd w:val="clear" w:color="auto" w:fill="auto"/>
            <w:vAlign w:val="center"/>
          </w:tcPr>
          <w:p w:rsidR="0098534B" w:rsidRPr="00A0796D" w:rsidRDefault="0098534B" w:rsidP="00E862CD">
            <w:pPr>
              <w:widowControl w:val="0"/>
              <w:autoSpaceDE w:val="0"/>
              <w:autoSpaceDN w:val="0"/>
              <w:adjustRightInd w:val="0"/>
              <w:spacing w:before="120"/>
              <w:rPr>
                <w:rStyle w:val="OnceABox"/>
                <w:rFonts w:ascii="Arial" w:hAnsi="Arial" w:cs="Arial"/>
                <w:color w:val="auto"/>
                <w:spacing w:val="0"/>
                <w:sz w:val="20"/>
              </w:rPr>
            </w:pPr>
            <w:r w:rsidRPr="00A0796D">
              <w:rPr>
                <w:rStyle w:val="OnceABox"/>
                <w:rFonts w:ascii="Arial" w:hAnsi="Arial" w:cs="Arial"/>
                <w:color w:val="auto"/>
                <w:spacing w:val="0"/>
                <w:sz w:val="20"/>
              </w:rPr>
              <w:t>Đường thôn Tân Phong đi xã Thanh Lâm ngã ba làng Mèn (Thửa: 165</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và 226- Tờ BĐ: 27) đến ranh giới xã Thanh Lâm (Thửa: 64- Tờ</w:t>
            </w:r>
            <w:r>
              <w:rPr>
                <w:rStyle w:val="OnceABox"/>
                <w:rFonts w:ascii="Arial" w:hAnsi="Arial" w:cs="Arial"/>
                <w:color w:val="auto"/>
                <w:spacing w:val="0"/>
                <w:sz w:val="20"/>
              </w:rPr>
              <w:t xml:space="preserve"> </w:t>
            </w:r>
            <w:r w:rsidRPr="00A0796D">
              <w:rPr>
                <w:rStyle w:val="OnceABox"/>
                <w:rFonts w:ascii="Arial" w:hAnsi="Arial" w:cs="Arial"/>
                <w:color w:val="auto"/>
                <w:spacing w:val="0"/>
                <w:sz w:val="20"/>
              </w:rPr>
              <w:t>BĐ:19)</w:t>
            </w:r>
          </w:p>
        </w:tc>
        <w:tc>
          <w:tcPr>
            <w:tcW w:w="727" w:type="pct"/>
            <w:shd w:val="clear" w:color="auto" w:fill="auto"/>
            <w:vAlign w:val="center"/>
          </w:tcPr>
          <w:p w:rsidR="0098534B" w:rsidRPr="00A0796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A0796D">
              <w:rPr>
                <w:rStyle w:val="OnceABox"/>
                <w:rFonts w:ascii="Arial" w:hAnsi="Arial" w:cs="Arial"/>
                <w:color w:val="auto"/>
                <w:spacing w:val="0"/>
                <w:sz w:val="20"/>
              </w:rPr>
              <w:t>200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b/>
                <w:sz w:val="20"/>
              </w:rPr>
            </w:pPr>
            <w:r w:rsidRPr="00F76204">
              <w:rPr>
                <w:rFonts w:ascii="Arial" w:hAnsi="Arial" w:cs="Arial"/>
                <w:b/>
                <w:sz w:val="20"/>
              </w:rPr>
              <w:t>7.3</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b/>
                <w:sz w:val="20"/>
              </w:rPr>
            </w:pPr>
            <w:r w:rsidRPr="00F76204">
              <w:rPr>
                <w:rFonts w:ascii="Arial" w:hAnsi="Arial" w:cs="Arial"/>
                <w:b/>
                <w:sz w:val="20"/>
              </w:rPr>
              <w:t>Các đường, ngõ, ngách không thuộc các vị trí trên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100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b/>
                <w:sz w:val="20"/>
              </w:rPr>
            </w:pPr>
            <w:r w:rsidRPr="00F76204">
              <w:rPr>
                <w:rFonts w:ascii="Arial" w:hAnsi="Arial" w:cs="Arial"/>
                <w:b/>
                <w:sz w:val="20"/>
              </w:rPr>
              <w:t>VIII</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b/>
                <w:sz w:val="20"/>
              </w:rPr>
            </w:pPr>
            <w:r w:rsidRPr="00F76204">
              <w:rPr>
                <w:rFonts w:ascii="Arial" w:hAnsi="Arial" w:cs="Arial"/>
                <w:b/>
                <w:sz w:val="20"/>
              </w:rPr>
              <w:t>XÃ THANH QUÂN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b/>
                <w:sz w:val="20"/>
              </w:rPr>
            </w:pPr>
            <w:r w:rsidRPr="00F76204">
              <w:rPr>
                <w:rFonts w:ascii="Arial" w:hAnsi="Arial" w:cs="Arial"/>
                <w:b/>
                <w:sz w:val="20"/>
              </w:rPr>
              <w:t>8.1</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b/>
                <w:sz w:val="20"/>
              </w:rPr>
            </w:pPr>
            <w:r w:rsidRPr="00F76204">
              <w:rPr>
                <w:rFonts w:ascii="Arial" w:hAnsi="Arial" w:cs="Arial"/>
                <w:b/>
                <w:sz w:val="20"/>
              </w:rPr>
              <w:t>Đường Xuân Quỳ- Thanh Quân.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8.1.1</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từ ranh giới xã Thanh Phong đến tràn Khe Bò.</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250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8.1.2</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tiếp theo từ tràn Khe Bò đến tràn Sông Chàn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400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8.1.3</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tiếp theo từ tràn Sông Chàn đến đỉnh dốc Ná Kẹm ( thửa 539 tờ bản đồ số 30)</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350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8.1.4</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tiếp theo (Thửa: 499 - 534 Tờ BĐ: 30) đến ngã ba Tủng</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500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sz w:val="20"/>
              </w:rPr>
            </w:pPr>
            <w:r w:rsidRPr="001F50A1">
              <w:rPr>
                <w:rFonts w:ascii="Arial" w:hAnsi="Arial" w:cs="Arial"/>
                <w:b/>
                <w:sz w:val="20"/>
              </w:rPr>
              <w:t>8.2</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1F50A1">
              <w:rPr>
                <w:rFonts w:ascii="Arial" w:hAnsi="Arial" w:cs="Arial"/>
                <w:b/>
                <w:sz w:val="20"/>
              </w:rPr>
              <w:t>Đường Yên Cát- Thanh Quân:</w:t>
            </w:r>
            <w:r w:rsidRPr="00F76204">
              <w:rPr>
                <w:rFonts w:ascii="Arial" w:hAnsi="Arial" w:cs="Arial"/>
                <w:sz w:val="20"/>
              </w:rPr>
              <w:t xml:space="preserve"> Đoạn từ ranh giới xã Thanh Sơn đến nhà ông Tuyên thôn Kẻ Lạn (Thửa: 139- 140 Tờ BĐ:30)</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500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sz w:val="20"/>
              </w:rPr>
            </w:pPr>
            <w:r w:rsidRPr="001F50A1">
              <w:rPr>
                <w:rFonts w:ascii="Arial" w:hAnsi="Arial" w:cs="Arial"/>
                <w:b/>
                <w:sz w:val="20"/>
              </w:rPr>
              <w:t>8.3</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b/>
                <w:sz w:val="20"/>
              </w:rPr>
            </w:pPr>
            <w:r w:rsidRPr="001F50A1">
              <w:rPr>
                <w:rFonts w:ascii="Arial" w:hAnsi="Arial" w:cs="Arial"/>
                <w:b/>
                <w:sz w:val="20"/>
              </w:rPr>
              <w:t>Đường liên thôn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8.3.1</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từ giáp (Thửa: 52, Tờ BĐ: 30) đến hết thôn Thống Nhất, chân dốc đền Chín Giang</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250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8.3.2</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từ thôn Ná Cà I (Thửa: 818- Tờ BĐ: 40) đến thôn Thống Nhất (Thửa:1139- Tờ BĐ: 18).</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150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8.3.3</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từ thôn Kẻ Lạn (Thửa: 36- Tờ BĐ: 29) đến thôn Thanh Hương (Thửa: 795- Tờ BĐ: 19)</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150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8.3.4</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từ thôn Ná Cà 2 thửa 543, 554 tờ 30 đến thôn Kẻ Lạn ( thửa 670 và 671) tờ bản đồ 29.</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200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sz w:val="20"/>
              </w:rPr>
            </w:pPr>
            <w:r w:rsidRPr="001F50A1">
              <w:rPr>
                <w:rFonts w:ascii="Arial" w:hAnsi="Arial" w:cs="Arial"/>
                <w:b/>
                <w:sz w:val="20"/>
              </w:rPr>
              <w:t>8.4</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b/>
                <w:sz w:val="20"/>
              </w:rPr>
            </w:pPr>
            <w:r w:rsidRPr="001F50A1">
              <w:rPr>
                <w:rFonts w:ascii="Arial" w:hAnsi="Arial" w:cs="Arial"/>
                <w:b/>
                <w:sz w:val="20"/>
              </w:rPr>
              <w:t>Các đường, ngõ, ngách không thuộc các vị trí trên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100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sz w:val="20"/>
              </w:rPr>
            </w:pPr>
            <w:r w:rsidRPr="001F50A1">
              <w:rPr>
                <w:rFonts w:ascii="Arial" w:hAnsi="Arial" w:cs="Arial"/>
                <w:b/>
                <w:sz w:val="20"/>
              </w:rPr>
              <w:t>IX</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b/>
                <w:sz w:val="20"/>
              </w:rPr>
            </w:pPr>
            <w:r w:rsidRPr="001F50A1">
              <w:rPr>
                <w:rFonts w:ascii="Arial" w:hAnsi="Arial" w:cs="Arial"/>
                <w:b/>
                <w:sz w:val="20"/>
              </w:rPr>
              <w:t>XÃ THANH SƠN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sz w:val="20"/>
              </w:rPr>
            </w:pPr>
            <w:r w:rsidRPr="001F50A1">
              <w:rPr>
                <w:rFonts w:ascii="Arial" w:hAnsi="Arial" w:cs="Arial"/>
                <w:b/>
                <w:sz w:val="20"/>
              </w:rPr>
              <w:t>9.1</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b/>
                <w:sz w:val="20"/>
              </w:rPr>
            </w:pPr>
            <w:r w:rsidRPr="001F50A1">
              <w:rPr>
                <w:rFonts w:ascii="Arial" w:hAnsi="Arial" w:cs="Arial"/>
                <w:b/>
                <w:sz w:val="20"/>
              </w:rPr>
              <w:t>Đường Yên Cát- Thanh Quân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9.1.1</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từ ranh giới xã Thanh Xuân - đến cầu nhà Ông: Lương Văn Ương (Thửa 145,147; tờ bản đồ số: 36)</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350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9.1.2</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tiếp theo từ cầu Nhà Ông: Lương Văn Ương, (Thửa 139,134; tờ bản đồ số: 36) đến ngã ba Đồng Sán (Thửa 560,509; tờ bản đồ số: 34)</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400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9.1.3</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tiếp theo từ (Thửa 561,487; tờ bản đồ số: 34) đến nhà Ông Lang</w:t>
            </w:r>
            <w:r>
              <w:rPr>
                <w:rFonts w:ascii="Arial" w:hAnsi="Arial" w:cs="Arial"/>
                <w:sz w:val="20"/>
              </w:rPr>
              <w:t xml:space="preserve"> </w:t>
            </w:r>
            <w:r w:rsidRPr="00F76204">
              <w:rPr>
                <w:rFonts w:ascii="Arial" w:hAnsi="Arial" w:cs="Arial"/>
                <w:sz w:val="20"/>
              </w:rPr>
              <w:t>Minh Tiến thôn Quăn 1 (Thửa 1343,1279; tờ bản đồ số: 33)</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500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9.1.4</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tiếp theo từ (Thửa 1342,1278; tờ bản đồ số: 33) đến nhà Ông:</w:t>
            </w:r>
            <w:r>
              <w:rPr>
                <w:rFonts w:ascii="Arial" w:hAnsi="Arial" w:cs="Arial"/>
                <w:sz w:val="20"/>
              </w:rPr>
              <w:t xml:space="preserve"> </w:t>
            </w:r>
            <w:r w:rsidRPr="00F76204">
              <w:rPr>
                <w:rFonts w:ascii="Arial" w:hAnsi="Arial" w:cs="Arial"/>
                <w:sz w:val="20"/>
              </w:rPr>
              <w:t>Lang Văn Đoàn thôn Quăn 1 (Thửa 1310,1273; tờ bản đồ số: 33)</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400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9.1.5</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tiếp theo từ (Thửa : 1325- Tờ BĐ: 33) đến ranh giới xã Thanh Quân.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200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sz w:val="20"/>
              </w:rPr>
            </w:pPr>
            <w:r w:rsidRPr="001F50A1">
              <w:rPr>
                <w:rFonts w:ascii="Arial" w:hAnsi="Arial" w:cs="Arial"/>
                <w:b/>
                <w:sz w:val="20"/>
              </w:rPr>
              <w:t>9.2</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b/>
                <w:sz w:val="20"/>
              </w:rPr>
            </w:pPr>
            <w:r w:rsidRPr="001F50A1">
              <w:rPr>
                <w:rFonts w:ascii="Arial" w:hAnsi="Arial" w:cs="Arial"/>
                <w:b/>
                <w:sz w:val="20"/>
              </w:rPr>
              <w:t>Đường an toàn khu- ATK</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9.2.1</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từ thôn Ná Cọ (Thửa: 87- Tờ BĐ: 36) đến thôn Hón Tĩnh (Thửa: 17- Tờ BĐ: 19).</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150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9.2.2</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Đường 135 từ thôn Đồng Sán (Thửa 62,68; tờ bản đồ số: 36) đến nhà Ông Lang Mạnh Hùng thôn Đồng Chạng (Thửa 29, 30; tờ bản đồ số: 33)</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150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sz w:val="20"/>
              </w:rPr>
            </w:pPr>
            <w:r w:rsidRPr="001F50A1">
              <w:rPr>
                <w:rFonts w:ascii="Arial" w:hAnsi="Arial" w:cs="Arial"/>
                <w:b/>
                <w:sz w:val="20"/>
              </w:rPr>
              <w:t>9.3</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b/>
                <w:sz w:val="20"/>
              </w:rPr>
            </w:pPr>
            <w:r w:rsidRPr="001F50A1">
              <w:rPr>
                <w:rFonts w:ascii="Arial" w:hAnsi="Arial" w:cs="Arial"/>
                <w:b/>
                <w:sz w:val="20"/>
              </w:rPr>
              <w:t>Đường liên thôn.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9.3.1</w:t>
            </w:r>
          </w:p>
        </w:tc>
        <w:tc>
          <w:tcPr>
            <w:tcW w:w="3771" w:type="pct"/>
            <w:tcBorders>
              <w:top w:val="single" w:sz="4" w:space="0" w:color="auto"/>
              <w:left w:val="single" w:sz="4" w:space="0" w:color="auto"/>
              <w:bottom w:val="nil"/>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từ thôn Quăn I (Thửa: 1248- Tờ BĐ: 33) đên hết thôn Kẻ Sui (Thửa: 414- Tơ BĐ: 32)</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150</w:t>
            </w:r>
          </w:p>
        </w:tc>
      </w:tr>
      <w:tr w:rsidR="0098534B" w:rsidRPr="00F76204" w:rsidTr="00E862CD">
        <w:tblPrEx>
          <w:tblCellMar>
            <w:top w:w="0" w:type="dxa"/>
            <w:left w:w="0" w:type="dxa"/>
            <w:bottom w:w="0" w:type="dxa"/>
            <w:right w:w="0" w:type="dxa"/>
          </w:tblCellMar>
        </w:tblPrEx>
        <w:tc>
          <w:tcPr>
            <w:tcW w:w="502" w:type="pct"/>
            <w:tcBorders>
              <w:top w:val="single" w:sz="4" w:space="0" w:color="auto"/>
              <w:left w:val="single" w:sz="4" w:space="0" w:color="auto"/>
              <w:bottom w:val="single" w:sz="4" w:space="0" w:color="auto"/>
              <w:right w:val="nil"/>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lastRenderedPageBreak/>
              <w:t>9.3.2</w:t>
            </w:r>
          </w:p>
        </w:tc>
        <w:tc>
          <w:tcPr>
            <w:tcW w:w="3771" w:type="pct"/>
            <w:tcBorders>
              <w:top w:val="single" w:sz="4" w:space="0" w:color="auto"/>
              <w:left w:val="single" w:sz="4" w:space="0" w:color="auto"/>
              <w:bottom w:val="single" w:sz="4" w:space="0" w:color="auto"/>
              <w:right w:val="nil"/>
            </w:tcBorders>
            <w:shd w:val="clear" w:color="auto" w:fill="FFFFFF"/>
            <w:vAlign w:val="center"/>
          </w:tcPr>
          <w:p w:rsidR="0098534B" w:rsidRPr="00F76204" w:rsidRDefault="0098534B" w:rsidP="00E862CD">
            <w:pPr>
              <w:spacing w:before="120"/>
              <w:rPr>
                <w:rFonts w:ascii="Arial" w:hAnsi="Arial" w:cs="Arial"/>
                <w:sz w:val="20"/>
              </w:rPr>
            </w:pPr>
            <w:r w:rsidRPr="00F76204">
              <w:rPr>
                <w:rFonts w:ascii="Arial" w:hAnsi="Arial" w:cs="Arial"/>
                <w:sz w:val="20"/>
              </w:rPr>
              <w:t>Đoạn từ thôn Quăn 1 (Thửa 1248,1269; tờ bản đồ số: 33) đến nhà Ông Lương Hồng Nam thôn Kẻ Mạnh 1 (Thửa 414,352; tờ</w:t>
            </w: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F76204" w:rsidRDefault="0098534B" w:rsidP="00E862CD">
            <w:pPr>
              <w:spacing w:before="120"/>
              <w:jc w:val="center"/>
              <w:rPr>
                <w:rFonts w:ascii="Arial" w:hAnsi="Arial" w:cs="Arial"/>
                <w:sz w:val="20"/>
              </w:rPr>
            </w:pPr>
            <w:r w:rsidRPr="00F76204">
              <w:rPr>
                <w:rFonts w:ascii="Arial" w:hAnsi="Arial" w:cs="Arial"/>
                <w:sz w:val="20"/>
              </w:rPr>
              <w:t>150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9.3.3</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nhà Ông Lương Văn Vũ  thửa (Thửa 687,84; tờ bản đồ số:</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35) đến (Thửa 283; tờ bản đồ số: 35)</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250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9.3.4</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nhà Ông Vi Trọng Thủy (Thửa 576,625; tờ bản đồ số: 35) đến</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(Thửa 343; tờ bản đồ số: 35)</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250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9.3.5</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nhà Ông Lò Văn Đức (Thửa 803,720; tờ bản đồ số: 35) đến</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(Thửa 629,578; tờ bản đồ số: 35)</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250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9.3.6</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nhà Ông: Lữ Trung Tuyến (Thửa 485,586; tờ bản đồ số: 34)</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đến (Thửa 196,273; tờ bản đồ số: 34)</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250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9.3.7</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phần ranh Trạm Y Tế (Thửa 474; tờ bản đồ số: 34) đến (Thửa</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212, 213; tờ bản đồ số: 34)</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350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9.3.8</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nhà bà Lang Thị Tuấn (Thửa 495,596; tờ bản đồ số: 34) đến</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(Thửa 659,665; tờ bản đồ số: 33)</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350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9.3.9</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nhà Ông Lục Cao Qúy (Thửa 615,653; tờ bản đồ số: 34) đến hết đồng Cỏ Chảnh (Thửa137,111; tờ bản đồ số: 42)</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300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9.3.10</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nhà Ông Lục Hà Trung (Thửa 655,641; tờ bản đồ số: 34) đến hết (Thửa 1384,1391; tờ bản đồ số: 33)</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300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B07AB">
              <w:rPr>
                <w:rStyle w:val="OnceABox"/>
                <w:rFonts w:ascii="Arial" w:hAnsi="Arial" w:cs="Arial"/>
                <w:b/>
                <w:color w:val="auto"/>
                <w:spacing w:val="0"/>
                <w:sz w:val="20"/>
              </w:rPr>
              <w:t>9.4</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b/>
                <w:color w:val="auto"/>
                <w:spacing w:val="0"/>
                <w:sz w:val="20"/>
              </w:rPr>
            </w:pPr>
            <w:r w:rsidRPr="00BB07AB">
              <w:rPr>
                <w:rStyle w:val="OnceABox"/>
                <w:rFonts w:ascii="Arial" w:hAnsi="Arial" w:cs="Arial"/>
                <w:b/>
                <w:color w:val="auto"/>
                <w:spacing w:val="0"/>
                <w:sz w:val="20"/>
              </w:rPr>
              <w:t>Các đường, ngõ, ngách không thuộc các vị trí trên</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100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B07AB">
              <w:rPr>
                <w:rStyle w:val="OnceABox"/>
                <w:rFonts w:ascii="Arial" w:hAnsi="Arial" w:cs="Arial"/>
                <w:b/>
                <w:color w:val="auto"/>
                <w:spacing w:val="0"/>
                <w:sz w:val="20"/>
              </w:rPr>
              <w:t>X</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b/>
                <w:color w:val="auto"/>
                <w:spacing w:val="0"/>
                <w:sz w:val="20"/>
              </w:rPr>
            </w:pPr>
            <w:r w:rsidRPr="00BB07AB">
              <w:rPr>
                <w:rStyle w:val="OnceABox"/>
                <w:rFonts w:ascii="Arial" w:hAnsi="Arial" w:cs="Arial"/>
                <w:b/>
                <w:color w:val="auto"/>
                <w:spacing w:val="0"/>
                <w:sz w:val="20"/>
              </w:rPr>
              <w:t>XÃ THANH LÂM</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B07AB">
              <w:rPr>
                <w:rStyle w:val="OnceABox"/>
                <w:rFonts w:ascii="Arial" w:hAnsi="Arial" w:cs="Arial"/>
                <w:b/>
                <w:color w:val="auto"/>
                <w:spacing w:val="0"/>
                <w:sz w:val="20"/>
              </w:rPr>
              <w:t>10.1</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b/>
                <w:color w:val="auto"/>
                <w:spacing w:val="0"/>
                <w:sz w:val="20"/>
              </w:rPr>
            </w:pPr>
            <w:r w:rsidRPr="00BB07AB">
              <w:rPr>
                <w:rStyle w:val="OnceABox"/>
                <w:rFonts w:ascii="Arial" w:hAnsi="Arial" w:cs="Arial"/>
                <w:b/>
                <w:color w:val="auto"/>
                <w:spacing w:val="0"/>
                <w:sz w:val="20"/>
              </w:rPr>
              <w:t>Đường Xuân Quỳ - Thanh Xuân.</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10.1.1</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giáp xã Xuân Quỳ đến cầu Ông Quang Quế (Thửa số 68 và</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69 Tờ BĐ số 44 )</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200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10.1.2</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giáp ( Thứa số 70 và 71 Tờ BĐ số 44 ) đến Cống Khe Tạng</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(Thửa số 704 và 705 Tờ BĐ số 29 )</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500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10.1.3</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tiếp theo từ Cống Khe Tạng Tờ BĐ số 29 đến Ao Kèn Thửa số</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108 và 125 ( Tờ BĐ số 12 )</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400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10.1.4</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tiếp theo từ Ao Kèn ( Thửa số 58 và Thửa 85 Tờ BĐ số 12 ) đến</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Tràn Khe Heo (Thửa số 118 và 184  Tờ BĐ số 7 )</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300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10.1.5</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tràn Khe Heo ( Thửa số 94 và thửa 110 đến giáp ranh xã</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Thanh Xuân Tờ BĐ số 7 )</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250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B07AB">
              <w:rPr>
                <w:rStyle w:val="OnceABox"/>
                <w:rFonts w:ascii="Arial" w:hAnsi="Arial" w:cs="Arial"/>
                <w:b/>
                <w:color w:val="auto"/>
                <w:spacing w:val="0"/>
                <w:sz w:val="20"/>
              </w:rPr>
              <w:t>10.2</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b/>
                <w:color w:val="auto"/>
                <w:spacing w:val="0"/>
                <w:sz w:val="20"/>
              </w:rPr>
            </w:pPr>
            <w:r w:rsidRPr="00BB07AB">
              <w:rPr>
                <w:rStyle w:val="OnceABox"/>
                <w:rFonts w:ascii="Arial" w:hAnsi="Arial" w:cs="Arial"/>
                <w:b/>
                <w:color w:val="auto"/>
                <w:spacing w:val="0"/>
                <w:sz w:val="20"/>
              </w:rPr>
              <w:t>Đường liên thôn</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10.2.1</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thửa 96 và thửa 124 Đến Sông Chàng Tràn Làng Chảo Xắng</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200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10.2.2</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ngã ba Làng Lự 2 (Thửa số 45 và 64 Tờ BĐ số 11 ) đến Sông</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Chàng Tràn Làng Chảo (Tờ BĐ số 11 )</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250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10.2.3</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Sông Chàng Tràn Làng Chảo (Thửa số 756 và thửa 730 Tờ</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BĐ số 11 ) Đến giáp ranh xã Thanh Phong</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250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10.2.4</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ngã ba thôn Đoàn Trung 2 ( Thửa số 294, Tờ BĐ số 30 và thửa 13, Tờ BĐ số 36 ) Đường qua thôn Làng Kha Đến giáp ranh xã Thanh Hòa và xã Thanh Phong ( Thửa số 26 và thửa số 49 Tờ BĐ số</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28 )</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250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10.2.5</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color w:val="auto"/>
                <w:spacing w:val="0"/>
                <w:sz w:val="20"/>
              </w:rPr>
            </w:pPr>
            <w:r w:rsidRPr="00BB07AB">
              <w:rPr>
                <w:rStyle w:val="OnceABox"/>
                <w:rFonts w:ascii="Arial" w:hAnsi="Arial" w:cs="Arial"/>
                <w:color w:val="auto"/>
                <w:spacing w:val="0"/>
                <w:sz w:val="20"/>
              </w:rPr>
              <w:t>Đoạn từ ngã ba đầu Làng Kha ( Thửa số 90 và thửa 98, tờ BĐ số 28 )</w:t>
            </w:r>
            <w:r>
              <w:rPr>
                <w:rStyle w:val="OnceABox"/>
                <w:rFonts w:ascii="Arial" w:hAnsi="Arial" w:cs="Arial"/>
                <w:color w:val="auto"/>
                <w:spacing w:val="0"/>
                <w:sz w:val="20"/>
              </w:rPr>
              <w:t xml:space="preserve"> </w:t>
            </w:r>
            <w:r w:rsidRPr="00BB07AB">
              <w:rPr>
                <w:rStyle w:val="OnceABox"/>
                <w:rFonts w:ascii="Arial" w:hAnsi="Arial" w:cs="Arial"/>
                <w:color w:val="auto"/>
                <w:spacing w:val="0"/>
                <w:sz w:val="20"/>
              </w:rPr>
              <w:t>đến Trường Cấp II ( Thửa số 458, tờ BĐ số 20 )</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250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B07AB">
              <w:rPr>
                <w:rStyle w:val="OnceABox"/>
                <w:rFonts w:ascii="Arial" w:hAnsi="Arial" w:cs="Arial"/>
                <w:b/>
                <w:color w:val="auto"/>
                <w:spacing w:val="0"/>
                <w:sz w:val="20"/>
              </w:rPr>
              <w:t>10.3</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b/>
                <w:color w:val="auto"/>
                <w:spacing w:val="0"/>
                <w:sz w:val="20"/>
              </w:rPr>
            </w:pPr>
            <w:r w:rsidRPr="00BB07AB">
              <w:rPr>
                <w:rStyle w:val="OnceABox"/>
                <w:rFonts w:ascii="Arial" w:hAnsi="Arial" w:cs="Arial"/>
                <w:b/>
                <w:color w:val="auto"/>
                <w:spacing w:val="0"/>
                <w:sz w:val="20"/>
              </w:rPr>
              <w:t>Các đường, ngõ, ngách không thuộc các vị trí trên</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BB07AB">
              <w:rPr>
                <w:rStyle w:val="OnceABox"/>
                <w:rFonts w:ascii="Arial" w:hAnsi="Arial" w:cs="Arial"/>
                <w:color w:val="auto"/>
                <w:spacing w:val="0"/>
                <w:sz w:val="20"/>
              </w:rPr>
              <w:t>100</w:t>
            </w:r>
          </w:p>
        </w:tc>
      </w:tr>
      <w:tr w:rsidR="0098534B" w:rsidRPr="00BB07AB"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2"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BB07AB">
              <w:rPr>
                <w:rStyle w:val="OnceABox"/>
                <w:rFonts w:ascii="Arial" w:hAnsi="Arial" w:cs="Arial"/>
                <w:b/>
                <w:color w:val="auto"/>
                <w:spacing w:val="0"/>
                <w:sz w:val="20"/>
              </w:rPr>
              <w:t>XI</w:t>
            </w:r>
          </w:p>
        </w:tc>
        <w:tc>
          <w:tcPr>
            <w:tcW w:w="3771" w:type="pct"/>
            <w:shd w:val="clear" w:color="auto" w:fill="auto"/>
            <w:vAlign w:val="center"/>
          </w:tcPr>
          <w:p w:rsidR="0098534B" w:rsidRPr="00BB07AB" w:rsidRDefault="0098534B" w:rsidP="00E862CD">
            <w:pPr>
              <w:widowControl w:val="0"/>
              <w:autoSpaceDE w:val="0"/>
              <w:autoSpaceDN w:val="0"/>
              <w:adjustRightInd w:val="0"/>
              <w:spacing w:before="120"/>
              <w:rPr>
                <w:rStyle w:val="OnceABox"/>
                <w:rFonts w:ascii="Arial" w:hAnsi="Arial" w:cs="Arial"/>
                <w:b/>
                <w:color w:val="auto"/>
                <w:spacing w:val="0"/>
                <w:sz w:val="20"/>
              </w:rPr>
            </w:pPr>
            <w:r w:rsidRPr="00BB07AB">
              <w:rPr>
                <w:rStyle w:val="OnceABox"/>
                <w:rFonts w:ascii="Arial" w:hAnsi="Arial" w:cs="Arial"/>
                <w:b/>
                <w:color w:val="auto"/>
                <w:spacing w:val="0"/>
                <w:sz w:val="20"/>
              </w:rPr>
              <w:t>XÃ THƯỢNG NINH</w:t>
            </w:r>
          </w:p>
        </w:tc>
        <w:tc>
          <w:tcPr>
            <w:tcW w:w="727" w:type="pct"/>
            <w:shd w:val="clear" w:color="auto" w:fill="auto"/>
            <w:vAlign w:val="center"/>
          </w:tcPr>
          <w:p w:rsidR="0098534B" w:rsidRPr="00BB07A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ba Khe Khoai nhà ông Long (Thửa: 84 và 128- Tờ BĐ: 36)</w:t>
            </w:r>
            <w:r>
              <w:rPr>
                <w:rFonts w:ascii="Arial" w:hAnsi="Arial" w:cs="Arial"/>
                <w:sz w:val="20"/>
              </w:rPr>
              <w:t xml:space="preserve"> </w:t>
            </w:r>
            <w:r w:rsidRPr="00867EB3">
              <w:rPr>
                <w:rFonts w:ascii="Arial" w:hAnsi="Arial" w:cs="Arial"/>
                <w:sz w:val="20"/>
              </w:rPr>
              <w:t>đến Nhà văn hoá thôn Khe Khoai  (Thửa: 366- Tờ BĐ: 36)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thôn Khe Khoai (Thửa: 376 - Tờ BĐ: 36) đến NVH  thôn Đồng</w:t>
            </w:r>
            <w:r>
              <w:rPr>
                <w:rFonts w:ascii="Arial" w:hAnsi="Arial" w:cs="Arial"/>
                <w:sz w:val="20"/>
              </w:rPr>
              <w:t xml:space="preserve"> </w:t>
            </w:r>
            <w:r w:rsidRPr="00867EB3">
              <w:rPr>
                <w:rFonts w:ascii="Arial" w:hAnsi="Arial" w:cs="Arial"/>
                <w:sz w:val="20"/>
              </w:rPr>
              <w:t>Ngấn (Thửa: 06- Tờ BĐ: 39 )</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thôn Xuân Thượng (Thửa:147 và 172- Tờ BĐ: 4) đến ranh giới huyện Thường Xuân (Thửa: 3- Tờ BĐ: 3)</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thôn Xuân Thượng (Thửa: 236- Tờ BĐ:11) đến nhà ôn Đào</w:t>
            </w:r>
            <w:r>
              <w:rPr>
                <w:rFonts w:ascii="Arial" w:hAnsi="Arial" w:cs="Arial"/>
                <w:sz w:val="20"/>
              </w:rPr>
              <w:t xml:space="preserve"> </w:t>
            </w:r>
            <w:r w:rsidRPr="00867EB3">
              <w:rPr>
                <w:rFonts w:ascii="Arial" w:hAnsi="Arial" w:cs="Arial"/>
                <w:sz w:val="20"/>
              </w:rPr>
              <w:t>(Thửa: 69- Tờ BĐ: 11).</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thôn Xuân Thượng  đi Đông Xuân từ nhà ông Ngọc (Thửa: 538- Tờ BĐ: 11) đến nhà ông Thiệng thôn  (Thửa: 215- Tờ BĐ: 22)</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11.1.6</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Xuân Thượng (Thửa: 233- Tờ BĐ: 22) đến thôn Đông</w:t>
            </w:r>
            <w:r>
              <w:rPr>
                <w:rFonts w:ascii="Arial" w:hAnsi="Arial" w:cs="Arial"/>
                <w:sz w:val="20"/>
              </w:rPr>
              <w:t xml:space="preserve"> </w:t>
            </w:r>
            <w:r w:rsidRPr="00867EB3">
              <w:rPr>
                <w:rFonts w:ascii="Arial" w:hAnsi="Arial" w:cs="Arial"/>
                <w:sz w:val="20"/>
              </w:rPr>
              <w:t>Xuân  đoạn ra đường 514 nhà Ông Sơn (Thửa 248 và 282- Tờ BĐ: 34)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11.1.7</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thôn Xuân Thượng từ nhà ông Ất  (Thửa: 236- Tờ BĐ: 22 ) đến nhà ông Hạ thôn Đông Xuân (Thửa: 351- Tờ BĐ: 23)</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11.1.8</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thôn Tiến Thành (Thửa: 11-Tờ BĐ: 10d) đến thôn Xuân Thượng</w:t>
            </w:r>
            <w:r>
              <w:rPr>
                <w:rFonts w:ascii="Arial" w:hAnsi="Arial" w:cs="Arial"/>
                <w:sz w:val="20"/>
              </w:rPr>
              <w:t xml:space="preserve"> </w:t>
            </w:r>
            <w:r w:rsidRPr="00867EB3">
              <w:rPr>
                <w:rFonts w:ascii="Arial" w:hAnsi="Arial" w:cs="Arial"/>
                <w:sz w:val="20"/>
              </w:rPr>
              <w:t>(Thửa: 340-Tờ BĐ: 31)</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11.1.9</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thôn Tiến Thành (Thửa: 82-Tờ BĐ: 10a) đến thôn Đồng Tâm</w:t>
            </w:r>
            <w:r>
              <w:rPr>
                <w:rFonts w:ascii="Arial" w:hAnsi="Arial" w:cs="Arial"/>
                <w:sz w:val="20"/>
              </w:rPr>
              <w:t xml:space="preserve"> </w:t>
            </w:r>
            <w:r w:rsidRPr="00867EB3">
              <w:rPr>
                <w:rFonts w:ascii="Arial" w:hAnsi="Arial" w:cs="Arial"/>
                <w:sz w:val="20"/>
              </w:rPr>
              <w:t>(Thửa: 53 và 79-Tờ BĐ: 33)</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11.1.10</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thôn Đông Tâm (Thửa: 247-Tờ BĐ: 46) đến thôn Đông Chành</w:t>
            </w:r>
            <w:r>
              <w:rPr>
                <w:rFonts w:ascii="Arial" w:hAnsi="Arial" w:cs="Arial"/>
                <w:sz w:val="20"/>
              </w:rPr>
              <w:t xml:space="preserve"> </w:t>
            </w:r>
            <w:r w:rsidRPr="00867EB3">
              <w:rPr>
                <w:rFonts w:ascii="Arial" w:hAnsi="Arial" w:cs="Arial"/>
                <w:sz w:val="20"/>
              </w:rPr>
              <w:t>(Thửa: 437, 463 - Tờ BĐ: 44)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Hội trường thôn Đồng Chành (Thửa: 490, 459 - Tờ</w:t>
            </w:r>
            <w:r>
              <w:rPr>
                <w:rFonts w:ascii="Arial" w:hAnsi="Arial" w:cs="Arial"/>
                <w:sz w:val="20"/>
              </w:rPr>
              <w:t xml:space="preserve"> </w:t>
            </w:r>
            <w:r w:rsidRPr="00867EB3">
              <w:rPr>
                <w:rFonts w:ascii="Arial" w:hAnsi="Arial" w:cs="Arial"/>
                <w:sz w:val="20"/>
              </w:rPr>
              <w:t>BĐ: 44) đến thôn Đồng Hả (Thửa: 337- Tờ BĐ: 43)</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thôn Đồng  Hả (Thửa: 322- Tờ BĐ: 43) đến thôn Đồng</w:t>
            </w:r>
            <w:r>
              <w:rPr>
                <w:rFonts w:ascii="Arial" w:hAnsi="Arial" w:cs="Arial"/>
                <w:sz w:val="20"/>
              </w:rPr>
              <w:t xml:space="preserve"> </w:t>
            </w:r>
            <w:r w:rsidRPr="00867EB3">
              <w:rPr>
                <w:rFonts w:ascii="Arial" w:hAnsi="Arial" w:cs="Arial"/>
                <w:sz w:val="20"/>
              </w:rPr>
              <w:t>Hả (Thửa: 35- Tờ BĐ: 31)</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Đồng Tâm  (Thửa: 437-Tờ BĐ: 45 ) đi vào NVH Bến</w:t>
            </w:r>
            <w:r>
              <w:rPr>
                <w:rFonts w:ascii="Arial" w:hAnsi="Arial" w:cs="Arial"/>
                <w:sz w:val="20"/>
              </w:rPr>
              <w:t xml:space="preserve"> </w:t>
            </w:r>
            <w:r w:rsidRPr="00867EB3">
              <w:rPr>
                <w:rFonts w:ascii="Arial" w:hAnsi="Arial" w:cs="Arial"/>
                <w:sz w:val="20"/>
              </w:rPr>
              <w:t>Ván Cũ (Thửa: 158 - Tờ BĐ: 56)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Đồng Thanh (Thửa: 356  tờ 57) đến thôn Đồng Minh (</w:t>
            </w:r>
            <w:r>
              <w:rPr>
                <w:rFonts w:ascii="Arial" w:hAnsi="Arial" w:cs="Arial"/>
                <w:sz w:val="20"/>
              </w:rPr>
              <w:t xml:space="preserve"> </w:t>
            </w:r>
            <w:r w:rsidRPr="00867EB3">
              <w:rPr>
                <w:rFonts w:ascii="Arial" w:hAnsi="Arial" w:cs="Arial"/>
                <w:sz w:val="20"/>
              </w:rPr>
              <w:t>nhà Ông giới Thửa: 121 tờ 57)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Đồng Thanh (Thửa: 543  tờ 57 đến 534 )</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11.1.16</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Đức Thắng từ (Thửa: 569  tờ 58) đến thôn Đồng Thanh (</w:t>
            </w:r>
            <w:r>
              <w:rPr>
                <w:rFonts w:ascii="Arial" w:hAnsi="Arial" w:cs="Arial"/>
                <w:sz w:val="20"/>
              </w:rPr>
              <w:t xml:space="preserve"> </w:t>
            </w:r>
            <w:r w:rsidRPr="00867EB3">
              <w:rPr>
                <w:rFonts w:ascii="Arial" w:hAnsi="Arial" w:cs="Arial"/>
                <w:sz w:val="20"/>
              </w:rPr>
              <w:t>nhà Ông Tiến Thửa: 729 tờ 58)</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11.1.17</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Đức Thắng từ (Thửa: 27 và 59- Tờ BĐ: 67) đến thôn Đồng Thanh (Thửa: 419 và 477- Tờ BĐ: 58)</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11.1.18</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Từ HT thôn Đức Thắng từ (Thửa: 194 và 176- Tờ BĐ:</w:t>
            </w:r>
            <w:r>
              <w:rPr>
                <w:rFonts w:ascii="Arial" w:hAnsi="Arial" w:cs="Arial"/>
                <w:sz w:val="20"/>
              </w:rPr>
              <w:t xml:space="preserve"> </w:t>
            </w:r>
            <w:r w:rsidRPr="00867EB3">
              <w:rPr>
                <w:rFonts w:ascii="Arial" w:hAnsi="Arial" w:cs="Arial"/>
                <w:sz w:val="20"/>
              </w:rPr>
              <w:t>59) đến khu Rẫy Bái (Thửa 421 và 73- Tờ BĐ: 59)</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11.1.19</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Đức Thắng từ (Thửa: 227 và 298- Tờ BĐ: 58) đến thôn Đông Xuân (Thửa: 400 và 401- Tờ BĐ: 35)</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11.1.20</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Đồng Minh (Thửa: 689,656 Tờ BĐ: 47) đến nhà Khu</w:t>
            </w:r>
            <w:r>
              <w:rPr>
                <w:rFonts w:ascii="Arial" w:hAnsi="Arial" w:cs="Arial"/>
                <w:sz w:val="20"/>
              </w:rPr>
              <w:t xml:space="preserve"> </w:t>
            </w:r>
            <w:r w:rsidRPr="00867EB3">
              <w:rPr>
                <w:rFonts w:ascii="Arial" w:hAnsi="Arial" w:cs="Arial"/>
                <w:sz w:val="20"/>
              </w:rPr>
              <w:t>Cây U  (Thửa: 386 và 669 -Tờ BĐ: 47)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Đồng Minh (Thửa: 81- Tờ BĐ: 57) đi thôn Đồng Chành</w:t>
            </w:r>
            <w:r>
              <w:rPr>
                <w:rFonts w:ascii="Arial" w:hAnsi="Arial" w:cs="Arial"/>
                <w:sz w:val="20"/>
              </w:rPr>
              <w:t xml:space="preserve"> </w:t>
            </w:r>
            <w:r w:rsidRPr="00867EB3">
              <w:rPr>
                <w:rFonts w:ascii="Arial" w:hAnsi="Arial" w:cs="Arial"/>
                <w:sz w:val="20"/>
              </w:rPr>
              <w:t>HT (thôn Bến Ván cũ Thửa: 197- Tờ BĐ: 56)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11.1.22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Đức Thắng (Nhà ông Thống ) đi Trại Lợn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XII</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CÁT VÂN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Yên Cát – Thanh Quân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12.1.1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xã Cát Tân (Thửa: 86- Tờ BĐ: 22) đến nhà ông</w:t>
            </w:r>
            <w:r>
              <w:rPr>
                <w:rFonts w:ascii="Arial" w:hAnsi="Arial" w:cs="Arial"/>
                <w:sz w:val="20"/>
              </w:rPr>
              <w:t xml:space="preserve"> </w:t>
            </w:r>
            <w:r w:rsidRPr="00867EB3">
              <w:rPr>
                <w:rFonts w:ascii="Arial" w:hAnsi="Arial" w:cs="Arial"/>
                <w:sz w:val="20"/>
              </w:rPr>
              <w:t>Tuân (Thửa: 147- Tờ BĐ: 22) thôn Vân Hòa</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Đoan tiếp theo đến cầu Khe Rào (Thửa: 100- Tờ BĐ: 22) thôn Vân</w:t>
            </w:r>
            <w:r>
              <w:rPr>
                <w:rFonts w:ascii="Arial" w:hAnsi="Arial" w:cs="Arial"/>
                <w:sz w:val="20"/>
              </w:rPr>
              <w:t xml:space="preserve"> </w:t>
            </w:r>
            <w:r w:rsidRPr="00867EB3">
              <w:rPr>
                <w:rFonts w:ascii="Arial" w:hAnsi="Arial" w:cs="Arial"/>
                <w:sz w:val="20"/>
              </w:rPr>
              <w:t>Thương</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Đoan tiếp theo (Thửa: 356 -Tờ BĐ: 21) đến Trạm y tế (Thửa: 182- Tờ</w:t>
            </w:r>
            <w:r>
              <w:rPr>
                <w:rFonts w:ascii="Arial" w:hAnsi="Arial" w:cs="Arial"/>
                <w:sz w:val="20"/>
              </w:rPr>
              <w:t xml:space="preserve"> </w:t>
            </w:r>
            <w:r w:rsidRPr="00867EB3">
              <w:rPr>
                <w:rFonts w:ascii="Arial" w:hAnsi="Arial" w:cs="Arial"/>
                <w:sz w:val="20"/>
              </w:rPr>
              <w:t>BĐ: 21)</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Đoan tiếp theo (Thửa: 266-Tờ BĐ: 21) đến cầu ông Quang (Thửa:</w:t>
            </w:r>
            <w:r>
              <w:rPr>
                <w:rFonts w:ascii="Arial" w:hAnsi="Arial" w:cs="Arial"/>
                <w:sz w:val="20"/>
              </w:rPr>
              <w:t xml:space="preserve"> </w:t>
            </w:r>
            <w:r w:rsidRPr="00867EB3">
              <w:rPr>
                <w:rFonts w:ascii="Arial" w:hAnsi="Arial" w:cs="Arial"/>
                <w:sz w:val="20"/>
              </w:rPr>
              <w:t>622- Tờ BĐ: 20) thôn Vân Thành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Đoan tiếp theo (Thửa: 621-Tờ BĐ: 20) đến nhà ông Mai (Thửa: 46- Tờ BĐ: 26) thôn Vân Thành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12.1.6</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Đoan tiếp theo (Thửa: 46-Tờ BĐ: 26) đến hết ranh giới xã Cát Vân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Đương Yên Lễ- Cát Vân: </w:t>
            </w:r>
            <w:r w:rsidRPr="00867EB3">
              <w:rPr>
                <w:rFonts w:ascii="Arial" w:hAnsi="Arial" w:cs="Arial"/>
                <w:sz w:val="20"/>
              </w:rPr>
              <w:t>Đoạn từ nhà ông Tuấn (Thửa: 394-Tờ BĐ:</w:t>
            </w:r>
            <w:r>
              <w:rPr>
                <w:rFonts w:ascii="Arial" w:hAnsi="Arial" w:cs="Arial"/>
                <w:sz w:val="20"/>
              </w:rPr>
              <w:t xml:space="preserve"> </w:t>
            </w:r>
            <w:r w:rsidRPr="00867EB3">
              <w:rPr>
                <w:rFonts w:ascii="Arial" w:hAnsi="Arial" w:cs="Arial"/>
                <w:sz w:val="20"/>
              </w:rPr>
              <w:t>21) đến hết ranh giới xã Cát Vân (Thửa: 294- Tờ BĐ: 22)</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phòng.</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nhà ông Mùi thôn Vân Thương (Thửa: 148- Tờ BĐ:</w:t>
            </w:r>
            <w:r>
              <w:rPr>
                <w:rFonts w:ascii="Arial" w:hAnsi="Arial" w:cs="Arial"/>
                <w:sz w:val="20"/>
              </w:rPr>
              <w:t xml:space="preserve"> </w:t>
            </w:r>
            <w:r w:rsidRPr="00867EB3">
              <w:rPr>
                <w:rFonts w:ascii="Arial" w:hAnsi="Arial" w:cs="Arial"/>
                <w:sz w:val="20"/>
              </w:rPr>
              <w:t>21) đến nhà ông Cầu (Thửa: 457-Tờ BĐ: 15) thôn Vân Thọ</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Đoan tiếp theo từ (Thửa: 458- Tờ BĐ: 15) đến đỉnh dốc Cây Sến</w:t>
            </w:r>
            <w:r>
              <w:rPr>
                <w:rFonts w:ascii="Arial" w:hAnsi="Arial" w:cs="Arial"/>
                <w:sz w:val="20"/>
              </w:rPr>
              <w:t xml:space="preserve"> </w:t>
            </w:r>
            <w:r w:rsidRPr="00867EB3">
              <w:rPr>
                <w:rFonts w:ascii="Arial" w:hAnsi="Arial" w:cs="Arial"/>
                <w:sz w:val="20"/>
              </w:rPr>
              <w:t>(Thửa: 24- Tờ BĐ: 13) thôn Vân Trung</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Đoan tiếp theo từ (Thửa: 14- Tờ BĐ: 13) thôn Vân Trung đến hết ranh giới xã Cát Vân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thôn Vân Tiến đi thôn Vân Phúc:</w:t>
            </w:r>
            <w:r w:rsidRPr="00867EB3">
              <w:rPr>
                <w:rFonts w:ascii="Arial" w:hAnsi="Arial" w:cs="Arial"/>
                <w:sz w:val="20"/>
              </w:rPr>
              <w:t>Từ ngã ba trường Tiểu học khu lẻ (Thửa: 81-Tờ BĐ: 12)-Vân Tiến đến Vân Phúc (Thửa: 07-Tờ BĐ: 18)</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thôn Vân Thành đi thôn Vân Trung</w:t>
            </w:r>
            <w:r w:rsidRPr="00867EB3">
              <w:rPr>
                <w:rFonts w:ascii="Arial" w:hAnsi="Arial" w:cs="Arial"/>
                <w:b/>
                <w:bCs/>
                <w:sz w:val="20"/>
              </w:rPr>
              <w:t xml:space="preserve">: </w:t>
            </w:r>
            <w:r w:rsidRPr="00867EB3">
              <w:rPr>
                <w:rFonts w:ascii="Arial" w:hAnsi="Arial" w:cs="Arial"/>
                <w:sz w:val="20"/>
              </w:rPr>
              <w:t>Từ nhà ông Hiệp thôn Vân Thành (Thửa 410-Tờ BĐ 20) đến nhà ông Ninh thôn Vân Trung (Thửa 381- Tờ BĐ 14)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thôn Vân Thành đi thôn Vân Thượng:</w:t>
            </w:r>
            <w:r w:rsidRPr="00867EB3">
              <w:rPr>
                <w:rFonts w:ascii="Arial" w:hAnsi="Arial" w:cs="Arial"/>
                <w:sz w:val="20"/>
              </w:rPr>
              <w:t>Từ nhà ông Dinh thôn Vân Thành  (Thửa 712- Tờ BĐ 20) đến Đập Bừa Rằm (Thửa 117- Tờ BĐ 26) thôn Vân Thượng</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đi thôn Vân Hoà: </w:t>
            </w:r>
            <w:r w:rsidRPr="00867EB3">
              <w:rPr>
                <w:rFonts w:ascii="Arial" w:hAnsi="Arial" w:cs="Arial"/>
                <w:sz w:val="20"/>
              </w:rPr>
              <w:t>Từ nhà ông Nghị thôn Vân Hoà (Thửa: 16- Tờ BĐ: 27) đến Nhà ông Trung (Thửa: 1261 - Tờ BĐ: 26 ) thôn Vân Thượng</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đi thôn Vân Thương, thôn Vân Bình đến thôn Vân Thọ:</w:t>
            </w:r>
            <w:r w:rsidRPr="00867EB3">
              <w:rPr>
                <w:rFonts w:ascii="Arial" w:hAnsi="Arial" w:cs="Arial"/>
                <w:sz w:val="20"/>
              </w:rPr>
              <w:t>Từ Tràn thôn Vân Thương (Thửa: 403 Tờ BĐ: 15) đến Nhà ông Chiến thôn Vân Thọ (Thửa: 163- Tờ BĐ: 14)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12.4.6</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đi thôn Vân Sơn:</w:t>
            </w:r>
            <w:r w:rsidRPr="00867EB3">
              <w:rPr>
                <w:rFonts w:ascii="Arial" w:hAnsi="Arial" w:cs="Arial"/>
                <w:sz w:val="20"/>
              </w:rPr>
              <w:t>Từ nhà ông Công thôn Vân Sơn (Thửa: 155- Tờ BĐ: 20) đến nhà Thành thôn Vân Sơn (Thửa: 03- Tờ BĐ: 21)</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12.4.7</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Vân Hòa ông Thi đi Đập Vân Hòa: Đoạn từ (thửa: 160 đến thửa 241-Tờ BĐ:</w:t>
            </w:r>
          </w:p>
        </w:tc>
        <w:tc>
          <w:tcPr>
            <w:tcW w:w="727"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3</w:t>
            </w:r>
            <w:r w:rsidRPr="00867EB3">
              <w:rPr>
                <w:rFonts w:ascii="Arial" w:hAnsi="Arial" w:cs="Arial"/>
                <w:sz w:val="20"/>
              </w:rPr>
              <w:t>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XIII</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HÓA QUỲ</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Yên Lễ- Cát Vân: </w:t>
            </w:r>
            <w:r w:rsidRPr="00867EB3">
              <w:rPr>
                <w:rFonts w:ascii="Arial" w:hAnsi="Arial" w:cs="Arial"/>
                <w:sz w:val="20"/>
              </w:rPr>
              <w:t>Đoạn thuộc ranh giới xã Hoá Quỳ (Thửa:</w:t>
            </w:r>
            <w:r>
              <w:rPr>
                <w:rFonts w:ascii="Arial" w:hAnsi="Arial" w:cs="Arial"/>
                <w:sz w:val="20"/>
              </w:rPr>
              <w:t xml:space="preserve"> </w:t>
            </w:r>
            <w:r w:rsidRPr="00867EB3">
              <w:rPr>
                <w:rFonts w:ascii="Arial" w:hAnsi="Arial" w:cs="Arial"/>
                <w:sz w:val="20"/>
              </w:rPr>
              <w:t>91- Tờ BĐ: 08) đến (Thửa: 02- Tờ BĐ: 08)</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Hồ Chí Minh (Thửa: 281 - Tờ BĐ: 24) đến cổng Nhà máy Sắn (Thửa: 379 - Tờ BĐ: 24)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13.2.2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Hóa Qùy Cát Tân đoạn giáp đường Hồ Chí Minh  (Thửa: 204- Tờ BĐ: 24) đến thửa số 45 bản đồ 19</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Hóa Qùy Cát Tân đoạn từ ngã ba Lèn Ớt đến hết làng mới Tân</w:t>
            </w:r>
            <w:r>
              <w:rPr>
                <w:rFonts w:ascii="Arial" w:hAnsi="Arial" w:cs="Arial"/>
                <w:sz w:val="20"/>
              </w:rPr>
              <w:t xml:space="preserve"> </w:t>
            </w:r>
            <w:r w:rsidRPr="00867EB3">
              <w:rPr>
                <w:rFonts w:ascii="Arial" w:hAnsi="Arial" w:cs="Arial"/>
                <w:sz w:val="20"/>
              </w:rPr>
              <w:t>Thịnh (Thửa:134-Tờ BD: 23 và 292-Tờ BĐ: 24)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Hóa Qùy Cát Tân đoạn từ thửa 35  bản đồ 19 đến đập tràn</w:t>
            </w:r>
            <w:r>
              <w:rPr>
                <w:rFonts w:ascii="Arial" w:hAnsi="Arial" w:cs="Arial"/>
                <w:sz w:val="20"/>
              </w:rPr>
              <w:t xml:space="preserve"> </w:t>
            </w:r>
            <w:r w:rsidRPr="00867EB3">
              <w:rPr>
                <w:rFonts w:ascii="Arial" w:hAnsi="Arial" w:cs="Arial"/>
                <w:sz w:val="20"/>
              </w:rPr>
              <w:t>Xóm Đon (Thửa: 67- Tờ BĐ: 18)</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Hóa Qùy - Cát Tân đoạn từ đập tràn Xóm Đon (Thửa: 68- Tờ</w:t>
            </w:r>
            <w:r>
              <w:rPr>
                <w:rFonts w:ascii="Arial" w:hAnsi="Arial" w:cs="Arial"/>
                <w:sz w:val="20"/>
              </w:rPr>
              <w:t xml:space="preserve"> </w:t>
            </w:r>
            <w:r w:rsidRPr="00867EB3">
              <w:rPr>
                <w:rFonts w:ascii="Arial" w:hAnsi="Arial" w:cs="Arial"/>
                <w:sz w:val="20"/>
              </w:rPr>
              <w:t>BĐ: 18) đến đập tràn thôn Đồng Tâm (Thửa: 81- Tờ BĐ: 08)</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13.2.6</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Hóa Qùy - Cát Tân đoạn tiếp đập tràn thôn Đồng Tâm (Thửa:</w:t>
            </w:r>
            <w:r>
              <w:rPr>
                <w:rFonts w:ascii="Arial" w:hAnsi="Arial" w:cs="Arial"/>
                <w:sz w:val="20"/>
              </w:rPr>
              <w:t xml:space="preserve"> </w:t>
            </w:r>
            <w:r w:rsidRPr="00867EB3">
              <w:rPr>
                <w:rFonts w:ascii="Arial" w:hAnsi="Arial" w:cs="Arial"/>
                <w:sz w:val="20"/>
              </w:rPr>
              <w:t>80- Tờ BĐ: 08) đến (Thửa: 78- Tờ BĐ: 08)</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13.2.7</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cuối làng mới Tân Thịnh (Thửa: 13- Tờ BĐ: 23) đến hết Làng</w:t>
            </w:r>
            <w:r>
              <w:rPr>
                <w:rFonts w:ascii="Arial" w:hAnsi="Arial" w:cs="Arial"/>
                <w:sz w:val="20"/>
              </w:rPr>
              <w:t xml:space="preserve"> </w:t>
            </w:r>
            <w:r w:rsidRPr="00867EB3">
              <w:rPr>
                <w:rFonts w:ascii="Arial" w:hAnsi="Arial" w:cs="Arial"/>
                <w:sz w:val="20"/>
              </w:rPr>
              <w:t>Lũ Liên Hiệp (Thửa: 165 - Tờ BĐ: 18)</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13.2.8</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vào Làng Quảng Giao từ (Thửa: 93- Tờ BĐ: 29 ) đến Khe</w:t>
            </w:r>
            <w:r>
              <w:rPr>
                <w:rFonts w:ascii="Arial" w:hAnsi="Arial" w:cs="Arial"/>
                <w:sz w:val="20"/>
              </w:rPr>
              <w:t xml:space="preserve"> </w:t>
            </w:r>
            <w:r w:rsidRPr="00867EB3">
              <w:rPr>
                <w:rFonts w:ascii="Arial" w:hAnsi="Arial" w:cs="Arial"/>
                <w:sz w:val="20"/>
              </w:rPr>
              <w:t>Quyền (Thửa: 686 -Tờ BĐ: 29)</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13.2.9</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vào Trạm chế biến mủ Cao Su từ (Thửa: 769- Tờ BĐ: 29) đến</w:t>
            </w:r>
            <w:r>
              <w:rPr>
                <w:rFonts w:ascii="Arial" w:hAnsi="Arial" w:cs="Arial"/>
                <w:sz w:val="20"/>
              </w:rPr>
              <w:t xml:space="preserve"> </w:t>
            </w:r>
            <w:r w:rsidRPr="00867EB3">
              <w:rPr>
                <w:rFonts w:ascii="Arial" w:hAnsi="Arial" w:cs="Arial"/>
                <w:sz w:val="20"/>
              </w:rPr>
              <w:t>(Thửa: 713 và 829- Tờ BĐ: 29)</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13.2.10</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ngã ba Luống Đồng từ (Thửa: 427- Tờ BĐ: 30) đến Dốc Lụy</w:t>
            </w:r>
            <w:r>
              <w:rPr>
                <w:rFonts w:ascii="Arial" w:hAnsi="Arial" w:cs="Arial"/>
                <w:sz w:val="20"/>
              </w:rPr>
              <w:t xml:space="preserve"> </w:t>
            </w:r>
            <w:r w:rsidRPr="00867EB3">
              <w:rPr>
                <w:rFonts w:ascii="Arial" w:hAnsi="Arial" w:cs="Arial"/>
                <w:sz w:val="20"/>
              </w:rPr>
              <w:t>(Thửa: 135- Tờ BĐ: 34)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Dốc Luỵ (Thửa: 136- Tờ BĐ: 34) đến Dốc Thất Tình (Thửa:</w:t>
            </w:r>
            <w:r>
              <w:rPr>
                <w:rFonts w:ascii="Arial" w:hAnsi="Arial" w:cs="Arial"/>
                <w:sz w:val="20"/>
              </w:rPr>
              <w:t xml:space="preserve"> </w:t>
            </w:r>
            <w:r w:rsidRPr="00867EB3">
              <w:rPr>
                <w:rFonts w:ascii="Arial" w:hAnsi="Arial" w:cs="Arial"/>
                <w:sz w:val="20"/>
              </w:rPr>
              <w:t>21- Tờ BĐ: 40)</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Luống Đồng (Thửa: 143- Tờ BĐ: 34) đến hết Làng</w:t>
            </w:r>
            <w:r>
              <w:rPr>
                <w:rFonts w:ascii="Arial" w:hAnsi="Arial" w:cs="Arial"/>
                <w:sz w:val="20"/>
              </w:rPr>
              <w:t xml:space="preserve"> </w:t>
            </w:r>
            <w:r w:rsidRPr="00867EB3">
              <w:rPr>
                <w:rFonts w:ascii="Arial" w:hAnsi="Arial" w:cs="Arial"/>
                <w:sz w:val="20"/>
              </w:rPr>
              <w:t>Ngọc Re (Thửa: 303, 467- Tờ BĐ: 34)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cuối Hạt 8 cũ (Thửa: 205- Tờ BĐ: 25) đến đường vào đập</w:t>
            </w:r>
            <w:r>
              <w:rPr>
                <w:rFonts w:ascii="Arial" w:hAnsi="Arial" w:cs="Arial"/>
                <w:sz w:val="20"/>
              </w:rPr>
              <w:t xml:space="preserve"> </w:t>
            </w:r>
            <w:r w:rsidRPr="00867EB3">
              <w:rPr>
                <w:rFonts w:ascii="Arial" w:hAnsi="Arial" w:cs="Arial"/>
                <w:sz w:val="20"/>
              </w:rPr>
              <w:t>Hón Man (Thửa: 261- Tờ BĐ: 25)</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XIV</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QUỲ (nay là xã Hóa Quỳ)</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Xuân Quỳ - Thanh Quân.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thôn Xuân Thành (Thửa: 275- Tờ BĐ: 17) đến tràn</w:t>
            </w:r>
            <w:r>
              <w:rPr>
                <w:rFonts w:ascii="Arial" w:hAnsi="Arial" w:cs="Arial"/>
                <w:sz w:val="20"/>
              </w:rPr>
              <w:t xml:space="preserve"> </w:t>
            </w:r>
            <w:r w:rsidRPr="00867EB3">
              <w:rPr>
                <w:rFonts w:ascii="Arial" w:hAnsi="Arial" w:cs="Arial"/>
                <w:sz w:val="20"/>
              </w:rPr>
              <w:t>Hón Tráng (Thửa: 149- Tờ BĐ: 17)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(Thửa: 81- Tờ BĐ: 17) đến ngã ba Sông Quyền</w:t>
            </w:r>
            <w:r>
              <w:rPr>
                <w:rFonts w:ascii="Arial" w:hAnsi="Arial" w:cs="Arial"/>
                <w:sz w:val="20"/>
              </w:rPr>
              <w:t xml:space="preserve"> </w:t>
            </w:r>
            <w:r w:rsidRPr="00867EB3">
              <w:rPr>
                <w:rFonts w:ascii="Arial" w:hAnsi="Arial" w:cs="Arial"/>
                <w:sz w:val="20"/>
              </w:rPr>
              <w:t>(Thửa: 305- Tờ BĐ: 16)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ngã ba Sông Quyền (Thửa: 284 - Tờ BĐ: 16) đến</w:t>
            </w:r>
            <w:r>
              <w:rPr>
                <w:rFonts w:ascii="Arial" w:hAnsi="Arial" w:cs="Arial"/>
                <w:sz w:val="20"/>
              </w:rPr>
              <w:t xml:space="preserve"> </w:t>
            </w:r>
            <w:r w:rsidRPr="00867EB3">
              <w:rPr>
                <w:rFonts w:ascii="Arial" w:hAnsi="Arial" w:cs="Arial"/>
                <w:sz w:val="20"/>
              </w:rPr>
              <w:t>Cống cuối đồng (Thửa 410 - Tờ BĐ 16)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Cống cuối đồng (Thửa: 434 - Tờ BĐ: 16) đến Khe ông Nguyên (Thửa 126 - Tờ BĐ 15)</w:t>
            </w:r>
          </w:p>
        </w:tc>
        <w:tc>
          <w:tcPr>
            <w:tcW w:w="727" w:type="pct"/>
            <w:tcBorders>
              <w:top w:val="single" w:sz="4" w:space="0" w:color="000000"/>
              <w:left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khe ông Nguyên (Thửa: 108- Tờ BĐ: 15) đến Cống khe ông Học Hường (Thửa: 6 - Tờ BĐ: 14)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14.1.6</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Cống khe ông Học Hường (Thửa: 16 - Tờ BĐ: 14)</w:t>
            </w:r>
            <w:r>
              <w:rPr>
                <w:rFonts w:ascii="Arial" w:hAnsi="Arial" w:cs="Arial"/>
                <w:sz w:val="20"/>
              </w:rPr>
              <w:t xml:space="preserve"> </w:t>
            </w:r>
            <w:r w:rsidRPr="00867EB3">
              <w:rPr>
                <w:rFonts w:ascii="Arial" w:hAnsi="Arial" w:cs="Arial"/>
                <w:sz w:val="20"/>
              </w:rPr>
              <w:t>đến nhà ông Vấn (Thửa: 59- Tờ BĐ: 14)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xml:space="preserve">Đường từ Làng Quyền đi Xóm Chuối: </w:t>
            </w:r>
            <w:r w:rsidRPr="00867EB3">
              <w:rPr>
                <w:rFonts w:ascii="Arial" w:hAnsi="Arial" w:cs="Arial"/>
                <w:sz w:val="20"/>
              </w:rPr>
              <w:t>Đoạn từ (Thửa: 247- Tờ BĐ:</w:t>
            </w:r>
            <w:r>
              <w:rPr>
                <w:rFonts w:ascii="Arial" w:hAnsi="Arial" w:cs="Arial"/>
                <w:sz w:val="20"/>
              </w:rPr>
              <w:t xml:space="preserve"> </w:t>
            </w:r>
            <w:r w:rsidRPr="00867EB3">
              <w:rPr>
                <w:rFonts w:ascii="Arial" w:hAnsi="Arial" w:cs="Arial"/>
                <w:sz w:val="20"/>
              </w:rPr>
              <w:t>16) đến đường vào nghĩa điạ làng Quyền (Thửa: 127- Tờ BĐ: 16)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(Thửa: 156- Tờ BĐ: 16) đến Nhà văn hoá xóm</w:t>
            </w:r>
            <w:r>
              <w:rPr>
                <w:rFonts w:ascii="Arial" w:hAnsi="Arial" w:cs="Arial"/>
                <w:sz w:val="20"/>
              </w:rPr>
              <w:t xml:space="preserve"> </w:t>
            </w:r>
            <w:r w:rsidRPr="00867EB3">
              <w:rPr>
                <w:rFonts w:ascii="Arial" w:hAnsi="Arial" w:cs="Arial"/>
                <w:sz w:val="20"/>
              </w:rPr>
              <w:t>Chuối (Thửa: 422- Tờ BĐ: 11)</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nhà ông Toàn (Thửa: 410- Tờ BĐ: 11) đến nhà ông</w:t>
            </w:r>
            <w:r>
              <w:rPr>
                <w:rFonts w:ascii="Arial" w:hAnsi="Arial" w:cs="Arial"/>
                <w:sz w:val="20"/>
              </w:rPr>
              <w:t xml:space="preserve"> </w:t>
            </w:r>
            <w:r w:rsidRPr="00867EB3">
              <w:rPr>
                <w:rFonts w:ascii="Arial" w:hAnsi="Arial" w:cs="Arial"/>
                <w:sz w:val="20"/>
              </w:rPr>
              <w:t>Than đường Vành Đai (Thửa: 167- Tờ BĐ: 11)</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502"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14.2.2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vành đai: </w:t>
            </w:r>
            <w:r w:rsidRPr="00867EB3">
              <w:rPr>
                <w:rFonts w:ascii="Arial" w:hAnsi="Arial" w:cs="Arial"/>
                <w:sz w:val="20"/>
              </w:rPr>
              <w:t>Đoạn từ nhà ông Khoa (Thửa: 133- Tờ BĐ: 11) đến nhà bà Danh thôn Xuân Hương (Thửa: 77- Tờ BĐ: 10)</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Tràn Ba Khe thôn Xuân Thành (Thửa: 29 - Tờ BĐ 18) đến nhà ông Nguyệt (Thửa: 319 - Tờ BĐ 17)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Lương Xuân Hoan thôn Xuân Thành (Thửa: 480 - Tờ</w:t>
            </w:r>
            <w:r>
              <w:rPr>
                <w:rFonts w:ascii="Arial" w:hAnsi="Arial" w:cs="Arial"/>
                <w:sz w:val="20"/>
              </w:rPr>
              <w:t xml:space="preserve"> </w:t>
            </w:r>
            <w:r w:rsidRPr="00867EB3">
              <w:rPr>
                <w:rFonts w:ascii="Arial" w:hAnsi="Arial" w:cs="Arial"/>
                <w:sz w:val="20"/>
              </w:rPr>
              <w:t>BĐ 16) đến nhà ông Nguyễn Huy Lực ( Thửa: 502 - Tờ BĐ 16)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Lương Xuân Tuấn thôn Xóm Chuối (Thửa: 249 - Tờ</w:t>
            </w:r>
            <w:r>
              <w:rPr>
                <w:rFonts w:ascii="Arial" w:hAnsi="Arial" w:cs="Arial"/>
                <w:sz w:val="20"/>
              </w:rPr>
              <w:t xml:space="preserve"> </w:t>
            </w:r>
            <w:r w:rsidRPr="00867EB3">
              <w:rPr>
                <w:rFonts w:ascii="Arial" w:hAnsi="Arial" w:cs="Arial"/>
                <w:sz w:val="20"/>
              </w:rPr>
              <w:t>BĐ 11) đến nhà ông Trương Văn Vân ( Thửa: 108 - Tờ BĐ 11)</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Bắc Nghĩa thôn Xuân Thành (Thửa: 747 - Tờ BĐ 16)</w:t>
            </w:r>
            <w:r>
              <w:rPr>
                <w:rFonts w:ascii="Arial" w:hAnsi="Arial" w:cs="Arial"/>
                <w:sz w:val="20"/>
              </w:rPr>
              <w:t xml:space="preserve"> </w:t>
            </w:r>
            <w:r w:rsidRPr="00867EB3">
              <w:rPr>
                <w:rFonts w:ascii="Arial" w:hAnsi="Arial" w:cs="Arial"/>
                <w:sz w:val="20"/>
              </w:rPr>
              <w:t>đến nhà ông Lương Xuân Sơn (Thửa: 774 - Tờ BĐ 16)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XUÂN HÒA</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vào thôn Ngòi: </w:t>
            </w:r>
            <w:r w:rsidRPr="00867EB3">
              <w:rPr>
                <w:rFonts w:ascii="Arial" w:hAnsi="Arial" w:cs="Arial"/>
                <w:sz w:val="20"/>
              </w:rPr>
              <w:t>Nhánh I: Từ nhà ông Phong (Thửa: 158- Tờ</w:t>
            </w:r>
            <w:r>
              <w:rPr>
                <w:rFonts w:ascii="Arial" w:hAnsi="Arial" w:cs="Arial"/>
                <w:sz w:val="20"/>
              </w:rPr>
              <w:t xml:space="preserve"> </w:t>
            </w:r>
            <w:r w:rsidRPr="00867EB3">
              <w:rPr>
                <w:rFonts w:ascii="Arial" w:hAnsi="Arial" w:cs="Arial"/>
                <w:sz w:val="20"/>
              </w:rPr>
              <w:t>BĐ: 7) đến nhà ông Dương (Thửa: 39- Tờ BĐ: 34)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Nhánh II: Từ nhà ông Xuân (Thửa: 299- Tờ BĐ: 7) đến nhà bà Tuyết</w:t>
            </w:r>
            <w:r>
              <w:rPr>
                <w:rFonts w:ascii="Arial" w:hAnsi="Arial" w:cs="Arial"/>
                <w:sz w:val="20"/>
              </w:rPr>
              <w:t xml:space="preserve"> </w:t>
            </w:r>
            <w:r w:rsidRPr="00867EB3">
              <w:rPr>
                <w:rFonts w:ascii="Arial" w:hAnsi="Arial" w:cs="Arial"/>
                <w:sz w:val="20"/>
              </w:rPr>
              <w:t>(Thửa: 119- Tờ BĐ: 34)</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vào thôn Nghiụ: </w:t>
            </w:r>
            <w:r w:rsidRPr="00867EB3">
              <w:rPr>
                <w:rFonts w:ascii="Arial" w:hAnsi="Arial" w:cs="Arial"/>
                <w:sz w:val="20"/>
              </w:rPr>
              <w:t>Từ nhà ông Tuyến (Thửa: 108- Tờ BĐ: 9)</w:t>
            </w:r>
            <w:r>
              <w:rPr>
                <w:rFonts w:ascii="Arial" w:hAnsi="Arial" w:cs="Arial"/>
                <w:sz w:val="20"/>
              </w:rPr>
              <w:t xml:space="preserve"> </w:t>
            </w:r>
            <w:r w:rsidRPr="00867EB3">
              <w:rPr>
                <w:rFonts w:ascii="Arial" w:hAnsi="Arial" w:cs="Arial"/>
                <w:sz w:val="20"/>
              </w:rPr>
              <w:t>đến nhà ông Bương (Thửa: 58- Tờ BĐ: 36)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vào thôn Giăng: </w:t>
            </w:r>
            <w:r w:rsidRPr="00867EB3">
              <w:rPr>
                <w:rFonts w:ascii="Arial" w:hAnsi="Arial" w:cs="Arial"/>
                <w:sz w:val="20"/>
              </w:rPr>
              <w:t>Từ nhà ông Oi (Thửa: 275- Tờ BĐ: 9) đến</w:t>
            </w:r>
            <w:r>
              <w:rPr>
                <w:rFonts w:ascii="Arial" w:hAnsi="Arial" w:cs="Arial"/>
                <w:sz w:val="20"/>
              </w:rPr>
              <w:t xml:space="preserve"> </w:t>
            </w:r>
            <w:r w:rsidRPr="00867EB3">
              <w:rPr>
                <w:rFonts w:ascii="Arial" w:hAnsi="Arial" w:cs="Arial"/>
                <w:sz w:val="20"/>
              </w:rPr>
              <w:t>(Thửa: 502- Tờ BĐ: 36)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Đường vào thôn Đồng Trình: </w:t>
            </w:r>
            <w:r w:rsidRPr="00867EB3">
              <w:rPr>
                <w:rFonts w:ascii="Arial" w:hAnsi="Arial" w:cs="Arial"/>
                <w:sz w:val="20"/>
              </w:rPr>
              <w:t>Từ ngã ba đường Hồ Chí Minh đến nhà ông Bình (Thửa: 18 và 32- Tờ BĐ: 27)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vào thôn 8:</w:t>
            </w:r>
            <w:r w:rsidRPr="00867EB3">
              <w:rPr>
                <w:rFonts w:ascii="Arial" w:hAnsi="Arial" w:cs="Arial"/>
                <w:sz w:val="20"/>
              </w:rPr>
              <w:t>Từ nhà bà Hồng (Thửa: 46 và 45- Tờ BĐ: 7) đến nhà ông Hạnh (Thửa: 126- Tờ BĐ: 8)</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vMerge w:val="restar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15.6</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thôn Thanh Niên:</w:t>
            </w:r>
            <w:r>
              <w:rPr>
                <w:rFonts w:ascii="Arial" w:hAnsi="Arial" w:cs="Arial"/>
                <w:sz w:val="20"/>
              </w:rPr>
              <w:t xml:space="preserve"> </w:t>
            </w:r>
            <w:r w:rsidRPr="00867EB3">
              <w:rPr>
                <w:rFonts w:ascii="Arial" w:hAnsi="Arial" w:cs="Arial"/>
                <w:sz w:val="20"/>
              </w:rPr>
              <w:t>Cụm I: Từ nhà ông Mạnh đến nhà ông Hùng</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Cụm II: Từ nhà ông Mỹ đến nhà ông Hùng</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Cụm III: Từ nhà ông Chuẩn đến nhà ông Duy</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15.7</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BÃI TRÀNH</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1F50A1"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sz w:val="20"/>
              </w:rPr>
            </w:pPr>
            <w:r w:rsidRPr="001F50A1">
              <w:rPr>
                <w:rFonts w:ascii="Arial" w:hAnsi="Arial" w:cs="Arial"/>
                <w:b/>
                <w:sz w:val="20"/>
              </w:rPr>
              <w:t>16.1</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b/>
                <w:sz w:val="20"/>
              </w:rPr>
              <w:t>Đường trung tâm cụm xã:</w:t>
            </w:r>
            <w:r w:rsidRPr="001F50A1">
              <w:rPr>
                <w:rFonts w:ascii="Arial" w:hAnsi="Arial" w:cs="Arial"/>
                <w:sz w:val="20"/>
              </w:rPr>
              <w:t xml:space="preserve"> Đường 135 từ nhà Ông Vân (Thửa: 579 và 590- Tờ BĐ: 20) đến nhà Ông Hiệp (Thửa: 118 và 152- Tờ BĐ: 20)</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1.300</w:t>
            </w:r>
          </w:p>
        </w:tc>
      </w:tr>
      <w:tr w:rsidR="0098534B" w:rsidRPr="001F50A1"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sz w:val="20"/>
              </w:rPr>
            </w:pPr>
            <w:r w:rsidRPr="001F50A1">
              <w:rPr>
                <w:rFonts w:ascii="Arial" w:hAnsi="Arial" w:cs="Arial"/>
                <w:b/>
                <w:sz w:val="20"/>
              </w:rPr>
              <w:t>16.2</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b/>
                <w:sz w:val="20"/>
              </w:rPr>
            </w:pPr>
            <w:r w:rsidRPr="001F50A1">
              <w:rPr>
                <w:rFonts w:ascii="Arial" w:hAnsi="Arial" w:cs="Arial"/>
                <w:b/>
                <w:sz w:val="20"/>
              </w:rPr>
              <w:t>Đường liên thôn: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p>
        </w:tc>
      </w:tr>
      <w:tr w:rsidR="0098534B" w:rsidRPr="001F50A1" w:rsidTr="00E862CD">
        <w:tblPrEx>
          <w:tblCellMar>
            <w:top w:w="0" w:type="dxa"/>
            <w:left w:w="0" w:type="dxa"/>
            <w:bottom w:w="0" w:type="dxa"/>
            <w:right w:w="0" w:type="dxa"/>
          </w:tblCellMar>
        </w:tblPrEx>
        <w:tc>
          <w:tcPr>
            <w:tcW w:w="502" w:type="pct"/>
            <w:vMerge w:val="restar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i/>
                <w:sz w:val="20"/>
              </w:rPr>
            </w:pPr>
            <w:r w:rsidRPr="001F50A1">
              <w:rPr>
                <w:rFonts w:ascii="Arial" w:hAnsi="Arial" w:cs="Arial"/>
                <w:b/>
                <w:i/>
                <w:sz w:val="20"/>
              </w:rPr>
              <w:t>16.2.1</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b/>
                <w:i/>
                <w:sz w:val="20"/>
              </w:rPr>
            </w:pPr>
            <w:r w:rsidRPr="001F50A1">
              <w:rPr>
                <w:rFonts w:ascii="Arial" w:hAnsi="Arial" w:cs="Arial"/>
                <w:b/>
                <w:i/>
                <w:sz w:val="20"/>
              </w:rPr>
              <w:t>Đường nội thôn 10</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b/>
                <w:sz w:val="20"/>
              </w:rPr>
              <w:t>Đoạn 1:</w:t>
            </w:r>
            <w:r w:rsidRPr="001F50A1">
              <w:rPr>
                <w:rFonts w:ascii="Arial" w:hAnsi="Arial" w:cs="Arial"/>
                <w:sz w:val="20"/>
              </w:rPr>
              <w:t xml:space="preserve"> Từ C2 đi xóm 7: Đoạn từ nhà ông Đức (thửa 24 và 25 TBĐ 15) đến hết nhà ông Sanh (thửa 52 và 56 TBĐ 15)</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250</w:t>
            </w: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b/>
                <w:sz w:val="20"/>
              </w:rPr>
              <w:t>Đoạn 2:</w:t>
            </w:r>
            <w:r w:rsidRPr="001F50A1">
              <w:rPr>
                <w:rFonts w:ascii="Arial" w:hAnsi="Arial" w:cs="Arial"/>
                <w:sz w:val="20"/>
              </w:rPr>
              <w:t xml:space="preserve"> Tiếp theo (thửa 63 và 52 TBĐ 15), qua Nhà văn hóa thôn Má cũ đến hết ranh giới xã Bãi Trành đi Nghệ An</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200</w:t>
            </w: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b/>
                <w:sz w:val="20"/>
              </w:rPr>
              <w:t>Đoạn 3:</w:t>
            </w:r>
            <w:r w:rsidRPr="001F50A1">
              <w:rPr>
                <w:rFonts w:ascii="Arial" w:hAnsi="Arial" w:cs="Arial"/>
                <w:sz w:val="20"/>
              </w:rPr>
              <w:t xml:space="preserve"> Từ nhà ông Thịnh (thửa 68 TBĐ 23) đến nhà ông Năm (thửa 87 TbĐ 23)</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200</w:t>
            </w: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b/>
                <w:sz w:val="20"/>
              </w:rPr>
              <w:t>Đoạn 4</w:t>
            </w:r>
            <w:r w:rsidRPr="001F50A1">
              <w:rPr>
                <w:rFonts w:ascii="Arial" w:hAnsi="Arial" w:cs="Arial"/>
                <w:sz w:val="20"/>
              </w:rPr>
              <w:t>: từ đất ông Ươm (thửa 75 TBĐ 23) đến nhà ông Uẩn (thửa 87 TbĐ 23)</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200</w:t>
            </w:r>
          </w:p>
        </w:tc>
      </w:tr>
      <w:tr w:rsidR="0098534B" w:rsidRPr="001F50A1" w:rsidTr="00E862CD">
        <w:tblPrEx>
          <w:tblCellMar>
            <w:top w:w="0" w:type="dxa"/>
            <w:left w:w="0" w:type="dxa"/>
            <w:bottom w:w="0" w:type="dxa"/>
            <w:right w:w="0" w:type="dxa"/>
          </w:tblCellMar>
        </w:tblPrEx>
        <w:tc>
          <w:tcPr>
            <w:tcW w:w="502" w:type="pct"/>
            <w:vMerge w:val="restar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i/>
                <w:sz w:val="20"/>
              </w:rPr>
            </w:pPr>
            <w:r w:rsidRPr="001F50A1">
              <w:rPr>
                <w:rFonts w:ascii="Arial" w:hAnsi="Arial" w:cs="Arial"/>
                <w:b/>
                <w:i/>
                <w:sz w:val="20"/>
              </w:rPr>
              <w:t>16.2.2</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b/>
                <w:i/>
                <w:sz w:val="20"/>
              </w:rPr>
            </w:pPr>
            <w:r w:rsidRPr="001F50A1">
              <w:rPr>
                <w:rFonts w:ascii="Arial" w:hAnsi="Arial" w:cs="Arial"/>
                <w:b/>
                <w:i/>
                <w:sz w:val="20"/>
              </w:rPr>
              <w:t>Đường nội thôn 3</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sz w:val="20"/>
              </w:rPr>
              <w:t>Đoạn 1: Từ nhà bà Long (thửa 81 và 87 TBĐ 12) đến nhà bà Tuyết (thửa 65 và 71 TBĐ 12)</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300</w:t>
            </w: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sz w:val="20"/>
              </w:rPr>
              <w:t>Đoạn 2: Từ nhà ông Nghề (thửa 124 TBĐ 12) đến nhà ông Đoan (thửa 115 và 145 TBĐ 12)</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400</w:t>
            </w: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sz w:val="20"/>
              </w:rPr>
              <w:t>Đoạn 3: Từ nhà bà Huê (thửa 113 và 114 TBĐ 12) đến nhà bà Thược (thửa 111 và 112 TBĐ 12)</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300</w:t>
            </w:r>
          </w:p>
        </w:tc>
      </w:tr>
      <w:tr w:rsidR="0098534B" w:rsidRPr="001F50A1" w:rsidTr="00E862CD">
        <w:tblPrEx>
          <w:tblCellMar>
            <w:top w:w="0" w:type="dxa"/>
            <w:left w:w="0" w:type="dxa"/>
            <w:bottom w:w="0" w:type="dxa"/>
            <w:right w:w="0" w:type="dxa"/>
          </w:tblCellMar>
        </w:tblPrEx>
        <w:tc>
          <w:tcPr>
            <w:tcW w:w="502"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i/>
                <w:sz w:val="20"/>
              </w:rPr>
            </w:pPr>
            <w:r w:rsidRPr="001F50A1">
              <w:rPr>
                <w:rFonts w:ascii="Arial" w:hAnsi="Arial" w:cs="Arial"/>
                <w:b/>
                <w:i/>
                <w:sz w:val="20"/>
              </w:rPr>
              <w:t>16.2.3</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b/>
                <w:i/>
                <w:sz w:val="20"/>
              </w:rPr>
            </w:pPr>
            <w:r w:rsidRPr="001F50A1">
              <w:rPr>
                <w:rFonts w:ascii="Arial" w:hAnsi="Arial" w:cs="Arial"/>
                <w:b/>
                <w:i/>
                <w:sz w:val="20"/>
              </w:rPr>
              <w:t>Đường từ thôn Chôi Trờn đi thôn Me: Đoạn từ nhà ông Đẩu (Thửa</w:t>
            </w:r>
            <w:r>
              <w:rPr>
                <w:rFonts w:ascii="Arial" w:hAnsi="Arial" w:cs="Arial"/>
                <w:b/>
                <w:i/>
                <w:sz w:val="20"/>
              </w:rPr>
              <w:t xml:space="preserve"> </w:t>
            </w:r>
            <w:r w:rsidRPr="001F50A1">
              <w:rPr>
                <w:rFonts w:ascii="Arial" w:hAnsi="Arial" w:cs="Arial"/>
                <w:b/>
                <w:i/>
                <w:sz w:val="20"/>
              </w:rPr>
              <w:t>202 và 228- Tờ BĐ: 27) đến ông Hùng (Thửa: 325- Tờ BĐ: 28)</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250</w:t>
            </w:r>
          </w:p>
        </w:tc>
      </w:tr>
      <w:tr w:rsidR="0098534B" w:rsidRPr="001F50A1" w:rsidTr="00E862CD">
        <w:tblPrEx>
          <w:tblCellMar>
            <w:top w:w="0" w:type="dxa"/>
            <w:left w:w="0" w:type="dxa"/>
            <w:bottom w:w="0" w:type="dxa"/>
            <w:right w:w="0" w:type="dxa"/>
          </w:tblCellMar>
        </w:tblPrEx>
        <w:tc>
          <w:tcPr>
            <w:tcW w:w="502" w:type="pct"/>
            <w:vMerge w:val="restar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sz w:val="20"/>
              </w:rPr>
            </w:pPr>
            <w:r w:rsidRPr="001F50A1">
              <w:rPr>
                <w:rFonts w:ascii="Arial" w:hAnsi="Arial" w:cs="Arial"/>
                <w:b/>
                <w:sz w:val="20"/>
              </w:rPr>
              <w:t>16.2.4</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b/>
                <w:i/>
                <w:sz w:val="20"/>
              </w:rPr>
            </w:pPr>
            <w:r w:rsidRPr="001F50A1">
              <w:rPr>
                <w:rFonts w:ascii="Arial" w:hAnsi="Arial" w:cs="Arial"/>
                <w:b/>
                <w:i/>
                <w:sz w:val="20"/>
              </w:rPr>
              <w:t>Đường nội thôn Me</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sz w:val="20"/>
              </w:rPr>
              <w:t>Đoạn 1: Từ nhà ông Hùng (Thửa: 325- Tờ BĐ: 28) đến nhà Bà Lệ (Thửa: 147 và 115- Tờ BĐ: 28)</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250</w:t>
            </w: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sz w:val="20"/>
              </w:rPr>
              <w:t>Đoạn 2: Từ nhà Bà Lệ (Thửa: 147 và 115- Tờ BĐ: 28) đến nhà ông Dậu (Thửa: 40- Tờ BĐ: 28).</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250</w:t>
            </w: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sz w:val="20"/>
              </w:rPr>
              <w:t>Đoạn 3: Từ bà Lệ (Thửa: 147 và 115- Tờ BĐ: 28) đến nhà ông Nghĩa (Thửa: 233- T ờ BĐ: 28).</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250</w:t>
            </w: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sz w:val="20"/>
              </w:rPr>
              <w:t>Đoạn 4: Từ nhà ông Chức (Thửa: 38 và 66- Tờ BĐ: 28) đến nhà ông Trung (Thửa: 64 - Tờ BĐ: 21)</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200</w:t>
            </w:r>
          </w:p>
        </w:tc>
      </w:tr>
      <w:tr w:rsidR="0098534B" w:rsidRPr="001F50A1" w:rsidTr="00E862CD">
        <w:tblPrEx>
          <w:tblCellMar>
            <w:top w:w="0" w:type="dxa"/>
            <w:left w:w="0" w:type="dxa"/>
            <w:bottom w:w="0" w:type="dxa"/>
            <w:right w:w="0" w:type="dxa"/>
          </w:tblCellMar>
        </w:tblPrEx>
        <w:tc>
          <w:tcPr>
            <w:tcW w:w="502" w:type="pct"/>
            <w:vMerge w:val="restar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b/>
                <w:sz w:val="20"/>
              </w:rPr>
            </w:pPr>
            <w:r w:rsidRPr="001F50A1">
              <w:rPr>
                <w:rFonts w:ascii="Arial" w:hAnsi="Arial" w:cs="Arial"/>
                <w:b/>
                <w:sz w:val="20"/>
              </w:rPr>
              <w:t>16.2.5</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b/>
                <w:i/>
                <w:sz w:val="20"/>
              </w:rPr>
            </w:pPr>
            <w:r w:rsidRPr="001F50A1">
              <w:rPr>
                <w:rFonts w:ascii="Arial" w:hAnsi="Arial" w:cs="Arial"/>
                <w:b/>
                <w:i/>
                <w:sz w:val="20"/>
              </w:rPr>
              <w:t>Đường nội bộ thôn Xuân Khánh:</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sz w:val="20"/>
              </w:rPr>
              <w:t>Đoạn 1: Từ nhà ông Thỏa (Thửa 250 và 251- Tờ BĐ: 27) đến nhà ông Công (Thửa 32 và 33- Tờ Bđ: 27)</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400</w:t>
            </w: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sz w:val="20"/>
              </w:rPr>
              <w:t>Đoạn 2: Từ nhà ông Hà (Thửa: 277 và 278- Tờ BĐ: 27) theo trục chính qua tràn Xuân Khánh đến hết khu dân cư thuộc thôn Xuân Khánh</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200</w:t>
            </w: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sz w:val="20"/>
              </w:rPr>
              <w:t>Đoạn 3: Từ nhà ông Bình (Thửa: 221- Tờ BĐ: 27) đến nhà ông Vui (Thửa: 172- Tờ bĐ 27)</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400</w:t>
            </w:r>
          </w:p>
        </w:tc>
      </w:tr>
      <w:tr w:rsidR="0098534B" w:rsidRPr="001F50A1" w:rsidTr="00E862CD">
        <w:tblPrEx>
          <w:tblCellMar>
            <w:top w:w="0" w:type="dxa"/>
            <w:left w:w="0" w:type="dxa"/>
            <w:bottom w:w="0" w:type="dxa"/>
            <w:right w:w="0" w:type="dxa"/>
          </w:tblCellMar>
        </w:tblPrEx>
        <w:tc>
          <w:tcPr>
            <w:tcW w:w="502" w:type="pct"/>
            <w:vMerge w:val="restart"/>
            <w:tcBorders>
              <w:top w:val="single" w:sz="4" w:space="0" w:color="auto"/>
              <w:left w:val="single" w:sz="4" w:space="0" w:color="auto"/>
              <w:bottom w:val="nil"/>
              <w:right w:val="nil"/>
            </w:tcBorders>
            <w:shd w:val="clear" w:color="auto" w:fill="FFFFFF"/>
            <w:vAlign w:val="center"/>
          </w:tcPr>
          <w:p w:rsidR="0098534B" w:rsidRPr="000D1C0F" w:rsidRDefault="0098534B" w:rsidP="00E862CD">
            <w:pPr>
              <w:spacing w:before="120"/>
              <w:jc w:val="center"/>
              <w:rPr>
                <w:rFonts w:ascii="Arial" w:hAnsi="Arial" w:cs="Arial"/>
                <w:b/>
                <w:sz w:val="20"/>
              </w:rPr>
            </w:pPr>
            <w:r w:rsidRPr="000D1C0F">
              <w:rPr>
                <w:rFonts w:ascii="Arial" w:hAnsi="Arial" w:cs="Arial"/>
                <w:b/>
                <w:sz w:val="20"/>
              </w:rPr>
              <w:t>16.2.6</w:t>
            </w: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b/>
                <w:i/>
                <w:sz w:val="20"/>
              </w:rPr>
            </w:pPr>
            <w:r w:rsidRPr="001F50A1">
              <w:rPr>
                <w:rFonts w:ascii="Arial" w:hAnsi="Arial" w:cs="Arial"/>
                <w:b/>
                <w:i/>
                <w:sz w:val="20"/>
              </w:rPr>
              <w:t>Đường thôn Nhà Máy:</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nil"/>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nil"/>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sz w:val="20"/>
              </w:rPr>
              <w:t>Nhánh 1: Đoạn từ nhà bà Diên (Thửa: 48- Tờ BĐ:13) đến nhà Bà Bích (Thửa: 21- Tờ BĐ: 13)</w:t>
            </w:r>
          </w:p>
        </w:tc>
        <w:tc>
          <w:tcPr>
            <w:tcW w:w="727" w:type="pct"/>
            <w:tcBorders>
              <w:top w:val="single" w:sz="4" w:space="0" w:color="auto"/>
              <w:left w:val="single" w:sz="4" w:space="0" w:color="auto"/>
              <w:bottom w:val="nil"/>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500</w:t>
            </w:r>
          </w:p>
        </w:tc>
      </w:tr>
      <w:tr w:rsidR="0098534B" w:rsidRPr="001F50A1" w:rsidTr="00E862CD">
        <w:tblPrEx>
          <w:tblCellMar>
            <w:top w:w="0" w:type="dxa"/>
            <w:left w:w="0" w:type="dxa"/>
            <w:bottom w:w="0" w:type="dxa"/>
            <w:right w:w="0" w:type="dxa"/>
          </w:tblCellMar>
        </w:tblPrEx>
        <w:tc>
          <w:tcPr>
            <w:tcW w:w="502" w:type="pct"/>
            <w:vMerge/>
            <w:tcBorders>
              <w:top w:val="nil"/>
              <w:left w:val="single" w:sz="4" w:space="0" w:color="auto"/>
              <w:bottom w:val="single" w:sz="4" w:space="0" w:color="auto"/>
              <w:right w:val="nil"/>
            </w:tcBorders>
            <w:shd w:val="clear" w:color="auto" w:fill="FFFFFF"/>
            <w:vAlign w:val="center"/>
          </w:tcPr>
          <w:p w:rsidR="0098534B" w:rsidRPr="001F50A1" w:rsidRDefault="0098534B" w:rsidP="00E862CD">
            <w:pPr>
              <w:spacing w:before="120"/>
              <w:jc w:val="center"/>
              <w:rPr>
                <w:rFonts w:ascii="Arial" w:hAnsi="Arial" w:cs="Arial"/>
                <w:sz w:val="20"/>
              </w:rPr>
            </w:pPr>
          </w:p>
        </w:tc>
        <w:tc>
          <w:tcPr>
            <w:tcW w:w="3771" w:type="pct"/>
            <w:tcBorders>
              <w:top w:val="single" w:sz="4" w:space="0" w:color="auto"/>
              <w:left w:val="single" w:sz="4" w:space="0" w:color="auto"/>
              <w:bottom w:val="single" w:sz="4" w:space="0" w:color="auto"/>
              <w:right w:val="nil"/>
            </w:tcBorders>
            <w:shd w:val="clear" w:color="auto" w:fill="FFFFFF"/>
            <w:vAlign w:val="center"/>
          </w:tcPr>
          <w:p w:rsidR="0098534B" w:rsidRPr="001F50A1" w:rsidRDefault="0098534B" w:rsidP="00E862CD">
            <w:pPr>
              <w:spacing w:before="120"/>
              <w:rPr>
                <w:rFonts w:ascii="Arial" w:hAnsi="Arial" w:cs="Arial"/>
                <w:sz w:val="20"/>
              </w:rPr>
            </w:pPr>
            <w:r w:rsidRPr="001F50A1">
              <w:rPr>
                <w:rFonts w:ascii="Arial" w:hAnsi="Arial" w:cs="Arial"/>
                <w:sz w:val="20"/>
              </w:rPr>
              <w:t>Nhánh 2: Đoạn từ thửa 48 nhà bà Diên đến hết nhà ông Hạnh (Thửa 22 và 25- Tờ BĐ: 13)</w:t>
            </w: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98534B" w:rsidRPr="001F50A1" w:rsidRDefault="0098534B" w:rsidP="00E862CD">
            <w:pPr>
              <w:spacing w:before="120"/>
              <w:jc w:val="center"/>
              <w:rPr>
                <w:rFonts w:ascii="Arial" w:hAnsi="Arial" w:cs="Arial"/>
                <w:sz w:val="20"/>
              </w:rPr>
            </w:pPr>
            <w:r w:rsidRPr="001F50A1">
              <w:rPr>
                <w:rFonts w:ascii="Arial" w:hAnsi="Arial" w:cs="Arial"/>
                <w:sz w:val="20"/>
              </w:rPr>
              <w:t>500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745"/>
        </w:trPr>
        <w:tc>
          <w:tcPr>
            <w:tcW w:w="500"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63815">
              <w:rPr>
                <w:rStyle w:val="OnceABox"/>
                <w:rFonts w:ascii="Arial" w:hAnsi="Arial" w:cs="Arial"/>
                <w:b/>
                <w:color w:val="auto"/>
                <w:spacing w:val="0"/>
                <w:sz w:val="20"/>
              </w:rPr>
              <w:t>16.2.7</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D63815">
              <w:rPr>
                <w:rStyle w:val="OnceABox"/>
                <w:rFonts w:ascii="Arial" w:hAnsi="Arial" w:cs="Arial"/>
                <w:b/>
                <w:i/>
                <w:color w:val="auto"/>
                <w:spacing w:val="0"/>
                <w:sz w:val="20"/>
              </w:rPr>
              <w:t>Đường thôn Cầu:</w:t>
            </w:r>
            <w:r w:rsidRPr="00D63815">
              <w:rPr>
                <w:rStyle w:val="OnceABox"/>
                <w:rFonts w:ascii="Arial" w:hAnsi="Arial" w:cs="Arial"/>
                <w:color w:val="auto"/>
                <w:spacing w:val="0"/>
                <w:sz w:val="20"/>
              </w:rPr>
              <w:t xml:space="preserve"> Đoạn từ nhà ông Vinh  (Thửa: 204 và 195- Tờ BĐ:</w:t>
            </w:r>
            <w:r>
              <w:rPr>
                <w:rStyle w:val="OnceABox"/>
                <w:rFonts w:ascii="Arial" w:hAnsi="Arial" w:cs="Arial"/>
                <w:color w:val="auto"/>
                <w:spacing w:val="0"/>
                <w:sz w:val="20"/>
              </w:rPr>
              <w:t xml:space="preserve"> </w:t>
            </w:r>
            <w:r w:rsidRPr="00D63815">
              <w:rPr>
                <w:rStyle w:val="OnceABox"/>
                <w:rFonts w:ascii="Arial" w:hAnsi="Arial" w:cs="Arial"/>
                <w:color w:val="auto"/>
                <w:spacing w:val="0"/>
                <w:sz w:val="20"/>
              </w:rPr>
              <w:t>20) đến nhà ông Sơn (Thửa: 16 - Tờ BĐ: 20)</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500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vMerge w:val="restar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63815">
              <w:rPr>
                <w:rStyle w:val="OnceABox"/>
                <w:rFonts w:ascii="Arial" w:hAnsi="Arial" w:cs="Arial"/>
                <w:b/>
                <w:color w:val="auto"/>
                <w:spacing w:val="0"/>
                <w:sz w:val="20"/>
              </w:rPr>
              <w:t>16.2.8</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D63815">
              <w:rPr>
                <w:rStyle w:val="OnceABox"/>
                <w:rFonts w:ascii="Arial" w:hAnsi="Arial" w:cs="Arial"/>
                <w:b/>
                <w:i/>
                <w:color w:val="auto"/>
                <w:spacing w:val="0"/>
                <w:sz w:val="20"/>
              </w:rPr>
              <w:t>Đường nội bộ thôn Hồ:</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vMerge/>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D63815">
              <w:rPr>
                <w:rStyle w:val="OnceABox"/>
                <w:rFonts w:ascii="Arial" w:hAnsi="Arial" w:cs="Arial"/>
                <w:color w:val="auto"/>
                <w:spacing w:val="0"/>
                <w:sz w:val="20"/>
              </w:rPr>
              <w:t>Đoạn từ nhà Bà Soạn (Thửa: 494- Tờ BĐ: 20) đến  nhà ông Thông</w:t>
            </w:r>
            <w:r>
              <w:rPr>
                <w:rStyle w:val="OnceABox"/>
                <w:rFonts w:ascii="Arial" w:hAnsi="Arial" w:cs="Arial"/>
                <w:color w:val="auto"/>
                <w:spacing w:val="0"/>
                <w:sz w:val="20"/>
              </w:rPr>
              <w:t xml:space="preserve"> </w:t>
            </w:r>
            <w:r w:rsidRPr="00D63815">
              <w:rPr>
                <w:rStyle w:val="OnceABox"/>
                <w:rFonts w:ascii="Arial" w:hAnsi="Arial" w:cs="Arial"/>
                <w:color w:val="auto"/>
                <w:spacing w:val="0"/>
                <w:sz w:val="20"/>
              </w:rPr>
              <w:t>(Thửa: 423 - Tờ BĐ: 20)</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600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vMerge/>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D63815">
              <w:rPr>
                <w:rStyle w:val="OnceABox"/>
                <w:rFonts w:ascii="Arial" w:hAnsi="Arial" w:cs="Arial"/>
                <w:color w:val="auto"/>
                <w:spacing w:val="0"/>
                <w:sz w:val="20"/>
              </w:rPr>
              <w:t>Nhánh 1: Đoạn từ nhà ông Thông (Thửa: 423- Tờ BĐ: 20) đến  nhà Bà</w:t>
            </w:r>
            <w:r>
              <w:rPr>
                <w:rStyle w:val="OnceABox"/>
                <w:rFonts w:ascii="Arial" w:hAnsi="Arial" w:cs="Arial"/>
                <w:color w:val="auto"/>
                <w:spacing w:val="0"/>
                <w:sz w:val="20"/>
              </w:rPr>
              <w:t xml:space="preserve"> </w:t>
            </w:r>
            <w:r w:rsidRPr="00D63815">
              <w:rPr>
                <w:rStyle w:val="OnceABox"/>
                <w:rFonts w:ascii="Arial" w:hAnsi="Arial" w:cs="Arial"/>
                <w:color w:val="auto"/>
                <w:spacing w:val="0"/>
                <w:sz w:val="20"/>
              </w:rPr>
              <w:t>Chưu (Thửa: 373 - Tờ BĐ: 20)</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600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vMerge/>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D63815">
              <w:rPr>
                <w:rStyle w:val="OnceABox"/>
                <w:rFonts w:ascii="Arial" w:hAnsi="Arial" w:cs="Arial"/>
                <w:color w:val="auto"/>
                <w:spacing w:val="0"/>
                <w:sz w:val="20"/>
              </w:rPr>
              <w:t>Nhánh 2: Đoạn từ nhà ông Thông (Thửa: 423 - Tờ BĐ: 20) đến  nhà</w:t>
            </w:r>
            <w:r>
              <w:rPr>
                <w:rStyle w:val="OnceABox"/>
                <w:rFonts w:ascii="Arial" w:hAnsi="Arial" w:cs="Arial"/>
                <w:color w:val="auto"/>
                <w:spacing w:val="0"/>
                <w:sz w:val="20"/>
              </w:rPr>
              <w:t xml:space="preserve"> </w:t>
            </w:r>
            <w:r w:rsidRPr="00D63815">
              <w:rPr>
                <w:rStyle w:val="OnceABox"/>
                <w:rFonts w:ascii="Arial" w:hAnsi="Arial" w:cs="Arial"/>
                <w:color w:val="auto"/>
                <w:spacing w:val="0"/>
                <w:sz w:val="20"/>
              </w:rPr>
              <w:t>Bà Thơm (Thửa: 310 - Tờ BĐ: 20)</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600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vMerge w:val="restar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63815">
              <w:rPr>
                <w:rStyle w:val="OnceABox"/>
                <w:rFonts w:ascii="Arial" w:hAnsi="Arial" w:cs="Arial"/>
                <w:b/>
                <w:color w:val="auto"/>
                <w:spacing w:val="0"/>
                <w:sz w:val="20"/>
              </w:rPr>
              <w:t>16.2.9</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D63815">
              <w:rPr>
                <w:rStyle w:val="OnceABox"/>
                <w:rFonts w:ascii="Arial" w:hAnsi="Arial" w:cs="Arial"/>
                <w:b/>
                <w:i/>
                <w:color w:val="auto"/>
                <w:spacing w:val="0"/>
                <w:sz w:val="20"/>
              </w:rPr>
              <w:t>Đường nội bộ thôn 6:</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vMerge/>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D63815">
              <w:rPr>
                <w:rStyle w:val="OnceABox"/>
                <w:rFonts w:ascii="Arial" w:hAnsi="Arial" w:cs="Arial"/>
                <w:color w:val="auto"/>
                <w:spacing w:val="0"/>
                <w:sz w:val="20"/>
              </w:rPr>
              <w:t>Nhánh 1: Đoạn từ nhà ông Hiệp (Thửa: 175- Tờ BĐ: 9) đến nhà ông</w:t>
            </w:r>
            <w:r>
              <w:rPr>
                <w:rStyle w:val="OnceABox"/>
                <w:rFonts w:ascii="Arial" w:hAnsi="Arial" w:cs="Arial"/>
                <w:color w:val="auto"/>
                <w:spacing w:val="0"/>
                <w:sz w:val="20"/>
              </w:rPr>
              <w:t xml:space="preserve"> </w:t>
            </w:r>
            <w:r w:rsidRPr="00D63815">
              <w:rPr>
                <w:rStyle w:val="OnceABox"/>
                <w:rFonts w:ascii="Arial" w:hAnsi="Arial" w:cs="Arial"/>
                <w:color w:val="auto"/>
                <w:spacing w:val="0"/>
                <w:sz w:val="20"/>
              </w:rPr>
              <w:t>Hậu (Thửa: 208 - Tờ BĐ: 9)</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300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vMerge/>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D63815">
              <w:rPr>
                <w:rStyle w:val="OnceABox"/>
                <w:rFonts w:ascii="Arial" w:hAnsi="Arial" w:cs="Arial"/>
                <w:color w:val="auto"/>
                <w:spacing w:val="0"/>
                <w:sz w:val="20"/>
              </w:rPr>
              <w:t>Nhánh 2: Đoạn từ nhà ông Hiệp (Thửa: 175- Tờ BĐ: 9) đến nhà bà</w:t>
            </w:r>
            <w:r>
              <w:rPr>
                <w:rStyle w:val="OnceABox"/>
                <w:rFonts w:ascii="Arial" w:hAnsi="Arial" w:cs="Arial"/>
                <w:color w:val="auto"/>
                <w:spacing w:val="0"/>
                <w:sz w:val="20"/>
              </w:rPr>
              <w:t xml:space="preserve"> </w:t>
            </w:r>
            <w:r w:rsidRPr="00D63815">
              <w:rPr>
                <w:rStyle w:val="OnceABox"/>
                <w:rFonts w:ascii="Arial" w:hAnsi="Arial" w:cs="Arial"/>
                <w:color w:val="auto"/>
                <w:spacing w:val="0"/>
                <w:sz w:val="20"/>
              </w:rPr>
              <w:t>Hường (Thửa: 194 - Tờ BĐ: 9)</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300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63815">
              <w:rPr>
                <w:rStyle w:val="OnceABox"/>
                <w:rFonts w:ascii="Arial" w:hAnsi="Arial" w:cs="Arial"/>
                <w:b/>
                <w:color w:val="auto"/>
                <w:spacing w:val="0"/>
                <w:sz w:val="20"/>
              </w:rPr>
              <w:t>16.3</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b/>
                <w:color w:val="auto"/>
                <w:spacing w:val="0"/>
                <w:sz w:val="20"/>
              </w:rPr>
            </w:pPr>
            <w:r w:rsidRPr="00D63815">
              <w:rPr>
                <w:rStyle w:val="OnceABox"/>
                <w:rFonts w:ascii="Arial" w:hAnsi="Arial" w:cs="Arial"/>
                <w:b/>
                <w:color w:val="auto"/>
                <w:spacing w:val="0"/>
                <w:sz w:val="20"/>
              </w:rPr>
              <w:t>Các đường, ngõ, ngách không thuộc các vị trí trên</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130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63815">
              <w:rPr>
                <w:rStyle w:val="OnceABox"/>
                <w:rFonts w:ascii="Arial" w:hAnsi="Arial" w:cs="Arial"/>
                <w:b/>
                <w:color w:val="auto"/>
                <w:spacing w:val="0"/>
                <w:sz w:val="20"/>
              </w:rPr>
              <w:t>XVII</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b/>
                <w:color w:val="auto"/>
                <w:spacing w:val="0"/>
                <w:sz w:val="20"/>
              </w:rPr>
            </w:pPr>
            <w:r w:rsidRPr="00D63815">
              <w:rPr>
                <w:rStyle w:val="OnceABox"/>
                <w:rFonts w:ascii="Arial" w:hAnsi="Arial" w:cs="Arial"/>
                <w:b/>
                <w:color w:val="auto"/>
                <w:spacing w:val="0"/>
                <w:sz w:val="20"/>
              </w:rPr>
              <w:t>XÃ THANH HÒA</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63815">
              <w:rPr>
                <w:rStyle w:val="OnceABox"/>
                <w:rFonts w:ascii="Arial" w:hAnsi="Arial" w:cs="Arial"/>
                <w:b/>
                <w:color w:val="auto"/>
                <w:spacing w:val="0"/>
                <w:sz w:val="20"/>
              </w:rPr>
              <w:t>17.1</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b/>
                <w:color w:val="auto"/>
                <w:spacing w:val="0"/>
                <w:sz w:val="20"/>
              </w:rPr>
            </w:pPr>
            <w:r w:rsidRPr="00D63815">
              <w:rPr>
                <w:rStyle w:val="OnceABox"/>
                <w:rFonts w:ascii="Arial" w:hAnsi="Arial" w:cs="Arial"/>
                <w:b/>
                <w:color w:val="auto"/>
                <w:spacing w:val="0"/>
                <w:sz w:val="20"/>
              </w:rPr>
              <w:t>Đường Xuân Quỳ - Thanh Quân.</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D63815">
              <w:rPr>
                <w:rStyle w:val="OnceABox"/>
                <w:rFonts w:ascii="Arial" w:hAnsi="Arial" w:cs="Arial"/>
                <w:b/>
                <w:color w:val="auto"/>
                <w:spacing w:val="0"/>
                <w:sz w:val="20"/>
              </w:rPr>
              <w:lastRenderedPageBreak/>
              <w:t>17.1.1</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D63815">
              <w:rPr>
                <w:rStyle w:val="OnceABox"/>
                <w:rFonts w:ascii="Arial" w:hAnsi="Arial" w:cs="Arial"/>
                <w:color w:val="auto"/>
                <w:spacing w:val="0"/>
                <w:sz w:val="20"/>
              </w:rPr>
              <w:t>Đoạn từ ranh giới trại giam Thanh Lâm đến nhà ông Tiến thôn Tân</w:t>
            </w:r>
            <w:r>
              <w:rPr>
                <w:rStyle w:val="OnceABox"/>
                <w:rFonts w:ascii="Arial" w:hAnsi="Arial" w:cs="Arial"/>
                <w:color w:val="auto"/>
                <w:spacing w:val="0"/>
                <w:sz w:val="20"/>
              </w:rPr>
              <w:t xml:space="preserve"> </w:t>
            </w:r>
            <w:r w:rsidRPr="00D63815">
              <w:rPr>
                <w:rStyle w:val="OnceABox"/>
                <w:rFonts w:ascii="Arial" w:hAnsi="Arial" w:cs="Arial"/>
                <w:color w:val="auto"/>
                <w:spacing w:val="0"/>
                <w:sz w:val="20"/>
              </w:rPr>
              <w:t>Hiệp (Thửa: 703- Tờ BĐ: 12)</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250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17.1.2</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D63815">
              <w:rPr>
                <w:rStyle w:val="OnceABox"/>
                <w:rFonts w:ascii="Arial" w:hAnsi="Arial" w:cs="Arial"/>
                <w:color w:val="auto"/>
                <w:spacing w:val="0"/>
                <w:sz w:val="20"/>
              </w:rPr>
              <w:t>Đoạn tiếp theo từ nhà ông Tâm (Thửa: 673- Tờ BĐ: 12) đến  nhà ông</w:t>
            </w:r>
            <w:r>
              <w:rPr>
                <w:rStyle w:val="OnceABox"/>
                <w:rFonts w:ascii="Arial" w:hAnsi="Arial" w:cs="Arial"/>
                <w:color w:val="auto"/>
                <w:spacing w:val="0"/>
                <w:sz w:val="20"/>
              </w:rPr>
              <w:t xml:space="preserve"> </w:t>
            </w:r>
            <w:r w:rsidRPr="00D63815">
              <w:rPr>
                <w:rStyle w:val="OnceABox"/>
                <w:rFonts w:ascii="Arial" w:hAnsi="Arial" w:cs="Arial"/>
                <w:color w:val="auto"/>
                <w:spacing w:val="0"/>
                <w:sz w:val="20"/>
              </w:rPr>
              <w:t>Tuấn (Thửa: 309- Tờ BĐ: 12).</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400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17.1.3</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D63815">
              <w:rPr>
                <w:rStyle w:val="OnceABox"/>
                <w:rFonts w:ascii="Arial" w:hAnsi="Arial" w:cs="Arial"/>
                <w:color w:val="auto"/>
                <w:spacing w:val="0"/>
                <w:sz w:val="20"/>
              </w:rPr>
              <w:t>Đoạn tiếp theo (Thửa: 250- Tờ BĐ: 12) đến ranh giới xã Thanh Phong.</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250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9E0621"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E0621">
              <w:rPr>
                <w:rStyle w:val="OnceABox"/>
                <w:rFonts w:ascii="Arial" w:hAnsi="Arial" w:cs="Arial"/>
                <w:b/>
                <w:color w:val="auto"/>
                <w:spacing w:val="0"/>
                <w:sz w:val="20"/>
              </w:rPr>
              <w:t>17.2</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9E0621">
              <w:rPr>
                <w:rStyle w:val="OnceABox"/>
                <w:rFonts w:ascii="Arial" w:hAnsi="Arial" w:cs="Arial"/>
                <w:b/>
                <w:color w:val="auto"/>
                <w:spacing w:val="0"/>
                <w:sz w:val="20"/>
              </w:rPr>
              <w:t>Đường đi thôn Thanh Sơn:</w:t>
            </w:r>
            <w:r w:rsidRPr="00D63815">
              <w:rPr>
                <w:rStyle w:val="OnceABox"/>
                <w:rFonts w:ascii="Arial" w:hAnsi="Arial" w:cs="Arial"/>
                <w:color w:val="auto"/>
                <w:spacing w:val="0"/>
                <w:sz w:val="20"/>
              </w:rPr>
              <w:t xml:space="preserve"> Đoạn từ Trại giam Thanh Lâm - Phân trại C3 đến hết thôn</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200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9E0621"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E0621">
              <w:rPr>
                <w:rStyle w:val="OnceABox"/>
                <w:rFonts w:ascii="Arial" w:hAnsi="Arial" w:cs="Arial"/>
                <w:b/>
                <w:color w:val="auto"/>
                <w:spacing w:val="0"/>
                <w:sz w:val="20"/>
              </w:rPr>
              <w:t>17.3</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9E0621">
              <w:rPr>
                <w:rStyle w:val="OnceABox"/>
                <w:rFonts w:ascii="Arial" w:hAnsi="Arial" w:cs="Arial"/>
                <w:b/>
                <w:color w:val="auto"/>
                <w:spacing w:val="0"/>
                <w:sz w:val="20"/>
              </w:rPr>
              <w:t>Đường Thanh Hòa - Thanh Lâm:</w:t>
            </w:r>
            <w:r>
              <w:rPr>
                <w:rStyle w:val="OnceABox"/>
                <w:rFonts w:ascii="Arial" w:hAnsi="Arial" w:cs="Arial"/>
                <w:b/>
                <w:color w:val="auto"/>
                <w:spacing w:val="0"/>
                <w:sz w:val="20"/>
              </w:rPr>
              <w:t xml:space="preserve"> </w:t>
            </w:r>
            <w:r w:rsidRPr="00D63815">
              <w:rPr>
                <w:rStyle w:val="OnceABox"/>
                <w:rFonts w:ascii="Arial" w:hAnsi="Arial" w:cs="Arial"/>
                <w:color w:val="auto"/>
                <w:spacing w:val="0"/>
                <w:sz w:val="20"/>
              </w:rPr>
              <w:t>Đoạn từ nhà bà Liên (thửa số 10 - Tờ BĐ: 4) đến giáp ranh giới xã</w:t>
            </w:r>
            <w:r>
              <w:rPr>
                <w:rStyle w:val="OnceABox"/>
                <w:rFonts w:ascii="Arial" w:hAnsi="Arial" w:cs="Arial"/>
                <w:color w:val="auto"/>
                <w:spacing w:val="0"/>
                <w:sz w:val="20"/>
              </w:rPr>
              <w:t xml:space="preserve"> </w:t>
            </w:r>
            <w:r w:rsidRPr="00D63815">
              <w:rPr>
                <w:rStyle w:val="OnceABox"/>
                <w:rFonts w:ascii="Arial" w:hAnsi="Arial" w:cs="Arial"/>
                <w:color w:val="auto"/>
                <w:spacing w:val="0"/>
                <w:sz w:val="20"/>
              </w:rPr>
              <w:t>Thanh Lâm</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150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9E0621"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9E0621">
              <w:rPr>
                <w:rStyle w:val="OnceABox"/>
                <w:rFonts w:ascii="Arial" w:hAnsi="Arial" w:cs="Arial"/>
                <w:b/>
                <w:color w:val="auto"/>
                <w:spacing w:val="0"/>
                <w:sz w:val="20"/>
              </w:rPr>
              <w:t>17.4</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9E0621">
              <w:rPr>
                <w:rStyle w:val="OnceABox"/>
                <w:rFonts w:ascii="Arial" w:hAnsi="Arial" w:cs="Arial"/>
                <w:b/>
                <w:color w:val="auto"/>
                <w:spacing w:val="0"/>
                <w:sz w:val="20"/>
              </w:rPr>
              <w:t>Đường nội bộ thôn Tân Thành</w:t>
            </w:r>
            <w:r w:rsidRPr="00D63815">
              <w:rPr>
                <w:rStyle w:val="OnceABox"/>
                <w:rFonts w:ascii="Arial" w:hAnsi="Arial" w:cs="Arial"/>
                <w:color w:val="auto"/>
                <w:spacing w:val="0"/>
                <w:sz w:val="20"/>
              </w:rPr>
              <w:t>: Đoạn từ nhà ông Hồng (thửa 278 - Tờ BĐ số 4) đi theo trục đường bê tông đến hết nhà ông Tiến (thửa số</w:t>
            </w:r>
            <w:r>
              <w:rPr>
                <w:rStyle w:val="OnceABox"/>
                <w:rFonts w:ascii="Arial" w:hAnsi="Arial" w:cs="Arial"/>
                <w:color w:val="auto"/>
                <w:spacing w:val="0"/>
                <w:sz w:val="20"/>
              </w:rPr>
              <w:t xml:space="preserve"> </w:t>
            </w:r>
            <w:r w:rsidRPr="00D63815">
              <w:rPr>
                <w:rStyle w:val="OnceABox"/>
                <w:rFonts w:ascii="Arial" w:hAnsi="Arial" w:cs="Arial"/>
                <w:color w:val="auto"/>
                <w:spacing w:val="0"/>
                <w:sz w:val="20"/>
              </w:rPr>
              <w:t>131 - Tờ BĐ: 11)</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130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17.4.1</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D63815">
              <w:rPr>
                <w:rStyle w:val="OnceABox"/>
                <w:rFonts w:ascii="Arial" w:hAnsi="Arial" w:cs="Arial"/>
                <w:color w:val="auto"/>
                <w:spacing w:val="0"/>
                <w:sz w:val="20"/>
              </w:rPr>
              <w:t>Đoạn từ nhà ông Chính (thửa 37 - Tờ BĐ: 11) đi qua Nhà văn hoá thôn đến hết nhà nhà ông Hiển (thửa số 161 - Tờ BĐ: 4)</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100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17.4.2</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D63815">
              <w:rPr>
                <w:rStyle w:val="OnceABox"/>
                <w:rFonts w:ascii="Arial" w:hAnsi="Arial" w:cs="Arial"/>
                <w:color w:val="auto"/>
                <w:spacing w:val="0"/>
                <w:sz w:val="20"/>
              </w:rPr>
              <w:t>Đoạn từ nhà ông Quyền (thửa 135 - Tờ BĐ: 4) đến hết nhà ông Quang</w:t>
            </w:r>
            <w:r>
              <w:rPr>
                <w:rStyle w:val="OnceABox"/>
                <w:rFonts w:ascii="Arial" w:hAnsi="Arial" w:cs="Arial"/>
                <w:color w:val="auto"/>
                <w:spacing w:val="0"/>
                <w:sz w:val="20"/>
              </w:rPr>
              <w:t xml:space="preserve"> </w:t>
            </w:r>
            <w:r w:rsidRPr="00D63815">
              <w:rPr>
                <w:rStyle w:val="OnceABox"/>
                <w:rFonts w:ascii="Arial" w:hAnsi="Arial" w:cs="Arial"/>
                <w:color w:val="auto"/>
                <w:spacing w:val="0"/>
                <w:sz w:val="20"/>
              </w:rPr>
              <w:t>(thửa số 2 - Tờ BĐ: 5)</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130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E0621">
              <w:rPr>
                <w:rStyle w:val="OnceABox"/>
                <w:rFonts w:ascii="Arial" w:hAnsi="Arial" w:cs="Arial"/>
                <w:b/>
                <w:color w:val="auto"/>
                <w:spacing w:val="0"/>
                <w:sz w:val="20"/>
              </w:rPr>
              <w:t>17.5</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9E0621">
              <w:rPr>
                <w:rStyle w:val="OnceABox"/>
                <w:rFonts w:ascii="Arial" w:hAnsi="Arial" w:cs="Arial"/>
                <w:b/>
                <w:color w:val="auto"/>
                <w:spacing w:val="0"/>
                <w:sz w:val="20"/>
              </w:rPr>
              <w:t>Đường nội bộ thôn Tân Hiệp:</w:t>
            </w:r>
            <w:r w:rsidRPr="00D63815">
              <w:rPr>
                <w:rStyle w:val="OnceABox"/>
                <w:rFonts w:ascii="Arial" w:hAnsi="Arial" w:cs="Arial"/>
                <w:color w:val="auto"/>
                <w:spacing w:val="0"/>
                <w:sz w:val="20"/>
              </w:rPr>
              <w:t xml:space="preserve"> Đoạn nhà ông Thành (thửa 464 - Tờ BĐ 12) đi qua Nhà văn hoá thôn Tân Hiệp cũ đến hết nhà ông Thân (thửa 290 - Tờ BĐ: 11)</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130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17.5.1</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D63815">
              <w:rPr>
                <w:rStyle w:val="OnceABox"/>
                <w:rFonts w:ascii="Arial" w:hAnsi="Arial" w:cs="Arial"/>
                <w:color w:val="auto"/>
                <w:spacing w:val="0"/>
                <w:sz w:val="20"/>
              </w:rPr>
              <w:t>Đoạn từ nhà ông Cảnh (thửa 339 - Tờ BĐ: 12) đến hết nhà ông Khiều</w:t>
            </w:r>
            <w:r>
              <w:rPr>
                <w:rStyle w:val="OnceABox"/>
                <w:rFonts w:ascii="Arial" w:hAnsi="Arial" w:cs="Arial"/>
                <w:color w:val="auto"/>
                <w:spacing w:val="0"/>
                <w:sz w:val="20"/>
              </w:rPr>
              <w:t xml:space="preserve"> </w:t>
            </w:r>
            <w:r w:rsidRPr="00D63815">
              <w:rPr>
                <w:rStyle w:val="OnceABox"/>
                <w:rFonts w:ascii="Arial" w:hAnsi="Arial" w:cs="Arial"/>
                <w:color w:val="auto"/>
                <w:spacing w:val="0"/>
                <w:sz w:val="20"/>
              </w:rPr>
              <w:t>(thửa 366 - Tờ BĐ: 12)</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130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17.5.2</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D63815">
              <w:rPr>
                <w:rStyle w:val="OnceABox"/>
                <w:rFonts w:ascii="Arial" w:hAnsi="Arial" w:cs="Arial"/>
                <w:color w:val="auto"/>
                <w:spacing w:val="0"/>
                <w:sz w:val="20"/>
              </w:rPr>
              <w:t>Đoạn từ nhà ông Thạch (thửa số 42 - Tờ BĐ: 12) đến hết nhà ông Đức</w:t>
            </w:r>
            <w:r>
              <w:rPr>
                <w:rStyle w:val="OnceABox"/>
                <w:rFonts w:ascii="Arial" w:hAnsi="Arial" w:cs="Arial"/>
                <w:color w:val="auto"/>
                <w:spacing w:val="0"/>
                <w:sz w:val="20"/>
              </w:rPr>
              <w:t xml:space="preserve"> </w:t>
            </w:r>
            <w:r w:rsidRPr="00D63815">
              <w:rPr>
                <w:rStyle w:val="OnceABox"/>
                <w:rFonts w:ascii="Arial" w:hAnsi="Arial" w:cs="Arial"/>
                <w:color w:val="auto"/>
                <w:spacing w:val="0"/>
                <w:sz w:val="20"/>
              </w:rPr>
              <w:t>(thửa 314 - Tờ BĐ: 12)</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130</w:t>
            </w:r>
          </w:p>
        </w:tc>
      </w:tr>
      <w:tr w:rsidR="0098534B" w:rsidRPr="00D63815" w:rsidTr="00E862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c>
          <w:tcPr>
            <w:tcW w:w="500"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9E0621">
              <w:rPr>
                <w:rStyle w:val="OnceABox"/>
                <w:rFonts w:ascii="Arial" w:hAnsi="Arial" w:cs="Arial"/>
                <w:b/>
                <w:color w:val="auto"/>
                <w:spacing w:val="0"/>
                <w:sz w:val="20"/>
              </w:rPr>
              <w:t>17.6</w:t>
            </w:r>
          </w:p>
        </w:tc>
        <w:tc>
          <w:tcPr>
            <w:tcW w:w="3773" w:type="pct"/>
            <w:shd w:val="clear" w:color="auto" w:fill="auto"/>
            <w:vAlign w:val="center"/>
          </w:tcPr>
          <w:p w:rsidR="0098534B" w:rsidRPr="00D63815" w:rsidRDefault="0098534B" w:rsidP="00E862CD">
            <w:pPr>
              <w:widowControl w:val="0"/>
              <w:autoSpaceDE w:val="0"/>
              <w:autoSpaceDN w:val="0"/>
              <w:adjustRightInd w:val="0"/>
              <w:spacing w:before="120"/>
              <w:rPr>
                <w:rStyle w:val="OnceABox"/>
                <w:rFonts w:ascii="Arial" w:hAnsi="Arial" w:cs="Arial"/>
                <w:color w:val="auto"/>
                <w:spacing w:val="0"/>
                <w:sz w:val="20"/>
              </w:rPr>
            </w:pPr>
            <w:r w:rsidRPr="009E0621">
              <w:rPr>
                <w:rStyle w:val="OnceABox"/>
                <w:rFonts w:ascii="Arial" w:hAnsi="Arial" w:cs="Arial"/>
                <w:b/>
                <w:color w:val="auto"/>
                <w:spacing w:val="0"/>
                <w:sz w:val="20"/>
              </w:rPr>
              <w:t>Đường nội bộ thôn Tân Hòa</w:t>
            </w:r>
            <w:r w:rsidRPr="00D63815">
              <w:rPr>
                <w:rStyle w:val="OnceABox"/>
                <w:rFonts w:ascii="Arial" w:hAnsi="Arial" w:cs="Arial"/>
                <w:color w:val="auto"/>
                <w:spacing w:val="0"/>
                <w:sz w:val="20"/>
              </w:rPr>
              <w:t>: Đoạn từ nhà ông Thanh (thửa số 154 - Tờ BĐ: 19) đến hết nhà ông Tươi (thửa số 383 - Tờ BĐ: 19)</w:t>
            </w:r>
          </w:p>
        </w:tc>
        <w:tc>
          <w:tcPr>
            <w:tcW w:w="727" w:type="pct"/>
            <w:shd w:val="clear" w:color="auto" w:fill="auto"/>
            <w:vAlign w:val="center"/>
          </w:tcPr>
          <w:p w:rsidR="0098534B" w:rsidRPr="00D63815"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63815">
              <w:rPr>
                <w:rStyle w:val="OnceABox"/>
                <w:rFonts w:ascii="Arial" w:hAnsi="Arial" w:cs="Arial"/>
                <w:color w:val="auto"/>
                <w:spacing w:val="0"/>
                <w:sz w:val="20"/>
              </w:rPr>
              <w:t>130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17.7</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XVIII</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THANH XUÂN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Yên Cát - Thanh Quân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ranh giới xã Cát Vân đến cầu ông ThanhThụ</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ông Thanh Thụ đến dốc đá mỏm mồ thửa 230 tờ 26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(Thửa: 460- Tờ BĐ: 26) đến Cầu đá Anh Vương</w:t>
            </w:r>
            <w:r>
              <w:rPr>
                <w:rFonts w:ascii="Arial" w:hAnsi="Arial" w:cs="Arial"/>
                <w:sz w:val="20"/>
              </w:rPr>
              <w:t xml:space="preserve"> </w:t>
            </w:r>
            <w:r w:rsidRPr="00867EB3">
              <w:rPr>
                <w:rFonts w:ascii="Arial" w:hAnsi="Arial" w:cs="Arial"/>
                <w:sz w:val="20"/>
              </w:rPr>
              <w:t>(Thửa: 78- Tờ BĐ:16)</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Cầu đá Anh Vương (Thửa: 78- Tờ BĐ:16) đến cầu</w:t>
            </w:r>
            <w:r>
              <w:rPr>
                <w:rFonts w:ascii="Arial" w:hAnsi="Arial" w:cs="Arial"/>
                <w:sz w:val="20"/>
              </w:rPr>
              <w:t xml:space="preserve"> </w:t>
            </w:r>
            <w:r w:rsidRPr="00867EB3">
              <w:rPr>
                <w:rFonts w:ascii="Arial" w:hAnsi="Arial" w:cs="Arial"/>
                <w:sz w:val="20"/>
              </w:rPr>
              <w:t>Xuân Hòa</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18.1.5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tiếp theo từ cầu Xuân Hòa đến hết ranh giới xã Thanh Xuân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liên thôn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18.2.1</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thôn Thanh Bình (Thửa: 87- Tờ BĐ: 16) đến (Thửa: 233- Tờ</w:t>
            </w:r>
            <w:r>
              <w:rPr>
                <w:rFonts w:ascii="Arial" w:hAnsi="Arial" w:cs="Arial"/>
                <w:sz w:val="20"/>
              </w:rPr>
              <w:t xml:space="preserve"> </w:t>
            </w:r>
            <w:r w:rsidRPr="00867EB3">
              <w:rPr>
                <w:rFonts w:ascii="Arial" w:hAnsi="Arial" w:cs="Arial"/>
                <w:sz w:val="20"/>
              </w:rPr>
              <w:t>BĐ: 23)</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18.2.2</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ông Thắng Thủy (Thửa: 235- Tờ BĐ: 13) đến ranh giới xã Thanh Lâm.</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ngã ba ông Thắng Thủy (Thửa: 234- Tờ BĐ: 13) đến ranh giới xã Thanh Phong.</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18.2.4</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thôn Thanh Thủy (Thửa: 318- Tờ BĐ: 17) đến hết thôn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18.2.5</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thôn Đồng Phống  (Thửa: 189- Tờ BĐ: 27) đến thôn Thanh</w:t>
            </w:r>
            <w:r>
              <w:rPr>
                <w:rFonts w:ascii="Arial" w:hAnsi="Arial" w:cs="Arial"/>
                <w:sz w:val="20"/>
              </w:rPr>
              <w:t xml:space="preserve"> </w:t>
            </w:r>
            <w:r w:rsidRPr="00867EB3">
              <w:rPr>
                <w:rFonts w:ascii="Arial" w:hAnsi="Arial" w:cs="Arial"/>
                <w:sz w:val="20"/>
              </w:rPr>
              <w:t>Thủy (Thửa: 16- Tờ BĐ: 19)</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18.2.6</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làng Cảng (Thửa: 705- Tờ BĐ: 27) đến hết làng</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18.2.7</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Lương thôn Lâm Chính (thửa 298 tờ BĐ 17) đến nhà ông May thôn Thanh Thủy (thửa 309, tờ BĐ 17)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18.2.8</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Mến (thửa 357, tờ 26) đến hộ ông Ý (thửa 643, tờ 27)</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18.2.9</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nhà ông Tương (thửa 367, tờ 17) đến hộ ông Khuyến (thửa</w:t>
            </w:r>
            <w:r>
              <w:rPr>
                <w:rFonts w:ascii="Arial" w:hAnsi="Arial" w:cs="Arial"/>
                <w:sz w:val="20"/>
              </w:rPr>
              <w:t xml:space="preserve"> </w:t>
            </w:r>
            <w:r w:rsidRPr="00867EB3">
              <w:rPr>
                <w:rFonts w:ascii="Arial" w:hAnsi="Arial" w:cs="Arial"/>
                <w:sz w:val="20"/>
              </w:rPr>
              <w:t>199, tờ 25)</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18.3</w:t>
            </w:r>
          </w:p>
        </w:tc>
        <w:tc>
          <w:tcPr>
            <w:tcW w:w="377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Các đường, ngõ, ngách không thuộc các vị trí trên</w:t>
            </w:r>
          </w:p>
        </w:tc>
        <w:tc>
          <w:tcPr>
            <w:tcW w:w="727"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bl>
    <w:p w:rsidR="0098534B" w:rsidRPr="00867EB3" w:rsidRDefault="0098534B" w:rsidP="0098534B">
      <w:pPr>
        <w:widowControl w:val="0"/>
        <w:autoSpaceDE w:val="0"/>
        <w:autoSpaceDN w:val="0"/>
        <w:adjustRightInd w:val="0"/>
        <w:spacing w:before="120"/>
        <w:rPr>
          <w:rFonts w:ascii="Arial" w:hAnsi="Arial" w:cs="Arial"/>
          <w:sz w:val="20"/>
          <w:szCs w:val="28"/>
        </w:rPr>
      </w:pPr>
      <w:r w:rsidRPr="00867EB3">
        <w:rPr>
          <w:rFonts w:ascii="Arial" w:hAnsi="Arial" w:cs="Arial"/>
          <w:b/>
          <w:bCs/>
          <w:sz w:val="20"/>
          <w:szCs w:val="28"/>
        </w:rPr>
        <w:t>25. HUYỆN QUAN HÓA</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71"/>
        <w:gridCol w:w="6437"/>
        <w:gridCol w:w="1106"/>
      </w:tblGrid>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STT</w:t>
            </w:r>
          </w:p>
        </w:tc>
        <w:tc>
          <w:tcPr>
            <w:tcW w:w="38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szCs w:val="28"/>
              </w:rPr>
              <w:t>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QUỐC LỘ 15 </w:t>
            </w:r>
            <w:r w:rsidRPr="00867EB3">
              <w:rPr>
                <w:rFonts w:ascii="Arial" w:hAnsi="Arial" w:cs="Arial"/>
                <w:b/>
                <w:bCs/>
                <w:i/>
                <w:iCs/>
                <w:sz w:val="20"/>
              </w:rPr>
              <w:t>(Hai bên đường chiều sâu 50m tính từ chỉ giới xây dựng)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nhà ông Lê Văn Bình xưởng Hà  Long  </w:t>
            </w:r>
            <w:r w:rsidRPr="00867EB3">
              <w:rPr>
                <w:rFonts w:ascii="Arial" w:hAnsi="Arial" w:cs="Arial"/>
                <w:i/>
                <w:iCs/>
                <w:sz w:val="20"/>
              </w:rPr>
              <w:t>(Bản Cang, Xuân Phú, cũ)</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hộ ông Hà Thái Phiên đến xưởng CBLS ông Phúc </w:t>
            </w:r>
            <w:r w:rsidRPr="00867EB3">
              <w:rPr>
                <w:rFonts w:ascii="Arial" w:hAnsi="Arial" w:cs="Arial"/>
                <w:i/>
                <w:iCs/>
                <w:sz w:val="20"/>
              </w:rPr>
              <w:t>(Bản Chăm, Xuân</w:t>
            </w:r>
            <w:r>
              <w:rPr>
                <w:rFonts w:ascii="Arial" w:hAnsi="Arial" w:cs="Arial"/>
                <w:sz w:val="20"/>
              </w:rPr>
              <w:t xml:space="preserve"> </w:t>
            </w:r>
            <w:r w:rsidRPr="00867EB3">
              <w:rPr>
                <w:rFonts w:ascii="Arial" w:hAnsi="Arial" w:cs="Arial"/>
                <w:i/>
                <w:iCs/>
                <w:sz w:val="20"/>
              </w:rPr>
              <w:t>Phú, cũ)</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xưởng ông Phúc đến nhà Bia tưởng niệm  </w:t>
            </w:r>
            <w:r w:rsidRPr="00867EB3">
              <w:rPr>
                <w:rFonts w:ascii="Arial" w:hAnsi="Arial" w:cs="Arial"/>
                <w:i/>
                <w:iCs/>
                <w:sz w:val="20"/>
              </w:rPr>
              <w:t>(Trung tâm xã Xuân Phú, cũ)</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nhà bia tưởng niệm đến hộ bà Cao Thị Đào bản Cổi Khiêu </w:t>
            </w:r>
            <w:r w:rsidRPr="00867EB3">
              <w:rPr>
                <w:rFonts w:ascii="Arial" w:hAnsi="Arial" w:cs="Arial"/>
                <w:i/>
                <w:iCs/>
                <w:sz w:val="20"/>
              </w:rPr>
              <w:t>(xã Xuân</w:t>
            </w:r>
            <w:r>
              <w:rPr>
                <w:rFonts w:ascii="Arial" w:hAnsi="Arial" w:cs="Arial"/>
                <w:sz w:val="20"/>
              </w:rPr>
              <w:t xml:space="preserve"> </w:t>
            </w:r>
            <w:r w:rsidRPr="00867EB3">
              <w:rPr>
                <w:rFonts w:ascii="Arial" w:hAnsi="Arial" w:cs="Arial"/>
                <w:i/>
                <w:iCs/>
                <w:sz w:val="20"/>
              </w:rPr>
              <w:t>Phú, cũ)</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đầu bản Cổi Khiêu hộ bà Đào </w:t>
            </w:r>
            <w:r w:rsidRPr="00867EB3">
              <w:rPr>
                <w:rFonts w:ascii="Arial" w:hAnsi="Arial" w:cs="Arial"/>
                <w:i/>
                <w:iCs/>
                <w:sz w:val="20"/>
              </w:rPr>
              <w:t xml:space="preserve">(Xuân Phú) </w:t>
            </w:r>
            <w:r w:rsidRPr="00867EB3">
              <w:rPr>
                <w:rFonts w:ascii="Arial" w:hAnsi="Arial" w:cs="Arial"/>
                <w:sz w:val="20"/>
              </w:rPr>
              <w:t>đến đập tràn bản Cổi</w:t>
            </w:r>
            <w:r>
              <w:rPr>
                <w:rFonts w:ascii="Arial" w:hAnsi="Arial" w:cs="Arial"/>
                <w:sz w:val="20"/>
              </w:rPr>
              <w:t xml:space="preserve"> </w:t>
            </w:r>
            <w:r w:rsidRPr="00867EB3">
              <w:rPr>
                <w:rFonts w:ascii="Arial" w:hAnsi="Arial" w:cs="Arial"/>
                <w:sz w:val="20"/>
              </w:rPr>
              <w:t xml:space="preserve">Khiêu </w:t>
            </w:r>
            <w:r w:rsidRPr="00867EB3">
              <w:rPr>
                <w:rFonts w:ascii="Arial" w:hAnsi="Arial" w:cs="Arial"/>
                <w:i/>
                <w:iCs/>
                <w:sz w:val="20"/>
              </w:rPr>
              <w:t>(xã Xuân Phú, cũ)</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đập tràn bản Cổi Khiêu đến cầu Na Sài </w:t>
            </w:r>
            <w:r w:rsidRPr="00867EB3">
              <w:rPr>
                <w:rFonts w:ascii="Arial" w:hAnsi="Arial" w:cs="Arial"/>
                <w:i/>
                <w:iCs/>
                <w:sz w:val="20"/>
              </w:rPr>
              <w:t>(xã Xuân Phú, cũ)</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cầu Na Sài đến hộ ông Tống Văn Hòa, hộ ông Lê Văn Thường</w:t>
            </w:r>
            <w:r>
              <w:rPr>
                <w:rFonts w:ascii="Arial" w:hAnsi="Arial" w:cs="Arial"/>
                <w:sz w:val="20"/>
              </w:rPr>
              <w:t xml:space="preserve"> </w:t>
            </w:r>
            <w:r w:rsidRPr="00867EB3">
              <w:rPr>
                <w:rFonts w:ascii="Arial" w:hAnsi="Arial" w:cs="Arial"/>
                <w:sz w:val="20"/>
              </w:rPr>
              <w:t>(Khu 5)</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Nguyễn Ngọc Toàn, hộ ông Tống Văn Huệ đến hộ ông Hà</w:t>
            </w:r>
            <w:r>
              <w:rPr>
                <w:rFonts w:ascii="Arial" w:hAnsi="Arial" w:cs="Arial"/>
                <w:sz w:val="20"/>
              </w:rPr>
              <w:t xml:space="preserve"> </w:t>
            </w:r>
            <w:r w:rsidRPr="00867EB3">
              <w:rPr>
                <w:rFonts w:ascii="Arial" w:hAnsi="Arial" w:cs="Arial"/>
                <w:sz w:val="20"/>
              </w:rPr>
              <w:t xml:space="preserve">Ngọc Trung, hộ ông Lương Văn Đậm </w:t>
            </w:r>
            <w:r w:rsidRPr="00867EB3">
              <w:rPr>
                <w:rFonts w:ascii="Arial" w:hAnsi="Arial" w:cs="Arial"/>
                <w:i/>
                <w:iCs/>
                <w:sz w:val="20"/>
              </w:rPr>
              <w:t>(Khu 5, Thị trấn)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Hà Văn Nhăm, hộ ông Phạm Bá Thúc đến Trung tâm văn</w:t>
            </w:r>
            <w:r>
              <w:rPr>
                <w:rFonts w:ascii="Arial" w:hAnsi="Arial" w:cs="Arial"/>
                <w:sz w:val="20"/>
              </w:rPr>
              <w:t xml:space="preserve"> </w:t>
            </w:r>
            <w:r w:rsidRPr="00867EB3">
              <w:rPr>
                <w:rFonts w:ascii="Arial" w:hAnsi="Arial" w:cs="Arial"/>
                <w:sz w:val="20"/>
              </w:rPr>
              <w:t xml:space="preserve">hóa cộng đồng thị trấn, Trường mầm non thị trấn </w:t>
            </w:r>
            <w:r w:rsidRPr="00867EB3">
              <w:rPr>
                <w:rFonts w:ascii="Arial" w:hAnsi="Arial" w:cs="Arial"/>
                <w:i/>
                <w:iCs/>
                <w:sz w:val="20"/>
              </w:rPr>
              <w:t>(Khu 5, Khu 4 Thị trấn)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Tòa án huyện đến hộ bà Trịnh Thị Hạnh đến hộ bà Hà Thị Thích, hộ ông Trịnh Đức Du </w:t>
            </w:r>
            <w:r w:rsidRPr="00867EB3">
              <w:rPr>
                <w:rFonts w:ascii="Arial" w:hAnsi="Arial" w:cs="Arial"/>
                <w:i/>
                <w:iCs/>
                <w:sz w:val="20"/>
              </w:rPr>
              <w:t>(Khu 3, Thị trấn)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Lê Thị Luyến, hộ ông Ngô Đức Mạnh đến hộ ông Trương Văn</w:t>
            </w:r>
            <w:r>
              <w:rPr>
                <w:rFonts w:ascii="Arial" w:hAnsi="Arial" w:cs="Arial"/>
                <w:sz w:val="20"/>
              </w:rPr>
              <w:t xml:space="preserve"> </w:t>
            </w:r>
            <w:r w:rsidRPr="00867EB3">
              <w:rPr>
                <w:rFonts w:ascii="Arial" w:hAnsi="Arial" w:cs="Arial"/>
                <w:sz w:val="20"/>
              </w:rPr>
              <w:t xml:space="preserve">Mễu, hộ ông Hồ Văn Hải </w:t>
            </w:r>
            <w:r w:rsidRPr="00867EB3">
              <w:rPr>
                <w:rFonts w:ascii="Arial" w:hAnsi="Arial" w:cs="Arial"/>
                <w:i/>
                <w:iCs/>
                <w:sz w:val="20"/>
              </w:rPr>
              <w:t>(Khu 3, Khu 2 Thị  trấn)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Trương Hoài Nam, hộ ông Lê Văn Bình đến Bưu điện Quan</w:t>
            </w:r>
            <w:r>
              <w:rPr>
                <w:rFonts w:ascii="Arial" w:hAnsi="Arial" w:cs="Arial"/>
                <w:sz w:val="20"/>
              </w:rPr>
              <w:t xml:space="preserve"> </w:t>
            </w:r>
            <w:r w:rsidRPr="00867EB3">
              <w:rPr>
                <w:rFonts w:ascii="Arial" w:hAnsi="Arial" w:cs="Arial"/>
                <w:sz w:val="20"/>
              </w:rPr>
              <w:t xml:space="preserve">Hóa, hộ ông Lê Hải Lưu </w:t>
            </w:r>
            <w:r w:rsidRPr="00867EB3">
              <w:rPr>
                <w:rFonts w:ascii="Arial" w:hAnsi="Arial" w:cs="Arial"/>
                <w:i/>
                <w:iCs/>
                <w:sz w:val="20"/>
              </w:rPr>
              <w:t>(Khu 2, Khu 1 Thị  trấn)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ranh giới thửa đất Trung tâm viễn thông Quan Hóa, UBND huyện đến cầu Hua Mạ </w:t>
            </w:r>
            <w:r w:rsidRPr="00867EB3">
              <w:rPr>
                <w:rFonts w:ascii="Arial" w:hAnsi="Arial" w:cs="Arial"/>
                <w:i/>
                <w:iCs/>
                <w:sz w:val="20"/>
              </w:rPr>
              <w:t>(khu 1, Thị trấn)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cầu Hua Mạ đến hết thửa đất hộ ông Dương Đình Luận </w:t>
            </w:r>
            <w:r w:rsidRPr="00867EB3">
              <w:rPr>
                <w:rFonts w:ascii="Arial" w:hAnsi="Arial" w:cs="Arial"/>
                <w:i/>
                <w:iCs/>
                <w:sz w:val="20"/>
              </w:rPr>
              <w:t>(Phố Hồi</w:t>
            </w:r>
            <w:r>
              <w:rPr>
                <w:rFonts w:ascii="Arial" w:hAnsi="Arial" w:cs="Arial"/>
                <w:sz w:val="20"/>
              </w:rPr>
              <w:t xml:space="preserve"> </w:t>
            </w:r>
            <w:r w:rsidRPr="00867EB3">
              <w:rPr>
                <w:rFonts w:ascii="Arial" w:hAnsi="Arial" w:cs="Arial"/>
                <w:i/>
                <w:iCs/>
                <w:sz w:val="20"/>
              </w:rPr>
              <w:t>Xuân)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(Phố Hồi Xuân) đến đầu cầu Hón Khó đường 15 mới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Hón Khó xã Hồi Xuân đi theo đường 15 mới đến cầu Hồi Xuân</w:t>
            </w:r>
            <w:r>
              <w:rPr>
                <w:rFonts w:ascii="Arial" w:hAnsi="Arial" w:cs="Arial"/>
                <w:sz w:val="20"/>
              </w:rPr>
              <w:t xml:space="preserve"> </w:t>
            </w:r>
            <w:r w:rsidRPr="00867EB3">
              <w:rPr>
                <w:rFonts w:ascii="Arial" w:hAnsi="Arial" w:cs="Arial"/>
                <w:i/>
                <w:iCs/>
                <w:sz w:val="20"/>
              </w:rPr>
              <w:t>(Bản Khằm, xã Hồi Xuân)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1.040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hộ bà Đào Thị Chung đến hết thửa đất Vũ Văn Hoanh </w:t>
            </w:r>
            <w:r w:rsidRPr="00867EB3">
              <w:rPr>
                <w:rFonts w:ascii="Arial" w:hAnsi="Arial" w:cs="Arial"/>
                <w:i/>
                <w:iCs/>
                <w:sz w:val="20"/>
              </w:rPr>
              <w:t>(Hồi Xuân)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hộ ông Hà Văn Hận đến Khu bảo tồn thiên nhiên Pù Hu </w:t>
            </w:r>
            <w:r w:rsidRPr="00867EB3">
              <w:rPr>
                <w:rFonts w:ascii="Arial" w:hAnsi="Arial" w:cs="Arial"/>
                <w:i/>
                <w:iCs/>
                <w:sz w:val="20"/>
              </w:rPr>
              <w:t>(Hồi Xuân)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1.19</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thửa đất ông Phạm Bá Niệm đến thửa đất ông Hà Văn Mới </w:t>
            </w:r>
            <w:r w:rsidRPr="00867EB3">
              <w:rPr>
                <w:rFonts w:ascii="Arial" w:hAnsi="Arial" w:cs="Arial"/>
                <w:i/>
                <w:iCs/>
                <w:sz w:val="20"/>
              </w:rPr>
              <w:t>(Giao thông)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Suối Mướp xã Hồi Xuân đến ngã ba vào bản Dã</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Thu Đông đến Hộ ông Cao Văn Trường (Bản Tân Sơn)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đầu Bản Pan đến cuối Bản Pan, xã Phú Xuân </w:t>
            </w:r>
            <w:r w:rsidRPr="00867EB3">
              <w:rPr>
                <w:rFonts w:ascii="Arial" w:hAnsi="Arial" w:cs="Arial"/>
                <w:i/>
                <w:iCs/>
                <w:sz w:val="20"/>
              </w:rPr>
              <w:t>(Từ hộ ông Khương đến hộ ông Luyên)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Khu Trung tâm xã Phú Xuân </w:t>
            </w:r>
            <w:r w:rsidRPr="00867EB3">
              <w:rPr>
                <w:rFonts w:ascii="Arial" w:hAnsi="Arial" w:cs="Arial"/>
                <w:i/>
                <w:iCs/>
                <w:sz w:val="20"/>
              </w:rPr>
              <w:t>(Từ hộ ông Hà Văn Nghêu đến Suối Cống)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đầu Bản Mỏ đến cuối Bản Mỏ, xã Phú Xuân </w:t>
            </w:r>
            <w:r w:rsidRPr="00867EB3">
              <w:rPr>
                <w:rFonts w:ascii="Arial" w:hAnsi="Arial" w:cs="Arial"/>
                <w:i/>
                <w:iCs/>
                <w:sz w:val="20"/>
              </w:rPr>
              <w:t>(Từ hộ ông Thứa đến hộ ông Duyên)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Tại xã Phú Xuân, huyện Quan Hóa: Đoạn đường từ hộ Ông Hà Văn Thi (Bản mỏ) đến Hộ Ông Lê Xuân Toàn (xưởng đũa, Bản Pan) thuộc trục đường Quốc lộ 15 đoạn qua tỉnh Hòa Bình và Thanh Hóa</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hộ ông Hà Văn Hồi (Bản Sại) đến hộ Ông Hà Ngọc Trường (Bản Sại) thuộc trục đường Quốc lộ 15 đoạn qua tỉnh Hòa Bình và Thanh Hóa</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Bản Đỏ đến ngã ba đường 521B, xã Phú Thanh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1.28</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đường 521B đến Trạm Kiểm Lâm, xã Phú Thanh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1.29</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trạm Kiểm Lâm, xã Phú Thanh đến suối Ma Ham, xã Phú Thanh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suối Ma Ham, xã Phú Thanh đến km 28 </w:t>
            </w:r>
            <w:r w:rsidRPr="00867EB3">
              <w:rPr>
                <w:rFonts w:ascii="Arial" w:hAnsi="Arial" w:cs="Arial"/>
                <w:i/>
                <w:iCs/>
                <w:sz w:val="20"/>
              </w:rPr>
              <w:t>(Tiếp giáp Mai Châu)</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TỈNH LỘ 521B  </w:t>
            </w:r>
            <w:r w:rsidRPr="00867EB3">
              <w:rPr>
                <w:rFonts w:ascii="Arial" w:hAnsi="Arial" w:cs="Arial"/>
                <w:b/>
                <w:bCs/>
                <w:i/>
                <w:iCs/>
                <w:sz w:val="20"/>
              </w:rPr>
              <w:t>(Hai bên đường chiều sâu 50m tính từ chỉ giới xây dựng)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ngã ba đường 521B đến hết Bản Trung Tân, xã Phú Thanh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 xml:space="preserve">TỈNH LỘ 521C </w:t>
            </w:r>
            <w:r w:rsidRPr="00867EB3">
              <w:rPr>
                <w:rFonts w:ascii="Arial" w:hAnsi="Arial" w:cs="Arial"/>
                <w:b/>
                <w:bCs/>
                <w:i/>
                <w:iCs/>
                <w:sz w:val="20"/>
              </w:rPr>
              <w:t>(Hai bên đường chiều sâu 50m tính từ chỉ giới xây dựng)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đầu Bản Tân Phúc đến cuối Bản Tân Phúc, xã Phú Lệ </w:t>
            </w:r>
            <w:r w:rsidRPr="00867EB3">
              <w:rPr>
                <w:rFonts w:ascii="Arial" w:hAnsi="Arial" w:cs="Arial"/>
                <w:i/>
                <w:iCs/>
                <w:sz w:val="20"/>
              </w:rPr>
              <w:t>(Hộ ông Tính đến hộ ông Quyền)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đầu Bản Đuốm đến cuối Bản Đuốm, xã Phú Lệ </w:t>
            </w:r>
            <w:r w:rsidRPr="00867EB3">
              <w:rPr>
                <w:rFonts w:ascii="Arial" w:hAnsi="Arial" w:cs="Arial"/>
                <w:i/>
                <w:iCs/>
                <w:sz w:val="20"/>
              </w:rPr>
              <w:t>(Từ hộ ông Hậu đến hộ ông Ngơn)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Keo Đo đến hộ ông Đóng (bản Sại)</w:t>
            </w:r>
          </w:p>
        </w:tc>
        <w:tc>
          <w:tcPr>
            <w:tcW w:w="66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QL 15C</w:t>
            </w:r>
          </w:p>
        </w:tc>
        <w:tc>
          <w:tcPr>
            <w:tcW w:w="668" w:type="pct"/>
            <w:shd w:val="clear" w:color="auto" w:fill="auto"/>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Hồi Xuân đến hết ranh giới Khu du lịch sinh thái Hang Phi, xã</w:t>
            </w:r>
            <w:r>
              <w:rPr>
                <w:rFonts w:ascii="Arial" w:hAnsi="Arial" w:cs="Arial"/>
                <w:sz w:val="20"/>
              </w:rPr>
              <w:t xml:space="preserve"> </w:t>
            </w:r>
            <w:r w:rsidRPr="00867EB3">
              <w:rPr>
                <w:rFonts w:ascii="Arial" w:hAnsi="Arial" w:cs="Arial"/>
                <w:sz w:val="20"/>
              </w:rPr>
              <w:t>Nam Xuân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Hà Văn Mến, Bản Bút Xuân đến cầu Bút, xã Nam Xuân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cầu Bút đến hộ ông Hà Văn Điền, Bản Bút Xuân, xã Nam Xuân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hộ ông Hà Văn Cẩm </w:t>
            </w:r>
            <w:r w:rsidRPr="00867EB3">
              <w:rPr>
                <w:rFonts w:ascii="Arial" w:hAnsi="Arial" w:cs="Arial"/>
                <w:i/>
                <w:iCs/>
                <w:sz w:val="20"/>
              </w:rPr>
              <w:t>(Thông)</w:t>
            </w:r>
            <w:r w:rsidRPr="00867EB3">
              <w:rPr>
                <w:rFonts w:ascii="Arial" w:hAnsi="Arial" w:cs="Arial"/>
                <w:sz w:val="20"/>
              </w:rPr>
              <w:t xml:space="preserve">đến Hà Văn Xoại </w:t>
            </w:r>
            <w:r w:rsidRPr="00867EB3">
              <w:rPr>
                <w:rFonts w:ascii="Arial" w:hAnsi="Arial" w:cs="Arial"/>
                <w:i/>
                <w:iCs/>
                <w:sz w:val="20"/>
              </w:rPr>
              <w:t>(trường tiểu học)</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hộ ông Hà Công Ty </w:t>
            </w:r>
            <w:r w:rsidRPr="00867EB3">
              <w:rPr>
                <w:rFonts w:ascii="Arial" w:hAnsi="Arial" w:cs="Arial"/>
                <w:i/>
                <w:iCs/>
                <w:sz w:val="20"/>
              </w:rPr>
              <w:t>(Xoại)</w:t>
            </w:r>
            <w:r w:rsidRPr="00867EB3">
              <w:rPr>
                <w:rFonts w:ascii="Arial" w:hAnsi="Arial" w:cs="Arial"/>
                <w:sz w:val="20"/>
              </w:rPr>
              <w:t>, bản Nam Tân đến Trường tiểu học xã</w:t>
            </w:r>
            <w:r>
              <w:rPr>
                <w:rFonts w:ascii="Arial" w:hAnsi="Arial" w:cs="Arial"/>
                <w:sz w:val="20"/>
              </w:rPr>
              <w:t xml:space="preserve"> </w:t>
            </w:r>
            <w:r w:rsidRPr="00867EB3">
              <w:rPr>
                <w:rFonts w:ascii="Arial" w:hAnsi="Arial" w:cs="Arial"/>
                <w:sz w:val="20"/>
              </w:rPr>
              <w:t>Nam Xuân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Trường tiểu học xã Nam Xuân đến hộ ông Lò Văn Thạo </w:t>
            </w:r>
            <w:r w:rsidRPr="00867EB3">
              <w:rPr>
                <w:rFonts w:ascii="Arial" w:hAnsi="Arial" w:cs="Arial"/>
                <w:i/>
                <w:iCs/>
                <w:sz w:val="20"/>
              </w:rPr>
              <w:t>(Trung tâm xã)</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Lương Văn Luận Bản Khuông đến hộ ông Ngân Văn Báo bản Khuông, xã Nam Xuân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4.8</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hộ ông Ngân Văn Hảo </w:t>
            </w:r>
            <w:r w:rsidRPr="00867EB3">
              <w:rPr>
                <w:rFonts w:ascii="Arial" w:hAnsi="Arial" w:cs="Arial"/>
                <w:i/>
                <w:iCs/>
                <w:sz w:val="20"/>
              </w:rPr>
              <w:t xml:space="preserve">(Bản Lếp) </w:t>
            </w:r>
            <w:r w:rsidRPr="00867EB3">
              <w:rPr>
                <w:rFonts w:ascii="Arial" w:hAnsi="Arial" w:cs="Arial"/>
                <w:sz w:val="20"/>
              </w:rPr>
              <w:t xml:space="preserve">đến hộ ông Ngân Văn Xơi </w:t>
            </w:r>
            <w:r w:rsidRPr="00867EB3">
              <w:rPr>
                <w:rFonts w:ascii="Arial" w:hAnsi="Arial" w:cs="Arial"/>
                <w:i/>
                <w:iCs/>
                <w:sz w:val="20"/>
              </w:rPr>
              <w:t>(Bản</w:t>
            </w:r>
            <w:r>
              <w:rPr>
                <w:rFonts w:ascii="Arial" w:hAnsi="Arial" w:cs="Arial"/>
                <w:sz w:val="20"/>
              </w:rPr>
              <w:t xml:space="preserve"> </w:t>
            </w:r>
            <w:r w:rsidRPr="00867EB3">
              <w:rPr>
                <w:rFonts w:ascii="Arial" w:hAnsi="Arial" w:cs="Arial"/>
                <w:i/>
                <w:iCs/>
                <w:sz w:val="20"/>
              </w:rPr>
              <w:t>Lếp, xã Nam Tiến)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4.9</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Ngân Xuân Nương (Bản Ken) đến hộ ông Ngân Sinh Công</w:t>
            </w:r>
            <w:r>
              <w:rPr>
                <w:rFonts w:ascii="Arial" w:hAnsi="Arial" w:cs="Arial"/>
                <w:sz w:val="20"/>
              </w:rPr>
              <w:t xml:space="preserve"> </w:t>
            </w:r>
            <w:r w:rsidRPr="00867EB3">
              <w:rPr>
                <w:rFonts w:ascii="Arial" w:hAnsi="Arial" w:cs="Arial"/>
                <w:sz w:val="20"/>
              </w:rPr>
              <w:t>(Bản Ken, xã Nam Tiến)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4.10</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hộ ông Lương Văn Toán </w:t>
            </w:r>
            <w:r w:rsidRPr="00867EB3">
              <w:rPr>
                <w:rFonts w:ascii="Arial" w:hAnsi="Arial" w:cs="Arial"/>
                <w:i/>
                <w:iCs/>
                <w:sz w:val="20"/>
              </w:rPr>
              <w:t xml:space="preserve">(Bản Phố Mới) </w:t>
            </w:r>
            <w:r w:rsidRPr="00867EB3">
              <w:rPr>
                <w:rFonts w:ascii="Arial" w:hAnsi="Arial" w:cs="Arial"/>
                <w:sz w:val="20"/>
              </w:rPr>
              <w:t>đến hộ ông Vi Văn Công</w:t>
            </w:r>
            <w:r>
              <w:rPr>
                <w:rFonts w:ascii="Arial" w:hAnsi="Arial" w:cs="Arial"/>
                <w:sz w:val="20"/>
              </w:rPr>
              <w:t xml:space="preserve"> </w:t>
            </w:r>
            <w:r w:rsidRPr="00867EB3">
              <w:rPr>
                <w:rFonts w:ascii="Arial" w:hAnsi="Arial" w:cs="Arial"/>
                <w:i/>
                <w:iCs/>
                <w:sz w:val="20"/>
              </w:rPr>
              <w:t>(Bản Phố Mới, xã Nam Tiến)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phố mới từ nhà bà Phạm Thị Diêm đến hộ ông bà Phạm Thị</w:t>
            </w:r>
            <w:r>
              <w:rPr>
                <w:rFonts w:ascii="Arial" w:hAnsi="Arial" w:cs="Arial"/>
                <w:sz w:val="20"/>
              </w:rPr>
              <w:t xml:space="preserve"> </w:t>
            </w:r>
            <w:r w:rsidRPr="00867EB3">
              <w:rPr>
                <w:rFonts w:ascii="Arial" w:hAnsi="Arial" w:cs="Arial"/>
                <w:sz w:val="20"/>
              </w:rPr>
              <w:t xml:space="preserve">Phương </w:t>
            </w:r>
            <w:r w:rsidRPr="00867EB3">
              <w:rPr>
                <w:rFonts w:ascii="Arial" w:hAnsi="Arial" w:cs="Arial"/>
                <w:i/>
                <w:iCs/>
                <w:sz w:val="20"/>
              </w:rPr>
              <w:t>(Trung tâm xã Nam Tiến)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hộ ông Hà Văn Minh </w:t>
            </w:r>
            <w:r w:rsidRPr="00867EB3">
              <w:rPr>
                <w:rFonts w:ascii="Arial" w:hAnsi="Arial" w:cs="Arial"/>
                <w:i/>
                <w:iCs/>
                <w:sz w:val="20"/>
              </w:rPr>
              <w:t xml:space="preserve">(Bản Ngà) </w:t>
            </w:r>
            <w:r w:rsidRPr="00867EB3">
              <w:rPr>
                <w:rFonts w:ascii="Arial" w:hAnsi="Arial" w:cs="Arial"/>
                <w:sz w:val="20"/>
              </w:rPr>
              <w:t xml:space="preserve">đến hộ ông Len Văn Xoa </w:t>
            </w:r>
            <w:r w:rsidRPr="00867EB3">
              <w:rPr>
                <w:rFonts w:ascii="Arial" w:hAnsi="Arial" w:cs="Arial"/>
                <w:i/>
                <w:iCs/>
                <w:sz w:val="20"/>
              </w:rPr>
              <w:t>(Bản Ngà, xã Nam Tiến)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đầu Bản Khương Làng </w:t>
            </w:r>
            <w:r w:rsidRPr="00867EB3">
              <w:rPr>
                <w:rFonts w:ascii="Arial" w:hAnsi="Arial" w:cs="Arial"/>
                <w:i/>
                <w:iCs/>
                <w:sz w:val="20"/>
              </w:rPr>
              <w:t xml:space="preserve">(Nhà Lục Văn Minh) </w:t>
            </w:r>
            <w:r w:rsidRPr="00867EB3">
              <w:rPr>
                <w:rFonts w:ascii="Arial" w:hAnsi="Arial" w:cs="Arial"/>
                <w:sz w:val="20"/>
              </w:rPr>
              <w:t>đến nhà ông Len Văn</w:t>
            </w:r>
            <w:r>
              <w:rPr>
                <w:rFonts w:ascii="Arial" w:hAnsi="Arial" w:cs="Arial"/>
                <w:sz w:val="20"/>
              </w:rPr>
              <w:t xml:space="preserve"> </w:t>
            </w:r>
            <w:r w:rsidRPr="00867EB3">
              <w:rPr>
                <w:rFonts w:ascii="Arial" w:hAnsi="Arial" w:cs="Arial"/>
                <w:sz w:val="20"/>
              </w:rPr>
              <w:t>Tiến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Trung tâm xã Nam Động </w:t>
            </w:r>
            <w:r w:rsidRPr="00867EB3">
              <w:rPr>
                <w:rFonts w:ascii="Arial" w:hAnsi="Arial" w:cs="Arial"/>
                <w:i/>
                <w:iCs/>
                <w:sz w:val="20"/>
              </w:rPr>
              <w:t>(Từ nhà ông Lương Văn Việt đến nhà bà</w:t>
            </w:r>
            <w:r>
              <w:rPr>
                <w:rFonts w:ascii="Arial" w:hAnsi="Arial" w:cs="Arial"/>
                <w:sz w:val="20"/>
              </w:rPr>
              <w:t xml:space="preserve"> </w:t>
            </w:r>
            <w:r w:rsidRPr="00867EB3">
              <w:rPr>
                <w:rFonts w:ascii="Arial" w:hAnsi="Arial" w:cs="Arial"/>
                <w:i/>
                <w:iCs/>
                <w:sz w:val="20"/>
              </w:rPr>
              <w:t>Lương Thị Huệ Cầu suối Bá)</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đầu suối Bá </w:t>
            </w:r>
            <w:r w:rsidRPr="00867EB3">
              <w:rPr>
                <w:rFonts w:ascii="Arial" w:hAnsi="Arial" w:cs="Arial"/>
                <w:i/>
                <w:iCs/>
                <w:sz w:val="20"/>
              </w:rPr>
              <w:t xml:space="preserve">(nhà ông Chanh) </w:t>
            </w:r>
            <w:r w:rsidRPr="00867EB3">
              <w:rPr>
                <w:rFonts w:ascii="Arial" w:hAnsi="Arial" w:cs="Arial"/>
                <w:sz w:val="20"/>
              </w:rPr>
              <w:t xml:space="preserve">đến </w:t>
            </w:r>
            <w:r w:rsidRPr="00867EB3">
              <w:rPr>
                <w:rFonts w:ascii="Arial" w:hAnsi="Arial" w:cs="Arial"/>
                <w:i/>
                <w:iCs/>
                <w:sz w:val="20"/>
              </w:rPr>
              <w:t xml:space="preserve">(nhà ông Vĩnh) </w:t>
            </w:r>
            <w:r w:rsidRPr="00867EB3">
              <w:rPr>
                <w:rFonts w:ascii="Arial" w:hAnsi="Arial" w:cs="Arial"/>
                <w:sz w:val="20"/>
              </w:rPr>
              <w:t>cuối Bản Chiềng, xã Nam Động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nhà ông Huệ </w:t>
            </w:r>
            <w:r w:rsidRPr="00867EB3">
              <w:rPr>
                <w:rFonts w:ascii="Arial" w:hAnsi="Arial" w:cs="Arial"/>
                <w:i/>
                <w:iCs/>
                <w:sz w:val="20"/>
              </w:rPr>
              <w:t xml:space="preserve">(hạt giao thông 3) </w:t>
            </w:r>
            <w:r w:rsidRPr="00867EB3">
              <w:rPr>
                <w:rFonts w:ascii="Arial" w:hAnsi="Arial" w:cs="Arial"/>
                <w:sz w:val="20"/>
              </w:rPr>
              <w:t>đến nhà ông Phạm Văn Tuấn, xã</w:t>
            </w:r>
            <w:r>
              <w:rPr>
                <w:rFonts w:ascii="Arial" w:hAnsi="Arial" w:cs="Arial"/>
                <w:sz w:val="20"/>
              </w:rPr>
              <w:t xml:space="preserve"> </w:t>
            </w:r>
            <w:r w:rsidRPr="00867EB3">
              <w:rPr>
                <w:rFonts w:ascii="Arial" w:hAnsi="Arial" w:cs="Arial"/>
                <w:sz w:val="20"/>
              </w:rPr>
              <w:t>Nam  Động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w:t>
            </w:r>
            <w:r w:rsidRPr="00867EB3">
              <w:rPr>
                <w:rFonts w:ascii="Arial" w:hAnsi="Arial" w:cs="Arial"/>
                <w:i/>
                <w:iCs/>
                <w:sz w:val="20"/>
              </w:rPr>
              <w:t>(giáp ranh giới xã Nam Động)</w:t>
            </w:r>
            <w:r w:rsidRPr="00867EB3">
              <w:rPr>
                <w:rFonts w:ascii="Arial" w:hAnsi="Arial" w:cs="Arial"/>
                <w:sz w:val="20"/>
              </w:rPr>
              <w:t xml:space="preserve">trạm trực điện lực </w:t>
            </w:r>
            <w:r w:rsidRPr="00867EB3">
              <w:rPr>
                <w:rFonts w:ascii="Arial" w:hAnsi="Arial" w:cs="Arial"/>
                <w:i/>
                <w:iCs/>
                <w:sz w:val="20"/>
              </w:rPr>
              <w:t>xã Thiên Phủ</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4.18</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trạm trực điện lực xã Thiên Phủ đến hộ ông Nguy </w:t>
            </w:r>
            <w:r w:rsidRPr="00867EB3">
              <w:rPr>
                <w:rFonts w:ascii="Arial" w:hAnsi="Arial" w:cs="Arial"/>
                <w:i/>
                <w:iCs/>
                <w:sz w:val="20"/>
              </w:rPr>
              <w:t>(bản Sài, xã Thiên</w:t>
            </w:r>
            <w:r>
              <w:rPr>
                <w:rFonts w:ascii="Arial" w:hAnsi="Arial" w:cs="Arial"/>
                <w:sz w:val="20"/>
              </w:rPr>
              <w:t xml:space="preserve"> </w:t>
            </w:r>
            <w:r w:rsidRPr="00867EB3">
              <w:rPr>
                <w:rFonts w:ascii="Arial" w:hAnsi="Arial" w:cs="Arial"/>
                <w:i/>
                <w:iCs/>
                <w:sz w:val="20"/>
              </w:rPr>
              <w:t>Phủ)</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4.19</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hộ ông Cường </w:t>
            </w:r>
            <w:r w:rsidRPr="00867EB3">
              <w:rPr>
                <w:rFonts w:ascii="Arial" w:hAnsi="Arial" w:cs="Arial"/>
                <w:i/>
                <w:iCs/>
                <w:sz w:val="20"/>
              </w:rPr>
              <w:t xml:space="preserve">(Bản Chong) </w:t>
            </w:r>
            <w:r w:rsidRPr="00867EB3">
              <w:rPr>
                <w:rFonts w:ascii="Arial" w:hAnsi="Arial" w:cs="Arial"/>
                <w:sz w:val="20"/>
              </w:rPr>
              <w:t xml:space="preserve">đến hộ ông Thượng Quỳnh </w:t>
            </w:r>
            <w:r w:rsidRPr="00867EB3">
              <w:rPr>
                <w:rFonts w:ascii="Arial" w:hAnsi="Arial" w:cs="Arial"/>
                <w:i/>
                <w:iCs/>
                <w:sz w:val="20"/>
              </w:rPr>
              <w:t>(Bản Chong, xã Thiên Phủ)</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i/>
                <w:iCs/>
                <w:sz w:val="20"/>
              </w:rPr>
              <w:t>Từ hộ ông Thượng Bản Sắng xã Thiên Phủ đến giáp ranh giới xã Hiền</w:t>
            </w:r>
            <w:r>
              <w:rPr>
                <w:rFonts w:ascii="Arial" w:hAnsi="Arial" w:cs="Arial"/>
                <w:sz w:val="20"/>
              </w:rPr>
              <w:t xml:space="preserve"> </w:t>
            </w:r>
            <w:r w:rsidRPr="00867EB3">
              <w:rPr>
                <w:rFonts w:ascii="Arial" w:hAnsi="Arial" w:cs="Arial"/>
                <w:i/>
                <w:iCs/>
                <w:sz w:val="20"/>
              </w:rPr>
              <w:t>Chung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Lò Văn Mân đầu Bản Chại đến hộ bà Lò Thị Liệu cuối Bản</w:t>
            </w:r>
            <w:r>
              <w:rPr>
                <w:rFonts w:ascii="Arial" w:hAnsi="Arial" w:cs="Arial"/>
                <w:sz w:val="20"/>
              </w:rPr>
              <w:t xml:space="preserve"> </w:t>
            </w:r>
            <w:r w:rsidRPr="00867EB3">
              <w:rPr>
                <w:rFonts w:ascii="Arial" w:hAnsi="Arial" w:cs="Arial"/>
                <w:sz w:val="20"/>
              </w:rPr>
              <w:t>Chại, xã Hiền Chung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Đầu Bản Bó đến cuối Bản Bó </w:t>
            </w:r>
            <w:r w:rsidRPr="00867EB3">
              <w:rPr>
                <w:rFonts w:ascii="Arial" w:hAnsi="Arial" w:cs="Arial"/>
                <w:i/>
                <w:iCs/>
                <w:sz w:val="20"/>
              </w:rPr>
              <w:t>(từ hộ ông Lương Văn Thuyết đến hộ ông</w:t>
            </w:r>
            <w:r>
              <w:rPr>
                <w:rFonts w:ascii="Arial" w:hAnsi="Arial" w:cs="Arial"/>
                <w:sz w:val="20"/>
              </w:rPr>
              <w:t xml:space="preserve"> </w:t>
            </w:r>
            <w:r w:rsidRPr="00867EB3">
              <w:rPr>
                <w:rFonts w:ascii="Arial" w:hAnsi="Arial" w:cs="Arial"/>
                <w:i/>
                <w:iCs/>
                <w:sz w:val="20"/>
              </w:rPr>
              <w:t xml:space="preserve">Vi Văn Thủy (Phương) </w:t>
            </w:r>
            <w:r w:rsidRPr="00867EB3">
              <w:rPr>
                <w:rFonts w:ascii="Arial" w:hAnsi="Arial" w:cs="Arial"/>
                <w:sz w:val="20"/>
              </w:rPr>
              <w:t>xã Hiền Chung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4.23</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Khu Trung tâm xã Hiền Chung (từ thửa đất ông Nguyễn Văn Loan đến hết thửa đất hộ ông Hà Văn Khiên)</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700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4.24</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hộ ông Lương Văn Thuyên đầu Bản Hán đến hộ ông Lương Văn</w:t>
            </w:r>
            <w:r>
              <w:rPr>
                <w:rStyle w:val="OnceABox"/>
                <w:rFonts w:ascii="Arial" w:hAnsi="Arial" w:cs="Arial"/>
                <w:color w:val="auto"/>
                <w:spacing w:val="0"/>
                <w:sz w:val="20"/>
              </w:rPr>
              <w:t xml:space="preserve"> </w:t>
            </w:r>
            <w:r w:rsidRPr="00DB74A1">
              <w:rPr>
                <w:rStyle w:val="OnceABox"/>
                <w:rFonts w:ascii="Arial" w:hAnsi="Arial" w:cs="Arial"/>
                <w:color w:val="auto"/>
                <w:spacing w:val="0"/>
                <w:sz w:val="20"/>
              </w:rPr>
              <w:t>Tuấn cuối Bản Hán, xã Hiền Chung</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550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4.25</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hộ ông Hà Văn Luyện đầu bản Bản Lóp Hai đến hộ ông Vi Văn Tự cuối Bản Lóp Hai , xã Hiền Chung</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450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4.26</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hộ ông Vi Văn Dân đầu Bản Chiềng Hin đến hộ ông Phạm Ất Mão cuối Bản Chiềng Hin, xã Hiền Kiệt</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4.27</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hộ ông Lò Khăm Chiệm (Cây đa) đến thửa đất ông Nguyễn Văn Kỳ</w:t>
            </w:r>
            <w:r>
              <w:rPr>
                <w:rStyle w:val="OnceABox"/>
                <w:rFonts w:ascii="Arial" w:hAnsi="Arial" w:cs="Arial"/>
                <w:color w:val="auto"/>
                <w:spacing w:val="0"/>
                <w:sz w:val="20"/>
              </w:rPr>
              <w:t xml:space="preserve"> </w:t>
            </w:r>
            <w:r w:rsidRPr="00DB74A1">
              <w:rPr>
                <w:rStyle w:val="OnceABox"/>
                <w:rFonts w:ascii="Arial" w:hAnsi="Arial" w:cs="Arial"/>
                <w:color w:val="auto"/>
                <w:spacing w:val="0"/>
                <w:sz w:val="20"/>
              </w:rPr>
              <w:t>(Hua tau) bản Poong I, xã Hiền Kiệt</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700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4.28</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Khu Trung tâm xã Hiền Kiệt (Từ thửa đất hộ bà Nguyễn Thị Tình</w:t>
            </w:r>
            <w:r>
              <w:rPr>
                <w:rStyle w:val="OnceABox"/>
                <w:rFonts w:ascii="Arial" w:hAnsi="Arial" w:cs="Arial"/>
                <w:color w:val="auto"/>
                <w:spacing w:val="0"/>
                <w:sz w:val="20"/>
              </w:rPr>
              <w:t xml:space="preserve"> </w:t>
            </w:r>
            <w:r w:rsidRPr="00DB74A1">
              <w:rPr>
                <w:rStyle w:val="OnceABox"/>
                <w:rFonts w:ascii="Arial" w:hAnsi="Arial" w:cs="Arial"/>
                <w:color w:val="auto"/>
                <w:spacing w:val="0"/>
                <w:sz w:val="20"/>
              </w:rPr>
              <w:t>(Kiên) đến hết thửa đất hộ ông Lộc Văn Nhiệt)</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750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4.29</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thửa đất hộ ông Lộc Văn Liêm đến thửa đất hộ ông Đỗ Văn Luân</w:t>
            </w:r>
            <w:r>
              <w:rPr>
                <w:rStyle w:val="OnceABox"/>
                <w:rFonts w:ascii="Arial" w:hAnsi="Arial" w:cs="Arial"/>
                <w:color w:val="auto"/>
                <w:spacing w:val="0"/>
                <w:sz w:val="20"/>
              </w:rPr>
              <w:t xml:space="preserve"> </w:t>
            </w:r>
            <w:r w:rsidRPr="00DB74A1">
              <w:rPr>
                <w:rStyle w:val="OnceABox"/>
                <w:rFonts w:ascii="Arial" w:hAnsi="Arial" w:cs="Arial"/>
                <w:color w:val="auto"/>
                <w:spacing w:val="0"/>
                <w:sz w:val="20"/>
              </w:rPr>
              <w:t>(Bản Poong I), xã Hiền Kiệt</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700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4.3</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thửa đất hộ ông Đỗ Đình Thảo đến thửa đất hộ ông Hà Văn Dân</w:t>
            </w:r>
            <w:r>
              <w:rPr>
                <w:rStyle w:val="OnceABox"/>
                <w:rFonts w:ascii="Arial" w:hAnsi="Arial" w:cs="Arial"/>
                <w:color w:val="auto"/>
                <w:spacing w:val="0"/>
                <w:sz w:val="20"/>
              </w:rPr>
              <w:t xml:space="preserve"> </w:t>
            </w:r>
            <w:r w:rsidRPr="00DB74A1">
              <w:rPr>
                <w:rStyle w:val="OnceABox"/>
                <w:rFonts w:ascii="Arial" w:hAnsi="Arial" w:cs="Arial"/>
                <w:color w:val="auto"/>
                <w:spacing w:val="0"/>
                <w:sz w:val="20"/>
              </w:rPr>
              <w:t>(Bản Poong II), xã Hiền Kiệt</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4.31</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hộ ông Lộc Văn Toan đến hộ ông Lộc Văn Phiên (bản San)</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450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ĐƯỜNG VẠN MAI - TRUNG SƠN (Tỉnh lộ 520)</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5.1</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hộ ông Lương Trung Thực đến hộ ông Lương Ngọc Thân (bản Uôn)</w:t>
            </w:r>
            <w:r>
              <w:rPr>
                <w:rStyle w:val="OnceABox"/>
                <w:rFonts w:ascii="Arial" w:hAnsi="Arial" w:cs="Arial"/>
                <w:color w:val="auto"/>
                <w:spacing w:val="0"/>
                <w:sz w:val="20"/>
              </w:rPr>
              <w:t xml:space="preserve"> </w:t>
            </w:r>
            <w:r w:rsidRPr="00DB74A1">
              <w:rPr>
                <w:rStyle w:val="OnceABox"/>
                <w:rFonts w:ascii="Arial" w:hAnsi="Arial" w:cs="Arial"/>
                <w:color w:val="auto"/>
                <w:spacing w:val="0"/>
                <w:sz w:val="20"/>
              </w:rPr>
              <w:t>xã Phú Thanh</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550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5.2</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hộ ông Lương Xuân Hiệp (bản Uôn) đến cầu Suối Cải (xã Phú</w:t>
            </w:r>
            <w:r>
              <w:rPr>
                <w:rStyle w:val="OnceABox"/>
                <w:rFonts w:ascii="Arial" w:hAnsi="Arial" w:cs="Arial"/>
                <w:color w:val="auto"/>
                <w:spacing w:val="0"/>
                <w:sz w:val="20"/>
              </w:rPr>
              <w:t xml:space="preserve"> </w:t>
            </w:r>
            <w:r w:rsidRPr="00DB74A1">
              <w:rPr>
                <w:rStyle w:val="OnceABox"/>
                <w:rFonts w:ascii="Arial" w:hAnsi="Arial" w:cs="Arial"/>
                <w:color w:val="auto"/>
                <w:spacing w:val="0"/>
                <w:sz w:val="20"/>
              </w:rPr>
              <w:t>Thanh)</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lastRenderedPageBreak/>
              <w:t>5.3</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suối Cải đến nhà ông Phạm Bá Thông (Tân Hương) xã Thành Sơn</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5.4</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nhà ông Phạm Bá Thông đến nhà ông Hà Văn Chiến (Tân Hương)</w:t>
            </w:r>
            <w:r>
              <w:rPr>
                <w:rStyle w:val="OnceABox"/>
                <w:rFonts w:ascii="Arial" w:hAnsi="Arial" w:cs="Arial"/>
                <w:color w:val="auto"/>
                <w:spacing w:val="0"/>
                <w:sz w:val="20"/>
              </w:rPr>
              <w:t xml:space="preserve"> </w:t>
            </w:r>
            <w:r w:rsidRPr="00DB74A1">
              <w:rPr>
                <w:rStyle w:val="OnceABox"/>
                <w:rFonts w:ascii="Arial" w:hAnsi="Arial" w:cs="Arial"/>
                <w:color w:val="auto"/>
                <w:spacing w:val="0"/>
                <w:sz w:val="20"/>
              </w:rPr>
              <w:t>xã Thành Sơn</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5.5</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nhà ông Hà Văn Chiến đến nhà ông Hà Văn Chấp (Khu Sơn Thành)</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600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5.6</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nhà ông Hà Văn Chấp đến nhà Phạm Thị Tính ( Thành Yên)</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5.7</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nhà Bà Phạm Thị Tính  đến nhà ông Hà Văn Hùng.(Thành Yên)</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5.8</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nhà ông Hà Văn Hùng đến nhà ông Hà Văn Khuyên (Thành Tân)</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5.9</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suối bó đến nhà ông Lương Văn Cấm (bản Bó)</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5.10</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nhà ông Phạm Bá Chời (bản Pạo) đến cầu Pạo</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550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5.11</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đầu cầu Pạo đến suối Đon Luông (Trung tâm cụm xã)</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600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5.13</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ngã ba vào bản Co Me đến Keo Đắm</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500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6</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QUỐC LỘ 16 (từ ngã 3 khu TĐC Pom Chốn, bản Ta Bán, xã Trung Sơn, huyện Quan Hóa, tỉnh Thanh Hóa đi xã Tân Xuân, huyện Vân Hồ, tỉnh Sơn La)</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6.1</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Từ ngã ba Pom Chốn đến hộ ông Ngân Văn Hồn khu Pa Búa</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400</w:t>
            </w: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GIÁ ĐẤT TẠI CÁC XÃ, THỊ TRẤN (Hai bên đường chiều sâu 50m tính từ chỉ giới xây dựng)</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1</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THỊ TRẤN QUAN HÓA ( nay là thị trấn Hồi Xuân)</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DB74A1" w:rsidTr="00E862CD">
        <w:tblPrEx>
          <w:tblCellMar>
            <w:top w:w="0" w:type="dxa"/>
            <w:left w:w="0" w:type="dxa"/>
            <w:bottom w:w="0" w:type="dxa"/>
            <w:right w:w="0" w:type="dxa"/>
          </w:tblCellMar>
        </w:tblPrEx>
        <w:tc>
          <w:tcPr>
            <w:tcW w:w="464"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1.1</w:t>
            </w:r>
          </w:p>
        </w:tc>
        <w:tc>
          <w:tcPr>
            <w:tcW w:w="3868" w:type="pct"/>
            <w:shd w:val="clear" w:color="auto" w:fill="auto"/>
            <w:vAlign w:val="center"/>
          </w:tcPr>
          <w:p w:rsidR="0098534B" w:rsidRPr="00DB74A1" w:rsidRDefault="0098534B" w:rsidP="00E862CD">
            <w:pPr>
              <w:widowControl w:val="0"/>
              <w:autoSpaceDE w:val="0"/>
              <w:autoSpaceDN w:val="0"/>
              <w:adjustRightInd w:val="0"/>
              <w:spacing w:before="120"/>
              <w:rPr>
                <w:rStyle w:val="OnceABox"/>
                <w:rFonts w:ascii="Arial" w:hAnsi="Arial" w:cs="Arial"/>
                <w:color w:val="auto"/>
                <w:spacing w:val="0"/>
                <w:sz w:val="20"/>
              </w:rPr>
            </w:pPr>
            <w:r w:rsidRPr="00DB74A1">
              <w:rPr>
                <w:rStyle w:val="OnceABox"/>
                <w:rFonts w:ascii="Arial" w:hAnsi="Arial" w:cs="Arial"/>
                <w:color w:val="auto"/>
                <w:spacing w:val="0"/>
                <w:sz w:val="20"/>
              </w:rPr>
              <w:t>Đường vào Sân bóng:Từ thửa đất hộ ông Tắc đến sân bóng</w:t>
            </w:r>
          </w:p>
        </w:tc>
        <w:tc>
          <w:tcPr>
            <w:tcW w:w="668" w:type="pct"/>
            <w:shd w:val="clear" w:color="auto" w:fill="auto"/>
            <w:vAlign w:val="center"/>
          </w:tcPr>
          <w:p w:rsidR="0098534B" w:rsidRPr="00DB74A1"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DB74A1">
              <w:rPr>
                <w:rStyle w:val="OnceABox"/>
                <w:rFonts w:ascii="Arial" w:hAnsi="Arial" w:cs="Arial"/>
                <w:color w:val="auto"/>
                <w:spacing w:val="0"/>
                <w:sz w:val="20"/>
              </w:rPr>
              <w:t>1.750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chợ huyện Quan Hóa: Từ thửa đất hộ Bà Nguyễn Thị</w:t>
            </w:r>
            <w:r>
              <w:rPr>
                <w:rFonts w:ascii="Arial" w:hAnsi="Arial" w:cs="Arial"/>
                <w:sz w:val="20"/>
              </w:rPr>
              <w:t xml:space="preserve"> </w:t>
            </w:r>
            <w:r w:rsidRPr="00867EB3">
              <w:rPr>
                <w:rFonts w:ascii="Arial" w:hAnsi="Arial" w:cs="Arial"/>
                <w:sz w:val="20"/>
              </w:rPr>
              <w:t>Hường đến hết thửa đất hộ ông Phạm Đức Bình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Trục đường dọc sông Mã từ khu 1 đến khu 4</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Nguyễn Thị Hoạt khu phố 1 đến hộ bà Nguyễn Thị Ngọ khu phố 2</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Liên đoàn Lao động huyện, hộ ông Lục Đình Kim khu phố 3 đến hộ ông Hoàng Văn Hùng khu phố 3</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Hà Công Chính, hộ ông Hà Văn Nghiệp khu phố 3 đến hết trục đường Sông Mã khu phố 6</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Đường nhánh khu 2</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0"/>
              </w:rPr>
              <w:t>1.4.1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Nguyễn Minh Hình, hộ bà Hà Thị Bình đến hộ bà Nguyễn</w:t>
            </w:r>
            <w:r>
              <w:rPr>
                <w:rFonts w:ascii="Arial" w:hAnsi="Arial" w:cs="Arial"/>
                <w:sz w:val="20"/>
              </w:rPr>
              <w:t xml:space="preserve"> </w:t>
            </w:r>
            <w:r w:rsidRPr="00867EB3">
              <w:rPr>
                <w:rFonts w:ascii="Arial" w:hAnsi="Arial" w:cs="Arial"/>
                <w:sz w:val="20"/>
              </w:rPr>
              <w:t>Thị Chương, hộ ông Doãn Văn Sướng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0"/>
              </w:rPr>
              <w:t>1.4.2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Cao Văn Minh,  Hà Văn Chưởng, Lưu Đình Diễn đến hộ ông Trịnh Xuân Tý, Lưu Thị Thanh Tú</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0"/>
              </w:rPr>
              <w:t>1..4.3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cuối thửa đất hộ ông Nguyễn Văn Thuấn đến hết thửa đất hộ bà</w:t>
            </w:r>
            <w:r>
              <w:rPr>
                <w:rFonts w:ascii="Arial" w:hAnsi="Arial" w:cs="Arial"/>
                <w:sz w:val="20"/>
              </w:rPr>
              <w:t xml:space="preserve"> </w:t>
            </w:r>
            <w:r w:rsidRPr="00867EB3">
              <w:rPr>
                <w:rFonts w:ascii="Arial" w:hAnsi="Arial" w:cs="Arial"/>
                <w:sz w:val="20"/>
              </w:rPr>
              <w:t>Hồng Tiểu Vân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0"/>
              </w:rPr>
              <w:t>1.4.4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Lê Thị Nguyệt, Lục Đình Kim đến hộ Nguyễn Văn Ngọc, Lê</w:t>
            </w:r>
            <w:r>
              <w:rPr>
                <w:rFonts w:ascii="Arial" w:hAnsi="Arial" w:cs="Arial"/>
                <w:sz w:val="20"/>
              </w:rPr>
              <w:t xml:space="preserve"> </w:t>
            </w:r>
            <w:r w:rsidRPr="00867EB3">
              <w:rPr>
                <w:rFonts w:ascii="Arial" w:hAnsi="Arial" w:cs="Arial"/>
                <w:sz w:val="20"/>
              </w:rPr>
              <w:t>Trọng Lâm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ngõ ngách còn lại sau đường Quốc lộ 15A và sau các nhánh đường</w:t>
            </w:r>
            <w:r>
              <w:rPr>
                <w:rFonts w:ascii="Arial" w:hAnsi="Arial" w:cs="Arial"/>
                <w:sz w:val="20"/>
              </w:rPr>
              <w:t xml:space="preserve"> </w:t>
            </w:r>
            <w:r w:rsidRPr="00867EB3">
              <w:rPr>
                <w:rFonts w:ascii="Arial" w:hAnsi="Arial" w:cs="Arial"/>
                <w:sz w:val="20"/>
              </w:rPr>
              <w:t>xương cá từ khu I đến khu II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xương cá Khu 3 từ hộ Nguyễn Thị Ngần đến hết thửa đất ông Phạm Bá Thích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suối Đứa</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0"/>
              </w:rPr>
              <w:t>1.7.1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thửa đất bà Phạm Thị Thùy đến thửa đất ông Hà Công Chính, hộ ông Hà Văn Âm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0"/>
              </w:rPr>
              <w:lastRenderedPageBreak/>
              <w:t>1.7.2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thửa đất Bà Hà Tuyết Thanh, hộ bà Hà Thị Xoan đến thửa đất bà Vi</w:t>
            </w:r>
            <w:r>
              <w:rPr>
                <w:rFonts w:ascii="Arial" w:hAnsi="Arial" w:cs="Arial"/>
                <w:sz w:val="20"/>
              </w:rPr>
              <w:t xml:space="preserve"> </w:t>
            </w:r>
            <w:r w:rsidRPr="00867EB3">
              <w:rPr>
                <w:rFonts w:ascii="Arial" w:hAnsi="Arial" w:cs="Arial"/>
                <w:sz w:val="20"/>
              </w:rPr>
              <w:t>Thị Hồng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0"/>
              </w:rPr>
              <w:t>1.7.3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sau Quốc lộ 15 và nhánh đường xương cá Khu</w:t>
            </w:r>
            <w:r>
              <w:rPr>
                <w:rFonts w:ascii="Arial" w:hAnsi="Arial" w:cs="Arial"/>
                <w:sz w:val="20"/>
              </w:rPr>
              <w:t xml:space="preserve"> </w:t>
            </w:r>
            <w:r w:rsidRPr="00867EB3">
              <w:rPr>
                <w:rFonts w:ascii="Arial" w:hAnsi="Arial" w:cs="Arial"/>
                <w:sz w:val="20"/>
              </w:rPr>
              <w:t>3</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nhánh khu 3 (Suối Đứa ra sông Mã): Từ thửa đất hộ ông Đặng Văn Tuấn, hộ ông Hà Văn Nguyến đến hết thửa đất hộ ông Lê Văn Kỳ (Ninh).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suối Nông Lệch về phía Bắc từ hộ ông Phạm Bá Huyên đến hộ ông Trần Ngọc Khánh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dọc suối Nông Lệch phía Nam (ra sông Mã) từ thửa đất hộ ông Lữ Ngọc Quý, ông Hà Xuân Khanh đến hết thửa đất hộ ông Nguyễn Công Sơn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Đường vào khu Bệnh viện Quan Hóa</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0"/>
              </w:rPr>
              <w:t>1.11.1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Nhánh 1: Từ thửa đất hộ ông Nguyễn Thế Trung, bà Lê Thị Hạnh đến hết thửa đất hộ ông Đồng Khắc Dũng Bệnh viện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0"/>
              </w:rPr>
              <w:t>1.11.2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Nhánh 2: Từ ranh giới thửa đất hộ ông Nguyễn Ngọc Thành đến hết thửa đất hộ ông Lê Văn Tình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szCs w:val="20"/>
              </w:rPr>
              <w:t>1.11.3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Hoàng Kim Liên đến hộ ông Ngân Tiến Nhẫn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t>1.11.4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không nằm trong các vị trí trên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Đường xương cá (khu 5) từ thửa đất hộ ông Hà Văn Đào đến hết thửa đất hộ bà Vi Thị Chật</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Đường xương cá (khu 5) từ thửa đất hộ ông Lê Văn Kinh đến hết thửa đất hộ ông Lò Khăm Liêm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Đường ra bến Phụ (khu 5) từ sau thửa đất hộ ông Tống Văn Hòa, Nguyễn Ngọc Toàn đến hết thửa đất hộ ông Tống Văn Hòa, ông Lê Bá Khôn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Các đường ngõ ngách còn lại sau đường QL 15A từ hộ bà Đinh Thị</w:t>
            </w:r>
            <w:r>
              <w:rPr>
                <w:rFonts w:ascii="Arial" w:hAnsi="Arial" w:cs="Arial"/>
                <w:sz w:val="20"/>
              </w:rPr>
              <w:t xml:space="preserve"> </w:t>
            </w:r>
            <w:r w:rsidRPr="00867EB3">
              <w:rPr>
                <w:rFonts w:ascii="Arial" w:hAnsi="Arial" w:cs="Arial"/>
                <w:sz w:val="20"/>
              </w:rPr>
              <w:t>Dục đến hộ ông Lương Văn Bường bên trong mặt đường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Đường vào Khu 6 (Na Sài)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thửa đất hộ ông Vi Văn Tâm, Hà Thị Ninh đến hết thửa đất hộ bà</w:t>
            </w:r>
            <w:r>
              <w:rPr>
                <w:rFonts w:ascii="Arial" w:hAnsi="Arial" w:cs="Arial"/>
                <w:sz w:val="20"/>
              </w:rPr>
              <w:t xml:space="preserve"> </w:t>
            </w:r>
            <w:r w:rsidRPr="00867EB3">
              <w:rPr>
                <w:rFonts w:ascii="Arial" w:hAnsi="Arial" w:cs="Arial"/>
                <w:sz w:val="20"/>
              </w:rPr>
              <w:t>Hà Thị Doanh, nhà văn hóa khu 6</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tiếp giáp thửa đất hộ ông Hà Thị Đặng, ông Hà Thanh Như đến hộ bà Lữ Thị Tăng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bên trong đường Quốc lộ 15 từ cầu Na Sài đến hộ ông Giới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Đường vào xã Phú Nghiêm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thửa đất hộ ông Lê Văn Luận, bà Phạm Thị Minh đến hết thửa đất hộ ông Quách Văn Dũng, hộ ông Nguyễn Tiến Lực</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Đường vào bản Ban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thửa đất hộ ông Lê Văn Định đến hết thửa đất hộ bà Hà Thị Tới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PHÚ NGHIÊM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Trục đường nhựa Na Sài đi bản Vinh Quang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Các hộ mặt đường từ thửa đất hộ ông Bùi Văn Mười đến đập tràn suối </w:t>
            </w:r>
            <w:r w:rsidRPr="00867EB3">
              <w:rPr>
                <w:rFonts w:ascii="Arial" w:hAnsi="Arial" w:cs="Arial"/>
                <w:sz w:val="20"/>
              </w:rPr>
              <w:lastRenderedPageBreak/>
              <w:t>khí (Bản Pọng Ka Me)</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2.1.2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từ thửa đất hộ ông Phạm Bá Chuẩn (bản Pọng Ka</w:t>
            </w:r>
            <w:r>
              <w:rPr>
                <w:rFonts w:ascii="Arial" w:hAnsi="Arial" w:cs="Arial"/>
                <w:sz w:val="20"/>
              </w:rPr>
              <w:t xml:space="preserve"> </w:t>
            </w:r>
            <w:r w:rsidRPr="00867EB3">
              <w:rPr>
                <w:rFonts w:ascii="Arial" w:hAnsi="Arial" w:cs="Arial"/>
                <w:sz w:val="20"/>
              </w:rPr>
              <w:t>Me) đến thửa đất ông Lương Văn Tạo (Bản Đồng Tâm)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từ hộ ông Hà Văn Ký đến hộ ông Hà Văn Kính (Bản Đồng Tâm)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từ hộ ông Hà Văn Khoái đến hộ bà Cao Thị An (Bản</w:t>
            </w:r>
            <w:r>
              <w:rPr>
                <w:rFonts w:ascii="Arial" w:hAnsi="Arial" w:cs="Arial"/>
                <w:sz w:val="20"/>
              </w:rPr>
              <w:t xml:space="preserve"> </w:t>
            </w:r>
            <w:r w:rsidRPr="00867EB3">
              <w:rPr>
                <w:rFonts w:ascii="Arial" w:hAnsi="Arial" w:cs="Arial"/>
                <w:sz w:val="20"/>
              </w:rPr>
              <w:t>Vinh Quang)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Trục đường liên bản: Pọng Ka Me, Đồng Tâm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Các hộ mặt đường từ hộ ông Phạm Bá Uyên </w:t>
            </w:r>
            <w:r w:rsidRPr="00867EB3">
              <w:rPr>
                <w:rFonts w:ascii="Arial" w:hAnsi="Arial" w:cs="Arial"/>
                <w:i/>
                <w:iCs/>
                <w:sz w:val="20"/>
              </w:rPr>
              <w:t xml:space="preserve">(Bản Pọng Ka Me) </w:t>
            </w:r>
            <w:r w:rsidRPr="00867EB3">
              <w:rPr>
                <w:rFonts w:ascii="Arial" w:hAnsi="Arial" w:cs="Arial"/>
                <w:sz w:val="20"/>
              </w:rPr>
              <w:t xml:space="preserve">đến hộ ông Phạm Duy Cộng </w:t>
            </w:r>
            <w:r w:rsidRPr="00867EB3">
              <w:rPr>
                <w:rFonts w:ascii="Arial" w:hAnsi="Arial" w:cs="Arial"/>
                <w:i/>
                <w:iCs/>
                <w:sz w:val="20"/>
              </w:rPr>
              <w:t>(Bản Đồng Tâm)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từ nhà văn hóa bản đến hộ ông Hà Văn Miên (bản</w:t>
            </w:r>
            <w:r>
              <w:rPr>
                <w:rFonts w:ascii="Arial" w:hAnsi="Arial" w:cs="Arial"/>
                <w:sz w:val="20"/>
              </w:rPr>
              <w:t xml:space="preserve"> </w:t>
            </w:r>
            <w:r w:rsidRPr="00867EB3">
              <w:rPr>
                <w:rFonts w:ascii="Arial" w:hAnsi="Arial" w:cs="Arial"/>
                <w:sz w:val="20"/>
              </w:rPr>
              <w:t>Vinh Quang)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Đoạn đường nhánh trong bản Pọng Ka Me</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2.3.1</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Các hộ mặt đường từ hộ ông Bùi Văn Mười đến hộ ông Phạm Bá Dựng</w:t>
            </w:r>
            <w:r>
              <w:rPr>
                <w:rStyle w:val="OnceABox"/>
                <w:rFonts w:ascii="Arial" w:hAnsi="Arial" w:cs="Arial"/>
                <w:color w:val="auto"/>
                <w:spacing w:val="0"/>
                <w:sz w:val="20"/>
              </w:rPr>
              <w:t xml:space="preserve"> </w:t>
            </w:r>
            <w:r w:rsidRPr="0063401B">
              <w:rPr>
                <w:rStyle w:val="OnceABox"/>
                <w:rFonts w:ascii="Arial" w:hAnsi="Arial" w:cs="Arial"/>
                <w:color w:val="auto"/>
                <w:spacing w:val="0"/>
                <w:sz w:val="20"/>
              </w:rPr>
              <w:t>(bản Pọng Ka Me)</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250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2.3.2</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Các hộ mặt đường từ hộ ông Cao Văn Sỹ đến hộ ông Cao Văn Chắc</w:t>
            </w:r>
            <w:r>
              <w:rPr>
                <w:rStyle w:val="OnceABox"/>
                <w:rFonts w:ascii="Arial" w:hAnsi="Arial" w:cs="Arial"/>
                <w:color w:val="auto"/>
                <w:spacing w:val="0"/>
                <w:sz w:val="20"/>
              </w:rPr>
              <w:t xml:space="preserve"> </w:t>
            </w:r>
            <w:r w:rsidRPr="0063401B">
              <w:rPr>
                <w:rStyle w:val="OnceABox"/>
                <w:rFonts w:ascii="Arial" w:hAnsi="Arial" w:cs="Arial"/>
                <w:color w:val="auto"/>
                <w:spacing w:val="0"/>
                <w:sz w:val="20"/>
              </w:rPr>
              <w:t>(bản Pọng Ka Me)</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250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2.3.3</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Các đường ngõ còn lại trong bản Pọng Ka Me, Vinh Quang</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150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2.3.4</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Các hộ mặt đường tự hộ ông Vi Văn Tiến đến hộ ông Vi Văn Lem (Bản</w:t>
            </w:r>
            <w:r>
              <w:rPr>
                <w:rStyle w:val="OnceABox"/>
                <w:rFonts w:ascii="Arial" w:hAnsi="Arial" w:cs="Arial"/>
                <w:color w:val="auto"/>
                <w:spacing w:val="0"/>
                <w:sz w:val="20"/>
              </w:rPr>
              <w:t xml:space="preserve"> </w:t>
            </w:r>
            <w:r w:rsidRPr="0063401B">
              <w:rPr>
                <w:rStyle w:val="OnceABox"/>
                <w:rFonts w:ascii="Arial" w:hAnsi="Arial" w:cs="Arial"/>
                <w:color w:val="auto"/>
                <w:spacing w:val="0"/>
                <w:sz w:val="20"/>
              </w:rPr>
              <w:t>Pọng Ka Me)</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150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2.3.5</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Các hộ mặt đường từ hộ ông Hà Văn Dũng đến hộ ông Trương Văn Mùi</w:t>
            </w:r>
            <w:r>
              <w:rPr>
                <w:rStyle w:val="OnceABox"/>
                <w:rFonts w:ascii="Arial" w:hAnsi="Arial" w:cs="Arial"/>
                <w:color w:val="auto"/>
                <w:spacing w:val="0"/>
                <w:sz w:val="20"/>
              </w:rPr>
              <w:t xml:space="preserve"> </w:t>
            </w:r>
            <w:r w:rsidRPr="00867EB3">
              <w:rPr>
                <w:rFonts w:ascii="Arial" w:hAnsi="Arial" w:cs="Arial"/>
                <w:sz w:val="20"/>
              </w:rPr>
              <w:t>(Bản Vinh Quang)</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150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63401B">
              <w:rPr>
                <w:rStyle w:val="OnceABox"/>
                <w:rFonts w:ascii="Arial" w:hAnsi="Arial" w:cs="Arial"/>
                <w:b/>
                <w:color w:val="auto"/>
                <w:spacing w:val="0"/>
                <w:sz w:val="20"/>
              </w:rPr>
              <w:t>3</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b/>
                <w:color w:val="auto"/>
                <w:spacing w:val="0"/>
                <w:sz w:val="20"/>
              </w:rPr>
            </w:pPr>
            <w:r w:rsidRPr="0063401B">
              <w:rPr>
                <w:rStyle w:val="OnceABox"/>
                <w:rFonts w:ascii="Arial" w:hAnsi="Arial" w:cs="Arial"/>
                <w:b/>
                <w:color w:val="auto"/>
                <w:spacing w:val="0"/>
                <w:sz w:val="20"/>
              </w:rPr>
              <w:t>XÃ XUÂN PHÚ (nay là xã Phú Nghiêm)</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3.1</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Bản Cổi Khiêu</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3.1.1</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 Bản Khiêu cũ:</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3.1.2</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 Bản Cổi cũ:</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3.1.2.1</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Từ hộ ông Thường đến hộ Bà Biến</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500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3.1.2.2</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Từ hộ ông Thiêm đến hộ ông Phim</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500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3.1.2.3</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Từ hộ ông Hiệp đến hộ ông Sự</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500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3.1.2.4</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Từ hộ ông Thông đến hộ ông Thu</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500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3.2</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 Khu Trung tâm xã: Các đường, ngõ khác</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500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3.3</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 Bản Chăm: Các đường, ngõ, bản Chăm</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500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3.4</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 Bản Cang: Các đường, ngõ bản Cang</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500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3.5</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Đường Xuân Phú đi Trung Xuân Huyện Quan Sơn</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63401B">
              <w:rPr>
                <w:rStyle w:val="OnceABox"/>
                <w:rFonts w:ascii="Arial" w:hAnsi="Arial" w:cs="Arial"/>
                <w:b/>
                <w:color w:val="auto"/>
                <w:spacing w:val="0"/>
                <w:sz w:val="20"/>
              </w:rPr>
              <w:t>4</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b/>
                <w:color w:val="auto"/>
                <w:spacing w:val="0"/>
                <w:sz w:val="20"/>
              </w:rPr>
            </w:pPr>
            <w:r w:rsidRPr="0063401B">
              <w:rPr>
                <w:rStyle w:val="OnceABox"/>
                <w:rFonts w:ascii="Arial" w:hAnsi="Arial" w:cs="Arial"/>
                <w:b/>
                <w:color w:val="auto"/>
                <w:spacing w:val="0"/>
                <w:sz w:val="20"/>
              </w:rPr>
              <w:t>XÃ HỒI XUÂN ( nay là thị trấn Hồi Xuân)</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63401B">
              <w:rPr>
                <w:rStyle w:val="OnceABox"/>
                <w:rFonts w:ascii="Arial" w:hAnsi="Arial" w:cs="Arial"/>
                <w:b/>
                <w:i/>
                <w:color w:val="auto"/>
                <w:spacing w:val="0"/>
                <w:sz w:val="20"/>
              </w:rPr>
              <w:t>4.1</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63401B">
              <w:rPr>
                <w:rStyle w:val="OnceABox"/>
                <w:rFonts w:ascii="Arial" w:hAnsi="Arial" w:cs="Arial"/>
                <w:b/>
                <w:i/>
                <w:color w:val="auto"/>
                <w:spacing w:val="0"/>
                <w:sz w:val="20"/>
              </w:rPr>
              <w:t>* Bản Ban:</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4.1.1</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Các hộ mặt đường Khó Nghèo từ ranh giới đất Thị trấn Quan Hóa đến hộ ông Lữ Văn Huy</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650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4.1.2</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Các hộ mặt đường Khó Nghèo từ thửa đất ông Lữ Văn Huy đến hết</w:t>
            </w:r>
            <w:r>
              <w:rPr>
                <w:rStyle w:val="OnceABox"/>
                <w:rFonts w:ascii="Arial" w:hAnsi="Arial" w:cs="Arial"/>
                <w:color w:val="auto"/>
                <w:spacing w:val="0"/>
                <w:sz w:val="20"/>
              </w:rPr>
              <w:t xml:space="preserve"> </w:t>
            </w:r>
            <w:r w:rsidRPr="0063401B">
              <w:rPr>
                <w:rStyle w:val="OnceABox"/>
                <w:rFonts w:ascii="Arial" w:hAnsi="Arial" w:cs="Arial"/>
                <w:color w:val="auto"/>
                <w:spacing w:val="0"/>
                <w:sz w:val="20"/>
              </w:rPr>
              <w:t>Bản Ban</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550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4.1.3</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Từ sau thửa đất hộ ông Lê Ngọc Huấn đến Trường Mầm non (xã Hồi</w:t>
            </w:r>
            <w:r>
              <w:rPr>
                <w:rStyle w:val="OnceABox"/>
                <w:rFonts w:ascii="Arial" w:hAnsi="Arial" w:cs="Arial"/>
                <w:color w:val="auto"/>
                <w:spacing w:val="0"/>
                <w:sz w:val="20"/>
              </w:rPr>
              <w:t xml:space="preserve"> </w:t>
            </w:r>
            <w:r w:rsidRPr="0063401B">
              <w:rPr>
                <w:rStyle w:val="OnceABox"/>
                <w:rFonts w:ascii="Arial" w:hAnsi="Arial" w:cs="Arial"/>
                <w:color w:val="auto"/>
                <w:spacing w:val="0"/>
                <w:sz w:val="20"/>
              </w:rPr>
              <w:t>Xuân)</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1.500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lastRenderedPageBreak/>
              <w:t>4.1.4</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Đường, ngõ, ngách không nằm trong các vị trí trên</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63401B">
              <w:rPr>
                <w:rStyle w:val="OnceABox"/>
                <w:rFonts w:ascii="Arial" w:hAnsi="Arial" w:cs="Arial"/>
                <w:b/>
                <w:i/>
                <w:color w:val="auto"/>
                <w:spacing w:val="0"/>
                <w:sz w:val="20"/>
              </w:rPr>
              <w:t>4.2</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63401B">
              <w:rPr>
                <w:rStyle w:val="OnceABox"/>
                <w:rFonts w:ascii="Arial" w:hAnsi="Arial" w:cs="Arial"/>
                <w:b/>
                <w:i/>
                <w:color w:val="auto"/>
                <w:spacing w:val="0"/>
                <w:sz w:val="20"/>
              </w:rPr>
              <w:t>* Bản Khó:</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4.2.1</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Các hộ mặt đường Bản Ban đi Khó Nghèo hộ ông Hà Văn Duyệt đến hộ ông Lê Xuân Vượt</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450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4.2.2</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Đường, ngõ, ngách không nằm trong các vị trí trên</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200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63401B">
              <w:rPr>
                <w:rStyle w:val="OnceABox"/>
                <w:rFonts w:ascii="Arial" w:hAnsi="Arial" w:cs="Arial"/>
                <w:b/>
                <w:i/>
                <w:color w:val="auto"/>
                <w:spacing w:val="0"/>
                <w:sz w:val="20"/>
              </w:rPr>
              <w:t>4.3</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63401B">
              <w:rPr>
                <w:rStyle w:val="OnceABox"/>
                <w:rFonts w:ascii="Arial" w:hAnsi="Arial" w:cs="Arial"/>
                <w:b/>
                <w:i/>
                <w:color w:val="auto"/>
                <w:spacing w:val="0"/>
                <w:sz w:val="20"/>
              </w:rPr>
              <w:t>* Bản Nghèo:</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4.3.1</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Các hộ mặt đường Bản Khó đi Bản Nghèo từ hộ ông Cao Văn Kéo đến hộ ông Vi Văn Tuyến</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300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4.3.2</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Đường, ngõ, ngách không nằm trong các vị trí trên</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150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63401B">
              <w:rPr>
                <w:rStyle w:val="OnceABox"/>
                <w:rFonts w:ascii="Arial" w:hAnsi="Arial" w:cs="Arial"/>
                <w:b/>
                <w:i/>
                <w:color w:val="auto"/>
                <w:spacing w:val="0"/>
                <w:sz w:val="20"/>
              </w:rPr>
              <w:t>4.4</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63401B">
              <w:rPr>
                <w:rStyle w:val="OnceABox"/>
                <w:rFonts w:ascii="Arial" w:hAnsi="Arial" w:cs="Arial"/>
                <w:b/>
                <w:i/>
                <w:color w:val="auto"/>
                <w:spacing w:val="0"/>
                <w:sz w:val="20"/>
              </w:rPr>
              <w:t>* Bản Khằm:</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4.4.1</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Các hộ mặt đường 15A cũ từ ranh giới thửa đất hộ ông Luận đến ranh giới thửa đất hộ bà Nhương</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900</w:t>
            </w:r>
          </w:p>
        </w:tc>
      </w:tr>
      <w:tr w:rsidR="0098534B" w:rsidRPr="0063401B" w:rsidTr="00E862CD">
        <w:tblPrEx>
          <w:tblCellMar>
            <w:top w:w="0" w:type="dxa"/>
            <w:left w:w="0" w:type="dxa"/>
            <w:bottom w:w="0" w:type="dxa"/>
            <w:right w:w="0" w:type="dxa"/>
          </w:tblCellMar>
        </w:tblPrEx>
        <w:tc>
          <w:tcPr>
            <w:tcW w:w="464"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4.4.2</w:t>
            </w:r>
          </w:p>
        </w:tc>
        <w:tc>
          <w:tcPr>
            <w:tcW w:w="3868" w:type="pct"/>
            <w:shd w:val="clear" w:color="auto" w:fill="auto"/>
            <w:vAlign w:val="center"/>
          </w:tcPr>
          <w:p w:rsidR="0098534B" w:rsidRPr="0063401B" w:rsidRDefault="0098534B" w:rsidP="00E862CD">
            <w:pPr>
              <w:widowControl w:val="0"/>
              <w:autoSpaceDE w:val="0"/>
              <w:autoSpaceDN w:val="0"/>
              <w:adjustRightInd w:val="0"/>
              <w:spacing w:before="120"/>
              <w:rPr>
                <w:rStyle w:val="OnceABox"/>
                <w:rFonts w:ascii="Arial" w:hAnsi="Arial" w:cs="Arial"/>
                <w:color w:val="auto"/>
                <w:spacing w:val="0"/>
                <w:sz w:val="20"/>
              </w:rPr>
            </w:pPr>
            <w:r w:rsidRPr="0063401B">
              <w:rPr>
                <w:rStyle w:val="OnceABox"/>
                <w:rFonts w:ascii="Arial" w:hAnsi="Arial" w:cs="Arial"/>
                <w:color w:val="auto"/>
                <w:spacing w:val="0"/>
                <w:sz w:val="20"/>
              </w:rPr>
              <w:t>Các hộ đường trục chính Bản Khằm (Từ thửa đất hộ ông Hà Văn chính đến hộ ông Lữ Văn Chính)</w:t>
            </w:r>
          </w:p>
        </w:tc>
        <w:tc>
          <w:tcPr>
            <w:tcW w:w="668" w:type="pct"/>
            <w:shd w:val="clear" w:color="auto" w:fill="auto"/>
            <w:vAlign w:val="center"/>
          </w:tcPr>
          <w:p w:rsidR="0098534B" w:rsidRPr="0063401B"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63401B">
              <w:rPr>
                <w:rStyle w:val="OnceABox"/>
                <w:rFonts w:ascii="Arial" w:hAnsi="Arial" w:cs="Arial"/>
                <w:color w:val="auto"/>
                <w:spacing w:val="0"/>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4.5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Bản Mướp:</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của Bản từ đầu Bản đến cuối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4.6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Bản Cốc:</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của bản từ đầu Bản đến cuối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4.6.2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NAM XUÂN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Các đường, ngõ còn lại khu Trung Tâm xã</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Bút Xuân: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bản từ hộ ông Nguyễn Mậu Hiệp (Diệu) đến hộ ông</w:t>
            </w:r>
            <w:r>
              <w:rPr>
                <w:rFonts w:ascii="Arial" w:hAnsi="Arial" w:cs="Arial"/>
                <w:sz w:val="20"/>
              </w:rPr>
              <w:t xml:space="preserve"> </w:t>
            </w:r>
            <w:r w:rsidRPr="00867EB3">
              <w:rPr>
                <w:rFonts w:ascii="Arial" w:hAnsi="Arial" w:cs="Arial"/>
                <w:sz w:val="20"/>
              </w:rPr>
              <w:t>Hà Văn Khiêm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chính trong bản hộ ông Lộc Văn Thứ đến hộ ông Hà Văn Bơi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chính đi bản Bút từ hộ ông Hà Văn Hiến đến hộ ông Hà</w:t>
            </w:r>
            <w:r>
              <w:rPr>
                <w:rFonts w:ascii="Arial" w:hAnsi="Arial" w:cs="Arial"/>
                <w:sz w:val="20"/>
              </w:rPr>
              <w:t xml:space="preserve"> </w:t>
            </w:r>
            <w:r w:rsidRPr="00867EB3">
              <w:rPr>
                <w:rFonts w:ascii="Arial" w:hAnsi="Arial" w:cs="Arial"/>
                <w:sz w:val="20"/>
              </w:rPr>
              <w:t>Văn Ngoãn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chính trong bản hộ ông Hà Văn Đệ đến hộ ông Hà Đình</w:t>
            </w:r>
            <w:r>
              <w:rPr>
                <w:rFonts w:ascii="Arial" w:hAnsi="Arial" w:cs="Arial"/>
                <w:sz w:val="20"/>
              </w:rPr>
              <w:t xml:space="preserve"> </w:t>
            </w:r>
            <w:r w:rsidRPr="00867EB3">
              <w:rPr>
                <w:rFonts w:ascii="Arial" w:hAnsi="Arial" w:cs="Arial"/>
                <w:sz w:val="20"/>
              </w:rPr>
              <w:t>Tạ</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Bút:</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Ngân Văn Miến đến hộ ông Hà Văn Nua (Bản Bút)</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Thính đến hộ ông Hà Văn Phia (Đường đi Pha Đay)</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hộ ông Hà Văn Nhợi đến hộ ông Hà Văn Quyên (Xóm 3)</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Nam Tân: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chính của bản từ hộ ông Hà Văn Đoạn đến hộ ông Hà Văn</w:t>
            </w:r>
            <w:r>
              <w:rPr>
                <w:rFonts w:ascii="Arial" w:hAnsi="Arial" w:cs="Arial"/>
                <w:sz w:val="20"/>
              </w:rPr>
              <w:t xml:space="preserve"> </w:t>
            </w:r>
            <w:r w:rsidRPr="00867EB3">
              <w:rPr>
                <w:rFonts w:ascii="Arial" w:hAnsi="Arial" w:cs="Arial"/>
                <w:sz w:val="20"/>
              </w:rPr>
              <w:t>Quân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chính Từ hộ ông Ngân Văn Hượng đến hết xóm 2 (Hin</w:t>
            </w:r>
            <w:r>
              <w:rPr>
                <w:rFonts w:ascii="Arial" w:hAnsi="Arial" w:cs="Arial"/>
                <w:sz w:val="20"/>
              </w:rPr>
              <w:t xml:space="preserve"> </w:t>
            </w:r>
            <w:r w:rsidRPr="00867EB3">
              <w:rPr>
                <w:rFonts w:ascii="Arial" w:hAnsi="Arial" w:cs="Arial"/>
                <w:sz w:val="20"/>
              </w:rPr>
              <w:t>đón)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 Nam Tân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Khuông: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hộ bà Lộc Thị Nưng (Tuyến) đến hộ ông Lương Văn</w:t>
            </w:r>
            <w:r>
              <w:rPr>
                <w:rFonts w:ascii="Arial" w:hAnsi="Arial" w:cs="Arial"/>
                <w:sz w:val="20"/>
              </w:rPr>
              <w:t xml:space="preserve"> </w:t>
            </w:r>
            <w:r w:rsidRPr="00867EB3">
              <w:rPr>
                <w:rFonts w:ascii="Arial" w:hAnsi="Arial" w:cs="Arial"/>
                <w:sz w:val="20"/>
              </w:rPr>
              <w:t>Ngoc (Tiên)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Đoan đường Từ hộ ông Lương Văn Đạo đến hộ ông Lương Văn Nguyn</w:t>
            </w:r>
            <w:r>
              <w:rPr>
                <w:rFonts w:ascii="Arial" w:hAnsi="Arial" w:cs="Arial"/>
                <w:sz w:val="20"/>
              </w:rPr>
              <w:t xml:space="preserve"> </w:t>
            </w:r>
            <w:r w:rsidRPr="00867EB3">
              <w:rPr>
                <w:rFonts w:ascii="Arial" w:hAnsi="Arial" w:cs="Arial"/>
                <w:i/>
                <w:iCs/>
                <w:sz w:val="20"/>
              </w:rPr>
              <w:t>(Ngụy)</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xóm 2, 3, 4 và các đường ngõ còn lại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5.6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i/>
                <w:iCs/>
                <w:sz w:val="20"/>
              </w:rPr>
              <w:t>* Bản Đun Pù: Toàn bộ bản Đun Pù</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NAM TIẾN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nhánh Khu Trung tâm xã:</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Bản Ngà:</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Bản Ken: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Bản Lếp:</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Khang: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đi Bản Cua từ hộ ông Lộc Văn Đính đến hộ ông Ngân Văn Khơn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6.5.2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64" w:type="pct"/>
            <w:vAlign w:val="center"/>
          </w:tcPr>
          <w:p w:rsidR="0098534B" w:rsidRPr="0063401B" w:rsidRDefault="0098534B" w:rsidP="00E862CD">
            <w:pPr>
              <w:widowControl w:val="0"/>
              <w:autoSpaceDE w:val="0"/>
              <w:autoSpaceDN w:val="0"/>
              <w:adjustRightInd w:val="0"/>
              <w:spacing w:before="120"/>
              <w:jc w:val="center"/>
              <w:rPr>
                <w:rFonts w:ascii="Arial" w:hAnsi="Arial" w:cs="Arial"/>
                <w:sz w:val="20"/>
              </w:rPr>
            </w:pPr>
            <w:r w:rsidRPr="0063401B">
              <w:rPr>
                <w:rFonts w:ascii="Arial" w:hAnsi="Arial" w:cs="Arial"/>
                <w:sz w:val="20"/>
              </w:rPr>
              <w:t>6.6</w:t>
            </w:r>
          </w:p>
        </w:tc>
        <w:tc>
          <w:tcPr>
            <w:tcW w:w="3868" w:type="pct"/>
            <w:vAlign w:val="center"/>
          </w:tcPr>
          <w:p w:rsidR="0098534B" w:rsidRPr="0063401B" w:rsidRDefault="0098534B" w:rsidP="00E862CD">
            <w:pPr>
              <w:widowControl w:val="0"/>
              <w:autoSpaceDE w:val="0"/>
              <w:autoSpaceDN w:val="0"/>
              <w:adjustRightInd w:val="0"/>
              <w:spacing w:before="120"/>
              <w:rPr>
                <w:rFonts w:ascii="Arial" w:hAnsi="Arial" w:cs="Arial"/>
                <w:sz w:val="20"/>
              </w:rPr>
            </w:pPr>
            <w:r w:rsidRPr="0063401B">
              <w:rPr>
                <w:rFonts w:ascii="Arial" w:hAnsi="Arial" w:cs="Arial"/>
                <w:sz w:val="20"/>
              </w:rPr>
              <w:t>* Bản Cua:</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đừơng chính đi Bản Cụm từ hộ ông Lộc Văn Bình đến hộ ông Lộc Văn Nhu</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6.6.2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Cụm: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đừơng chính từ hộ ông Vi Văn Nái đến hộ ông Đinh Văn</w:t>
            </w:r>
            <w:r>
              <w:rPr>
                <w:rFonts w:ascii="Arial" w:hAnsi="Arial" w:cs="Arial"/>
                <w:sz w:val="20"/>
              </w:rPr>
              <w:t xml:space="preserve"> </w:t>
            </w:r>
            <w:r w:rsidRPr="00867EB3">
              <w:rPr>
                <w:rFonts w:ascii="Arial" w:hAnsi="Arial" w:cs="Arial"/>
                <w:sz w:val="20"/>
              </w:rPr>
              <w:t>Uống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6.7.2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Cốc:</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thửa đất hộ ông Lập ( bản cốc 1 cũ)đến hộ ông Vi Văn Mươi (bản</w:t>
            </w:r>
            <w:r>
              <w:rPr>
                <w:rFonts w:ascii="Arial" w:hAnsi="Arial" w:cs="Arial"/>
                <w:sz w:val="20"/>
              </w:rPr>
              <w:t xml:space="preserve"> </w:t>
            </w:r>
            <w:r w:rsidRPr="00867EB3">
              <w:rPr>
                <w:rFonts w:ascii="Arial" w:hAnsi="Arial" w:cs="Arial"/>
                <w:sz w:val="20"/>
              </w:rPr>
              <w:t>Cốc 2 cũ)</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6.8.3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Vi Văn Nhót (bản Cốc 3 cũ) đến hộ ông Ngân Văn Luyến</w:t>
            </w:r>
            <w:r>
              <w:rPr>
                <w:rFonts w:ascii="Arial" w:hAnsi="Arial" w:cs="Arial"/>
                <w:sz w:val="20"/>
              </w:rPr>
              <w:t xml:space="preserve"> </w:t>
            </w:r>
            <w:r w:rsidRPr="00867EB3">
              <w:rPr>
                <w:rFonts w:ascii="Arial" w:hAnsi="Arial" w:cs="Arial"/>
                <w:sz w:val="20"/>
              </w:rPr>
              <w:t>(bản Cốc 3 cũ)</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NAM ĐỘNG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Khu Trung tâm xã:</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Khương Làng: Từ nhà ông Xuộn đến cầu bản Khương Làng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Bản KhươngLàng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Bản Chiềng: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Bất:</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Lâm đến nhà ông Thắng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7.5.2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Lở:</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Thoại đến nhà ông Khoa</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7.6.2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7.7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Bâu:</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Trinh đến nhà ông Diên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7.7.2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Nót:</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nhà ông Hùng đến nhà bà Thúy</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8</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THIÊN PHỦ</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Khu Trung tâm xã:</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Bản Dôi 1:</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Bản Dôi 2:</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Bản Sài :</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Bản Chong 1:</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Bản Chong 2:</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đoạn đường Bản Sắng: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8.8</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Trục đường liên thôn từ Suối Cang đi Bản Lớt Dồi, xã Thiên Phủ</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hộ ông Thiêm </w:t>
            </w:r>
            <w:r w:rsidRPr="00867EB3">
              <w:rPr>
                <w:rFonts w:ascii="Arial" w:hAnsi="Arial" w:cs="Arial"/>
                <w:i/>
                <w:iCs/>
                <w:sz w:val="20"/>
              </w:rPr>
              <w:t xml:space="preserve">(Bản Chong) </w:t>
            </w:r>
            <w:r w:rsidRPr="00867EB3">
              <w:rPr>
                <w:rFonts w:ascii="Arial" w:hAnsi="Arial" w:cs="Arial"/>
                <w:sz w:val="20"/>
              </w:rPr>
              <w:t xml:space="preserve">đến hộ ông Tình </w:t>
            </w:r>
            <w:r w:rsidRPr="00867EB3">
              <w:rPr>
                <w:rFonts w:ascii="Arial" w:hAnsi="Arial" w:cs="Arial"/>
                <w:i/>
                <w:iCs/>
                <w:sz w:val="20"/>
              </w:rPr>
              <w:t>(bản Chong 3)</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Từ hộ ông Khởi </w:t>
            </w:r>
            <w:r w:rsidRPr="00867EB3">
              <w:rPr>
                <w:rFonts w:ascii="Arial" w:hAnsi="Arial" w:cs="Arial"/>
                <w:i/>
                <w:iCs/>
                <w:sz w:val="20"/>
              </w:rPr>
              <w:t xml:space="preserve">(bản Háng) </w:t>
            </w:r>
            <w:r w:rsidRPr="00867EB3">
              <w:rPr>
                <w:rFonts w:ascii="Arial" w:hAnsi="Arial" w:cs="Arial"/>
                <w:sz w:val="20"/>
              </w:rPr>
              <w:t xml:space="preserve">đến hộ ông Khiêm </w:t>
            </w:r>
            <w:r w:rsidRPr="00867EB3">
              <w:rPr>
                <w:rFonts w:ascii="Arial" w:hAnsi="Arial" w:cs="Arial"/>
                <w:i/>
                <w:iCs/>
                <w:sz w:val="20"/>
              </w:rPr>
              <w:t>(bản Háng)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8.8.4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8.8.5</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 xml:space="preserve">Từ hộ ông Linh </w:t>
            </w:r>
            <w:r w:rsidRPr="00C76B07">
              <w:rPr>
                <w:rFonts w:ascii="Arial" w:hAnsi="Arial" w:cs="Arial"/>
                <w:i/>
                <w:sz w:val="20"/>
              </w:rPr>
              <w:t>(bản Háng)</w:t>
            </w:r>
            <w:r w:rsidRPr="008E316E">
              <w:rPr>
                <w:rFonts w:ascii="Arial" w:hAnsi="Arial" w:cs="Arial"/>
                <w:sz w:val="20"/>
              </w:rPr>
              <w:t xml:space="preserve"> đến hộ ông Kiêm </w:t>
            </w:r>
            <w:r w:rsidRPr="00C76B07">
              <w:rPr>
                <w:rFonts w:ascii="Arial" w:hAnsi="Arial" w:cs="Arial"/>
                <w:i/>
                <w:sz w:val="20"/>
              </w:rPr>
              <w:t>(bản Háng</w:t>
            </w:r>
            <w:r w:rsidRPr="008E316E">
              <w:rPr>
                <w:rFonts w:ascii="Arial" w:hAnsi="Arial" w:cs="Arial"/>
                <w:sz w:val="20"/>
              </w:rPr>
              <w:t>)</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8.8.6</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đường, ngõ khác trong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8.8.7</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 xml:space="preserve">Từ hộ ông Sáng </w:t>
            </w:r>
            <w:r w:rsidRPr="00C76B07">
              <w:rPr>
                <w:rFonts w:ascii="Arial" w:hAnsi="Arial" w:cs="Arial"/>
                <w:i/>
                <w:sz w:val="20"/>
              </w:rPr>
              <w:t>(bản Hàm)</w:t>
            </w:r>
            <w:r w:rsidRPr="008E316E">
              <w:rPr>
                <w:rFonts w:ascii="Arial" w:hAnsi="Arial" w:cs="Arial"/>
                <w:sz w:val="20"/>
              </w:rPr>
              <w:t xml:space="preserve"> đến hộ ông Sợi </w:t>
            </w:r>
            <w:r w:rsidRPr="00C76B07">
              <w:rPr>
                <w:rFonts w:ascii="Arial" w:hAnsi="Arial" w:cs="Arial"/>
                <w:i/>
                <w:sz w:val="20"/>
              </w:rPr>
              <w:t>(bản Hàm)</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8.8.8</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đường, ngõ khác trong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8.8.9</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 xml:space="preserve">Từ hộ ông Nguyễn </w:t>
            </w:r>
            <w:r w:rsidRPr="00C76B07">
              <w:rPr>
                <w:rFonts w:ascii="Arial" w:hAnsi="Arial" w:cs="Arial"/>
                <w:i/>
                <w:sz w:val="20"/>
              </w:rPr>
              <w:t>(bản Lớt Dồi)</w:t>
            </w:r>
            <w:r w:rsidRPr="008E316E">
              <w:rPr>
                <w:rFonts w:ascii="Arial" w:hAnsi="Arial" w:cs="Arial"/>
                <w:sz w:val="20"/>
              </w:rPr>
              <w:t xml:space="preserve"> đến hộ ông Chung </w:t>
            </w:r>
            <w:r w:rsidRPr="00C76B07">
              <w:rPr>
                <w:rFonts w:ascii="Arial" w:hAnsi="Arial" w:cs="Arial"/>
                <w:i/>
                <w:sz w:val="20"/>
              </w:rPr>
              <w:t>(bản Lớt Dồi)</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8.8.10</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đường, ngõ khác trong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8.8.11</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 xml:space="preserve">Từ hộ ông Thập đến hộ ông Phong </w:t>
            </w:r>
            <w:r w:rsidRPr="00C76B07">
              <w:rPr>
                <w:rFonts w:ascii="Arial" w:hAnsi="Arial" w:cs="Arial"/>
                <w:i/>
                <w:sz w:val="20"/>
              </w:rPr>
              <w:t>(bản Lớt Dồi)</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8.8.12</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đường, ngõ khác trong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B05364" w:rsidRDefault="0098534B" w:rsidP="00E862CD">
            <w:pPr>
              <w:spacing w:before="120"/>
              <w:jc w:val="center"/>
              <w:rPr>
                <w:rFonts w:ascii="Arial" w:hAnsi="Arial" w:cs="Arial"/>
                <w:b/>
                <w:i/>
                <w:sz w:val="20"/>
              </w:rPr>
            </w:pPr>
            <w:r w:rsidRPr="00B05364">
              <w:rPr>
                <w:rFonts w:ascii="Arial" w:hAnsi="Arial" w:cs="Arial"/>
                <w:b/>
                <w:i/>
                <w:sz w:val="20"/>
              </w:rPr>
              <w:t>8.9</w:t>
            </w:r>
          </w:p>
        </w:tc>
        <w:tc>
          <w:tcPr>
            <w:tcW w:w="3868" w:type="pct"/>
            <w:shd w:val="clear" w:color="auto" w:fill="FFFFFF"/>
            <w:vAlign w:val="center"/>
          </w:tcPr>
          <w:p w:rsidR="0098534B" w:rsidRPr="00B05364" w:rsidRDefault="0098534B" w:rsidP="00E862CD">
            <w:pPr>
              <w:spacing w:before="120"/>
              <w:rPr>
                <w:rFonts w:ascii="Arial" w:hAnsi="Arial" w:cs="Arial"/>
                <w:b/>
                <w:i/>
                <w:sz w:val="20"/>
              </w:rPr>
            </w:pPr>
            <w:r w:rsidRPr="00B05364">
              <w:rPr>
                <w:rFonts w:ascii="Arial" w:hAnsi="Arial" w:cs="Arial"/>
                <w:b/>
                <w:i/>
                <w:sz w:val="20"/>
              </w:rPr>
              <w:t>* Trục đường liên thôn Bản Sài xã Thiên Phủ</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8.9.1</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 xml:space="preserve">Từ hộ ông Diệp </w:t>
            </w:r>
            <w:r w:rsidRPr="00B05364">
              <w:rPr>
                <w:rFonts w:ascii="Arial" w:hAnsi="Arial" w:cs="Arial"/>
                <w:i/>
                <w:sz w:val="20"/>
              </w:rPr>
              <w:t>(bản Sài I cũ)</w:t>
            </w:r>
            <w:r>
              <w:rPr>
                <w:rFonts w:ascii="Arial" w:hAnsi="Arial" w:cs="Arial"/>
                <w:sz w:val="20"/>
              </w:rPr>
              <w:t xml:space="preserve"> </w:t>
            </w:r>
            <w:r w:rsidRPr="008E316E">
              <w:rPr>
                <w:rFonts w:ascii="Arial" w:hAnsi="Arial" w:cs="Arial"/>
                <w:sz w:val="20"/>
              </w:rPr>
              <w:t xml:space="preserve">đến hộ ông Bông </w:t>
            </w:r>
            <w:r w:rsidRPr="00B05364">
              <w:rPr>
                <w:rFonts w:ascii="Arial" w:hAnsi="Arial" w:cs="Arial"/>
                <w:i/>
                <w:sz w:val="20"/>
              </w:rPr>
              <w:t>(bản Sài I cũ)</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8.9.2</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đường, ngõ khác trong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8.9.3</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Từ hộ ông Bui</w:t>
            </w:r>
            <w:r w:rsidRPr="00B05364">
              <w:rPr>
                <w:rFonts w:ascii="Arial" w:hAnsi="Arial" w:cs="Arial"/>
                <w:i/>
                <w:sz w:val="20"/>
              </w:rPr>
              <w:t xml:space="preserve"> (bản Sài 2 cũ)</w:t>
            </w:r>
            <w:r w:rsidRPr="008E316E">
              <w:rPr>
                <w:rFonts w:ascii="Arial" w:hAnsi="Arial" w:cs="Arial"/>
                <w:sz w:val="20"/>
              </w:rPr>
              <w:t xml:space="preserve"> đến hộ ông Kiệu </w:t>
            </w:r>
            <w:r w:rsidRPr="00B05364">
              <w:rPr>
                <w:rFonts w:ascii="Arial" w:hAnsi="Arial" w:cs="Arial"/>
                <w:i/>
                <w:sz w:val="20"/>
              </w:rPr>
              <w:t>(bản Sài 2 cũ)</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8.9.4</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đường, ngõ khác trong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B05364" w:rsidRDefault="0098534B" w:rsidP="00E862CD">
            <w:pPr>
              <w:spacing w:before="120"/>
              <w:jc w:val="center"/>
              <w:rPr>
                <w:rFonts w:ascii="Arial" w:hAnsi="Arial" w:cs="Arial"/>
                <w:b/>
                <w:sz w:val="20"/>
              </w:rPr>
            </w:pPr>
            <w:r w:rsidRPr="00B05364">
              <w:rPr>
                <w:rFonts w:ascii="Arial" w:hAnsi="Arial" w:cs="Arial"/>
                <w:b/>
                <w:sz w:val="20"/>
              </w:rPr>
              <w:t>9</w:t>
            </w:r>
          </w:p>
        </w:tc>
        <w:tc>
          <w:tcPr>
            <w:tcW w:w="3868" w:type="pct"/>
            <w:shd w:val="clear" w:color="auto" w:fill="FFFFFF"/>
            <w:vAlign w:val="center"/>
          </w:tcPr>
          <w:p w:rsidR="0098534B" w:rsidRPr="00B05364" w:rsidRDefault="0098534B" w:rsidP="00E862CD">
            <w:pPr>
              <w:spacing w:before="120"/>
              <w:rPr>
                <w:rFonts w:ascii="Arial" w:hAnsi="Arial" w:cs="Arial"/>
                <w:b/>
                <w:sz w:val="20"/>
              </w:rPr>
            </w:pPr>
            <w:r w:rsidRPr="00B05364">
              <w:rPr>
                <w:rFonts w:ascii="Arial" w:hAnsi="Arial" w:cs="Arial"/>
                <w:b/>
                <w:sz w:val="20"/>
              </w:rPr>
              <w:t>XÃ HIỀN CHUNG</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9.1</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đoạn đường Khu Trung tâm xã:</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550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9.2</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đoạn đường Bản Chại</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9.3</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đoạn đường Bản Bó:</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9.4</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đoạn đường Bản Lớp Hai:</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9.5</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 Bản Hán: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9.5.1</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hộ mặt đường chính từ đầu Bản đến cuối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lastRenderedPageBreak/>
              <w:t>9.5.2</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đường, ngõ khác trong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9.6</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 Bản Pheo:</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9.6.1</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hộ mặt đường chính đi Bản Yên từ đầu Bản đến cuối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9.6.2</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đường, ngõ khác trong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9.7</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 Bản Yên: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9.7.1</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hộ mặt đường chính Pheo - Yên từ đầu Bản đến cuối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9.7.2</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đường, ngõ khác trong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2B5B74" w:rsidRDefault="0098534B" w:rsidP="00E862CD">
            <w:pPr>
              <w:spacing w:before="120"/>
              <w:jc w:val="center"/>
              <w:rPr>
                <w:rFonts w:ascii="Arial" w:hAnsi="Arial" w:cs="Arial"/>
                <w:b/>
                <w:sz w:val="20"/>
              </w:rPr>
            </w:pPr>
            <w:r w:rsidRPr="002B5B74">
              <w:rPr>
                <w:rFonts w:ascii="Arial" w:hAnsi="Arial" w:cs="Arial"/>
                <w:b/>
                <w:sz w:val="20"/>
              </w:rPr>
              <w:t>10</w:t>
            </w:r>
          </w:p>
        </w:tc>
        <w:tc>
          <w:tcPr>
            <w:tcW w:w="3868" w:type="pct"/>
            <w:shd w:val="clear" w:color="auto" w:fill="FFFFFF"/>
            <w:vAlign w:val="center"/>
          </w:tcPr>
          <w:p w:rsidR="0098534B" w:rsidRPr="002B5B74" w:rsidRDefault="0098534B" w:rsidP="00E862CD">
            <w:pPr>
              <w:spacing w:before="120"/>
              <w:rPr>
                <w:rFonts w:ascii="Arial" w:hAnsi="Arial" w:cs="Arial"/>
                <w:b/>
                <w:sz w:val="20"/>
              </w:rPr>
            </w:pPr>
            <w:r w:rsidRPr="002B5B74">
              <w:rPr>
                <w:rFonts w:ascii="Arial" w:hAnsi="Arial" w:cs="Arial"/>
                <w:b/>
                <w:sz w:val="20"/>
              </w:rPr>
              <w:t>XÃ HIỀN KIỆT</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10.1</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đoạn đường Khu Trung tâm xã:</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550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10.2</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đoạn đường Bản Chiềng Hin: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300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10.3</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đoạn đường Bản Poong 1:</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350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10.4</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đoạn đường Bản Poong 2:</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300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10.5</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 Bản San: Từ đầu Bản đến cuối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10.6</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 Bản Chiềng Căm: Từ đầu Bản đến cuối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250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10.7</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 Bản Cháo:</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10.7.1</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hộ mặt đường chính đi Bản Ho Từ đầu Bản đến cuối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10.7.2</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đường, ngõ khác trong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80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10.8</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 Bản Ho:</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10.8.1</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hộ mặt đường chính Cháo Ho Từ đầu Bản đến cuối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10.8.2</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đường, ngõ khác trong bản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70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2B5B74" w:rsidRDefault="0098534B" w:rsidP="00E862CD">
            <w:pPr>
              <w:spacing w:before="120"/>
              <w:jc w:val="center"/>
              <w:rPr>
                <w:rFonts w:ascii="Arial" w:hAnsi="Arial" w:cs="Arial"/>
                <w:b/>
                <w:sz w:val="20"/>
              </w:rPr>
            </w:pPr>
            <w:r w:rsidRPr="002B5B74">
              <w:rPr>
                <w:rFonts w:ascii="Arial" w:hAnsi="Arial" w:cs="Arial"/>
                <w:b/>
                <w:sz w:val="20"/>
              </w:rPr>
              <w:t>11</w:t>
            </w:r>
          </w:p>
        </w:tc>
        <w:tc>
          <w:tcPr>
            <w:tcW w:w="3868" w:type="pct"/>
            <w:shd w:val="clear" w:color="auto" w:fill="FFFFFF"/>
            <w:vAlign w:val="center"/>
          </w:tcPr>
          <w:p w:rsidR="0098534B" w:rsidRPr="002B5B74" w:rsidRDefault="0098534B" w:rsidP="00E862CD">
            <w:pPr>
              <w:spacing w:before="120"/>
              <w:rPr>
                <w:rFonts w:ascii="Arial" w:hAnsi="Arial" w:cs="Arial"/>
                <w:b/>
                <w:sz w:val="20"/>
              </w:rPr>
            </w:pPr>
            <w:r w:rsidRPr="002B5B74">
              <w:rPr>
                <w:rFonts w:ascii="Arial" w:hAnsi="Arial" w:cs="Arial"/>
                <w:b/>
                <w:sz w:val="20"/>
              </w:rPr>
              <w:t>XÃ THANH XUÂN ( nay là xã Phú Xuân)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11.1</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đoạn đường Trung tâm xã:</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450</w:t>
            </w: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11.2</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 Bản Éo:</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p>
        </w:tc>
      </w:tr>
      <w:tr w:rsidR="0098534B" w:rsidRPr="008E316E" w:rsidTr="00E862CD">
        <w:tblPrEx>
          <w:tblCellMar>
            <w:top w:w="0" w:type="dxa"/>
            <w:left w:w="0" w:type="dxa"/>
            <w:bottom w:w="0" w:type="dxa"/>
            <w:right w:w="0" w:type="dxa"/>
          </w:tblCellMar>
        </w:tblPrEx>
        <w:tc>
          <w:tcPr>
            <w:tcW w:w="464"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11.2.1</w:t>
            </w:r>
          </w:p>
        </w:tc>
        <w:tc>
          <w:tcPr>
            <w:tcW w:w="3868" w:type="pct"/>
            <w:shd w:val="clear" w:color="auto" w:fill="FFFFFF"/>
            <w:vAlign w:val="center"/>
          </w:tcPr>
          <w:p w:rsidR="0098534B" w:rsidRPr="008E316E" w:rsidRDefault="0098534B" w:rsidP="00E862CD">
            <w:pPr>
              <w:spacing w:before="120"/>
              <w:rPr>
                <w:rFonts w:ascii="Arial" w:hAnsi="Arial" w:cs="Arial"/>
                <w:sz w:val="20"/>
              </w:rPr>
            </w:pPr>
            <w:r w:rsidRPr="008E316E">
              <w:rPr>
                <w:rFonts w:ascii="Arial" w:hAnsi="Arial" w:cs="Arial"/>
                <w:sz w:val="20"/>
              </w:rPr>
              <w:t>Các hộ mặt đường chính đi Bản Tân Sơn Từ hộ ông Phạm Hồng Thao đến hộ ông Cao Văn Cần</w:t>
            </w:r>
          </w:p>
        </w:tc>
        <w:tc>
          <w:tcPr>
            <w:tcW w:w="668" w:type="pct"/>
            <w:shd w:val="clear" w:color="auto" w:fill="FFFFFF"/>
            <w:vAlign w:val="center"/>
          </w:tcPr>
          <w:p w:rsidR="0098534B" w:rsidRPr="008E316E" w:rsidRDefault="0098534B" w:rsidP="00E862CD">
            <w:pPr>
              <w:spacing w:before="120"/>
              <w:jc w:val="center"/>
              <w:rPr>
                <w:rFonts w:ascii="Arial" w:hAnsi="Arial" w:cs="Arial"/>
                <w:sz w:val="20"/>
              </w:rPr>
            </w:pPr>
            <w:r w:rsidRPr="008E316E">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Thu Đông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QL15 Từ hộ bà Hà Thị Huyền đến hộ ông Hà</w:t>
            </w:r>
            <w:r>
              <w:rPr>
                <w:rFonts w:ascii="Arial" w:hAnsi="Arial" w:cs="Arial"/>
                <w:sz w:val="20"/>
              </w:rPr>
              <w:t xml:space="preserve"> </w:t>
            </w:r>
            <w:r w:rsidRPr="00867EB3">
              <w:rPr>
                <w:rFonts w:ascii="Arial" w:hAnsi="Arial" w:cs="Arial"/>
                <w:sz w:val="20"/>
              </w:rPr>
              <w:t>Văn Thích (khu trên)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Tân Sơn: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Bản éo đi Bản Tân Sơn từ hộ ông Đinh Văn</w:t>
            </w:r>
            <w:r>
              <w:rPr>
                <w:rFonts w:ascii="Arial" w:hAnsi="Arial" w:cs="Arial"/>
                <w:sz w:val="20"/>
              </w:rPr>
              <w:t xml:space="preserve"> </w:t>
            </w:r>
            <w:r w:rsidRPr="00867EB3">
              <w:rPr>
                <w:rFonts w:ascii="Arial" w:hAnsi="Arial" w:cs="Arial"/>
                <w:sz w:val="20"/>
              </w:rPr>
              <w:t>Chương đến hộ ông Phạm Bá Khâm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ông Cao Văn Náo đến hộ ông Cao Văn Thưn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Vui: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đi Bản Vui từ hộ ông Hà Văn Nhiên đến hộ ông Hà Quang Băng (Bản Vui ngoài)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đi Bản Vui từ Suối Cơn đến hộ ông Hà Văn</w:t>
            </w:r>
            <w:r>
              <w:rPr>
                <w:rFonts w:ascii="Arial" w:hAnsi="Arial" w:cs="Arial"/>
                <w:sz w:val="20"/>
              </w:rPr>
              <w:t xml:space="preserve"> </w:t>
            </w:r>
            <w:r w:rsidRPr="00867EB3">
              <w:rPr>
                <w:rFonts w:ascii="Arial" w:hAnsi="Arial" w:cs="Arial"/>
                <w:sz w:val="20"/>
              </w:rPr>
              <w:t>Mon (Bản Vui trong)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11.6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Giá:</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đi Bản Giá Từ hộ ông Hà Văn Nhon (Thêu)</w:t>
            </w:r>
            <w:r>
              <w:rPr>
                <w:rFonts w:ascii="Arial" w:hAnsi="Arial" w:cs="Arial"/>
                <w:sz w:val="20"/>
              </w:rPr>
              <w:t xml:space="preserve"> </w:t>
            </w:r>
            <w:r w:rsidRPr="00867EB3">
              <w:rPr>
                <w:rFonts w:ascii="Arial" w:hAnsi="Arial" w:cs="Arial"/>
                <w:sz w:val="20"/>
              </w:rPr>
              <w:t>đến hộ ông Hà Văn Xứng (Giá ngoài)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đi Bản Giá từ đập tràn suối Giá đến hộ ông Hà</w:t>
            </w:r>
            <w:r>
              <w:rPr>
                <w:rFonts w:ascii="Arial" w:hAnsi="Arial" w:cs="Arial"/>
                <w:sz w:val="20"/>
              </w:rPr>
              <w:t xml:space="preserve"> </w:t>
            </w:r>
            <w:r w:rsidRPr="00867EB3">
              <w:rPr>
                <w:rFonts w:ascii="Arial" w:hAnsi="Arial" w:cs="Arial"/>
                <w:sz w:val="20"/>
              </w:rPr>
              <w:t>Văn Huấn (Giá trong)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11.6.3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Sa Lắng:Tất cả các hộ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11.8</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tái định cư bản Vui (đường từ bản Vui đi bản Bá xã Phú Xuân từ hộ ông Hà Văn Phia đến hộ ông Hà Văn Bi)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PHÚ XUÂN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12.1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Các đoạn đường Khu Trung tâm xã:</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12.2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Bản Pan: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của thôn từ hộ ông Loan đến hộ ông Khang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12.2.2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12.3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Các đoạn đường Bản Mỏ:</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12.4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Bản Bá:</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của bản từ hộ ông Sâm đến hộ ông Anh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12.4.2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12.5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Bản Phé:</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đi Bản Mí từ hộ ông Giếng đến hộ ông Ảnh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đi bến Phé từ hộ ông Nguyễn đến hộ ông Thi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12.5.3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12.6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Bản Mí:</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Từ đầu Bản đến cuối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12.6.3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tuyến đường đề xuất mới hoặc tách hợp (bản Háng và Co Póng)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PHÚ SƠN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13.1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Bản Chiềng: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đường từ nhà bà Hà Thị Hận đến hộ Lương Văn Thịnh </w:t>
            </w:r>
            <w:r w:rsidRPr="00867EB3">
              <w:rPr>
                <w:rFonts w:ascii="Arial" w:hAnsi="Arial" w:cs="Arial"/>
                <w:i/>
                <w:iCs/>
                <w:sz w:val="20"/>
              </w:rPr>
              <w:t>(Bản</w:t>
            </w:r>
            <w:r>
              <w:rPr>
                <w:rFonts w:ascii="Arial" w:hAnsi="Arial" w:cs="Arial"/>
                <w:sz w:val="20"/>
              </w:rPr>
              <w:t xml:space="preserve"> </w:t>
            </w:r>
            <w:r w:rsidRPr="00867EB3">
              <w:rPr>
                <w:rFonts w:ascii="Arial" w:hAnsi="Arial" w:cs="Arial"/>
                <w:i/>
                <w:iCs/>
                <w:sz w:val="20"/>
              </w:rPr>
              <w:t>Chiềng)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Chiềng Khoa từ hộ Lương Văn Thịnh đến hộ ông</w:t>
            </w:r>
            <w:r>
              <w:rPr>
                <w:rFonts w:ascii="Arial" w:hAnsi="Arial" w:cs="Arial"/>
                <w:sz w:val="20"/>
              </w:rPr>
              <w:t xml:space="preserve"> </w:t>
            </w:r>
            <w:r w:rsidRPr="00867EB3">
              <w:rPr>
                <w:rFonts w:ascii="Arial" w:hAnsi="Arial" w:cs="Arial"/>
                <w:sz w:val="20"/>
              </w:rPr>
              <w:t xml:space="preserve">Lương Văn ngự </w:t>
            </w:r>
            <w:r w:rsidRPr="00867EB3">
              <w:rPr>
                <w:rFonts w:ascii="Arial" w:hAnsi="Arial" w:cs="Arial"/>
                <w:i/>
                <w:iCs/>
                <w:sz w:val="20"/>
              </w:rPr>
              <w:t>(Trung tâm xã)</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13.1.3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13.2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Bản Ôn: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Chiềng Khoa từ hộ ông Lương Văn Yên đến hộ ông</w:t>
            </w:r>
            <w:r>
              <w:rPr>
                <w:rFonts w:ascii="Arial" w:hAnsi="Arial" w:cs="Arial"/>
                <w:sz w:val="20"/>
              </w:rPr>
              <w:t xml:space="preserve"> </w:t>
            </w:r>
            <w:r w:rsidRPr="00867EB3">
              <w:rPr>
                <w:rFonts w:ascii="Arial" w:hAnsi="Arial" w:cs="Arial"/>
                <w:sz w:val="20"/>
              </w:rPr>
              <w:t xml:space="preserve">Hà Xuân Hoan </w:t>
            </w:r>
            <w:r w:rsidRPr="00867EB3">
              <w:rPr>
                <w:rFonts w:ascii="Arial" w:hAnsi="Arial" w:cs="Arial"/>
                <w:i/>
                <w:iCs/>
                <w:sz w:val="20"/>
              </w:rPr>
              <w:t>(Bản Ôn)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Chiềng Khoa từ hộ ông Hà Xuân Hoan đến hộ ông</w:t>
            </w:r>
            <w:r>
              <w:rPr>
                <w:rFonts w:ascii="Arial" w:hAnsi="Arial" w:cs="Arial"/>
                <w:sz w:val="20"/>
              </w:rPr>
              <w:t xml:space="preserve"> </w:t>
            </w:r>
            <w:r w:rsidRPr="00867EB3">
              <w:rPr>
                <w:rFonts w:ascii="Arial" w:hAnsi="Arial" w:cs="Arial"/>
                <w:sz w:val="20"/>
              </w:rPr>
              <w:t xml:space="preserve">Hà Văn Muôn </w:t>
            </w:r>
            <w:r w:rsidRPr="00867EB3">
              <w:rPr>
                <w:rFonts w:ascii="Arial" w:hAnsi="Arial" w:cs="Arial"/>
                <w:i/>
                <w:iCs/>
                <w:sz w:val="20"/>
              </w:rPr>
              <w:t>(Bản Ôn)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13.2.3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13.3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Bản Tai Giác:</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Chiềng Khoa từ hộ ông Lương Văn Hơi đến hộ ông</w:t>
            </w:r>
            <w:r>
              <w:rPr>
                <w:rFonts w:ascii="Arial" w:hAnsi="Arial" w:cs="Arial"/>
                <w:sz w:val="20"/>
              </w:rPr>
              <w:t xml:space="preserve"> </w:t>
            </w:r>
            <w:r w:rsidRPr="00867EB3">
              <w:rPr>
                <w:rFonts w:ascii="Arial" w:hAnsi="Arial" w:cs="Arial"/>
                <w:sz w:val="20"/>
              </w:rPr>
              <w:t xml:space="preserve">Phạm Ngọc Sỹ </w:t>
            </w:r>
            <w:r w:rsidRPr="00867EB3">
              <w:rPr>
                <w:rFonts w:ascii="Arial" w:hAnsi="Arial" w:cs="Arial"/>
                <w:i/>
                <w:iCs/>
                <w:sz w:val="20"/>
              </w:rPr>
              <w:t>(Bản Tai Giác)</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13.3.2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Chiềng Khoa từ hộ ông Phạm Ngọc Sỹ đến hộ ông</w:t>
            </w:r>
            <w:r>
              <w:rPr>
                <w:rFonts w:ascii="Arial" w:hAnsi="Arial" w:cs="Arial"/>
                <w:sz w:val="20"/>
              </w:rPr>
              <w:t xml:space="preserve"> </w:t>
            </w:r>
            <w:r w:rsidRPr="00867EB3">
              <w:rPr>
                <w:rFonts w:ascii="Arial" w:hAnsi="Arial" w:cs="Arial"/>
                <w:sz w:val="20"/>
              </w:rPr>
              <w:t xml:space="preserve">Lương Văn Thoản </w:t>
            </w:r>
            <w:r w:rsidRPr="00867EB3">
              <w:rPr>
                <w:rFonts w:ascii="Arial" w:hAnsi="Arial" w:cs="Arial"/>
                <w:i/>
                <w:iCs/>
                <w:sz w:val="20"/>
              </w:rPr>
              <w:t>(Bản Tai Giác)</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13.3.3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13.4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Bản Khoa:</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đường từ hộ ông Hà Văn Mợi đến hộ ông Hà Văn Quyết </w:t>
            </w:r>
            <w:r w:rsidRPr="00867EB3">
              <w:rPr>
                <w:rFonts w:ascii="Arial" w:hAnsi="Arial" w:cs="Arial"/>
                <w:i/>
                <w:iCs/>
                <w:sz w:val="20"/>
              </w:rPr>
              <w:t>(Bản</w:t>
            </w:r>
            <w:r>
              <w:rPr>
                <w:rFonts w:ascii="Arial" w:hAnsi="Arial" w:cs="Arial"/>
                <w:sz w:val="20"/>
              </w:rPr>
              <w:t xml:space="preserve"> </w:t>
            </w:r>
            <w:r w:rsidRPr="00867EB3">
              <w:rPr>
                <w:rFonts w:ascii="Arial" w:hAnsi="Arial" w:cs="Arial"/>
                <w:i/>
                <w:iCs/>
                <w:sz w:val="20"/>
              </w:rPr>
              <w:t>Khoa)</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13.4.2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13.5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Bản Suối Tôn: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Khoa Suối Tôn từ hộ ông Mùa A Lo đến trường học</w:t>
            </w:r>
            <w:r>
              <w:rPr>
                <w:rFonts w:ascii="Arial" w:hAnsi="Arial" w:cs="Arial"/>
                <w:sz w:val="20"/>
              </w:rPr>
              <w:t xml:space="preserve"> </w:t>
            </w:r>
            <w:r w:rsidRPr="00867EB3">
              <w:rPr>
                <w:rFonts w:ascii="Arial" w:hAnsi="Arial" w:cs="Arial"/>
                <w:i/>
                <w:iCs/>
                <w:sz w:val="20"/>
              </w:rPr>
              <w:t>(Bản Suối Tôn)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13.5.2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Đoạn đường tiếp theo đến hộ ông Giàng A Chu </w:t>
            </w:r>
            <w:r w:rsidRPr="00867EB3">
              <w:rPr>
                <w:rFonts w:ascii="Arial" w:hAnsi="Arial" w:cs="Arial"/>
                <w:i/>
                <w:iCs/>
                <w:sz w:val="20"/>
              </w:rPr>
              <w:t>(Bản Suối Tôn)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PHÚ LỆ</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Sại: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Sại - Hang từ đầu bản đến cuối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từ chợ đi quốc lộ 15C từ đầu bản đến cuối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14.1.3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Tân Phúc:</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Sại - Hang từ hộ ông Kiệt đến hộ ông Thuyên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14.2.2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Đuốm: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Sại - Hang từ hộ ông Cận đến hộ ông Thưởng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ngã ba Hội trường đi Na Khằm từ hộ ông Thắng đến hộ ông Bình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14.3.3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Hang: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Sại - Hang từ hộ ông Huệ đến hộ ông Thúc</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14.4.2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PHÚ THANH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Đỏ: Các đường, ngõ còn lại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Trung Tân: Các đường, ngõ còn lại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Uôn: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15.3.1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Chăng: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(Từ đầu Bản đến cuối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15.4.2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Páng: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(Từ đầu Bản đến cuối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15.5.2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En: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15.6.1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(Từ đầu Bản đến cuối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15.6.2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THÀNH SƠN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Tân Hương: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16.1.1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Khu Trung tâm xã Thành Sơn (Bản Sơn Thành):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Trung tâm cụm xã Từ hộ ông Hà Công Nội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đến hộ bà Phạm Thị Cẩm, đường tỉnh lộ 521 từ hộ ông Hà Văn Thưởng</w:t>
            </w:r>
            <w:r>
              <w:rPr>
                <w:rFonts w:ascii="Arial" w:hAnsi="Arial" w:cs="Arial"/>
                <w:sz w:val="20"/>
              </w:rPr>
              <w:t xml:space="preserve"> </w:t>
            </w:r>
            <w:r w:rsidRPr="00867EB3">
              <w:rPr>
                <w:rFonts w:ascii="Arial" w:hAnsi="Arial" w:cs="Arial"/>
                <w:sz w:val="20"/>
              </w:rPr>
              <w:t>đến hộ ông Hà Văn Chấp</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16.2.2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trong khu Trung Tâm</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Thành Yên: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tỉnh lộ 521 từ hộ ông Phạm Bá Điểm đến Thủy điện Thành Sơn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16.3.2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Thành Tân: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ông Hà Văn Hiểng đến hộ ông Ngân Văn Lượng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16.4.2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Bai: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của bản từ đầu bản đến cuối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16.5.2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16.6</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Pu:</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16.6.1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của Bản Từ đầu Bản đến cuối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16.6.2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Bước:</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16.7.1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của bản từ đầu Bản đến cuối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16.7.2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17</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TRUNG THÀNH</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17.1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Bản Chiềng:</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17.1.1</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Các hộ mặt đường từ đầu cầu treo  đến hộ ông Đinh Công Dức </w:t>
            </w:r>
            <w:r w:rsidRPr="00867EB3">
              <w:rPr>
                <w:rFonts w:ascii="Arial" w:hAnsi="Arial" w:cs="Arial"/>
                <w:i/>
                <w:iCs/>
                <w:sz w:val="20"/>
              </w:rPr>
              <w:t>(đường</w:t>
            </w:r>
            <w:r>
              <w:rPr>
                <w:rFonts w:ascii="Arial" w:hAnsi="Arial" w:cs="Arial"/>
                <w:sz w:val="20"/>
              </w:rPr>
              <w:t xml:space="preserve"> </w:t>
            </w:r>
            <w:r w:rsidRPr="00867EB3">
              <w:rPr>
                <w:rFonts w:ascii="Arial" w:hAnsi="Arial" w:cs="Arial"/>
                <w:i/>
                <w:iCs/>
                <w:sz w:val="20"/>
              </w:rPr>
              <w:t>Bản Chiềng đi Bản Tân Lập)</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Từ hộ ông Đinh Văn Nướng đến hộ ông Lương Văn</w:t>
            </w:r>
            <w:r>
              <w:rPr>
                <w:rFonts w:ascii="Arial" w:hAnsi="Arial" w:cs="Arial"/>
                <w:sz w:val="20"/>
              </w:rPr>
              <w:t xml:space="preserve"> </w:t>
            </w:r>
            <w:r w:rsidRPr="00867EB3">
              <w:rPr>
                <w:rFonts w:ascii="Arial" w:hAnsi="Arial" w:cs="Arial"/>
                <w:sz w:val="20"/>
              </w:rPr>
              <w:t xml:space="preserve">Tuấn </w:t>
            </w:r>
            <w:r w:rsidRPr="00867EB3">
              <w:rPr>
                <w:rFonts w:ascii="Arial" w:hAnsi="Arial" w:cs="Arial"/>
                <w:i/>
                <w:iCs/>
                <w:sz w:val="20"/>
              </w:rPr>
              <w:t>(đường Đi Bản Phai)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17.1.3</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từ hộ ông Đinh Văn Quề đến hộ ông Phạm Bá Học</w:t>
            </w:r>
            <w:r>
              <w:rPr>
                <w:rFonts w:ascii="Arial" w:hAnsi="Arial" w:cs="Arial"/>
                <w:sz w:val="20"/>
              </w:rPr>
              <w:t xml:space="preserve"> </w:t>
            </w:r>
            <w:r w:rsidRPr="00867EB3">
              <w:rPr>
                <w:rFonts w:ascii="Arial" w:hAnsi="Arial" w:cs="Arial"/>
                <w:i/>
                <w:iCs/>
                <w:sz w:val="20"/>
              </w:rPr>
              <w:t>(đường đi Bản Tang  Xậy)</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17.1.4</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trong Bản</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464"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i/>
                <w:iCs/>
                <w:sz w:val="20"/>
              </w:rPr>
              <w:t>17.2</w:t>
            </w:r>
          </w:p>
        </w:tc>
        <w:tc>
          <w:tcPr>
            <w:tcW w:w="3868"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i/>
                <w:iCs/>
                <w:sz w:val="20"/>
              </w:rPr>
              <w:t>* Bản Phai:</w:t>
            </w:r>
          </w:p>
        </w:tc>
        <w:tc>
          <w:tcPr>
            <w:tcW w:w="66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42395C" w:rsidTr="00E862CD">
        <w:tblPrEx>
          <w:tblCellMar>
            <w:top w:w="0" w:type="dxa"/>
            <w:left w:w="0" w:type="dxa"/>
            <w:bottom w:w="0" w:type="dxa"/>
            <w:right w:w="0" w:type="dxa"/>
          </w:tblCellMar>
        </w:tblPrEx>
        <w:trPr>
          <w:trHeight w:val="745"/>
        </w:trPr>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17.2.1</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hộ mặt đường chính từ hộ ông Phạm Bá Huệ đến hộ ông Hà Văn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Thức</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rPr>
          <w:trHeight w:val="481"/>
        </w:trPr>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17.2.2</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đường, ngõ còn lại trong bản</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42395C">
              <w:rPr>
                <w:rStyle w:val="OnceABox"/>
                <w:rFonts w:ascii="Arial" w:hAnsi="Arial" w:cs="Arial"/>
                <w:b/>
                <w:i/>
                <w:color w:val="auto"/>
                <w:spacing w:val="0"/>
                <w:sz w:val="20"/>
              </w:rPr>
              <w:t>17.3</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42395C">
              <w:rPr>
                <w:rStyle w:val="OnceABox"/>
                <w:rFonts w:ascii="Arial" w:hAnsi="Arial" w:cs="Arial"/>
                <w:b/>
                <w:i/>
                <w:color w:val="auto"/>
                <w:spacing w:val="0"/>
                <w:sz w:val="20"/>
              </w:rPr>
              <w:t>* Bản Tang:</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17.3.1</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hộ mặt đường đi Bản Sậy từ hộ ông Hà Văn Thuế đến hộ ông Hà</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lastRenderedPageBreak/>
              <w:t>Huy Nhé</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lastRenderedPageBreak/>
              <w:t>200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lastRenderedPageBreak/>
              <w:t>17.3.2</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đường, ngõ khác trong Bản</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100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42395C">
              <w:rPr>
                <w:rStyle w:val="OnceABox"/>
                <w:rFonts w:ascii="Arial" w:hAnsi="Arial" w:cs="Arial"/>
                <w:b/>
                <w:i/>
                <w:color w:val="auto"/>
                <w:spacing w:val="0"/>
                <w:sz w:val="20"/>
              </w:rPr>
              <w:t>17.4</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42395C">
              <w:rPr>
                <w:rStyle w:val="OnceABox"/>
                <w:rFonts w:ascii="Arial" w:hAnsi="Arial" w:cs="Arial"/>
                <w:b/>
                <w:i/>
                <w:color w:val="auto"/>
                <w:spacing w:val="0"/>
                <w:sz w:val="20"/>
              </w:rPr>
              <w:t>* Bản Sậy:</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17.4.1</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hộ mặt đường chính của Bản Sậy từ hộ ông Hà Văn Lê đến hết thửa đất ông Hà Văn Thủy</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17.4.2</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đường, ngõ khác trong Bản</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100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42395C">
              <w:rPr>
                <w:rStyle w:val="OnceABox"/>
                <w:rFonts w:ascii="Arial" w:hAnsi="Arial" w:cs="Arial"/>
                <w:b/>
                <w:i/>
                <w:color w:val="auto"/>
                <w:spacing w:val="0"/>
                <w:sz w:val="20"/>
              </w:rPr>
              <w:t>17.5</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42395C">
              <w:rPr>
                <w:rStyle w:val="OnceABox"/>
                <w:rFonts w:ascii="Arial" w:hAnsi="Arial" w:cs="Arial"/>
                <w:b/>
                <w:i/>
                <w:color w:val="auto"/>
                <w:spacing w:val="0"/>
                <w:sz w:val="20"/>
              </w:rPr>
              <w:t>* Bản Cá:</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17.5.1</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hộ mặt đường chính Bản Cá từ hộ ông Phạm Bá Nhuận đến hộ ông</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Hà Văn Khoát</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17.5.2</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đường, ngõ khác trong Bản</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42395C">
              <w:rPr>
                <w:rStyle w:val="OnceABox"/>
                <w:rFonts w:ascii="Arial" w:hAnsi="Arial" w:cs="Arial"/>
                <w:b/>
                <w:i/>
                <w:color w:val="auto"/>
                <w:spacing w:val="0"/>
                <w:sz w:val="20"/>
              </w:rPr>
              <w:t>17.6</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42395C">
              <w:rPr>
                <w:rStyle w:val="OnceABox"/>
                <w:rFonts w:ascii="Arial" w:hAnsi="Arial" w:cs="Arial"/>
                <w:b/>
                <w:i/>
                <w:color w:val="auto"/>
                <w:spacing w:val="0"/>
                <w:sz w:val="20"/>
              </w:rPr>
              <w:t>* Bản Buốc Hiềng</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17.6.1</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hộ trong bản</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100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42395C">
              <w:rPr>
                <w:rStyle w:val="OnceABox"/>
                <w:rFonts w:ascii="Arial" w:hAnsi="Arial" w:cs="Arial"/>
                <w:b/>
                <w:i/>
                <w:color w:val="auto"/>
                <w:spacing w:val="0"/>
                <w:sz w:val="20"/>
              </w:rPr>
              <w:t>17.7</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42395C">
              <w:rPr>
                <w:rStyle w:val="OnceABox"/>
                <w:rFonts w:ascii="Arial" w:hAnsi="Arial" w:cs="Arial"/>
                <w:b/>
                <w:i/>
                <w:color w:val="auto"/>
                <w:spacing w:val="0"/>
                <w:sz w:val="20"/>
              </w:rPr>
              <w:t>* Bản Tân Lập:</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17.7.1</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hộ mặt đường chính từ hộ ông Hà Văn Thiều đến hộ ông Lương</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Văn Chợ</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17.7.2</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hộ mặt đường chính từ hộ ông Phạm Bá Tiếm đến hộ ông Phạm</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Quang Trung</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17.7.3</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đường, ngõ khác trong Bản</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i/>
                <w:color w:val="auto"/>
                <w:spacing w:val="0"/>
                <w:sz w:val="20"/>
              </w:rPr>
            </w:pPr>
            <w:r w:rsidRPr="0042395C">
              <w:rPr>
                <w:rStyle w:val="OnceABox"/>
                <w:rFonts w:ascii="Arial" w:hAnsi="Arial" w:cs="Arial"/>
                <w:b/>
                <w:i/>
                <w:color w:val="auto"/>
                <w:spacing w:val="0"/>
                <w:sz w:val="20"/>
              </w:rPr>
              <w:t>17.8</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i/>
                <w:color w:val="auto"/>
                <w:spacing w:val="0"/>
                <w:sz w:val="20"/>
              </w:rPr>
            </w:pPr>
            <w:r w:rsidRPr="0042395C">
              <w:rPr>
                <w:rStyle w:val="OnceABox"/>
                <w:rFonts w:ascii="Arial" w:hAnsi="Arial" w:cs="Arial"/>
                <w:b/>
                <w:i/>
                <w:color w:val="auto"/>
                <w:spacing w:val="0"/>
                <w:sz w:val="20"/>
              </w:rPr>
              <w:t>* Bản Tiến Thắng:</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17.8.1</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hộ mặt đường từ hộ ông Lương Văn Pháo đến hộ ông Phạm Bá</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 xml:space="preserve">Dúng </w:t>
            </w:r>
            <w:r w:rsidRPr="0042395C">
              <w:rPr>
                <w:rStyle w:val="OnceABox"/>
                <w:rFonts w:ascii="Arial" w:hAnsi="Arial" w:cs="Arial"/>
                <w:i/>
                <w:color w:val="auto"/>
                <w:spacing w:val="0"/>
                <w:sz w:val="20"/>
              </w:rPr>
              <w:t>(Đường đi Trung Lập)</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17.8.2</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 xml:space="preserve">Từ hộ Đinh Công Nguyễn đến hộ ông Hà Văn Hựng </w:t>
            </w:r>
            <w:r w:rsidRPr="0042395C">
              <w:rPr>
                <w:rStyle w:val="OnceABox"/>
                <w:rFonts w:ascii="Arial" w:hAnsi="Arial" w:cs="Arial"/>
                <w:i/>
                <w:color w:val="auto"/>
                <w:spacing w:val="0"/>
                <w:sz w:val="20"/>
              </w:rPr>
              <w:t>(Đường chính của Bản)</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17.8.3</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 xml:space="preserve">Các đường, ngõ còn lại trong Bản </w:t>
            </w:r>
            <w:r w:rsidRPr="0042395C">
              <w:rPr>
                <w:rStyle w:val="OnceABox"/>
                <w:rFonts w:ascii="Arial" w:hAnsi="Arial" w:cs="Arial"/>
                <w:i/>
                <w:color w:val="auto"/>
                <w:spacing w:val="0"/>
                <w:sz w:val="20"/>
              </w:rPr>
              <w:t>( Trung Thắng cũ)</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17.8.4</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hộ mặt đường chính từ hộ ông Hà Văn Cưng đến hộ ông Phạm Bá</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Thủy</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17.8.5</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 xml:space="preserve">Các đường, ngõ còn lại trong Bản </w:t>
            </w:r>
            <w:r w:rsidRPr="0042395C">
              <w:rPr>
                <w:rStyle w:val="OnceABox"/>
                <w:rFonts w:ascii="Arial" w:hAnsi="Arial" w:cs="Arial"/>
                <w:i/>
                <w:color w:val="auto"/>
                <w:spacing w:val="0"/>
                <w:sz w:val="20"/>
              </w:rPr>
              <w:t>( Trung Tiến cũ )</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18</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XÃ TRUNG SƠN</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18.1</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 Khu Trung tâm xã (Bản Pạo):</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18.1.1</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đường, ngõ còn lại trong khu và bản Pạo trong</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400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18.2</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 Bản Bó:</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18.2.1</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đường, ngõ còn lại trong Bản Bó ngoài và Bản Bó trong</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18.3</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 Bản Co Me:</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18.3.1</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hộ mặt đường Từ hộ ông Phạm Bá Thoán đến hộ bà Phạm Thị</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Loan</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300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18.3.2</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đường, ngõ còn lại trong Bản</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18.4</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 Bản Chiềng:</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464"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18.4.1</w:t>
            </w:r>
          </w:p>
        </w:tc>
        <w:tc>
          <w:tcPr>
            <w:tcW w:w="3871" w:type="pct"/>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Các hộ mặt đường chính từ hộ ông Lương Văn Phím đến hộ Phạm Bá</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Ngành (Chiềng dưới)</w:t>
            </w:r>
          </w:p>
        </w:tc>
        <w:tc>
          <w:tcPr>
            <w:tcW w:w="665"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300</w:t>
            </w:r>
          </w:p>
        </w:tc>
      </w:tr>
      <w:tr w:rsidR="0098534B" w:rsidRPr="00867EB3" w:rsidTr="00E862CD">
        <w:tblPrEx>
          <w:tblCellMar>
            <w:top w:w="0" w:type="dxa"/>
            <w:left w:w="0" w:type="dxa"/>
            <w:bottom w:w="0" w:type="dxa"/>
            <w:right w:w="0" w:type="dxa"/>
          </w:tblCellMar>
        </w:tblPrEx>
        <w:trPr>
          <w:trHeight w:val="711"/>
        </w:trPr>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18.4.2</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từ hộ ông Lương Văn Lược đến hộ Phạm Bá</w:t>
            </w:r>
            <w:r>
              <w:rPr>
                <w:rFonts w:ascii="Arial" w:hAnsi="Arial" w:cs="Arial"/>
                <w:sz w:val="20"/>
              </w:rPr>
              <w:t xml:space="preserve"> </w:t>
            </w:r>
            <w:r w:rsidRPr="00867EB3">
              <w:rPr>
                <w:rFonts w:ascii="Arial" w:hAnsi="Arial" w:cs="Arial"/>
                <w:sz w:val="20"/>
              </w:rPr>
              <w:t>Dận (Chiềng trên)</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18.4.3</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khác trong Bản</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18.5</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Bản Pượn:</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18.5.1</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hộ mặt đường chính từ hộ ông Vi Văn Huy đến hộ ông Vi Văn</w:t>
            </w:r>
            <w:r>
              <w:rPr>
                <w:rFonts w:ascii="Arial" w:hAnsi="Arial" w:cs="Arial"/>
                <w:sz w:val="20"/>
              </w:rPr>
              <w:t xml:space="preserve"> </w:t>
            </w:r>
            <w:r w:rsidRPr="00867EB3">
              <w:rPr>
                <w:rFonts w:ascii="Arial" w:hAnsi="Arial" w:cs="Arial"/>
                <w:sz w:val="20"/>
              </w:rPr>
              <w:t>Huyến</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18.5.2</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đường, ngõ còn lại trong Bản</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Các điểm tái định cư thủy điện Trung Sơn</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18.6.1</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Điểm tái định cư Keo Đắm (Bản Ta Bán)</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18.6.2</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Điểm tái định cư Pom Chốn (Bản Ta Bán)</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18.6.3</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Điểm tái định cư Pa Púa (Bản Ta Bán)</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18.6.4</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Điểm tái định cư Co Pùng (Bản Ta Bán)</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18.6.5</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Điểm tái định cư Tổ Xước (Bản Ca Me)</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18.6.6</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Điểm tái định cư bản Chiềng</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18.6.7</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Điểm tái định cư bản Co Me</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18.6.8</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UBND xã và Trạm Y tế</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462"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18.6.9</w:t>
            </w:r>
          </w:p>
        </w:tc>
        <w:tc>
          <w:tcPr>
            <w:tcW w:w="3871"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vực Tà Bục bản (Tà Bán)</w:t>
            </w:r>
          </w:p>
        </w:tc>
        <w:tc>
          <w:tcPr>
            <w:tcW w:w="667"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bl>
    <w:p w:rsidR="0098534B" w:rsidRPr="00867EB3" w:rsidRDefault="0098534B" w:rsidP="0098534B">
      <w:pPr>
        <w:widowControl w:val="0"/>
        <w:autoSpaceDE w:val="0"/>
        <w:autoSpaceDN w:val="0"/>
        <w:adjustRightInd w:val="0"/>
        <w:spacing w:before="120"/>
        <w:rPr>
          <w:rFonts w:ascii="Arial" w:hAnsi="Arial" w:cs="Arial"/>
          <w:sz w:val="20"/>
        </w:rPr>
      </w:pPr>
      <w:r w:rsidRPr="00867EB3">
        <w:rPr>
          <w:rFonts w:ascii="Arial" w:hAnsi="Arial" w:cs="Arial"/>
          <w:b/>
          <w:bCs/>
          <w:sz w:val="20"/>
        </w:rPr>
        <w:t>26. HUYỆN QUAN SƠN</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13"/>
        <w:gridCol w:w="6640"/>
        <w:gridCol w:w="17"/>
        <w:gridCol w:w="1044"/>
      </w:tblGrid>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STT</w:t>
            </w:r>
          </w:p>
        </w:tc>
        <w:tc>
          <w:tcPr>
            <w:tcW w:w="4003"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2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4003" w:type="pct"/>
            <w:gridSpan w:val="2"/>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62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4003" w:type="pct"/>
            <w:gridSpan w:val="2"/>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ĐƯỜNG QUỐC LỘ 217</w:t>
            </w:r>
          </w:p>
        </w:tc>
        <w:tc>
          <w:tcPr>
            <w:tcW w:w="62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4003" w:type="pct"/>
            <w:gridSpan w:val="2"/>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đầu bản Lang xã Trung Hạ, tính 2 bên đường lên hết bản Lang xã Trung Hạ.</w:t>
            </w:r>
          </w:p>
        </w:tc>
        <w:tc>
          <w:tcPr>
            <w:tcW w:w="62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4003" w:type="pct"/>
            <w:gridSpan w:val="2"/>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đầu đất bản Bá xã Trung Hạ, tính 2 bên đường đến giáp đất bản</w:t>
            </w:r>
            <w:r>
              <w:rPr>
                <w:rFonts w:ascii="Arial" w:hAnsi="Arial" w:cs="Arial"/>
                <w:sz w:val="20"/>
              </w:rPr>
              <w:t xml:space="preserve"> </w:t>
            </w:r>
            <w:r w:rsidRPr="00867EB3">
              <w:rPr>
                <w:rFonts w:ascii="Arial" w:hAnsi="Arial" w:cs="Arial"/>
                <w:sz w:val="20"/>
              </w:rPr>
              <w:t>Din, xã Trung Hạ.</w:t>
            </w:r>
          </w:p>
        </w:tc>
        <w:tc>
          <w:tcPr>
            <w:tcW w:w="62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4003" w:type="pct"/>
            <w:gridSpan w:val="2"/>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đầu đất bản Din xã Trung Hạ, tính 2 bên đường đến cầu ranh giới hai xã Trung Hạ và xã Trung Tiến</w:t>
            </w:r>
          </w:p>
        </w:tc>
        <w:tc>
          <w:tcPr>
            <w:tcW w:w="62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4003" w:type="pct"/>
            <w:gridSpan w:val="2"/>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km 22 tính 2 bên đường lên qua đường sang bản Toong xã</w:t>
            </w:r>
            <w:r>
              <w:rPr>
                <w:rFonts w:ascii="Arial" w:hAnsi="Arial" w:cs="Arial"/>
                <w:sz w:val="20"/>
              </w:rPr>
              <w:t xml:space="preserve"> </w:t>
            </w:r>
            <w:r w:rsidRPr="00867EB3">
              <w:rPr>
                <w:rFonts w:ascii="Arial" w:hAnsi="Arial" w:cs="Arial"/>
                <w:sz w:val="20"/>
              </w:rPr>
              <w:t>Trung Tiến 500m (năm trăm mét)</w:t>
            </w:r>
          </w:p>
        </w:tc>
        <w:tc>
          <w:tcPr>
            <w:tcW w:w="62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4003" w:type="pct"/>
            <w:gridSpan w:val="2"/>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đầu bản Lốc xã Trung Tiến, tính 2 bên đường lên đến đường sang bản Lầm xã Trung Tiến</w:t>
            </w:r>
          </w:p>
        </w:tc>
        <w:tc>
          <w:tcPr>
            <w:tcW w:w="62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4003" w:type="pct"/>
            <w:gridSpan w:val="2"/>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đường sang Bản Lầm xã Trung Tiến, tính 2 bên đường lên đến hết đất bản Chè xã Trung Tiến.</w:t>
            </w:r>
          </w:p>
        </w:tc>
        <w:tc>
          <w:tcPr>
            <w:tcW w:w="628"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7</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Bách xã Trung Thượng, tính 2 bên đường lên đến hết</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đất bản Bách xã Trung thượng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8</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Ngàm xã Trung Thượng, tính 2 bên đường lên đến hết bản Ngàm xã Trung Thượng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700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9</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đất bản Bôn xã Trung Thượng, tính 2 bên đường lên đến hết đất bản Bôn xã Trung Thượng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10</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đất thị trấn Quan Sơn tính 2 bên đường lên đến trạm hạ thế km34 thị trấn Quan Sơn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Trạm hạ thế Km 34 thị trấn Quan Sơn, tính 2 bên đường lên đến cầu thị trấn Quan Sơn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2.800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cầu thị trấn Quan Sơn, tính 2 bên đường lên đến trường Mầm non thị trấn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3.200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lastRenderedPageBreak/>
              <w:t>13</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Trường mầm non tính 2 bên đường lên đến giáp đất bản Păng, Sơn Lư</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14</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đất thị trấn Quan Sơn (củ) tính 2 bên đường lên trên hộ ông</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Khoa bản Păng xã Sơn Lư 200 m ( Hai trăm mét)</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dưới hộ ông Ngân Văn Thư (thửa số 6, tờ 60) bản Păng xã Sơn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Lư 500 m ( năm trăm mét) lên đến hết đất bản Păng xã Sơn Lư</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16</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Bon xã Sơn Lư tính 2 bên đường lên đến hết đất bản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Hao xã Sơn Lư</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Hẹ xã Sơn Lư tính 2 bên đường lên đến hết đất xã Sơn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Lư</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đất bản Bun xã Sơn Điện tính 2 bên đường lên đến cầu Km</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54 xã Sơn Điện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19</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đập tràn Km 54 xã Sơn Điện tính 2 bên đường lên đến hạt giao thông xã Sơn Điện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800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qua Hạt giao thông bản Ban xã Sơn Điện tính 2 bên đường lên đến hết đất bản Ban xã Sơn Điện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Na Lộc xã Sơn Điện tính 2 bên đường lên đến cây xăng xã Sơn Điện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1.000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dưới cây xăng xã Sơn Điện tính 2 bên đường lên đến qua nhà ông Hiền trạm truyền hình 100 m (một trăm mét)</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23</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Na Nghịu xã Sơn Điện tính 2 bên đường đến hết bản Na</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Nghịu xã Sơn Điện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24</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đập tràn bản Nhài xã Sơn Điện tính 2 bên đường lên đến cầu suối</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Yên xã Mường Mìn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cầu Suối Yên xã Mường Mìn tính 2 bên đường lên đến hết đất bản Luốc Lầu xã Mường Mìn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800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26</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Mìn xã Mường Mìn tính 2 bên đường lên đến hết đất bản Mìn xã Mường Mìn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450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27</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Sộp Huối xã Na Mèo tính 2 bên đường lên đến hết bản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Sộp Huối xã Na Mèo</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28</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Km 83 xã Na Mèo tính 2 bên đường lên đến giáp đất Bản Na Mèo</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29</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dưới đường vào phân viện bản Na Mèo xã Na Mèo 300 m (ba</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trăm mét) tính 2 bên đường lên đến cống Suối Ấu bản Na Mèo, xã Na</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Mèo</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30</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cấu Suối Ấu bản Na Mèo, xã Na Mèo giáp nhà ông Xuân tính 2 bên đường lên đến CK Na Mèo</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2.400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31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đất xã Mường Mìn tính hai bên đường lên đến giáp đất bản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Sộp Huối xã Na Mèo</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B</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GIÁ ĐẤT TẠI CÁC XÃ, THỊ TRẤN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I</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szCs w:val="20"/>
              </w:rPr>
              <w:t>Thị trấn Quan Sơn</w:t>
            </w:r>
            <w:r w:rsidRPr="0042395C">
              <w:rPr>
                <w:rStyle w:val="OnceABox"/>
                <w:rFonts w:ascii="Arial" w:hAnsi="Arial" w:cs="Arial"/>
                <w:b/>
                <w:color w:val="auto"/>
                <w:spacing w:val="0"/>
                <w:sz w:val="20"/>
              </w:rPr>
              <w:t xml:space="preserve"> ( nay là thị trấn Sơn Lư)</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Quốc lộ 217 tính 2 bên đường vào đến hết nhà bà Quyên (thửa</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128 tờ 34) đầu sân chợ thị trấn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nhà bà Trọng (thửa 127, tờ 34) tính 2 bên đường đến bờ kè sông</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Lò, các hộ thuộc xung quanh khu vực sân chợ thị trấn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3</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nhà Bà Hiển Thoát (thửa số 117, tờ 34) khu 4 tính 2 bên đường ra đến bờ kè sông Lò thị trấn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4</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cây xăng thị trấn Quan Sơn ra đến bờ kè Sông Lò</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lastRenderedPageBreak/>
              <w:t>5</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hiệu sách Quan Sơn ra đến bờ kè Sông Lò</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Lò Văn Thu (thửa 297, tờ 34) khu 1 tính 2 bên đường đến Trạm y tế thị trấn và đường đi lên đồi truyền hình huyện.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7</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Đỗ Đình Thành (thửa 350, tờ 34) khu 1, thị trấn tính 2</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bên đường đến qua hộ ông Hà Văn Hắng (thửa 284, tờ 34) khu 1, thị trấn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100 m.</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8</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UB Dân số khu 6 tính 2 bên đường đến Bờ kè Sông Lò</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9</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Hiển (thửa 96, tờ 28) khu 6 tính 2 bên đường đến bãi bắn sau đến hộ ông Lộc Văn Cuôn (thửa 140, tờ 28) khu 6</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1.400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10</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Ngân Văn Hoà (thửa 24, tờ 22) khu 6 tính 2 bên đường vào đến Bãi rác cũ thị trấn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1.400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Trung tâm chính trị vào 100 m ( một trăm mét) tính 2 bên đường đến hết đường quy hoạch xuống cầu Phà Lò</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đất khu 6 tính 2 bên đường vào đến giáp đất xã Sơn Hà</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(Đường Trung Thượng - Sơn Lư)</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13</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ngã 3 khu 2 đi Sơn Hà tính 2 bên đường đi ra đến Sông Lò</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14</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Trường PTTH tính 2 bên đường ra đến Sông Lò</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Lê Khắc Tâm (thửa 155, tờ 41) khu 1 tính 2 bên đường ra đến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Sông Lò</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16</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Quốc lộ 217 bến xe khách Quan Sơn đi vào đến cuối tuyến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đường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đường nối Quốc lộ 217 tính hai bên đường vào đến hộ ông Vi Văn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Nhinh (thửa 11, tờ 02) khu 6 và các hộ sau bến xe thị trấn Quan Sơn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1.000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đường nối từ hộ ông Hà Văn Thực (thửa 57, tờ 22) tính hai bên đường vào đến hộ ông Vi Văn Phong (thửa 02, tờ 22) khu 6</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19</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đường nối từ hộ ông Lộc Văn Cuôn (thửa 140, tờ 28) tính 2 bên đường vào đến hộ ông Hà Văn Tuyến (thửa 05, 28) khu 6</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đường nối từ hộ ông Vi Văn Thịnh (thửa 78, tờ BĐ 41) khu 2 tính hai bên đường vào đến giáp đất bản Làng xã Sơn Hà</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QL 217 tại suối Ban Trường thị trấn Quan Sơn tính hai bên đường vào phía sau trường thị trấn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đường vào bãi bắn tính hai bên đường vào đến hết đất bãi bắn (Đường quy hoạch)</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1.000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23</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Đường, ngõ ngách không nằm trong các vị trí trên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300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II</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XÃ TRUNG XUÂN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Trục đường giao thông liên xã</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đất xã Trung Hạ theo trục chính đường vào xã Trung Xuân đến giáp đất bản Piềng Phố</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Piềng Phố tính 2 bên đường đến hết đất bản Piềng Phố</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400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1.3</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Phú Nam tính 2 bên đường đến hết đất bản Phú Nam</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1.4</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Phụn tính 2 bên đường đến đập thủy điện Trung Xuân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đất bản La tính 2 bên đường đến hết đất bản La</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1.6</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Cạn tính 2 bên đường đến hết đất bản cạn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Cạn tính 2 bên đường đến hết đất bản Muống (đường bên kia Sông Lò)</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lastRenderedPageBreak/>
              <w:t>1.8</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Đập thủy điện tính hai bên đường đến giáp đất huyện Quan Hóa</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1.9</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Cạn tính hai bên đường đến giáp đất xã Trung Hạ</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(đường bên kia sông)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1.10</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đường đi Quan Hóa tính hai bên đường vào đến giáp đất bản Phú Nam</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Đường, ngõ ngách không nằm trong các vị trí trên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90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III</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XÃ TRUNG HẠ</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Trục đường giao thông liên xã</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Lang tính 2 bên đường vào đến hết đất bản Lang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Lang tính 2 bên đường vào đến đất Bản Xanh</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1.3</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đường QL217 bản Bá tính 2 bên đường đến hết đất Bản Xanh</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1.4</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km19 bản Xầy tính 2 bên đường đến hết đất bản Xầy (giáp xã</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Lâm phú huyện Lang Chánh)</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350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Vi Văn Tiếng (thửa 194, tờ 57) bản Din đến hộ ông Vi</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Văn Nút (thửa 149, tờ 57) Bản Din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1.6</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Vi Văn Anh (thửa 264, tờ 57) bản Din đến hộ ông Hà</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Văn Khánh (thửa 165, tờ 57) Bản Din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350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Lợi tính 2 bên đường đến hết đất bản Lợi</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Quốc lộ 217 tại Km 18 tính hai bên đường vào đến giáp đất xã</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Trung Xuân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1.9</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đường Quốc lộ 217 tính hai bên đường ra đến Xưởng chế biến lâm sản bản Din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1.10</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đất xã Trung Xuân bên kia sông tính hai bên đường đến cầu treo bản Lợi xã Trung Hạ</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Đường, ngõ ngách không nằm trong các vị trí trên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90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IV</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XÃ TRUNG TIẾN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Trục đường giao thông liên xã</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Đỗ Bá Cư (thửa 25, tờ 84) Km 22 đi vào phía trong đồi</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BQL rừng PH Sông Lò km 22</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400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Lê Trường Sơn (thửa 5 tờ 83) Km 22 tính 2 bên đường đến Trường Tiểu học xã Trung Tiến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400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1.3</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Lê Văn Lào (thửa 67 tờ 83) Km 22 tính 2 bên đường đến hộ ông Mạc Văn Tượng (thửa 20, tờ 84) Km 22</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400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1.4</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Tong xã Trung Tiến tính 2 bên đường vào đến hết đất bản Tong xã Trung Tiến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600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đất bản Tong tính 2 bên đường vào đến hết đất 2 bản Đe</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Pọng và Đe Nọi</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300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1.6</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Vi Văn Quyến (thửa 31, tờ 91) bản Lốc tính 2 bên đường vào đến hết đất bản Lốc</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Hà Văn Đoàn (thửa 183, tờ 90) bản Lầm tính 2 bên đường vào đến hết đất bản Lầm</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Lương Văn Thành (thửa 52, tờ 94) bản Chè tính 2 bên đường đến hết đất bản Cum</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1.9</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Lương Văn La (thửa 1, tờ 96) bản Chè đến hộ ông Lương</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Văn Duyên Bản Chè</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lastRenderedPageBreak/>
              <w:t>1.10</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giáp đất bản Tong tính hai bên đường vào đến cầu Đe Trung Tiến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(Đường cứu hộ)</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Cầu Đe tính hai bên đường vào đến giáp đất xã Trung</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Thượng (đường cứu hộ)</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Đường, ngõ ngách không nằm trong các vị trí trên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90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V</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XÃ TRUNG THƯỢNG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Trục đường giao thông liên xã</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UBND xã Trung Thượng tính 2 bên đường vào đến hết đất bản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Ngàm</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300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Lữ Văn Sắng thửa 86, tờ 112) bản Ngàm vào đến hộ ông</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Lữ Văn Loan (thửa 710, tờ 112) bản Ngàm xã Trung Thượng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1.3</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QL 217 đi qua bản Mẩy tính 2 bên đường vào đến hết đất bản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Bàng xã Trung Thượng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1.4</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Lương Văn Hào (thửa 19, tờ 108) bản Mẩy đến hộ ông</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Ngân Văn Chợt (thửa 01, tờ 109) bản Mảy xã Trung Thượng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Khạn tính 2 bên đường vào đến hết đất bản Khạn xã</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Trung Thượng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1.6</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đất xã Trung Tiến tính hai bên đường vào đến giáp đất bản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Ngàm (đường cứu hộ)</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đất bản Bách xã Trung Thượng tính hai bên đường ra đến đất bản Mảy (đường cứu hộ)</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Đường, ngõ ngách không nằm trong các vị trí trên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90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VI</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Pr>
                <w:rStyle w:val="OnceABox"/>
                <w:rFonts w:ascii="Arial" w:hAnsi="Arial" w:cs="Arial"/>
                <w:b/>
                <w:bCs/>
                <w:color w:val="auto"/>
                <w:spacing w:val="0"/>
                <w:sz w:val="20"/>
                <w:szCs w:val="20"/>
              </w:rPr>
              <w:t>Xã Sơn Hà</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Trục đường giao th</w:t>
            </w:r>
            <w:r>
              <w:rPr>
                <w:rStyle w:val="OnceABox"/>
                <w:rFonts w:ascii="Arial" w:hAnsi="Arial" w:cs="Arial"/>
                <w:b/>
                <w:color w:val="auto"/>
                <w:spacing w:val="0"/>
                <w:sz w:val="20"/>
              </w:rPr>
              <w:t>ô</w:t>
            </w:r>
            <w:r w:rsidRPr="0042395C">
              <w:rPr>
                <w:rStyle w:val="OnceABox"/>
                <w:rFonts w:ascii="Arial" w:hAnsi="Arial" w:cs="Arial"/>
                <w:b/>
                <w:color w:val="auto"/>
                <w:spacing w:val="0"/>
                <w:sz w:val="20"/>
              </w:rPr>
              <w:t>ng li</w:t>
            </w:r>
            <w:r>
              <w:rPr>
                <w:rStyle w:val="OnceABox"/>
                <w:rFonts w:ascii="Arial" w:hAnsi="Arial" w:cs="Arial"/>
                <w:b/>
                <w:color w:val="auto"/>
                <w:spacing w:val="0"/>
                <w:sz w:val="20"/>
              </w:rPr>
              <w:t>ê</w:t>
            </w:r>
            <w:r w:rsidRPr="0042395C">
              <w:rPr>
                <w:rStyle w:val="OnceABox"/>
                <w:rFonts w:ascii="Arial" w:hAnsi="Arial" w:cs="Arial"/>
                <w:b/>
                <w:color w:val="auto"/>
                <w:spacing w:val="0"/>
                <w:sz w:val="20"/>
              </w:rPr>
              <w:t>n xã</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cầu Sơn Hà tính 2 bên đường đến cầu Bản Hạ</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450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Bà Vi Thị Hân (thửa 118, tờ 142) bản Hạ tính 2 bên đường đến giáp ranh giới bản Làng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400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1.3</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Lộc Văn Quang (thửa 11, tờ 143) bản Hạ tính 2 bên đường đến Bưu điện văn hoá xã Sơn Hà</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400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1.4</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Ngân Văn Điểm (thửa 61, tờ 143) bản Hạ 2 tính 2 bên đường đến hết đất bản Na Ơi</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Lò Văn Thân (thửa 113, tờ 143) bản Hạ 2 tính 2 bên đường đến hết đất bản Lầu</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1.6</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cầu bản Hạ tính 2 bên đường đến hết đất bản Xum</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đất thị trấn đến hết đất bản Làng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bà Hà Thị Định (thửa 65, tờ 133) bản Làng đến giáp đất Sơn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Lư</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1.9</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đất khu 2 thị trấn tính hai bên đường ra đến giáo đất bản</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Păng xã Sơn Lư</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1.10</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Nà Sắng tính hai bên đường vào đến hết đất bản Nà</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Sắng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Quốc lộ 16 tính hai bên đường vào đến đập tràn bản Hạ</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400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Đường, ngõ ngách không nằm trong các vị trí trên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90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VII</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XÃ SƠN LƯ (nay là thị trấn Sơn Lư)</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lastRenderedPageBreak/>
              <w:t>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Trục đường giao thông liên xã</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cầu Quan Sơn tính 2 bên đường đến giáp đất xã Sơn Hà.</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Trạm y tế xã Sơn Lư tính 2 bên đường ra đến bờ Sông Lò</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1.3</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Hà Văn Dăng (thửa 15, tờ 61) tính 2 bên đường đến hết đất bản Păng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300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1.4</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Bưu điện văn hoá xã Sơn Lư tính 2 bên đường ra đến bờ Sông</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Lò</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Km 42 tính 2 bên đường đến giáp đất xã Tam Lư</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1.6</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Bìn tính 2 bên đường đến giáp đất bản Sỏi</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đất bản Bìn tính 2 bên đường đến hết đất bản Sỏi</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đất bản Làng xã Sơn Hà ra đến đường Quốc lộ 16</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1.9</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Quộc lộ 217 tại Km 37 tính hai bên đường xuống đến bờ Sông</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Lò</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1.000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1.10</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Đường, ngõ ngách không nằm trong các vị trí trên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90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VIII</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X</w:t>
            </w:r>
            <w:r>
              <w:rPr>
                <w:rStyle w:val="OnceABox"/>
                <w:rFonts w:ascii="Arial" w:hAnsi="Arial" w:cs="Arial"/>
                <w:b/>
                <w:color w:val="auto"/>
                <w:spacing w:val="0"/>
                <w:sz w:val="20"/>
              </w:rPr>
              <w:t>ã</w:t>
            </w:r>
            <w:r w:rsidRPr="0042395C">
              <w:rPr>
                <w:rStyle w:val="OnceABox"/>
                <w:rFonts w:ascii="Arial" w:hAnsi="Arial" w:cs="Arial"/>
                <w:b/>
                <w:color w:val="auto"/>
                <w:spacing w:val="0"/>
                <w:sz w:val="20"/>
              </w:rPr>
              <w:t xml:space="preserve"> Tam L</w:t>
            </w:r>
            <w:r>
              <w:rPr>
                <w:rStyle w:val="OnceABox"/>
                <w:rFonts w:ascii="Arial" w:hAnsi="Arial" w:cs="Arial"/>
                <w:b/>
                <w:color w:val="auto"/>
                <w:spacing w:val="0"/>
                <w:sz w:val="20"/>
              </w:rPr>
              <w:t>ư</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Trục đường giao thông li</w:t>
            </w:r>
            <w:r>
              <w:rPr>
                <w:rStyle w:val="OnceABox"/>
                <w:rFonts w:ascii="Arial" w:hAnsi="Arial" w:cs="Arial"/>
                <w:b/>
                <w:color w:val="auto"/>
                <w:spacing w:val="0"/>
                <w:sz w:val="20"/>
              </w:rPr>
              <w:t>ê</w:t>
            </w:r>
            <w:r w:rsidRPr="0042395C">
              <w:rPr>
                <w:rStyle w:val="OnceABox"/>
                <w:rFonts w:ascii="Arial" w:hAnsi="Arial" w:cs="Arial"/>
                <w:b/>
                <w:color w:val="auto"/>
                <w:spacing w:val="0"/>
                <w:sz w:val="20"/>
              </w:rPr>
              <w:t>n xã</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Hát tính 2 bên đường đến hết bản Hậu</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400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Bưu điện văn hoá xã Tam Lư tính 2 bên đường đến bờ Sông Lò bản Hậu</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1.3</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bà Hà Thị Cươi bản Hậu tính 2 bên đường đến bờ Sông Lò bản Hậu</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1.4</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Vi Văn Học bản Hậu tính 2 bên đường vào đến hết đất bản Tình</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Lương Văn Mún bản Hậu tính 2 bên đường đến Trường</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TH xã Tam Lư</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250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1.6</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câù treo xã Tam Lư đến hết đất bản Piềng Khoé</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1.7</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câù treo xã Tam Lư đến hết đất bản Muống</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1.8</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Đường, ngõ ngách không nằm trong các vị trí trên</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90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IX</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XÃ TAM THANH</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42395C">
              <w:rPr>
                <w:rStyle w:val="OnceABox"/>
                <w:rFonts w:ascii="Arial" w:hAnsi="Arial" w:cs="Arial"/>
                <w:b/>
                <w:color w:val="auto"/>
                <w:spacing w:val="0"/>
                <w:sz w:val="20"/>
              </w:rPr>
              <w:t>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b/>
                <w:color w:val="auto"/>
                <w:spacing w:val="0"/>
                <w:sz w:val="20"/>
              </w:rPr>
            </w:pPr>
            <w:r w:rsidRPr="0042395C">
              <w:rPr>
                <w:rStyle w:val="OnceABox"/>
                <w:rFonts w:ascii="Arial" w:hAnsi="Arial" w:cs="Arial"/>
                <w:b/>
                <w:color w:val="auto"/>
                <w:spacing w:val="0"/>
                <w:sz w:val="20"/>
              </w:rPr>
              <w:t>Trục đường giao thông liên xã</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1.1</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bên dưới Đồn 501 xã Tam Thanh 400 m đến đập tràn bản Piềng</w:t>
            </w:r>
            <w:r>
              <w:rPr>
                <w:rStyle w:val="OnceABox"/>
                <w:rFonts w:ascii="Arial" w:hAnsi="Arial" w:cs="Arial"/>
                <w:color w:val="auto"/>
                <w:spacing w:val="0"/>
                <w:sz w:val="20"/>
              </w:rPr>
              <w:t xml:space="preserve"> </w:t>
            </w:r>
            <w:r w:rsidRPr="0042395C">
              <w:rPr>
                <w:rStyle w:val="OnceABox"/>
                <w:rFonts w:ascii="Arial" w:hAnsi="Arial" w:cs="Arial"/>
                <w:color w:val="auto"/>
                <w:spacing w:val="0"/>
                <w:sz w:val="20"/>
              </w:rPr>
              <w:t>Pa</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1.2</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hộ ông Lò Văn Mun bản Piềng Pa đến cầu treo xã Tam Thanh bản Piềng Pa</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1.3</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ông Lò Văn Tiệm bản Piềng Pa đến hết đất bản Piềng Pa</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500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1.4</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bản Phe đi qua bản Cha Lung đến hết đất bản Pa</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1.5</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đầu cầu treo xã Tam Thanh đến hết đất Bản Ngàm</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42395C" w:rsidTr="00E862CD">
        <w:tblPrEx>
          <w:tblCellMar>
            <w:top w:w="0" w:type="dxa"/>
            <w:left w:w="0" w:type="dxa"/>
            <w:bottom w:w="0" w:type="dxa"/>
            <w:right w:w="0" w:type="dxa"/>
          </w:tblCellMar>
        </w:tblPrEx>
        <w:tc>
          <w:tcPr>
            <w:tcW w:w="369"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1.6</w:t>
            </w:r>
          </w:p>
        </w:tc>
        <w:tc>
          <w:tcPr>
            <w:tcW w:w="4003" w:type="pct"/>
            <w:gridSpan w:val="2"/>
            <w:shd w:val="clear" w:color="auto" w:fill="auto"/>
            <w:vAlign w:val="center"/>
          </w:tcPr>
          <w:p w:rsidR="0098534B" w:rsidRPr="0042395C" w:rsidRDefault="0098534B" w:rsidP="00E862CD">
            <w:pPr>
              <w:widowControl w:val="0"/>
              <w:autoSpaceDE w:val="0"/>
              <w:autoSpaceDN w:val="0"/>
              <w:adjustRightInd w:val="0"/>
              <w:spacing w:before="120"/>
              <w:rPr>
                <w:rStyle w:val="OnceABox"/>
                <w:rFonts w:ascii="Arial" w:hAnsi="Arial" w:cs="Arial"/>
                <w:color w:val="auto"/>
                <w:spacing w:val="0"/>
                <w:sz w:val="20"/>
              </w:rPr>
            </w:pPr>
            <w:r w:rsidRPr="0042395C">
              <w:rPr>
                <w:rStyle w:val="OnceABox"/>
                <w:rFonts w:ascii="Arial" w:hAnsi="Arial" w:cs="Arial"/>
                <w:color w:val="auto"/>
                <w:spacing w:val="0"/>
                <w:sz w:val="20"/>
              </w:rPr>
              <w:t>Đoạn từ giáp đất bản Ngàm đến hết đất Bản Mò</w:t>
            </w:r>
          </w:p>
        </w:tc>
        <w:tc>
          <w:tcPr>
            <w:tcW w:w="628" w:type="pct"/>
            <w:shd w:val="clear" w:color="auto" w:fill="auto"/>
            <w:vAlign w:val="center"/>
          </w:tcPr>
          <w:p w:rsidR="0098534B" w:rsidRPr="0042395C"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42395C">
              <w:rPr>
                <w:rStyle w:val="OnceABox"/>
                <w:rFonts w:ascii="Arial" w:hAnsi="Arial" w:cs="Arial"/>
                <w:color w:val="auto"/>
                <w:spacing w:val="0"/>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1.7</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đập tràn bản Bôn đến cầu cứng bản Kham</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300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1.8</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Đoan từ cầu cứng bản Kham tính 2 bên đường lên đến suối Khua bản Kham.</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1.9</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Đường, ngõ ngách không nằm trong các vị trí trên</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90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b/>
                <w:sz w:val="20"/>
              </w:rPr>
            </w:pPr>
            <w:r w:rsidRPr="00027DCB">
              <w:rPr>
                <w:rFonts w:ascii="Arial" w:hAnsi="Arial" w:cs="Arial"/>
                <w:b/>
                <w:sz w:val="20"/>
              </w:rPr>
              <w:t>X</w:t>
            </w:r>
          </w:p>
        </w:tc>
        <w:tc>
          <w:tcPr>
            <w:tcW w:w="3993" w:type="pct"/>
            <w:shd w:val="clear" w:color="auto" w:fill="FFFFFF"/>
            <w:vAlign w:val="center"/>
          </w:tcPr>
          <w:p w:rsidR="0098534B" w:rsidRPr="00027DCB" w:rsidRDefault="0098534B" w:rsidP="00E862CD">
            <w:pPr>
              <w:spacing w:before="120"/>
              <w:rPr>
                <w:rFonts w:ascii="Arial" w:hAnsi="Arial" w:cs="Arial"/>
                <w:b/>
                <w:sz w:val="20"/>
              </w:rPr>
            </w:pPr>
            <w:r w:rsidRPr="00027DCB">
              <w:rPr>
                <w:rFonts w:ascii="Arial" w:hAnsi="Arial" w:cs="Arial"/>
                <w:b/>
                <w:sz w:val="20"/>
              </w:rPr>
              <w:t>XÃ SƠN ĐIỆN</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b/>
                <w:sz w:val="20"/>
              </w:rPr>
            </w:pPr>
            <w:r w:rsidRPr="00027DCB">
              <w:rPr>
                <w:rFonts w:ascii="Arial" w:hAnsi="Arial" w:cs="Arial"/>
                <w:b/>
                <w:sz w:val="20"/>
              </w:rPr>
              <w:lastRenderedPageBreak/>
              <w:t>1</w:t>
            </w:r>
          </w:p>
        </w:tc>
        <w:tc>
          <w:tcPr>
            <w:tcW w:w="3993" w:type="pct"/>
            <w:shd w:val="clear" w:color="auto" w:fill="FFFFFF"/>
            <w:vAlign w:val="center"/>
          </w:tcPr>
          <w:p w:rsidR="0098534B" w:rsidRPr="00027DCB" w:rsidRDefault="0098534B" w:rsidP="00E862CD">
            <w:pPr>
              <w:spacing w:before="120"/>
              <w:rPr>
                <w:rFonts w:ascii="Arial" w:hAnsi="Arial" w:cs="Arial"/>
                <w:b/>
                <w:sz w:val="20"/>
              </w:rPr>
            </w:pPr>
            <w:r w:rsidRPr="00027DCB">
              <w:rPr>
                <w:rFonts w:ascii="Arial" w:hAnsi="Arial" w:cs="Arial"/>
                <w:b/>
                <w:sz w:val="20"/>
              </w:rPr>
              <w:t>Trục đường giao thông liên xã</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1.1</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đập tràn Suối Bun đến hết đất Bản Bun</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250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1.2</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nhà Ông Hà Văn Tự bản Sủa đến nhà ông Ngân Văn Tiến bản Sủa; Từ nhà Ông Hà Văn Tự bản Sủa đến Nhà ông Lương Văn Tình bản Sủa</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1.3</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đầu đất bản Ngàm đến hết đất bản Ngàm</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250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1.4</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đường QL 217 đi vào đến hết đất bản Sa Mang</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1.5</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hộ ông Phạm Hồng Sâm bản Nhài vào đến hết đất bản Nhài</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1.6</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hộ ông Lương Văn Nấn bản Tân Sơn vào đến hết bản Tân Sơn</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1.7</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hộ ông Hà Ngọc Thiết bản Na Nghịu vào đến hết bản Na Nghịu</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1.8</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hộ ông Lộc Văn Liên bản Na Nghịu vào đến hộ ông Nguyễn Văn Toàn bản Na Nghịu</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1.9</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hộ ông Len Văn Thương bản Na Lộc vào đến hết đất bản Na Lộc</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1.10</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hộ ông Len Văn Toan bản Na Lộc vào đến Lương Văn Lưu bản Na Lộc</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1.11</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hộ ông Lộc Văn Sơn bản Na Phường vào đến hết đất bản Na Phường</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1.12</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đầu bản Na Hồ đến hết đất bản Na Hồ</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1.13</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đầu bản Ngàm tính hai bên đường đến giáp đất bản Na Hồ</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1.14</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trường cấp 2 xã Sơn Điện (Km 61) tính hai bên đường ra đến Sông Luồng</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1.15</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sân bóng đá UBND xã Sơn Điện tính hai bên đường chạy sau UBND xã đến vườn ươm BQL rừng phòng hộ Na Mèo</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1.16</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Đường, ngõ ngách không nằm trong các vị trí trên</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90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b/>
                <w:sz w:val="20"/>
              </w:rPr>
            </w:pPr>
            <w:r w:rsidRPr="00027DCB">
              <w:rPr>
                <w:rFonts w:ascii="Arial" w:hAnsi="Arial" w:cs="Arial"/>
                <w:b/>
                <w:sz w:val="20"/>
              </w:rPr>
              <w:t>XI</w:t>
            </w:r>
          </w:p>
        </w:tc>
        <w:tc>
          <w:tcPr>
            <w:tcW w:w="3993" w:type="pct"/>
            <w:shd w:val="clear" w:color="auto" w:fill="FFFFFF"/>
            <w:vAlign w:val="center"/>
          </w:tcPr>
          <w:p w:rsidR="0098534B" w:rsidRPr="00027DCB" w:rsidRDefault="0098534B" w:rsidP="00E862CD">
            <w:pPr>
              <w:spacing w:before="120"/>
              <w:rPr>
                <w:rFonts w:ascii="Arial" w:hAnsi="Arial" w:cs="Arial"/>
                <w:b/>
                <w:sz w:val="20"/>
              </w:rPr>
            </w:pPr>
            <w:r w:rsidRPr="00027DCB">
              <w:rPr>
                <w:rFonts w:ascii="Arial" w:hAnsi="Arial" w:cs="Arial"/>
                <w:b/>
                <w:sz w:val="20"/>
              </w:rPr>
              <w:t>XÃ MƯỜNG MÌN</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b/>
                <w:sz w:val="20"/>
              </w:rPr>
            </w:pPr>
            <w:r w:rsidRPr="00027DCB">
              <w:rPr>
                <w:rFonts w:ascii="Arial" w:hAnsi="Arial" w:cs="Arial"/>
                <w:b/>
                <w:sz w:val="20"/>
              </w:rPr>
              <w:t>1</w:t>
            </w:r>
          </w:p>
        </w:tc>
        <w:tc>
          <w:tcPr>
            <w:tcW w:w="3993" w:type="pct"/>
            <w:shd w:val="clear" w:color="auto" w:fill="FFFFFF"/>
            <w:vAlign w:val="center"/>
          </w:tcPr>
          <w:p w:rsidR="0098534B" w:rsidRPr="00027DCB" w:rsidRDefault="0098534B" w:rsidP="00E862CD">
            <w:pPr>
              <w:spacing w:before="120"/>
              <w:rPr>
                <w:rFonts w:ascii="Arial" w:hAnsi="Arial" w:cs="Arial"/>
                <w:b/>
                <w:sz w:val="20"/>
              </w:rPr>
            </w:pPr>
            <w:r w:rsidRPr="00027DCB">
              <w:rPr>
                <w:rFonts w:ascii="Arial" w:hAnsi="Arial" w:cs="Arial"/>
                <w:b/>
                <w:sz w:val="20"/>
              </w:rPr>
              <w:t>Trục đường giao thông liên xã</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1.1</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giáp Quốc lộ 217 đi xã Sơn Thủy vào đến tượng đài liệt sĩ xã Mường Mìn.</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1.000</w:t>
            </w:r>
          </w:p>
        </w:tc>
      </w:tr>
      <w:tr w:rsidR="0098534B" w:rsidRPr="00027DCB" w:rsidTr="00E862CD">
        <w:tblPrEx>
          <w:tblCellMar>
            <w:top w:w="0" w:type="dxa"/>
            <w:left w:w="0" w:type="dxa"/>
            <w:bottom w:w="0" w:type="dxa"/>
            <w:right w:w="0" w:type="dxa"/>
          </w:tblCellMar>
        </w:tblPrEx>
        <w:tc>
          <w:tcPr>
            <w:tcW w:w="369" w:type="pct"/>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1.2</w:t>
            </w:r>
          </w:p>
        </w:tc>
        <w:tc>
          <w:tcPr>
            <w:tcW w:w="3993" w:type="pct"/>
            <w:shd w:val="clear" w:color="auto" w:fill="FFFFFF"/>
            <w:vAlign w:val="center"/>
          </w:tcPr>
          <w:p w:rsidR="0098534B" w:rsidRPr="00027DCB" w:rsidRDefault="0098534B" w:rsidP="00E862CD">
            <w:pPr>
              <w:spacing w:before="120"/>
              <w:rPr>
                <w:rFonts w:ascii="Arial" w:hAnsi="Arial" w:cs="Arial"/>
                <w:sz w:val="20"/>
              </w:rPr>
            </w:pPr>
            <w:r w:rsidRPr="00027DCB">
              <w:rPr>
                <w:rFonts w:ascii="Arial" w:hAnsi="Arial" w:cs="Arial"/>
                <w:sz w:val="20"/>
              </w:rPr>
              <w:t>Đoạn từ hộ ông Lương Văn Miên Bản Luốc Lầu đến đất bản Luốc Lầu.</w:t>
            </w:r>
          </w:p>
        </w:tc>
        <w:tc>
          <w:tcPr>
            <w:tcW w:w="638" w:type="pct"/>
            <w:gridSpan w:val="2"/>
            <w:shd w:val="clear" w:color="auto" w:fill="FFFFFF"/>
            <w:vAlign w:val="center"/>
          </w:tcPr>
          <w:p w:rsidR="0098534B" w:rsidRPr="00027DCB" w:rsidRDefault="0098534B" w:rsidP="00E862CD">
            <w:pPr>
              <w:spacing w:before="120"/>
              <w:jc w:val="center"/>
              <w:rPr>
                <w:rFonts w:ascii="Arial" w:hAnsi="Arial" w:cs="Arial"/>
                <w:sz w:val="20"/>
              </w:rPr>
            </w:pPr>
            <w:r w:rsidRPr="00027DCB">
              <w:rPr>
                <w:rFonts w:ascii="Arial" w:hAnsi="Arial" w:cs="Arial"/>
                <w:sz w:val="20"/>
              </w:rPr>
              <w:t>200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1.3</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Đoạn từ đường QL 217 đường đi vào Đồn 499 vào hết đất bản Mìn</w:t>
            </w:r>
            <w:r>
              <w:rPr>
                <w:rStyle w:val="OnceABox"/>
                <w:rFonts w:ascii="Arial" w:hAnsi="Arial" w:cs="Arial"/>
                <w:color w:val="auto"/>
                <w:spacing w:val="0"/>
                <w:sz w:val="20"/>
              </w:rPr>
              <w:t xml:space="preserve"> </w:t>
            </w:r>
            <w:r w:rsidRPr="003F6C5D">
              <w:rPr>
                <w:rStyle w:val="OnceABox"/>
                <w:rFonts w:ascii="Arial" w:hAnsi="Arial" w:cs="Arial"/>
                <w:color w:val="auto"/>
                <w:spacing w:val="0"/>
                <w:sz w:val="20"/>
              </w:rPr>
              <w:t>(Đường vào bản Yên)</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200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1.4</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Đoạn từ giáp đất bản Mìn vào đến Đồn 499</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200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1.5</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Đoạn từ cầu treo Bản Bơn đến hết đất bản Bơn</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200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1.6</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Đoạn từ Trạm y tế cũ xã Mường Mìn đến hộ ông Phạm Bá Thuật bản</w:t>
            </w:r>
            <w:r>
              <w:rPr>
                <w:rStyle w:val="OnceABox"/>
                <w:rFonts w:ascii="Arial" w:hAnsi="Arial" w:cs="Arial"/>
                <w:color w:val="auto"/>
                <w:spacing w:val="0"/>
                <w:sz w:val="20"/>
              </w:rPr>
              <w:t xml:space="preserve"> </w:t>
            </w:r>
            <w:r w:rsidRPr="003F6C5D">
              <w:rPr>
                <w:rStyle w:val="OnceABox"/>
                <w:rFonts w:ascii="Arial" w:hAnsi="Arial" w:cs="Arial"/>
                <w:color w:val="auto"/>
                <w:spacing w:val="0"/>
                <w:sz w:val="20"/>
              </w:rPr>
              <w:t>Chiềng</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200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1.7</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Đoạn từ hộ ông Lương Văn Sinh bản Chiềng đến hết đất bản Chiềng</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200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1.8</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Từ Tượng đài liệt sỹ xã Mường Mìn tính hai bên đường đến giáp đất xã</w:t>
            </w:r>
            <w:r>
              <w:rPr>
                <w:rStyle w:val="OnceABox"/>
                <w:rFonts w:ascii="Arial" w:hAnsi="Arial" w:cs="Arial"/>
                <w:color w:val="auto"/>
                <w:spacing w:val="0"/>
                <w:sz w:val="20"/>
              </w:rPr>
              <w:t xml:space="preserve"> </w:t>
            </w:r>
            <w:r w:rsidRPr="003F6C5D">
              <w:rPr>
                <w:rStyle w:val="OnceABox"/>
                <w:rFonts w:ascii="Arial" w:hAnsi="Arial" w:cs="Arial"/>
                <w:color w:val="auto"/>
                <w:spacing w:val="0"/>
                <w:sz w:val="20"/>
              </w:rPr>
              <w:t>Sơn Thủy</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500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1.9</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Đường, ngõ ngách không nằm trong các vị trí trên</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90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F6C5D">
              <w:rPr>
                <w:rStyle w:val="OnceABox"/>
                <w:rFonts w:ascii="Arial" w:hAnsi="Arial" w:cs="Arial"/>
                <w:b/>
                <w:color w:val="auto"/>
                <w:spacing w:val="0"/>
                <w:sz w:val="20"/>
              </w:rPr>
              <w:t>XII</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b/>
                <w:color w:val="auto"/>
                <w:spacing w:val="0"/>
                <w:sz w:val="20"/>
              </w:rPr>
            </w:pPr>
            <w:r w:rsidRPr="003F6C5D">
              <w:rPr>
                <w:rStyle w:val="OnceABox"/>
                <w:rFonts w:ascii="Arial" w:hAnsi="Arial" w:cs="Arial"/>
                <w:b/>
                <w:color w:val="auto"/>
                <w:spacing w:val="0"/>
                <w:sz w:val="20"/>
              </w:rPr>
              <w:t>XÃ SƠN THUỶ</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F6C5D">
              <w:rPr>
                <w:rStyle w:val="OnceABox"/>
                <w:rFonts w:ascii="Arial" w:hAnsi="Arial" w:cs="Arial"/>
                <w:b/>
                <w:color w:val="auto"/>
                <w:spacing w:val="0"/>
                <w:sz w:val="20"/>
              </w:rPr>
              <w:t>1</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b/>
                <w:color w:val="auto"/>
                <w:spacing w:val="0"/>
                <w:sz w:val="20"/>
              </w:rPr>
            </w:pPr>
            <w:r w:rsidRPr="003F6C5D">
              <w:rPr>
                <w:rStyle w:val="OnceABox"/>
                <w:rFonts w:ascii="Arial" w:hAnsi="Arial" w:cs="Arial"/>
                <w:b/>
                <w:color w:val="auto"/>
                <w:spacing w:val="0"/>
                <w:sz w:val="20"/>
              </w:rPr>
              <w:t>Trục đường giao thông liên xã</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1.1</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Đoạn từ đầu bản Thủy Sơn đến đền thờ Tướng quân Hai Đào và từ</w:t>
            </w:r>
            <w:r>
              <w:rPr>
                <w:rStyle w:val="OnceABox"/>
                <w:rFonts w:ascii="Arial" w:hAnsi="Arial" w:cs="Arial"/>
                <w:color w:val="auto"/>
                <w:spacing w:val="0"/>
                <w:sz w:val="20"/>
              </w:rPr>
              <w:t xml:space="preserve"> </w:t>
            </w:r>
            <w:r w:rsidRPr="003F6C5D">
              <w:rPr>
                <w:rStyle w:val="OnceABox"/>
                <w:rFonts w:ascii="Arial" w:hAnsi="Arial" w:cs="Arial"/>
                <w:color w:val="auto"/>
                <w:spacing w:val="0"/>
                <w:sz w:val="20"/>
              </w:rPr>
              <w:t>UBND xã Sơn Thủy qua cầu Sơn Thủy đến hết bản Thủy Chung.</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450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lastRenderedPageBreak/>
              <w:t>1.2</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Đoạn từ đầu bản Muống tính hai bên đường đi qua bản Hiết đến hết đất</w:t>
            </w:r>
            <w:r>
              <w:rPr>
                <w:rStyle w:val="OnceABox"/>
                <w:rFonts w:ascii="Arial" w:hAnsi="Arial" w:cs="Arial"/>
                <w:color w:val="auto"/>
                <w:spacing w:val="0"/>
                <w:sz w:val="20"/>
              </w:rPr>
              <w:t xml:space="preserve"> </w:t>
            </w:r>
            <w:r w:rsidRPr="003F6C5D">
              <w:rPr>
                <w:rStyle w:val="OnceABox"/>
                <w:rFonts w:ascii="Arial" w:hAnsi="Arial" w:cs="Arial"/>
                <w:color w:val="auto"/>
                <w:spacing w:val="0"/>
                <w:sz w:val="20"/>
              </w:rPr>
              <w:t>Bản Chanh</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300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1.3</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Đoạn từ giáp đất bản Muống đến hết đất bản Cóc</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200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1.4</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Đoạn từ đền thờ Tướng Quân Hai đào đến hết đất bản Xuân Thành, đường liên xã Na Mèo - Sơn Thủy</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200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1.5</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Từ giáp đất bản Xuân Thành đến hết đất bản Thủy Thành</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200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1.6</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Đoạn từ giáp đất bản Ché Lầu xã Na Mèo, bản Muống, bản Thủy Thành xã Sơn Thủy lên đến hết đất Bản Mùa Xuân</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170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1.7</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Đoạn từ đất bản Mùa Xuân đến hết đất bản Khà</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170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1.8</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Đoạn từ đất bản Mùa Xuân đến hết đất bản Xía Nọi</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170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1.9</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Từ đầu bản Thủy Sơn đến hết đất nhà ông Vũ Đình Vinh bản Chung Sơn theo Quốc lộ 16 và từ UBND xã đến hết đất bản Chung Sơn,  theo Đường giao thông liên xã Sơn Thủy - Na Mèo.</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400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1.10</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Từ giáp đất bản Chung Sơn đến hết đất bản Xuân Thành theo đường giao thông liên xã Sơn Thủy - Na Mèo</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300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1.11</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Từ đất giáp nhà ông Vũ Đình Vinh bản Chung Sơn đi qua bản Muống, bản Hiết đến hết đất bản Chanh theo Quốc lộ 16</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300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1.12</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Từ nhà ông Phạm Văn Chiêu, bản Chung Sơn sang Na Tuồng bản Thủy</w:t>
            </w:r>
            <w:r>
              <w:rPr>
                <w:rStyle w:val="OnceABox"/>
                <w:rFonts w:ascii="Arial" w:hAnsi="Arial" w:cs="Arial"/>
                <w:color w:val="auto"/>
                <w:spacing w:val="0"/>
                <w:sz w:val="20"/>
              </w:rPr>
              <w:t xml:space="preserve"> </w:t>
            </w:r>
            <w:r w:rsidRPr="003F6C5D">
              <w:rPr>
                <w:rStyle w:val="OnceABox"/>
                <w:rFonts w:ascii="Arial" w:hAnsi="Arial" w:cs="Arial"/>
                <w:color w:val="auto"/>
                <w:spacing w:val="0"/>
                <w:sz w:val="20"/>
              </w:rPr>
              <w:t>Sơn</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180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1.13</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color w:val="auto"/>
                <w:spacing w:val="0"/>
                <w:sz w:val="20"/>
              </w:rPr>
            </w:pPr>
            <w:r w:rsidRPr="003F6C5D">
              <w:rPr>
                <w:rStyle w:val="OnceABox"/>
                <w:rFonts w:ascii="Arial" w:hAnsi="Arial" w:cs="Arial"/>
                <w:color w:val="auto"/>
                <w:spacing w:val="0"/>
                <w:sz w:val="20"/>
              </w:rPr>
              <w:t>Đường, ngõ ngách không nằm trong các vị trí trên</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r w:rsidRPr="003F6C5D">
              <w:rPr>
                <w:rStyle w:val="OnceABox"/>
                <w:rFonts w:ascii="Arial" w:hAnsi="Arial" w:cs="Arial"/>
                <w:color w:val="auto"/>
                <w:spacing w:val="0"/>
                <w:sz w:val="20"/>
              </w:rPr>
              <w:t>90</w:t>
            </w: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F6C5D">
              <w:rPr>
                <w:rStyle w:val="OnceABox"/>
                <w:rFonts w:ascii="Arial" w:hAnsi="Arial" w:cs="Arial"/>
                <w:b/>
                <w:color w:val="auto"/>
                <w:spacing w:val="0"/>
                <w:sz w:val="20"/>
              </w:rPr>
              <w:t>XIII</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b/>
                <w:color w:val="auto"/>
                <w:spacing w:val="0"/>
                <w:sz w:val="20"/>
              </w:rPr>
            </w:pPr>
            <w:r w:rsidRPr="003F6C5D">
              <w:rPr>
                <w:rStyle w:val="OnceABox"/>
                <w:rFonts w:ascii="Arial" w:hAnsi="Arial" w:cs="Arial"/>
                <w:b/>
                <w:color w:val="auto"/>
                <w:spacing w:val="0"/>
                <w:sz w:val="20"/>
              </w:rPr>
              <w:t>XÃ NA MÈO</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3F6C5D" w:rsidTr="00E862CD">
        <w:tblPrEx>
          <w:tblCellMar>
            <w:top w:w="0" w:type="dxa"/>
            <w:left w:w="0" w:type="dxa"/>
            <w:bottom w:w="0" w:type="dxa"/>
            <w:right w:w="0" w:type="dxa"/>
          </w:tblCellMar>
        </w:tblPrEx>
        <w:tc>
          <w:tcPr>
            <w:tcW w:w="369" w:type="pct"/>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b/>
                <w:color w:val="auto"/>
                <w:spacing w:val="0"/>
                <w:sz w:val="20"/>
              </w:rPr>
            </w:pPr>
            <w:r w:rsidRPr="003F6C5D">
              <w:rPr>
                <w:rStyle w:val="OnceABox"/>
                <w:rFonts w:ascii="Arial" w:hAnsi="Arial" w:cs="Arial"/>
                <w:b/>
                <w:color w:val="auto"/>
                <w:spacing w:val="0"/>
                <w:sz w:val="20"/>
              </w:rPr>
              <w:t>1</w:t>
            </w:r>
          </w:p>
        </w:tc>
        <w:tc>
          <w:tcPr>
            <w:tcW w:w="3993" w:type="pct"/>
            <w:shd w:val="clear" w:color="auto" w:fill="auto"/>
            <w:vAlign w:val="center"/>
          </w:tcPr>
          <w:p w:rsidR="0098534B" w:rsidRPr="003F6C5D" w:rsidRDefault="0098534B" w:rsidP="00E862CD">
            <w:pPr>
              <w:widowControl w:val="0"/>
              <w:autoSpaceDE w:val="0"/>
              <w:autoSpaceDN w:val="0"/>
              <w:adjustRightInd w:val="0"/>
              <w:spacing w:before="120"/>
              <w:rPr>
                <w:rStyle w:val="OnceABox"/>
                <w:rFonts w:ascii="Arial" w:hAnsi="Arial" w:cs="Arial"/>
                <w:b/>
                <w:color w:val="auto"/>
                <w:spacing w:val="0"/>
                <w:sz w:val="20"/>
              </w:rPr>
            </w:pPr>
            <w:r w:rsidRPr="003F6C5D">
              <w:rPr>
                <w:rStyle w:val="OnceABox"/>
                <w:rFonts w:ascii="Arial" w:hAnsi="Arial" w:cs="Arial"/>
                <w:b/>
                <w:color w:val="auto"/>
                <w:spacing w:val="0"/>
                <w:sz w:val="20"/>
              </w:rPr>
              <w:t>Trục đường giao thông liên xã</w:t>
            </w:r>
          </w:p>
        </w:tc>
        <w:tc>
          <w:tcPr>
            <w:tcW w:w="638" w:type="pct"/>
            <w:gridSpan w:val="2"/>
            <w:shd w:val="clear" w:color="auto" w:fill="auto"/>
            <w:vAlign w:val="center"/>
          </w:tcPr>
          <w:p w:rsidR="0098534B" w:rsidRPr="003F6C5D" w:rsidRDefault="0098534B" w:rsidP="00E862CD">
            <w:pPr>
              <w:widowControl w:val="0"/>
              <w:autoSpaceDE w:val="0"/>
              <w:autoSpaceDN w:val="0"/>
              <w:adjustRightInd w:val="0"/>
              <w:spacing w:before="120"/>
              <w:jc w:val="center"/>
              <w:rPr>
                <w:rStyle w:val="OnceABox"/>
                <w:rFonts w:ascii="Arial" w:hAnsi="Arial" w:cs="Arial"/>
                <w:color w:val="auto"/>
                <w:spacing w:val="0"/>
                <w:sz w:val="20"/>
              </w:rPr>
            </w:pPr>
          </w:p>
        </w:tc>
      </w:tr>
      <w:tr w:rsidR="0098534B" w:rsidRPr="00867EB3" w:rsidTr="00E862CD">
        <w:tblPrEx>
          <w:tblCellMar>
            <w:top w:w="0" w:type="dxa"/>
            <w:left w:w="0" w:type="dxa"/>
            <w:bottom w:w="0" w:type="dxa"/>
            <w:right w:w="0" w:type="dxa"/>
          </w:tblCellMar>
        </w:tblPrEx>
        <w:trPr>
          <w:trHeight w:val="711"/>
        </w:trPr>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đập tràn đầu bản Hiềng đến giáp đất bản Bo, đường liên xã Na</w:t>
            </w:r>
            <w:r>
              <w:rPr>
                <w:rFonts w:ascii="Arial" w:hAnsi="Arial" w:cs="Arial"/>
                <w:sz w:val="20"/>
              </w:rPr>
              <w:t xml:space="preserve"> </w:t>
            </w:r>
            <w:r w:rsidRPr="00867EB3">
              <w:rPr>
                <w:rFonts w:ascii="Arial" w:hAnsi="Arial" w:cs="Arial"/>
                <w:sz w:val="20"/>
              </w:rPr>
              <w:t>Mèo - Sơn Thủy</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bản Hiềng đến hết đất bản Bo, đường liên xã Na Mèo - Sơn Thủy</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Trường tiểu học Bản Hiềng ra đến Sông Luồng</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Sông Luồng đất bản Hiềng đến hết đất bản Sa Ná</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Bản Sa Ná đến hết đất Bản Son</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bản Son đến hết đất bản Ché Lầu</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1.7</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Lữ Văn Chốn bản Sộp Huối đến hộ Vi Văn Huy bản Sộp</w:t>
            </w:r>
            <w:r>
              <w:rPr>
                <w:rFonts w:ascii="Arial" w:hAnsi="Arial" w:cs="Arial"/>
                <w:sz w:val="20"/>
              </w:rPr>
              <w:t xml:space="preserve"> </w:t>
            </w:r>
            <w:r w:rsidRPr="00867EB3">
              <w:rPr>
                <w:rFonts w:ascii="Arial" w:hAnsi="Arial" w:cs="Arial"/>
                <w:sz w:val="20"/>
              </w:rPr>
              <w:t>Huối</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Ngân Văn Vượng bản Sộp Huối đến giáp đất bản Na Pọng</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1.9</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bản Sộp Huối đến hết đất bản Pọng</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giáp đất bản Pọng đến hết đất bản Cha Khót</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1.11</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hộ Vi Văn Tấm bản Na Mèo đến hộ Lữ Văn Thể bản Na Mèo</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1.12</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cầu bản Na Mèo đến tính 2 bên đến đường vào bãi rác bản Na</w:t>
            </w:r>
            <w:r>
              <w:rPr>
                <w:rFonts w:ascii="Arial" w:hAnsi="Arial" w:cs="Arial"/>
                <w:sz w:val="20"/>
              </w:rPr>
              <w:t xml:space="preserve"> </w:t>
            </w:r>
            <w:r w:rsidRPr="00867EB3">
              <w:rPr>
                <w:rFonts w:ascii="Arial" w:hAnsi="Arial" w:cs="Arial"/>
                <w:sz w:val="20"/>
              </w:rPr>
              <w:t>Mèo</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450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1.13</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cổng Biên phòng cửa Khẩu Na Mèo ra đến đường QL 217 Và từ đường QL 217 vào qua phân viện Na Mèo.</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1.14</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hộ bà Vi Thị Ten  bản Na Mèo đến hộ Vi Văn Áo bản Na Mèo</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369" w:type="pct"/>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w:t>
            </w:r>
          </w:p>
        </w:tc>
        <w:tc>
          <w:tcPr>
            <w:tcW w:w="3993" w:type="pct"/>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38" w:type="pct"/>
            <w:gridSpan w:val="2"/>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w:t>
            </w:r>
          </w:p>
        </w:tc>
      </w:tr>
    </w:tbl>
    <w:p w:rsidR="0098534B" w:rsidRPr="00867EB3" w:rsidRDefault="0098534B" w:rsidP="0098534B">
      <w:pPr>
        <w:widowControl w:val="0"/>
        <w:autoSpaceDE w:val="0"/>
        <w:autoSpaceDN w:val="0"/>
        <w:adjustRightInd w:val="0"/>
        <w:spacing w:before="120"/>
        <w:rPr>
          <w:rFonts w:ascii="Arial" w:hAnsi="Arial" w:cs="Arial"/>
          <w:sz w:val="20"/>
          <w:szCs w:val="28"/>
        </w:rPr>
      </w:pPr>
      <w:r w:rsidRPr="00867EB3">
        <w:rPr>
          <w:rFonts w:ascii="Arial" w:hAnsi="Arial" w:cs="Arial"/>
          <w:b/>
          <w:bCs/>
          <w:sz w:val="20"/>
          <w:szCs w:val="28"/>
        </w:rPr>
        <w:t>7. HUYỆN MƯỜNG LÁT</w:t>
      </w:r>
    </w:p>
    <w:p w:rsidR="0098534B" w:rsidRPr="00867EB3" w:rsidRDefault="0098534B" w:rsidP="0098534B">
      <w:pPr>
        <w:widowControl w:val="0"/>
        <w:autoSpaceDE w:val="0"/>
        <w:autoSpaceDN w:val="0"/>
        <w:adjustRightInd w:val="0"/>
        <w:spacing w:before="120"/>
        <w:jc w:val="right"/>
        <w:rPr>
          <w:rFonts w:ascii="Arial" w:hAnsi="Arial" w:cs="Arial"/>
          <w:sz w:val="20"/>
          <w:szCs w:val="16"/>
        </w:rPr>
      </w:pPr>
      <w:r w:rsidRPr="00867EB3">
        <w:rPr>
          <w:rFonts w:ascii="Arial" w:hAnsi="Arial" w:cs="Arial"/>
          <w:i/>
          <w:iCs/>
          <w:sz w:val="20"/>
        </w:rPr>
        <w:t>ĐVT: 1000 đồng/m</w:t>
      </w:r>
      <w:r w:rsidRPr="005719CD">
        <w:rPr>
          <w:rFonts w:ascii="Arial" w:hAnsi="Arial" w:cs="Arial"/>
          <w:i/>
          <w:iCs/>
          <w:sz w:val="20"/>
          <w:szCs w:val="16"/>
          <w:vertAlign w:val="superscript"/>
        </w:rPr>
        <w:t>2</w:t>
      </w:r>
    </w:p>
    <w:tbl>
      <w:tblPr>
        <w:tblW w:w="5000" w:type="pct"/>
        <w:tblCellMar>
          <w:left w:w="0" w:type="dxa"/>
          <w:right w:w="0" w:type="dxa"/>
        </w:tblCellMar>
        <w:tblLook w:val="0000" w:firstRow="0" w:lastRow="0" w:firstColumn="0" w:lastColumn="0" w:noHBand="0" w:noVBand="0"/>
      </w:tblPr>
      <w:tblGrid>
        <w:gridCol w:w="624"/>
        <w:gridCol w:w="6606"/>
        <w:gridCol w:w="1080"/>
      </w:tblGrid>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STT</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Tên đường, đoạn đường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Giá đất ở</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A</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MỘT SỐ TUYẾN CHÍNH:</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15 C</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Trung Lý</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49 +200 đến Km 50 +800 bản Pá Quăn 1+2</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52+400 đến Km 61 bản Khằm 1+ 2, suối Mạ</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61 đến Km 65 bản Táo</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65 đến Km 68 bản Táo</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Nhi Sơn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69 đến Km 72 bản Kéo Té</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72 đến Km 75 bản Kéo Hượn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75 đến Km 77 bản Chim</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77 đến Km 80+400 bản Pá Hộc</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80+400 đến Km 82+400 bản Cặt</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82+400 đến Km 85 bản Lốc Há</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Pù Nhi</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85 đến Km 88 thuộc bản Pù Toong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88 đến Km 90+200 thuộc bản Na Tao</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90+200 đến Km 93 thuộc bản Đông Ban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93 đến Km 94+300 thuộc bản Hạ Sơn giáp địa giới thị trấn</w:t>
            </w:r>
            <w:r>
              <w:rPr>
                <w:rFonts w:ascii="Arial" w:hAnsi="Arial" w:cs="Arial"/>
                <w:sz w:val="20"/>
              </w:rPr>
              <w:t xml:space="preserve"> </w:t>
            </w:r>
            <w:r w:rsidRPr="00867EB3">
              <w:rPr>
                <w:rFonts w:ascii="Arial" w:hAnsi="Arial" w:cs="Arial"/>
                <w:sz w:val="20"/>
              </w:rPr>
              <w:t>Mường Lát</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thị trấn Mường Lát</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94+300 giáp địa giới xã Pù Nhi đến km 97+000 thuộc Khu 1 (cổng chào thị trấn Mường Lát, hết thửa đất số 30, tờ bản đồ số 27)</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97+000 đến Hạt Kiểm lâm (Khu 2) (đi hết thửa 491 tờ bản đồ số</w:t>
            </w:r>
            <w:r>
              <w:rPr>
                <w:rFonts w:ascii="Arial" w:hAnsi="Arial" w:cs="Arial"/>
                <w:sz w:val="20"/>
              </w:rPr>
              <w:t xml:space="preserve"> </w:t>
            </w:r>
            <w:r w:rsidRPr="00867EB3">
              <w:rPr>
                <w:rFonts w:ascii="Arial" w:hAnsi="Arial" w:cs="Arial"/>
                <w:sz w:val="20"/>
              </w:rPr>
              <w:t>10)</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700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Hạt Kiểm lâm Mường Lát (từ thửa số 521, tờ bản đồ số 10) đến Hạt</w:t>
            </w:r>
            <w:r>
              <w:rPr>
                <w:rFonts w:ascii="Arial" w:hAnsi="Arial" w:cs="Arial"/>
                <w:sz w:val="20"/>
              </w:rPr>
              <w:t xml:space="preserve"> </w:t>
            </w:r>
            <w:r w:rsidRPr="00867EB3">
              <w:rPr>
                <w:rFonts w:ascii="Arial" w:hAnsi="Arial" w:cs="Arial"/>
                <w:sz w:val="20"/>
              </w:rPr>
              <w:t>Giao thông 7 Khu 4 (đi hết thửa số 34, tờ bản đồ số 9)</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4.4</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thửa đất giáp (thửa số 34, tờ bản đồ số 9) đến Km 102 giáp địa giới xã</w:t>
            </w:r>
            <w:r>
              <w:rPr>
                <w:rFonts w:ascii="Arial" w:hAnsi="Arial" w:cs="Arial"/>
                <w:sz w:val="20"/>
              </w:rPr>
              <w:t xml:space="preserve"> </w:t>
            </w:r>
            <w:r w:rsidRPr="00867EB3">
              <w:rPr>
                <w:rFonts w:ascii="Arial" w:hAnsi="Arial" w:cs="Arial"/>
                <w:sz w:val="20"/>
              </w:rPr>
              <w:t>Tén Tằn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Tén Tằn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102 đến Km 104+150 thuộc bản Buốn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104+150 đến Km 106+500</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106+500 đến Km 110+500 bản Chiềng Cồng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5.4</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110+500 bản Chiềng Cồng đến Km 111+330 ngã ba Tén Tằn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QUỐC LỘ 16</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Trung Lý</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QL16 từ ngã ba bản Táo bắt đầu từ thửa đất số 26, tờ bản đồ số 692 đến hết thửa đất số 18, tờ bản đồ số 693 (địa phận bản Táo)</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QL16 (từ thửa đất số 18, tờ bản đồ số 693) đi bản Xa Lao, bản Nà Ón đến cầu Chiềng Nưa</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lastRenderedPageBreak/>
              <w:t>III</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521E (ĐT.521E)</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Tén Tằn (cũ)</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0+000 (ĐT.521E) giao với QL-15C ngã ba Tén Tằn (tại Km</w:t>
            </w:r>
            <w:r>
              <w:rPr>
                <w:rFonts w:ascii="Arial" w:hAnsi="Arial" w:cs="Arial"/>
                <w:sz w:val="20"/>
              </w:rPr>
              <w:t xml:space="preserve"> </w:t>
            </w:r>
            <w:r w:rsidRPr="00867EB3">
              <w:rPr>
                <w:rFonts w:ascii="Arial" w:hAnsi="Arial" w:cs="Arial"/>
                <w:sz w:val="20"/>
              </w:rPr>
              <w:t>111+330) đến Km 0+450 (ĐT.521E)</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0+450 đến Km 4+600 suối Mường (giáp địa giới hành chính xã</w:t>
            </w:r>
            <w:r>
              <w:rPr>
                <w:rFonts w:ascii="Arial" w:hAnsi="Arial" w:cs="Arial"/>
                <w:sz w:val="20"/>
              </w:rPr>
              <w:t xml:space="preserve"> </w:t>
            </w:r>
            <w:r w:rsidRPr="00867EB3">
              <w:rPr>
                <w:rFonts w:ascii="Arial" w:hAnsi="Arial" w:cs="Arial"/>
                <w:sz w:val="20"/>
              </w:rPr>
              <w:t>Quang Chiểu)</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Quang Chiểu</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4+600 Suối Mường, giáp địa giới hành chính xã Tén Tằn (cũ)</w:t>
            </w:r>
            <w:r>
              <w:rPr>
                <w:rFonts w:ascii="Arial" w:hAnsi="Arial" w:cs="Arial"/>
                <w:sz w:val="20"/>
              </w:rPr>
              <w:t xml:space="preserve"> </w:t>
            </w:r>
            <w:r w:rsidRPr="00867EB3">
              <w:rPr>
                <w:rFonts w:ascii="Arial" w:hAnsi="Arial" w:cs="Arial"/>
                <w:sz w:val="20"/>
              </w:rPr>
              <w:t>đến Km 6+300 bản Mường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6+300 đến Km 7+100 thuộc bản Pùng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7+100 đến Km 10+250 thuộc bản Xim</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10+250 đến Km 11+500 thuộc bản Bàn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11+500 đến Km 12+600 thuộc bản Poọng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2.6</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12+600 đến Km 16+900 thuộc bản Sáng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Mường Chanh</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16+900 đến Km 18+100 thuộc bản Na Chừa</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18+100 đến Km 19+600 thuộc bản Ngố</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19+600 đến Km 20+600 thuộc bản Chai Ngoài</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400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3.4</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20+600 đến Km 23+883 qua các bản: Piềng Tặt, Na Hào, Bóng, Cang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3.5</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Km 23+883 đến Km 25+883 tại mốc biên giới Việt Lào (Mốc 294)</w:t>
            </w:r>
            <w:r>
              <w:rPr>
                <w:rFonts w:ascii="Arial" w:hAnsi="Arial" w:cs="Arial"/>
                <w:sz w:val="20"/>
              </w:rPr>
              <w:t xml:space="preserve"> </w:t>
            </w:r>
            <w:r w:rsidRPr="00867EB3">
              <w:rPr>
                <w:rFonts w:ascii="Arial" w:hAnsi="Arial" w:cs="Arial"/>
                <w:sz w:val="20"/>
              </w:rPr>
              <w:t>thuộc bản Na Hin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300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TỈNH LỘ 521D (ĐT.521D)</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thị trấn Mường Lát</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0+000 (thửa số 392, tờ BĐ số 10) đến Km 0+925 đầu cầu cứng thị trấn Mường Lát</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Tam Chung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từ đầu cầu cứng Km 1+180 (TL.521D) đến Km 8+000 giáp địa giới hành chính xã Mường Lý (hết khu tái định cư suối Áng)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Địa phận xã Mường Lý</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8+000 giáp địa giới hành chính xã Tam Chung đến Km 10+000 đi hết bản Cha Lan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10+000 đến Km 13+070 đầu cầu Chiềng Nưa (giao với Quốc lộ</w:t>
            </w:r>
            <w:r>
              <w:rPr>
                <w:rFonts w:ascii="Arial" w:hAnsi="Arial" w:cs="Arial"/>
                <w:sz w:val="20"/>
              </w:rPr>
              <w:t xml:space="preserve"> </w:t>
            </w:r>
            <w:r w:rsidRPr="00867EB3">
              <w:rPr>
                <w:rFonts w:ascii="Arial" w:hAnsi="Arial" w:cs="Arial"/>
                <w:sz w:val="20"/>
              </w:rPr>
              <w:t>16 tại Km 29+600)</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B</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ĐẤT TẠI CÁC XÃ, THỊ TRẤN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THỊ TRẤN MƯỜNG LÁT</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quanh đồi kho bạc (từ thửa đất số 331, tờ BĐ số 10 đến hết thửa đất số 165; tờ BĐ số 10)</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quanh Trường nội trú (từ thửa đất số 252, 274 tờ bản đồ số</w:t>
            </w:r>
            <w:r>
              <w:rPr>
                <w:rFonts w:ascii="Arial" w:hAnsi="Arial" w:cs="Arial"/>
                <w:sz w:val="20"/>
              </w:rPr>
              <w:t xml:space="preserve"> </w:t>
            </w:r>
            <w:r w:rsidRPr="00867EB3">
              <w:rPr>
                <w:rFonts w:ascii="Arial" w:hAnsi="Arial" w:cs="Arial"/>
                <w:sz w:val="20"/>
              </w:rPr>
              <w:t>10 đến hết thửa đất số 463, tờ bản đồ số 10)</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ra Trung tâm y tế dự phòng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làng học sinh</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5</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quanh đồi truyền hình (từ thửa 213, tờ bản đồ số 10 đến hết thửa 524, 120 tờ bản đồ số 10)</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xuống Trường Tiểu học thị trấn Mường Lát</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xuống cổng Trường cấp III (hết thửa số 1, tờ bản đồ số 10)</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cổng Trường cấp III xuống cầu treo đi bản Lát.</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xuống Thủy điện (cũ) từ thửa đất số 450, tờ BĐ số 10 qua xuống suối Poong đi bản Pom Khuông (giáp địa giới xã Tam Chung)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120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dân sinh khu 3</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TÉN TẰN ( nay là thị trấn Mường Lát)</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111+330 ngã ba Tén Tằn đi G5 đến giáp Lào</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420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các bản Piềng Mòn.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các bản Na Khà, Chiên Pục, Piềng Làn, Đoàn Kết</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trục chính, ngõ đường nông thôn mới bản Tén Tằn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III</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QUANG CHIỂU</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bản Bàn, Hạm, Cúm</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bản Pùng đi bản Qua</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các bản Suối Tút, Con Dao, Co Cài</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bản Pù Đứa</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IV</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MƯỜNG CHANH</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từ cầu tràn vào bản Chai trong 1,5 km</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bản Lách</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100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TAM CHUNG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Trung tâm xã tính từ Trường Mầm non xã Tam Chung đến đầu cầu cứng (giao TL.521D)</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BCH quân sự huyện (mới) vòng khu tái định cư đến cầu cứng suối Lát (bản Lát)</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đi bản Pom Khuông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bản Poọng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từ bản Pom Khuông đi vào bản Cân, Tân Hương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các bản Phái, Suối Loóng, Ón, Hin Phăng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từ BCH quân sự huyện (mới) đi bản Đoàn Kết (bên sông</w:t>
            </w:r>
            <w:r>
              <w:rPr>
                <w:rFonts w:ascii="Arial" w:hAnsi="Arial" w:cs="Arial"/>
                <w:sz w:val="20"/>
              </w:rPr>
              <w:t xml:space="preserve"> </w:t>
            </w:r>
            <w:r w:rsidRPr="00867EB3">
              <w:rPr>
                <w:rFonts w:ascii="Arial" w:hAnsi="Arial" w:cs="Arial"/>
                <w:sz w:val="20"/>
              </w:rPr>
              <w:t>Mã)</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tái định cư bản Lát Tam Chung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PÙ NHI</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 xml:space="preserve">Đường vào các bản: Pha Đén, Hua Pù, Cá Nọi, Cá Tớp, Cơm, Pù Quăn, </w:t>
            </w:r>
            <w:r w:rsidRPr="00867EB3">
              <w:rPr>
                <w:rFonts w:ascii="Arial" w:hAnsi="Arial" w:cs="Arial"/>
                <w:sz w:val="20"/>
              </w:rPr>
              <w:lastRenderedPageBreak/>
              <w:t>Pù Ngùa</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150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lastRenderedPageBreak/>
              <w:t>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mới từ bản Na Tao đi Quang Chiểu</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NHI SƠN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mới đi bản Cân, Tân Hương, xã Tam Chung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VIII</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TRUNG LÝ</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bản Co Cài</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nối QL16 đi vào hết bản Ma Hắc</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đường nối QL16 (tại bản Xa Lao) đi vào hết bản Tung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Đoạn nối từ QL16 vào các bản Tà Cóm, Cánh Cộng, Ca Giáng, Pá Búa, Hộc, Lìn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9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tái định cư Tổ Chiềng</w:t>
            </w:r>
          </w:p>
        </w:tc>
        <w:tc>
          <w:tcPr>
            <w:tcW w:w="650"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6.1</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lô tại đường Nà Ón đi Tà Cóm</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160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6.2</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lô tại đường giao thông nội vùng</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140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tái định cư bản Lìn</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b/>
                <w:bCs/>
                <w:sz w:val="20"/>
              </w:rPr>
              <w:t>IX</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b/>
                <w:bCs/>
                <w:sz w:val="20"/>
              </w:rPr>
              <w:t>XÃ MƯỜNG LÝ</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đầu cầu Chiềng Nưa đi hết bản Chiềng Nưa đến Km 3+930 Suối</w:t>
            </w:r>
            <w:r>
              <w:rPr>
                <w:rFonts w:ascii="Arial" w:hAnsi="Arial" w:cs="Arial"/>
                <w:sz w:val="20"/>
              </w:rPr>
              <w:t xml:space="preserve"> </w:t>
            </w:r>
            <w:r w:rsidRPr="00867EB3">
              <w:rPr>
                <w:rFonts w:ascii="Arial" w:hAnsi="Arial" w:cs="Arial"/>
                <w:sz w:val="20"/>
              </w:rPr>
              <w:t>Muống.</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3+930 Suối Muống đến Km 8+430 đi hết bản Nàng 1</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3</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Từ Km 8+430 đến Km 18+930 giáp địa giới huyện Quan Hoá. Đi qua các bản Tài Chánh, bản Piềng Kít và bản Mau</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130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4</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bản Nàng 2</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5</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bản Xì Lồ, Muống 2</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110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6</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vào các bản gồm Trung Tiến 1, 2, Trung Thắng, Sài Khao, Xa</w:t>
            </w:r>
            <w:r>
              <w:rPr>
                <w:rFonts w:ascii="Arial" w:hAnsi="Arial" w:cs="Arial"/>
                <w:sz w:val="20"/>
              </w:rPr>
              <w:t xml:space="preserve"> </w:t>
            </w:r>
            <w:r w:rsidRPr="00867EB3">
              <w:rPr>
                <w:rFonts w:ascii="Arial" w:hAnsi="Arial" w:cs="Arial"/>
                <w:sz w:val="20"/>
              </w:rPr>
              <w:t>Lung, Ún.</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7</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Đường, ngõ, ngách không nằm trong các vị trí trên</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tái định cư bản Nàng 1</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8.1</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lô giáp đường Tây Thanh Hóa</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240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8.2</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lô đường giao thông nội vùng</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200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Khu tái định cư Tài Chánh</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9.1</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lô giáp đường Tây Thanh Hóa</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180</w:t>
            </w:r>
          </w:p>
        </w:tc>
      </w:tr>
      <w:tr w:rsidR="0098534B" w:rsidRPr="00867EB3" w:rsidTr="00E862CD">
        <w:tblPrEx>
          <w:tblCellMar>
            <w:top w:w="0" w:type="dxa"/>
            <w:left w:w="0" w:type="dxa"/>
            <w:bottom w:w="0" w:type="dxa"/>
            <w:right w:w="0" w:type="dxa"/>
          </w:tblCellMar>
        </w:tblPrEx>
        <w:tc>
          <w:tcPr>
            <w:tcW w:w="375"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9.2</w:t>
            </w:r>
          </w:p>
        </w:tc>
        <w:tc>
          <w:tcPr>
            <w:tcW w:w="3974"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rPr>
                <w:rFonts w:ascii="Arial" w:hAnsi="Arial" w:cs="Arial"/>
                <w:sz w:val="20"/>
              </w:rPr>
            </w:pPr>
            <w:r w:rsidRPr="00867EB3">
              <w:rPr>
                <w:rFonts w:ascii="Arial" w:hAnsi="Arial" w:cs="Arial"/>
                <w:sz w:val="20"/>
              </w:rPr>
              <w:t>Các lô đường giao thông nội vùng</w:t>
            </w:r>
          </w:p>
        </w:tc>
        <w:tc>
          <w:tcPr>
            <w:tcW w:w="651" w:type="pct"/>
            <w:tcBorders>
              <w:top w:val="single" w:sz="4" w:space="0" w:color="000000"/>
              <w:left w:val="single" w:sz="4" w:space="0" w:color="000000"/>
              <w:bottom w:val="single" w:sz="4" w:space="0" w:color="000000"/>
              <w:right w:val="single" w:sz="4" w:space="0" w:color="000000"/>
            </w:tcBorders>
            <w:vAlign w:val="center"/>
          </w:tcPr>
          <w:p w:rsidR="0098534B" w:rsidRPr="00867EB3" w:rsidRDefault="0098534B" w:rsidP="00E862CD">
            <w:pPr>
              <w:widowControl w:val="0"/>
              <w:autoSpaceDE w:val="0"/>
              <w:autoSpaceDN w:val="0"/>
              <w:adjustRightInd w:val="0"/>
              <w:spacing w:before="120"/>
              <w:jc w:val="center"/>
              <w:rPr>
                <w:rFonts w:ascii="Arial" w:hAnsi="Arial" w:cs="Arial"/>
                <w:sz w:val="20"/>
              </w:rPr>
            </w:pPr>
            <w:r w:rsidRPr="00867EB3">
              <w:rPr>
                <w:rFonts w:ascii="Arial" w:hAnsi="Arial" w:cs="Arial"/>
                <w:sz w:val="20"/>
              </w:rPr>
              <w:t>150</w:t>
            </w:r>
          </w:p>
        </w:tc>
      </w:tr>
    </w:tbl>
    <w:p w:rsidR="0098534B" w:rsidRPr="00867EB3" w:rsidRDefault="0098534B" w:rsidP="0098534B">
      <w:pPr>
        <w:spacing w:before="120"/>
        <w:rPr>
          <w:rFonts w:ascii="Arial" w:hAnsi="Arial" w:cs="Arial"/>
          <w:sz w:val="20"/>
        </w:rPr>
      </w:pPr>
    </w:p>
    <w:p w:rsidR="003C23E8" w:rsidRDefault="003C23E8"/>
    <w:sectPr w:rsidR="003C23E8" w:rsidSect="00867EB3">
      <w:pgSz w:w="11920" w:h="16840"/>
      <w:pgMar w:top="1440" w:right="1800" w:bottom="1440" w:left="1800" w:header="733" w:footer="0" w:gutter="0"/>
      <w:paperSrc w:first="4" w:other="4"/>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4B"/>
    <w:rsid w:val="003C23E8"/>
    <w:rsid w:val="0098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F603E-4A8D-4284-A967-26BF6A70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3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nceABox">
    <w:name w:val="OnceABox"/>
    <w:basedOn w:val="DefaultParagraphFont"/>
    <w:rsid w:val="0098534B"/>
    <w:rPr>
      <w:color w:val="FF0000"/>
      <w:spacing w:val="1"/>
      <w:sz w:val="28"/>
      <w:szCs w:val="28"/>
    </w:rPr>
  </w:style>
  <w:style w:type="paragraph" w:styleId="Footer">
    <w:name w:val="footer"/>
    <w:basedOn w:val="Normal"/>
    <w:link w:val="FooterChar"/>
    <w:rsid w:val="0098534B"/>
    <w:pPr>
      <w:tabs>
        <w:tab w:val="center" w:pos="4320"/>
        <w:tab w:val="right" w:pos="8640"/>
      </w:tabs>
    </w:pPr>
  </w:style>
  <w:style w:type="character" w:customStyle="1" w:styleId="FooterChar">
    <w:name w:val="Footer Char"/>
    <w:basedOn w:val="DefaultParagraphFont"/>
    <w:link w:val="Footer"/>
    <w:rsid w:val="0098534B"/>
    <w:rPr>
      <w:rFonts w:ascii="Times New Roman" w:eastAsia="Times New Roman" w:hAnsi="Times New Roman" w:cs="Times New Roman"/>
      <w:sz w:val="24"/>
      <w:szCs w:val="24"/>
    </w:rPr>
  </w:style>
  <w:style w:type="paragraph" w:styleId="Header">
    <w:name w:val="header"/>
    <w:basedOn w:val="Normal"/>
    <w:link w:val="HeaderChar"/>
    <w:rsid w:val="0098534B"/>
    <w:pPr>
      <w:tabs>
        <w:tab w:val="center" w:pos="4320"/>
        <w:tab w:val="right" w:pos="8640"/>
      </w:tabs>
    </w:pPr>
  </w:style>
  <w:style w:type="character" w:customStyle="1" w:styleId="HeaderChar">
    <w:name w:val="Header Char"/>
    <w:basedOn w:val="DefaultParagraphFont"/>
    <w:link w:val="Header"/>
    <w:rsid w:val="0098534B"/>
    <w:rPr>
      <w:rFonts w:ascii="Times New Roman" w:eastAsia="Times New Roman" w:hAnsi="Times New Roman" w:cs="Times New Roman"/>
      <w:sz w:val="24"/>
      <w:szCs w:val="24"/>
    </w:rPr>
  </w:style>
  <w:style w:type="table" w:styleId="TableGrid">
    <w:name w:val="Table Grid"/>
    <w:basedOn w:val="TableNormal"/>
    <w:rsid w:val="009853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8534B"/>
    <w:pPr>
      <w:tabs>
        <w:tab w:val="left" w:pos="1152"/>
      </w:tabs>
      <w:spacing w:before="120" w:after="120" w:line="312" w:lineRule="auto"/>
    </w:pPr>
    <w:rPr>
      <w:rFonts w:ascii="Arial" w:eastAsia="Tahom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571</Pages>
  <Words>179790</Words>
  <Characters>1024804</Characters>
  <Application>Microsoft Office Word</Application>
  <DocSecurity>0</DocSecurity>
  <Lines>8540</Lines>
  <Paragraphs>2404</Paragraphs>
  <ScaleCrop>false</ScaleCrop>
  <Company/>
  <LinksUpToDate>false</LinksUpToDate>
  <CharactersWithSpaces>1202190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Thao</dc:creator>
  <cp:keywords/>
  <dc:description/>
  <cp:lastModifiedBy>Nguyen Thao</cp:lastModifiedBy>
  <cp:revision>1</cp:revision>
  <dcterms:created xsi:type="dcterms:W3CDTF">2020-05-20T17:46:00Z</dcterms:created>
  <dcterms:modified xsi:type="dcterms:W3CDTF">2020-05-20T17:47:00Z</dcterms:modified>
</cp:coreProperties>
</file>