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C3" w:rsidRDefault="008221C3" w:rsidP="008221C3">
      <w:pPr>
        <w:spacing w:after="120"/>
      </w:pPr>
      <w:r>
        <w:rPr>
          <w:b/>
          <w:bCs/>
          <w:lang w:val="it-IT"/>
        </w:rPr>
        <w:t> </w:t>
      </w:r>
    </w:p>
    <w:p w:rsidR="008221C3" w:rsidRDefault="008221C3" w:rsidP="008221C3">
      <w:pPr>
        <w:spacing w:after="120"/>
        <w:jc w:val="center"/>
      </w:pPr>
      <w:bookmarkStart w:id="0" w:name="chuong_pl_1"/>
      <w:r>
        <w:rPr>
          <w:b/>
          <w:bCs/>
        </w:rPr>
        <w:t>PHỤ LỤC 1: BẢNG GIÁ ĐẤT Ở ĐÔ THỊ</w:t>
      </w:r>
      <w:bookmarkEnd w:id="0"/>
    </w:p>
    <w:p w:rsidR="008221C3" w:rsidRDefault="008221C3" w:rsidP="008221C3">
      <w:pPr>
        <w:spacing w:after="120"/>
        <w:jc w:val="center"/>
      </w:pPr>
      <w:r>
        <w:rPr>
          <w:i/>
          <w:iCs/>
        </w:rPr>
        <w:t>( Kèm theo Quyết định số: 53/2019/QĐ-UBND ngày 31 tháng 12 năm 2019 của UBND tỉnh)</w:t>
      </w:r>
    </w:p>
    <w:p w:rsidR="008221C3" w:rsidRDefault="008221C3" w:rsidP="008221C3">
      <w:pPr>
        <w:spacing w:after="120"/>
      </w:pPr>
      <w:bookmarkStart w:id="1" w:name="dieu_1_2"/>
      <w:r>
        <w:rPr>
          <w:b/>
          <w:bCs/>
        </w:rPr>
        <w:t>1.1. THÀNH PHỐ ĐIỆN BIÊN PHỦ</w:t>
      </w:r>
      <w:bookmarkEnd w:id="1"/>
    </w:p>
    <w:p w:rsidR="008221C3" w:rsidRDefault="008221C3" w:rsidP="008221C3">
      <w:pPr>
        <w:spacing w:after="120"/>
        <w:jc w:val="right"/>
      </w:pPr>
      <w:r>
        <w:rPr>
          <w:i/>
          <w:iCs/>
        </w:rPr>
        <w:t>ĐVT: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7"/>
        <w:gridCol w:w="3232"/>
        <w:gridCol w:w="1403"/>
        <w:gridCol w:w="1402"/>
        <w:gridCol w:w="1258"/>
        <w:gridCol w:w="1258"/>
      </w:tblGrid>
      <w:tr w:rsidR="008221C3" w:rsidTr="005265E3">
        <w:tc>
          <w:tcPr>
            <w:tcW w:w="782"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214"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5291"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4</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Võ Nguyên Giáp</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Đường từ ngã ba Hải Quan đến ngã ba rẽ vào trụ sở Phường Tân Thanh, đối diện bên kia đường hết đất số nhà 768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32,000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từ ngã ba rẽ vào trụ sở phường Tân Thanh, đến ngã ba rẽ vào đường Trường Chinh, đối diện bên kia đường đến hết SN 650</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26,000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13,000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rẽ vào đường Trường Chinh đối diện bên kia đường tiếp giáp đất SN 650 đến đường khu liên hiệp TTTDTT tỉnh, đối diện sang bên kia đường hết đất SN 471</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21,000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Hải quan đến hết cầu trắng (giáp địa phận phường Nam Thanh)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26,000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13,000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Đoạn từ cầu trắng (giáp phường Mường Thanh) đến đường vào trụ sở công ty Khoáng sản, đối diện bên kia đường đến hết số nhà 35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18,900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còn lại đến hết địa phận Thành phố (đến cầu bản Ten)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rẽ vào khu liên hiệp TTTDTT, đối diện sang bên kia đường tiếp giáp đất SN 471 đến hết cây xăng số 1, đối diện sang bên kia đường hết đất số nhà 144</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1.8</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Đoạn từ cây xăng số 1, đối diện sang bên kia đường tiếp giáp đất số nhà 144 đến hết ký túc xá Lào, phía bên kia đường hết đất số nhà 26 cổng trường Cao đẳng KT-KT.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ký túc xá Lào, phía bên kia đường tiếp giáp đất số nhà 26 cổng trường Cao đẳng KT-KT đến đầu cầu Huổi Phạ (ngã ba rẽ vào đường ASEAN)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Trần Đăng Ninh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Hải quan đến hết cầu Thanh Bình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32,000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cầu Thanh Bình đến ngã ba tiếp giáp đường Nguyễn Hữu Thọ (bến xe khách Thành phố ĐBP)</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Trường Chinh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Võ Nguyên Giáp đến đường rẽ vào trường PTDT nội trú tỉnh, đối diện bên kia đường đến hết đất SN 67</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18,000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Đoạn từ đường rẽ vào trường PTDT nội trú tỉnh, đối diện bên kia đường từ tiếp giáp đất SN 69 đến ngã tư trường tiểu học HN - ĐBP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Nguyễn Hữu Thọ</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Trần Đăng Ninh (Trục đường phía đông) đến tiếp giáp đất cây xăng số 15 (cây xăng Quân đội)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Trần Đăng Ninh (Trục phía tây - Phía bên sân bay) đến tiếp giáp đường cổng vào sân bay</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cây xăng số 15 (cây xăng Quân đội), phía bên kia đường là cổng vào sân bay đến hết cầu C13</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ngã ba tiếp giáp đường Trần Đăng Ninh đến Cống hộp 2 tiếp giáp kè sông Nậm Rốm (lý trình Km 194+762,65 về phía cầu Mường Thanh)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tiếp giáp Cống hộp 2 tiếp giáp kè sông Nậm Rốm (lý trình Km 194+762,65) đến ngã tư cầu Mường Thanh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Nguyễn Chí Thanh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Trần Đăng Ninh đến ngã tư đường Bế Văn Đàn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tiếp giáp đường Bế Văn Đàn đến ngã ba đường ra cầu A1</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Bế Văn Đàn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Ngã ba đường Võ Nguyên Giáp (Chi nhánh NH phát triển) đến hết cầu Mường Thanh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cầu A1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đường Võ Nguyên Giáp (Ngã tư rạp chiếu bóng) đến cầu A1</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đầu cầu A1 đến ngã ba rẽ đi Trung đoàn cảnh sát cơ động (Hết đất cây xăng)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8</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sau bảo tàng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nối từ đường ra cầu A1 đến hết đất bảo tàng, đối diện bên kia đường hết đất số nhà 36</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9</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cạnh Bảo tàng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đường Võ Nguyên Giáp đến ngã ba đường sau Bảo tàng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10</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Hoàng Văn Thái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Tiếp giáp đường Võ Nguyên Giáp (Ngã tư nghĩa trang A1) đến ngã tư trường HN - ĐBP</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lastRenderedPageBreak/>
              <w:t>11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 Đường nối từ ngã ba đường Hoàng Văn Thái </w:t>
            </w:r>
            <w:r>
              <w:t>(Tòa án tỉnh) đến đường Hoàng Công Chất (ngã tư cổng tỉnh đội)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Hoàng Công Chất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tiếp giáp đường Võ Nguyên Giáp đến ngã tư trường HN - ĐBP</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trường HN -ĐBP đến ngã tư rẽ vào tỉnh đội, đối diện bên kia đường đến hết đất số nhà 155</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rẽ vào cổng Tỉnh Đội đến hết SN 221,đối diện bên kia đường là rẽ vào ngõ 246, SN 246</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1,900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SN 221 đối diện bên kia đường là lối rẽ vào ngõ 246, đến ngã ba rẽ vào đường 22,5m (Hết địa phận phường Mường Thanh). Đối diện hết đất số nhà 237</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đường 22,5m (Hết địa phận phường Mường Thanh). Đối diện hết đất số nhà 237 đến ngã tư cổng bệnh viện Đa khoa tỉnh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1,300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cổng bệnh viện Đa khoa tỉnh đến hết đất trường Cao đẳng y tế</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giáp đất trường cao đẳng y tế đến hết đất bản Noong Bua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2,900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12.8</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tiếp giáp đường Hoàng Công Chất đến cổng Tỉnh đội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Lê Trọng Tấn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Đoạn từ ngã ba đường Võ Nguyên Giáp (cạnh công ty thương nghiệp Điện Biên) đến ngã tư dốc Ta Pô.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20,900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dốc Ta Pô đến giáp đất Lữ đoàn 82</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sau chợ trung tâm 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14.1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đường Lê Trọng Tấn (chân dốc Ta Pô) đến cổng phụ trung tâm Thương mại thành phố, đối diện bên kia hết đất số nhà 37D</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cổng phụ trung tâm Thương mại thành phố, đối diện bên kia tiếp giáp đất số nhà 37D đến hết đất bãi đỗ xe của DN Huy Toan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đường Lê Trọng Tấn (chân dốc Ta Pô) rẽ vào đường sau khách sạn Công Đoàn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27m:</w:t>
            </w:r>
            <w:r>
              <w:t xml:space="preserve">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tiếp giáp đường Trường Chinh đến tiếp giáp đường 13m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13m</w:t>
            </w:r>
            <w:r>
              <w:t xml:space="preserve">: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Nối tiếp đường 27m (cổng sau trường sư phạm) đến ngã tư đường Sùng Phái Sinh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Tôn Thất Tùng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Hoàng Văn Thái (từ đất của TTPCBXH) đến cổng phụ Tỉnh đội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18</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Quốc lộ 12</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Đoạn từ cầu C13 đến hết địa phận thành phố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cầu Mường Thanh cũ đến ngã ba rẽ đi Trung đoàn cơ động (Tiếp giáp đất cây xăng)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19</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Lò Văn Hặc</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đường Trần Đăng Ninh đến ngã tư thứ nhất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từ ngã tư thứ nhất đến hết đường Lò Văn Hặc</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20</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Trần Văn Thọ</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lastRenderedPageBreak/>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Võ Nguyên Giáp (cạnh Công An tỉnh) đến hết đường Trần Văn Thọ</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13/3</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Từ ngã ba tiếp giáp đường Trần Văn Thọ rẽ về phía bên UBND thành phố đến hết đất Bộ chỉ huy biên phòng tỉnh, đối diện là hết đất số nhà 01</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5,900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Từ ngã ba tiếp giáp đường Trần Văn Thọ rẽ về phía Công an tỉnh, đến giáp đất di tích đề kháng Him Lam, đối diện là hết đất số nhà 34</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5,900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r>
              <w:rPr>
                <w:b/>
                <w:bCs/>
              </w:rPr>
              <w:t>Đường 10,5m Cạnh UBND tỉnh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đường Võ Nguyên Giáp vào sân vận động và 2 đường nhánh bao quanh SVĐ (1 nhánh tiếp giáp với đường Trường Chinh, 1 nhánh tiếp giáp với đường Hoàng Công Chất)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 Đường cạnh quảng trường UBND tỉnh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Võ Nguyên Giáp (trụ sở cựu chiến binh tỉnh) đến ngã ba cắt đường Phan Đình Giót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Phan Đình Giót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Võ Nguyên Giáp cạnh khách sạn HN- ĐBP đến ngã ba rẽ vào chợ TT3, hết đất số nhà 100</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đường Phan Đình Giót đến ngã ba đường cạnh Quảng trường UBND tỉnh hết đất phòng Công chứng số 1</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 Đường Trần Can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25.1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Đoạn tiếp giáp đường Võ Nguyên Giáp đến ngã ba thứ nhất, đối diện hết đất số nhà 08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thứ nhất đối diện bên kia tiếp giáp đất số nhà 08 đến ngã ba tiếp giáp đường Phan Đình Giót.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 Đường trước chợ trung tâm III: </w:t>
            </w:r>
            <w:r>
              <w:t>Đoạn từ ngã ba đường Trường Chinh đến ngã ba đường Trần Can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đường nhánh nối từ Võ Nguyên Giáp sang đường Nguyễn Chí Thanh</w:t>
            </w:r>
            <w:r>
              <w:t xml:space="preserve"> (trừ đường ra cầu A1- đường Bế Văn Đàn ra cầu Mường Thanh cũ)</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28</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Tô Vĩnh Diện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Võ Nguyên Giáp (Đối diện cây xăng công an tỉnh) đến ngã ba thứ 2 (Hết đất thửa 143 TBĐ 58, đối diện hết đất thửa 107 TBĐ 58)</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thứ 2 (Tiếp giáp thửa 107 TBĐ 58) đến hết đất nghĩa trang Him Lam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tiếp giáp đường Tô Vĩnh Diện (Tiếp giáp thửa 143 TBĐ 58) đến ngã ba rẽ vào Trung tâm giới thiệu việc làm tỉnh Điện Biên (TDP 18 - Him Lam)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rẽ vào Trung tâm giới thiệu việc làm tỉnh Điện Biên (TDP 18 - Him Lam) đến Ngã ba tiếp giáp đường Bệnh viện - Tà Lèng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1,900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tiếp giáp đường 13,5m khu Tái định cư Phiêng Bua đến Trụ sở Công an Phường Noong Bua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1,900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29</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Sùng Phái Sinh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29.1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đường Võ Nguyên Giáp đến hết đất Chi nhánh Điện Thành Phố, bên kia đường đến ngõ vào phố 15 (P.Him Lam).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29.2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đất Chi nhánh Điện Thành Phố, bên kia đường tiếp giáp ngõ vào phố 15 ( P.Him Lam) đến ngã tư đường 27m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1,300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29.3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đường 27m đến đường Hoàng Công Chất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30</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rẽ vào xí nghiệp gạch:</w:t>
            </w:r>
            <w:r>
              <w:t xml:space="preserve"> Đoạn tiếp giáp đường Võ Nguyên Giáp đến hết đất trụ sở công ty cổ phần sản xuất vật liệu và xây dựng Điện Biên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rẽ vào Công ty xăng dầu Điện Biên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tiếp giáp đường Võ Nguyên Giáp đến hết đất công ty xăng dầu Điện Biên, phía bên kia hết đất số nhà 68 (bao gồm cả đoạn rẽ lên khu nhà ở Tân Thanh)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r>
              <w:t>Đoạn tiếp giáp đất công ty xăng dầu Điện Biên đến hết đường nhựa (tính cả 2 bên đường)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rẽ vào trại 1 cũ (trường dân tộc nội trú huyện ĐB)</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Đoạn từ ngã ba đường Võ Nguyên Giáp đến cầu Bê tông thứ nhất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cầu Bê tông thứ nhất đến bờ mương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đi cầu treo C4:</w:t>
            </w:r>
            <w:r>
              <w:t xml:space="preserve"> Đoạn từ ngã ba đường Võ Nguyên Giáp cạnh cây xăng C4 đến đầu cầu treo C4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Các đường nhánh còn lại nối từ đường Trường Chinh đến các đường khác.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34.1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nhựa hoặc bê tông có khổ rộng từ 5 đến dưới 7m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nhựa hoặc bê tông có khổ rộng từ 3 đến dưới 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nhựa hoặc bê tông có khổ rộng dưới 3m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đất, cấp phối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vào xã Thanh Luông:</w:t>
            </w:r>
            <w:r>
              <w:t xml:space="preserve"> Đoạn từ ngã tư cầu Mường Thanh đến hết địa phận Thành phố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Hòa Bình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Đoạn tiếp giáp đường Võ Nguyên Giáp qua trụ sở phường Tân Thanh đến hết đất số nhà 61, đối diện bên kia hết đất SN 58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đất số nhà 61, đối diện bên kia tiếp giáp đất SN 58 đến ngã ba tiếp giáp đường Võ Nguyên Giáp (đối diện cổng sở Nông nghiệp PTNT)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vào C13</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37.1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Quốc lộ 12 đến cổng phòng khám đa khoa khu vực. Đối diện hết đất SN16</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37.2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cổng phòng khám đa khoa khu vực. Đối diện tiếp giáp đất SN16 đến cầu máng C8</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37.3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nhựa hoặc bê tông còn lại thuộc phố 1, phố 2 phường Thanh Trường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38</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tuyến đường trong khu dân cư kênh tả</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17m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13 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Đường có khổ rộng 10 m: Đoạn từ Trung tâm Dân số </w:t>
            </w:r>
            <w:r>
              <w:lastRenderedPageBreak/>
              <w:t>KHHGĐ-TP đến hết đất trường mầm non Sơn ca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 xml:space="preserve"> 4,100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38.4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10 m: Đoạn từ hết đất trường mầm non Sơn ca song song với đường 13m đến hết đất lô F1</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39</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Các đường còn lại tiếp giáp đường Võ Nguyên Giáp</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tiếp giáp với đường Võ Nguyên Giáp vào các khu dân cư có khổ rộng 7m trở lên là đường nhựa hoặc bê tông (100m đầu, tính trọn thửa)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tiếp giáp với đường Võ Nguyên Giáp vào các khu dân cư có khổ rộng 7m trở lên là đường nhựa hoặc bê tông (từ mét thứ 101 trở đi, tính trọn thửa)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tiếp giáp với đường Võ Nguyên Giáp vào các khu dân cư có khổ rộng 7m trở lên là đường đất, cấp phối (100m đầu tính từ ngã ba tiếp giáp đường Võ Nguyên Giáp, tính trọn thửa)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tiếp giáp với đường Võ Nguyên Giáp vào các khu dân cư có khổ rộng 7m trở lên là đường đất, cấp phối (từ mét thứ 101 trở đi, tính trọn thửa)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tiếp giáp với đường Võ Nguyên Giáp vào các khu dân cư có khổ rộng dưới 7m (là đường nhựa hoặc bê tông)- (100m đầu, tính trọn thửa)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tiếp giáp với đường Võ Nguyên Giáp vào các khu dân cư có khổ rộng dưới 7m (là đường nhựa hoặc bê tông) - (từ mét thứ 101 trở đi, tính trọn thửa)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39.7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tiếp giáp đường Võ Nguyên Giáp vào các khu dân cư có khổ rộng dưới 7m là đường đất, cấp phối - (100m đầu, tính trọn thửa)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39.8</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tiếp giáp đường Võ Nguyên Giáp vào các khu dân cư có khổ rộng dưới 7m là đường đất, cấp phối - (từ mét thứ 101 trở đi, tính trọn thửa)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40</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nối từ đường Sùng Phái Sinh đến ngã tư tiếp giáp đường Hoàng Công Chất (Đường đi nghĩa trang Hòa Bình)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đường Sùng Phái Sinh đến hết đất số nhà 164, đối diện bên kia là đường đi lên trạm thông tin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tiếp giáp đất số nhà 164 đối diện bên kia đường là đường đi lên trạm thông tin đến ngã ba tiếp giáp đường Hoàng Công Chất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 Các đường còn lại trong khu dân cư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có khổ rộng 10m tiếp giáp đường Trần Đăng Ninh, Đường Nguyễn Hữu Thọ phường Thanh Bình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trong khu dân cư có khổ rộng 7m đến dưới 11,5m là đường nhựa, bê tông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trong khu dân cư có khổ rộng 11,5m đến dưới 15 m là đường nhựa, bê tông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trong khu dân cư có khổ rộng 15 m trở lên là đường nhựa, bê tông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2,300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Các đường trong khu dân cư có khổ rộng 7m đến dưới 11,5m là đường đất, cấp phối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41.6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Các đường trong khu dân cư có khổ rộng 11,5m đến dưới 15 m là đường đất, cấp phối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trong khu dân cư có khổ rộng 15 m trở lên là đường đất, cấp phối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Các đường Bê tông trong các khu dân cư</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Bê tông có khổ rộng từ 5m đến dưới 7m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Các đường Bê tông có khổ rộng từ 3m đến dưới 5m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2,300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bê tông còn lại dưới 3m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Các đường đất, cấp phối trong các khu dân cư</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Các đường đất, cấp phối có khổ rộng từ 5m đến dưới 7m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43.1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 Các đường đất, cấp phối có khổ rộng từ 3m đến dưới 5m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43.2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Các đường đất còn lại dưới 3m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tuyến đường trong khu tái định cư thuỷ điện Sơn La tại phường Noong Bua.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36m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22,5m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20,5m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16m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13,5m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11,5m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2,700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vành đai 3 (Asean)</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cầu Huổi Phạ đến hết đất khách sạn Him Lam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hết đất khách sạn Him Lam đến giáp địa phận xã Tà Lèng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w:t>
            </w:r>
            <w:r>
              <w:rPr>
                <w:b/>
                <w:bCs/>
              </w:rPr>
              <w:t xml:space="preserve"> t</w:t>
            </w:r>
            <w:r>
              <w:t>ừ địa phận xã Tà Lèng đến hết địa phận thành phố</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phía tây sông Nậm Rốm</w:t>
            </w:r>
            <w:r>
              <w:t xml:space="preserve">: Đoạn từ ngã tư cầu Mường Thanh đi qua hầm Đờ </w:t>
            </w:r>
            <w:r>
              <w:lastRenderedPageBreak/>
              <w:t>Cát, đến hết địa phận Thành Phố (Bao gồm cả đường nhánh rẽ ra cầu A1)</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 xml:space="preserve"> 3,100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lastRenderedPageBreak/>
              <w:t>47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Đường vào Trung tâm TDTT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Đường 32m đoạn tiếp giáp đường Võ Nguyên Giáp vào đến hết đất Nhà thi đấu đa năng tỉnh Điện Biên (2 bên đường)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11,900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Đường 24,5m nối với đường 32m cạnh Nhà thi đấu đa năng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8,100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4,100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48</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nối từ đường Hoàng Văn Thái đến khu TĐC Khe Chít I (Đường 20,5m)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tiếp giáp đường Hoàng Văn Thái đến ngã ba suối Hồng Líu (Hết địa phận phường Mường Thanh)</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ba suối Hồng Líu (Hết địa phận phường Mường Thanh) đến ngã tư tiếp giáp đường 20,5m Noong Bua đi Pú Tửu</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Ngã tư tiếp giáp đường Noong Bua - Pú Tửu đến tiếp giáp đường Trục C (13,5m) khu TĐC Khe Chít 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49</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vành đai II (Đường 20,5m)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49.1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nối tiếp khu TĐC Thủy điện Sơn La - Phường Noong Bua đến ngã tư giao nhau với đường Hoàng Văn Thái - Khe Chít</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49.2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giao nhau đường Hoàng Văn Thái - Khe Chít đến hết địa phận Thành Phố</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50</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nối từ đường Võ Nguyên Giáp đến khu dân cư Kênh Tả (Đường 20,5m)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1,700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1,100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nối từ khu dân cư Kênh Tả đến đường Bệnh </w:t>
            </w:r>
            <w:r>
              <w:rPr>
                <w:b/>
                <w:bCs/>
              </w:rPr>
              <w:lastRenderedPageBreak/>
              <w:t>viện - Tà Lèng (Đường 20,5m)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 xml:space="preserve"> 5,200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lastRenderedPageBreak/>
              <w:t>52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trong khu du lịch sinh thái Him Lam và các đường nối vào khu du lịch sinh thái Him Lam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nối từ ngã 4 Hoàng Công Chất (cổng Bệnh viện tỉnh) đi Tà Lèng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bệnh viện tỉnh đến hết đất trụ sở Cục thuế tỉnh Điện Biên (Tiếp giáp đường 60m)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tiếp giáp đường 60m đến ngã tư tiếp giáp đường ra Khách sạn Him Lam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tiếp giáp đường ra Khách sạn Him Lam đến ngã ba rẽ vào bản Tà Lèng</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3 rẽ vào bản Tà Lèng đến hết đất trụ sở UBND xã</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2,200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54</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Các tuyến đường trong khu Tái định cư Khe Chít 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54.1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20,5m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5,200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54.2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17m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54.3</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13,5m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55</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 Tuyến đường nối từ đường ASEAN đến cầu BTCT khu TĐC Khe Chít - </w:t>
            </w:r>
            <w:r>
              <w:t>(Đường 17,5m Khe Chít II)</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4,800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56</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Các tuyến đường trong khu Tái định cư Phiêng Bua</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13,5m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13m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3,500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57</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 Các tuyến đường trong khu Tái định cư Công viên trẻ thơ </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57.1</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60m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22,400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8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57.2</w:t>
            </w:r>
          </w:p>
        </w:tc>
        <w:tc>
          <w:tcPr>
            <w:tcW w:w="32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Đường có khổ rộng 10m</w:t>
            </w:r>
          </w:p>
        </w:tc>
        <w:tc>
          <w:tcPr>
            <w:tcW w:w="139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5,600 </w:t>
            </w:r>
          </w:p>
        </w:tc>
        <w:tc>
          <w:tcPr>
            <w:tcW w:w="13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5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bl>
    <w:p w:rsidR="008221C3" w:rsidRDefault="008221C3" w:rsidP="008221C3">
      <w:pPr>
        <w:spacing w:after="120"/>
      </w:pPr>
      <w:bookmarkStart w:id="2" w:name="dieu_1_3"/>
      <w:r>
        <w:rPr>
          <w:b/>
          <w:bCs/>
        </w:rPr>
        <w:t>1.2. HUYỆN ĐIỆN BIÊN ĐÔNG</w:t>
      </w:r>
      <w:bookmarkEnd w:id="2"/>
    </w:p>
    <w:p w:rsidR="008221C3" w:rsidRDefault="008221C3" w:rsidP="008221C3">
      <w:pPr>
        <w:spacing w:after="120"/>
        <w:jc w:val="right"/>
      </w:pPr>
      <w:r>
        <w:rPr>
          <w:i/>
          <w:iCs/>
        </w:rPr>
        <w:t>ĐVT: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6"/>
        <w:gridCol w:w="4382"/>
        <w:gridCol w:w="1323"/>
        <w:gridCol w:w="1261"/>
        <w:gridCol w:w="1497"/>
        <w:gridCol w:w="71"/>
      </w:tblGrid>
      <w:tr w:rsidR="008221C3" w:rsidTr="005265E3">
        <w:tc>
          <w:tcPr>
            <w:tcW w:w="80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lastRenderedPageBreak/>
              <w:t>STT</w:t>
            </w:r>
          </w:p>
        </w:tc>
        <w:tc>
          <w:tcPr>
            <w:tcW w:w="4303"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4007"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19,5 m</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801"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303"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Đoạn từ cống nhà văn hóa tổ 5 tới ngã tư cây xăng (từ thửa đất ở đô thị thửa số 46 tờ bản đồ 23 đến hết thửa đất ở đô thị thửa số 139 tờ bản đồ 31 và thửa số 13, thửa số 20 tờ bản đồ 30) </w:t>
            </w:r>
          </w:p>
        </w:tc>
        <w:tc>
          <w:tcPr>
            <w:tcW w:w="129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3,400</w:t>
            </w:r>
          </w:p>
        </w:tc>
        <w:tc>
          <w:tcPr>
            <w:tcW w:w="1238"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47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801"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303"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cây xăng đến ngã tư sân vận động – cổng chào tổ 2 (từ thửa số 94 và thửa số 53 tờ bản đồ 31 đến hết thửa số 6 đất chưa sử dụng và thửa số 67 đất chưa sử dụng, tờ bản đồ 32) (trừ khu vực đấu giá tổ 5 từ đường đôi đến trụ sở Kho bạc Nhà nước và khu vực đấu giá cổng chào tổ 2).</w:t>
            </w:r>
          </w:p>
        </w:tc>
        <w:tc>
          <w:tcPr>
            <w:tcW w:w="129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238"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47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sân vận động – cổng chào tổ 2 đến ngã 3 đường bê tông sang tổ 1 (từ thửa đất số 40 đất giao thông tờ bản đồ 32 đến hết thửa đất đài tưởng niệm thửa số 28 tờ bản đồ 33)</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801"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303"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3 đường bê tông sang tổ 1 đến hết ngã ba nhà công vụ của Ngân hàng Chính sách xã hội huyện (từ thửa đất chưa sử dụng thửa đất số 5 tờ bản đồ 33 đến thửa số 57 đất nương rẫy trồng cây hàng năm khác tờ bản đồ 26 (trong đó có thửa đất số 3 đất bằng chưa sử dụng tờ bản đồ 33)</w:t>
            </w:r>
          </w:p>
        </w:tc>
        <w:tc>
          <w:tcPr>
            <w:tcW w:w="129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1,450</w:t>
            </w:r>
          </w:p>
        </w:tc>
        <w:tc>
          <w:tcPr>
            <w:tcW w:w="1238"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147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3 nhà công vụ của Ngân hàng Chính sách xã hội huyện đến ngã tư lối rẽ lên Công an huyện – trường tiểu học – Toà án huyện (từ thửa đất ở đô thị thửa 49 và đất chưa sử dụng thửa số 58 tờ bản đồ 26 đến hết thửa đất số 8 đất thủy lợi tờ bản đồ 24)</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801"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4303"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ngã tư Công an huyện – trường tiểu học – Toà án xuống ngã 3 rẽ lên UBND, qua ngã 3 khu liên hợp thể thao đến cổng nhà văn hóa tổ 5 (thửa đất cơ sở văn hóa số 29 tờ bản đồ 23 đến hết thửa đất sông ngòi, kênh, rạch, suối thửa số 92 và sông ngòi, kênh, rạch, suối thửa số 45 tờ bản đồ 23)</w:t>
            </w:r>
          </w:p>
        </w:tc>
        <w:tc>
          <w:tcPr>
            <w:tcW w:w="129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238"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47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vực đấu giá tổ 5</w:t>
            </w:r>
          </w:p>
        </w:tc>
        <w:tc>
          <w:tcPr>
            <w:tcW w:w="129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2,400</w:t>
            </w:r>
          </w:p>
        </w:tc>
        <w:tc>
          <w:tcPr>
            <w:tcW w:w="1238"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thửa 168 đến thửa 175 tờ bản đồ 31 (bám trục đường 19,5m)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8</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thửa 158 đến thửa 166 tờ bản đồ 31 (quay sang Kho bạc Nhà nước) </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thửa 152 đến thửa 157 tờ bản đồ 31 (quay sang chợ trung tâm) </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Thửa 151, 162, 163, 164, 167 tờ bản đồ 31 (bám trục đường đôi) </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thửa 159, 160, 161 tờ bản đồ 31 (trong khu đấu giá)</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Trục đường đôi</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Từ thửa đất ở đô thị thửa đất số 41 tờ bản đồ số 23 chỗ ngã ba giao đường 19,5m đến ngã ba cổng trung tâm hội nghị (trừ khu đấu giá tổ 5 và lô đất chợ trung tâm trong nhà)</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Lô đất chợ trung tâm - trong nhà (thửa đất chợ thửa số 6 tờ bản đồ 31)</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16,5m</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thửa đất xây dựng trụ sở cơ quan khu ngã ba Bưu điện – Trạm thú y – Trạm bảo vệ thực vật đến khu ngã tư Chi cục thuế (từ thửa số 79 tờ bản đồ 23 và thửa đất ở đô thị thửa số 56 đến hết thửa đất ở đô thị số 39 và thửa đất số 48 đất xây dựng trụ sở cơ quan tờ bản đồ 23 )</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Chi cục thuế đến ngã 3 phía sau Nhà truyền thống (thửa đất số 15 đất xây dựng trụ sở cơ quan tờ bản đồ số 23 và thửa đất ở đô thị thửa số 38, vòng lên hết thửa đất đất ở đô thị 62 tờ bản đồ 24)</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thửa đất ở đô thị thửa số 50 tờ bản đồ 23 và thửa đất ở đô thị thửa số 54 tờ bản đồ 24 đến hết thửa đất ở đô thị thửa số 41 và thửa đất ở đô thị thửa số 61 tờ bản đồ 24</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3 sau Nhà truyền thống vòng ra sau chợ tới ngã ba đường 19,5m (ngã 3 Kho bạc, trừ khu đấu giá tổ 5)</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từ ngã ba cây xăng đi qua Chi nhánh điện rẽ phải sang ngã tư Nhà khách đối diện chợ (từ thửa đất ở đô thị thửa số 24 và thửa đất đồi núi chưa sử dụng thửa số 28 </w:t>
            </w:r>
            <w:r>
              <w:lastRenderedPageBreak/>
              <w:t>tờ bản đồ 31, thửa đất trụ sở cơ quan, công trình sự nghiệp nhà nước thửa số 13 tờ bản đồ 31 đến hết thửa đất ở đô thị thửa số 32 tờ bản đồ 31)</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6</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Chi cục thuế (thửa đất sông ngòi, kênh, rạch, suối thửa số 16 và thửa đất sông ngòi, kênh, rạch, suối thửa số 92 tờ bản đồ 23) đến ngã ba khu liên hợp thể thao giao đường 19,5m</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ba Bưu điện – Trạm Bảo vệ thực vật – Chi cục thú y đi qua trung tâm hội nghị đến hết đất chợ (từ thửa đất trụ sở cơ quan, công trình sự nghiệp nhà nước thửa số 78 tờ bản đồ 23 và thửa đất trụ sở cơ quan, công trình sự nghiệp nhà nước thửa số 12 tờ bản đồ 31 đến thửa đất chợ thửa số 6 tờ bản đồ 31- trừ thửa đất trụ sở cơ quan, công trình sự nghiệp nhà nước thửa số 9 tờ bản đồ 31)</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Đối diện nhà khách (từ thửa đất 114 đến thửa đất số 31 tờ bản đồ 31)</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IV</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13,5m</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i/>
                <w:iCs/>
              </w:rP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i/>
                <w:iCs/>
              </w:rP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Khu đấu giá tổ 2 (lối vào trụ sở UBND thị trấn mới)</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cổng chào tổ 2 đến thửa đất ở đô thị số 17 tờ bản đồ 36 đối diện thửa đất ở đô thị thửa số 19 tờ bản đồ 36</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thửa đất ở đô thị thửa số 20 tờ bản đồ 36 đến hết thửa đất ở đô thị thửa số 12 tờ bản đồ số 42</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801"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303"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ba nhà công vụ của Ngân hàng chính sách xã hội huyện đến nhà ông Lò Văn Chiên đối diện ông Lò Văn Xuyên (đầu thửa đất ở đô thị thửa số 49 tờ bản đồ 26 và đối diện sang bên đường hết thửa đất ở đô thị thửa số 6 tờ bản đồ 12 đến thửa đất ở đô thị thửa số 27 tờ bản đồ số 18 đối diện thửa đất ở đô thị tờ bản đồ số 18)</w:t>
            </w:r>
          </w:p>
        </w:tc>
        <w:tc>
          <w:tcPr>
            <w:tcW w:w="129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238"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47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3 trước cổng trường Trần Can đến hết trường Trung học cơ sở thị trấn (thửa đất trồng cây lâu năm thửa số 43 tờ bản đồ 26 đển hết thửa đất cơ sở giáo dục - đào tạo thửa số 20 tờ bản đồ 10)</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11,5 m</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cổng huyện đội vòng ra sau trụ sở Huyện ủy và UBND huyện, qua phòng Tài chính - Kế hoạch huyện đến ngã ba trường THCS – THPT Trần Can (thửa đất trụ sở cơ quan, công trình sự nghiệp nhà nước thửa số 25 tờ bản đồ 15 đến thửa đất trụ sở cơ quan, công trình sự nghiệp nhà nước thửa số 21 tờ bản đồ 15 đến hết thửa đất ở đô thị thửa số 31 tờ bản đồ 18)</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960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cổng trường Phổ thông DTNT huyện qua cổng UBND huyện khu vực Toà án huyện xuống chân dốc ngã 3 Công an huyện – trường Tiểu học thị trấn (từ toàn bộ thửa đất cơ sở giáo dục - đào tạo số 21 và đất cơ sở sản xuất, kinh doanh 11 tờ bản đồ số 21 đến chân dốc ngã 3 Công an huyện – trường Tiểu học thị trấn).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960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3 phòng Tài chính - Kế hoạch huyện lên trước cổng UBND huyện, xuống dốc gặp trục đường 19,5m.</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960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801"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303"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thửa đất ở đô thị thửa số 31 tờ bản đồ 25 đến hết thửa đất ở đô thị thửa số 3 tờ bản đồ 25</w:t>
            </w:r>
          </w:p>
        </w:tc>
        <w:tc>
          <w:tcPr>
            <w:tcW w:w="129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38"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47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khác và các vị trí còn lại</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801"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303"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cây xăng qua trước cửa cơ quan Tầm nhìn thế giới (từ thửa đất ở tại đô thị thửa số 139 và đất ở tại đô thị thửa số 94 tờ bản đồ 31 đến hết thửa đất ở tại đô thị thửa số 11 tờ bản đồ 36)</w:t>
            </w:r>
          </w:p>
        </w:tc>
        <w:tc>
          <w:tcPr>
            <w:tcW w:w="129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38"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47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phòng Văn hóa – Hạt kiểm lâm tới khu đấu giá tổ 5 (từ thửa đất thủy lợi thửa số 19 tờ bản đồ 30 đối diện thửa đất cơ sở sản xuất, kinh doanh thửa số 17 tờ bản đồ 30 đến hết thửa đất ở đô thị số 53 tờ bản đồ 30)</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đất đồi dốc, vị trí xa trung tâm hoặc xa trục đường nhựa</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ba Thị trấn – Pu Nhi theo trục đường đi Pu Nhi đến hết đường bê tông (từ thửa đất ở đô thị thửa số 7 tờ bản đồ 12 đến đầu thửa đất nuôi trồng thủy sản nước ngọt 11 tờ bản đồ 66)</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từ ngã 3 Thị trấn – Pu Nhi đến ngã 3 tổ 1, rẽ phải sang khu vực bãi rác (từ thửa đất ở tại đô thị thửa số 7 tờ bản đồ 12 đến </w:t>
            </w:r>
            <w:r>
              <w:lastRenderedPageBreak/>
              <w:t>hết thửa đất ở tại đô thị thửa số 18 tờ bản đồ 40)</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6</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3 tổ 1 rẽ theo hướng Na Son qua cổng Bệnh viện, đến hết ngã 3 đường bê tông (từ thửa đất ở tại đô thị thửa số 7 và đất ở tại đô thị thửa số 14 tờ bản đồ 20 đến hết thửa đất ở tại đô thị thửa số 10 tờ bản đồ 43)</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quy hoạch dân cư phía bắc</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từ thửa đất bằng chưa sử dụng thửa số 83 tờ bản đồ số 18 đến ngã ba đi Pu Nhi </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ngã 3 đối diện bể bơi đến hết thửa đất ở đô thị thửa số 11 tờ bản đồ 36</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đôi sân vận động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43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340</w:t>
            </w:r>
          </w:p>
        </w:tc>
        <w:tc>
          <w:tcPr>
            <w:tcW w:w="12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bl>
    <w:p w:rsidR="008221C3" w:rsidRDefault="008221C3" w:rsidP="008221C3">
      <w:pPr>
        <w:spacing w:after="120"/>
      </w:pPr>
      <w:bookmarkStart w:id="3" w:name="dieu_1_4"/>
      <w:r>
        <w:rPr>
          <w:b/>
          <w:bCs/>
        </w:rPr>
        <w:t>1.3. HUYỆN MƯỜNG ẢNG</w:t>
      </w:r>
      <w:bookmarkEnd w:id="3"/>
    </w:p>
    <w:p w:rsidR="008221C3" w:rsidRDefault="008221C3" w:rsidP="008221C3">
      <w:pPr>
        <w:spacing w:after="120"/>
        <w:jc w:val="right"/>
      </w:pPr>
      <w:r>
        <w:t>ĐVT: 1.000 đồng/m2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9"/>
        <w:gridCol w:w="4604"/>
        <w:gridCol w:w="1306"/>
        <w:gridCol w:w="1450"/>
        <w:gridCol w:w="1161"/>
      </w:tblGrid>
      <w:tr w:rsidR="008221C3" w:rsidTr="005265E3">
        <w:tc>
          <w:tcPr>
            <w:tcW w:w="81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4578"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3895"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Trục đường QL 279 thị trấn Mường Ẳng áp dụng cho đoạn đường sau: (đi theo chiều từ xã Ẳng tở đến chân đèo Tẳng Quái)</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QL 279 từ ranh giới hành chính 364 (Ẳng Tở - TT Mường Ảng) đến hết trạm xăng dầu số 9.</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ranh giới hành chính 364 (Ẳng Tở - TT Mường Ảng) đến đường rẽ vào bãi đá (đối diện bên kia đường hết đất gia đình ông Trần Danh Thêu - Tổ dân phố 10)</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2,300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920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690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vào bãi đá (đối diện bên kia đường từ đất gia đình ông Trần Danh Thêu) đến hết đất gia đình ông Nguyễn Mạnh Thắng - (đối diện bên kia đường hết đất gia đình ông: Nguyễn Phương Chiến - Tổ dân phố 10)</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biên đất gia đình ông Nguyễn Mạnh Thắng (đối diện bên kia đường từ biên đất gia đình ông: Nguyễn Phương Chiến) đến hết đất trạm xăng dầu số 9 - Tổ dân phố 9 (Đối diện bên kia đường là hết đất gia đình ông: Nguyễn Thái Luông- TDP 9)</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2,400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1,900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lastRenderedPageBreak/>
              <w:t>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QL 279 từ biên đất trạm xăng dầu số 9 (Đối diện bên kia đường từ biên đất gia đình ông: Nguyễn Thái Luông) đến hết biên đất gia đình bà Khiếu Thị Nụ (đối diện bên kia đường hết đất gia đình ông Nguyễn Đức Dư)</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biên đất trạm xăng dầu số 9 (Đối diện bên kia đường từ biên đất gia đình ông: Nguyễn Thái Luông) đến hết đất gia đình Đỗ Văn Dũng (đối diện bên kia đường là hết đất gia đình bà Bùi Thị Bé - TDP 8)</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1,400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biên đất gia đình ông Đỗ Văn Dũng (đối diện bên kia đường từ biên đất gia đình bà Bùi Thị Bé - TDP 8) đến hết đất bà Khiếu Thị Nụ (Đối diện bên kia đường hết đất gia đình ông Nguyễn Đức Dư)</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4,000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QL 279 từ biên đất gia đình bà Khiếu Thị Nụ đến hết đất nhà ông Vi Văn Rèn (đối diện bên kia đường là hết đất gia đình ông Dương Thái Bình).</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biên đất gia đình bà Khiếu Thị Nụ (đối diện bên kia đường là từ biên đất gia đình ông: Nguyễn Đức Dư - TDP 8) đến hết biên đất đội thuế TT (đối diện bên kia đường là hết biên đất ngân hàng NN&amp;PTNT)</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1,960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biên đất đội thuế TT (đối diện bên kia đường từ biên đất ngân hàng nông nghiệp và PT nông thôn) đến hết đất gia đình ông Vi Văn Rèn (đối diện bên kia đường hết đất gia đình ông Dương Thái Bình - tổ dân phố 5).</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4,600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2,380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1,380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Toàn bộ khuôn viên chợ (chợ trung tâm thị trấn)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2,000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QL 279 từ biên đất gia đình ông Vi Văn Rèn (đối diện bên kia đường từ biên đất gia đình ông Dương Thái Bình - tổ dân phố 5) đến hết đất gia đình ông Hà Bẩy (đối diện bên kia đường hết đất gia đình ông Lê Xuân Hồng.)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QL 279 từ biên đất gia đình ông Vi Văn Rèn (đối diện bên kia đường từ biên đất gia đình ông Dương Thái Bình - tổ dân phố 5) đến hết đất gia đình ông Nguyễn Văn Sinh (đối diện bên kia đường là hết đất gia đình bà Tâm Sửu - TDP5)</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1,820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1,365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5.2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biên đất gia đình ông Nguyễn Văn Sinh (Đối diện bên kia đường từ biên đất gia đình bà Tâm Sửu - TDP5) đến hết đất gia đình ông Hà Bầy (đối diện bên kia đường hết đất gia đình ông Lê Xuân Hồng).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3,200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1,280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6</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QL 279 từ biên đất gia đình ông Hà Bầy (đối diện bên kia đường từ biên đất gia đình ông Lê Xuân Hồng.) đến cống cua chân đèo.</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biên đất gia đình ông Hà Bầy (đối diện bên kia đường từ biên đất gia đình ông Lê Xuân Hồng) đến hết đất gia đình ông Khôi (đối diện bên kia đường là đường đi trung tâm hành chính huyện)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2,900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1,160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870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biên đất gia đình ông Khôi (đối diện bên kia đường là đường đi trung tâm hành chính huyện) đến hết đất nhà sàn ông Tiến Xuân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2,700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1,080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6.3</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sàn ông Tiến Xuân đến cống cua chân đèo</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Từ trục đường QL 279 Thị Trấn Mường Ảng rẽ đi các ngả áp dụng cho các đoạn đường sau:</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rẽ đi Ẳng Cang từ QL 279 đến đường rẽ vào khu tái định cư bản Hón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đi Ẳng Cang từ QL 279 đến hết đất gia đình ông Nguyễn Phúc Luân (Hoà) (đối diện hết đất gia đình ông Thu Thuyết - Tổ dân phố 7).</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2,650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1,890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giáp biên đất gia đình Nguyễn Phúc Luân (Hoà) đến hết đất bà Chu Thị Hoài (Đối diện hết đất gia đình bà Nguyễn Thị Lựu)</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5,900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2,350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1,770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bà Chu Thị Hoài (Đối diện hết đất gia đình bà Nguyễn Thị Lựu) đến ngầm thị trấn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1,920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từ ngầm Thị trấn đến hết ngã tư đường giao nhau với đường 42 m </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4,000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1,520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từ ngã tư đường giao nhau với đường 42 m đến đường rẽ vào khu tái định cư bản Hón </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1,400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27m khu tái định cư bản Hón (từ thửa số 16A - 6 đến thửa đất số 16B - 5) (Áp dụng cho cả hai bên đường)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1.7</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16m khu tái định cư bản Hón từ biên đất gia đình ông Lò Văn Lả thuộc thửa đất số 16B - 4 (đối diện bên kia đường là trung tâm Giáo dục thường xuyên) đến hết thửa đất số 16 E-1 (Áp dụng cho cả hai bên đường)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312</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234</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còn lại trong khu tái định cư bản Hón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trước cổng Trung tâm y tế huyện từ biên đất gia đình ông Nguyễn Phúc Luân (Hoà) (đối diện bên kia đường là biên đất gia đình ông Tạo Dâu) đến đường đi Ẳng Nưa.</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4,600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1,840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1,380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rẽ đi Ẳng Nưa: Từ QL 279 đến hết đất gia đình ông Tống Văn Ba (Tổ dân phố 6) (đối diện bên kia đường là hết đất trường mầm non Hoa Hồng)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4,600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1,840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1,380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đi Ẳng Nưa: từ biên đất gia đình ông Tống Văn Ba tổ dân phố 6 (đối diện bên kia đường là hết đất trường mầm non Hoa Hồng) đến hết đất gia đình Hạnh Ngữ (đối diện bên kia đường là hết đất gia đình ông Hứa Trụ Tám)</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2,600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1,040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từ biên đất gia đình Hạnh Ngữ (đối diện bên kia đường từ biên đất gia đình ông Hứa Trụ Tám) đến hết biên đất nhà ông Thừa (đối diện bên kia là hết biên đất gia đình ông Phương Thanh)</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6</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từ biên đất nhà ông Thừa (đối diện bên kia là biên đất gia đình ông Phương Thanh) đến mốc 364 (Thị trấn - Ẳng Nưa)</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480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360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7</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trung tâm hành chính huyện đoạn từ QL 279 (Từ biên đất nhà bà Tại đối diện biên đất ông Xá) đến cầu bê tông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đi trung tâm hành chính huyện đoạn từ QL 279 (Từ biên đất nhà bà Tại đối diện biên đất ông Xá) đến hết đất nhà ông Khang thủy (Một bên là nhà bà Mơ Khuân)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2,000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Đoạn từ nhà ông Khang thủy (Một bên là nhà bà Mơ Khuân) đến cầu bê tông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7.3</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Đoạn từ cầu bê tông đến khu trung tâm hành chính huyện (Áp giá cho 2 bên đường)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1,400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lastRenderedPageBreak/>
              <w:t>8</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nội thị: Từ ngã ba tổ dân phố 2 (từ biên đất gia đình ông Thừa ) đến QL 279</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520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390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9</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nội thị: Từ biên đất gia đình ông Tỵ đến QL 279</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10</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bê tông thuộc các Tổ dân phố 2,3,4,5,6,7,8,9,10</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thuộc Tổ dân phố 2</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264</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thuộc Tổ dân phố 3</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408</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10.3</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thuộc Tổ dân phố 4</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432</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270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10.4</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thuộc Tổ dân phố 5</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456</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285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10.5</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thuộc Tổ dân phố 6, 7</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360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225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10.6</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thuộc Tổ dân phố 8</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360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225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10.7</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thuộc Tổ dân phố 9</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312</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195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10.8</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thuộc Tổ dân phố 10</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288</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11</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đường ngõ xóm còn lại và các bản thuộc thị trấn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168</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đất còn lại trong địa bàn thị trấn Mường Ảng</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260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125</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27m khu tái định cư thị trấn Mường Ảng giai đoạn 1</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11,5m khu tái định cư thị trấn Mường Ảng giai đoạn 1</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Đất ở bám trục đường 16,5m</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bám trục đường 42</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1,200</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900</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27m đoạn nối từ đường nội thị giai đoạn 1 (Đoạn đường 16,5m) với đoạn giao với trục đường 16m khu tái định cư bản Hón (Dọc biên đất cổng chính Trung tâm giáo dục thường xuyên)</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11,5 m Khu đấu giá Lô NV20 (Khu bệnh viện cũ)</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2,200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còn lại thuộc Khu đấu giá Lô NV20 (Khu bệnh viện cũ)</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1,700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w:t>
            </w:r>
          </w:p>
        </w:tc>
        <w:tc>
          <w:tcPr>
            <w:tcW w:w="45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11,5 m và 15 m Khu đấu giá Lô LK3</w:t>
            </w:r>
          </w:p>
        </w:tc>
        <w:tc>
          <w:tcPr>
            <w:tcW w:w="12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2,500</w:t>
            </w:r>
          </w:p>
        </w:tc>
        <w:tc>
          <w:tcPr>
            <w:tcW w:w="144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1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bl>
    <w:p w:rsidR="008221C3" w:rsidRDefault="008221C3" w:rsidP="008221C3">
      <w:pPr>
        <w:spacing w:after="120"/>
      </w:pPr>
      <w:bookmarkStart w:id="4" w:name="dieu_1_5"/>
      <w:r>
        <w:rPr>
          <w:b/>
          <w:bCs/>
        </w:rPr>
        <w:t>1.4. HUYỆN TUẦN GIÁO</w:t>
      </w:r>
      <w:bookmarkEnd w:id="4"/>
    </w:p>
    <w:tbl>
      <w:tblPr>
        <w:tblW w:w="5024" w:type="pct"/>
        <w:tblBorders>
          <w:top w:val="nil"/>
          <w:bottom w:val="nil"/>
          <w:insideH w:val="nil"/>
          <w:insideV w:val="nil"/>
        </w:tblBorders>
        <w:tblCellMar>
          <w:left w:w="0" w:type="dxa"/>
          <w:right w:w="0" w:type="dxa"/>
        </w:tblCellMar>
        <w:tblLook w:val="04A0" w:firstRow="1" w:lastRow="0" w:firstColumn="1" w:lastColumn="0" w:noHBand="0" w:noVBand="1"/>
      </w:tblPr>
      <w:tblGrid>
        <w:gridCol w:w="670"/>
        <w:gridCol w:w="3947"/>
        <w:gridCol w:w="1192"/>
        <w:gridCol w:w="1192"/>
        <w:gridCol w:w="1192"/>
        <w:gridCol w:w="1192"/>
      </w:tblGrid>
      <w:tr w:rsidR="008221C3" w:rsidTr="005265E3">
        <w:tc>
          <w:tcPr>
            <w:tcW w:w="62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944"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4764"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4</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THỊ TRẤN TUẦN GIÁO</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QL 6A</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ngã ba trung tâm thị trấn Tuần Giáo đến đường rẽ lên huyện đội đối diện là đường rẽ sang bản Chiềng Chung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đường rẽ lên huyện đội - đối diện là đường rẽ sang bản Chiềng Chung đến đường rẽ vào xóm Hòa Bình (khối Thắng Lợi)</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về phía Mường Lay Từ (đường rẽ vào xóm Hòa Bình đến nhà Thông Nga, Huyền Hương của bản Nong)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đi thị xã Mường Lay từ đất nhà Huyền Hương đến hết địa phận thị trấn.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Toàn bộ khuôn viên chợ số 1 (chỉ để thuê đất)</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ngã ba (nhà Kiều Tài phía trái đường, nhà Dũng Duyên phía phải đường) về phía Hà Nội đến đầu cầu Thị Trấn.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về phía Hà Nội từ cầu Thị Trấn (nhà Dương Lập đến đường rẽ vào cầu treo khối Sơn Thủy, cổng Nghĩa trang)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cầu thị trấn đến nhà Tùng Quân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Tùng Quân đến hết địa phận thị trấn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Từ đường QL 6 rẽ đi các ngả</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lên UBND huyện: từ QL 6 đến giáp sân vận động (tính cả hai bên đường)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QL6 lên đến cổng huyện đội</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cạnh chợ sang bản Chiềng Chung: từ QL 6 đến đầu cầu xi măng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rẽ (cạnh nhà bà Thúy - đối diện lô 753 khối Thắng Lợi) đến nhà Đông Xuân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vào hội trường khối Thắng Lợi: từ tiếp giáp đất nhà bà Lan Tư đến hết đất nhà bà Huyền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6</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vào xóm Hòa Bình (cạnh trường cấp III) từ tiếp giáp đất nhà ông Đắc đến hết đất nhà ông Thái</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rẽ sang Chiềng Chung (đối diện ngân hàng) đoạn đường sau nhà bà Thơm đến hết nhà ông Thái Dung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từ QL 6A vào hội trường khối Tân Thủy: từ đất nhà ông Chăm Vân đến hết đất nhà ông Vương.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đường QL 279</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ngã ba trung tâm (nhà ông Đức Nam phía trái đường chi cục thuế phía phải đường) về phía Điện Biên đến cổng Bệnh viện đối diện bên kia đường hết đất nhà ông Lê văn Vượng, bà Trần Thị Nhuận.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cổng bệnh viện đối diện bên kia đường hết đất nhà ông Lê Văn Vượng, bà Trần Thị Nhuận về phía Điện Biên đến cầu bản Đông.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cầu bản Đông đến hết nhà ông Long (Đối diện bên kia đường là nhà Trường Liên)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2,900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ông bà Thái (Đối diện bên kia đường là nhà ông Thắng) đến nhà Huyền Hương (Chân dốc đỏ)</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2,900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chân dốc đỏ từ nhà Trung Liên đến hết nhà ông Lưu Bá Nhu</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Lưu Bá Nhu đến hết quán Thúy Nga khối Đồng Tâm</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mới từ ngã ba QL6 đến ngã ba QL279.</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IV</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Từ đường QL 279 rẽ đi các ngả</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rẽ từ QL 279 (Từ nhà ông Chiến Oanh, bà Khánh đến hội trường khối Đoàn Kết)</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vào bản Đông từ QL 279 đường sau đoạn bệnh viện đến nhà ông Tiến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sang Sơn Thủy: Từ QL 279 đến nhà ông Thành</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Công ty Điện lực huyện Tuần Giáo đến hết đất nhà ông Thành Loan (đối diện là nhà ông Xuyến)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từ QL 279 đi qua Trung tâm bồi dưỡng chính trị đến nhà bà Loan Tiêng (Đối diện là nhà bà Lê)</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(sau nhà ông Tiến khối Đoàn Kết) từ QL 279 đến nhà bà Loan Tiêng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(cạnh kho lương thực) từ QL 279 đến nhà ông Viêng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(cạnh lô TL1 - Lô 588) từ QL 279 đến trước nhà ông Dục</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từ QL 279 (cạnh nhà ông Đức khối 20/7) đến nhà ông Thông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Khu dân cư xóm đảo khối Đoàn kết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QL 279 đoạn đường từ sau nhà Trường Liên đến nhà ông Phong (Khối 20/7)</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nội thị</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sau chợ số 1</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khu tập thể Ngân hàng Nông nghiệp cũ (Cạnh trường Mầm non) đến đường sau nhà liên cơ đến nhà Đông Hương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QL 6 đến hội trường khối Tân Giang, nhà Thảo Tôn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vòng quanh sân vận động + nhà văn hóa huyện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ông Hùng (Đối diện là nhà ông Cương) qua nhà Trãi Ngãi đến hết nhà bà Lan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QL6 cạnh Kho bạc đến nhà Tình Biên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xóm Hòa Bình khối Thắng Lợi: Từ nhà ông Thanh Năm đến hết đất nhà ông bà Tình Thương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vào khối Huổi Củ: Từ cổng huyện đội đi qua nhà ông Tuần, đi hết đường đến nhà ông bà Đông Hùng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9</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phòng Giáo dục huyện đi qua nhà bà Hìu đến nhà ông Quang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cạnh bãi chiếu bóng: từ sau nhà bà Thắm đến LĐLĐ huyện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dãy nhà 2 và 3 sau CTTNHH Thương mại (trước huyện đội)</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liền kề sau kho lương thực</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khu dân cư xóm suối ngầm (sau Lâm trường)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ông Hoàng đến nhà ông Chiền sau trường THCS Thị trấn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bà Vui đến nhà Doanh Hương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đường (trước cổng bệnh viện) từ thửa T40.1 đến thửa T40.30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sau nhà khách huyện: từ nhà bà Bắc Thảo đến ngã ba hết đất nhà ông bà Sự Mận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vào Huổi Háng: từ sau nhà khách đi qua nhà ông Đỗ Xuân Hoàn đến hết đất nhà ông Ngát</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cạnh Điểm trường Mầm non Đô Rê Mon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Bảo hiểm xã hội huyện Tuần Giáo (đối diện nhà bà Ngô Thị Hương) đi qua nhà văn hóa khối Sơn Thủy đến hết đất nhà ông bà Hòa Năm đường đi lên xã Tênh Phông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Chín Huấn (đối diện là Tòa án nhân dân huyện Tuần Giáo) đến nhà ông Thuấn khối Tân Giang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đường từ nhà ông Túc khối Tân Giang đến nhà nghỉ Thanh Thủy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khối Trường Xuân sau nhà ông Dục đến nhà ông Phiệt khối 20/7</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ông Thông khối 20/7 đến nhà bà Tho khối 20/7</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25</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đi bản Sản từ nhà Văn hóa khối Sơn Thủy đến hết đất địa phận Thị trấn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Chúc Lợi đến hết đất nhà ông bà Việt Hằng</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Những khu vực còn lại trên địa bàn các khối (trừ các bản và các nhóm dân cư trung tâm, xa đường Quốc lộ thuộc các khối trên địa bàn thị trấn)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624"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w:t>
            </w:r>
          </w:p>
        </w:tc>
        <w:tc>
          <w:tcPr>
            <w:tcW w:w="394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và các nhóm dân cư xa trung tâm, xa đường Quốc lộ thuộc các bản trên địa bàn Thị trấn</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bl>
    <w:p w:rsidR="008221C3" w:rsidRDefault="008221C3" w:rsidP="008221C3">
      <w:pPr>
        <w:spacing w:after="120"/>
      </w:pPr>
      <w:bookmarkStart w:id="5" w:name="dieu_1_6"/>
      <w:r>
        <w:rPr>
          <w:b/>
          <w:bCs/>
        </w:rPr>
        <w:t>1.5. HUYỆN MƯỜNG CHÀ</w:t>
      </w:r>
      <w:bookmarkEnd w:id="5"/>
    </w:p>
    <w:p w:rsidR="008221C3" w:rsidRDefault="008221C3" w:rsidP="008221C3">
      <w:pPr>
        <w:spacing w:after="120"/>
        <w:jc w:val="right"/>
      </w:pPr>
      <w:r>
        <w:rPr>
          <w:i/>
          <w:iCs/>
        </w:rPr>
        <w:t>ĐVT: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16"/>
        <w:gridCol w:w="3351"/>
        <w:gridCol w:w="1357"/>
        <w:gridCol w:w="1175"/>
        <w:gridCol w:w="1084"/>
        <w:gridCol w:w="1357"/>
      </w:tblGrid>
      <w:tr w:rsidR="008221C3" w:rsidTr="005265E3">
        <w:tc>
          <w:tcPr>
            <w:tcW w:w="101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332"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4944"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còn lại</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QUỐC LỘ 12</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mốc giới Thị trấn Mường Chà (giáp xã Sa Lông), đến hết đất đội cao su thị trấn, bao gồm cả hai bên mặt đường</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325</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200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105</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tiếp giáp đất đội cao su thị trấn, bao gồm cả hai bên mặt đường đến hết SN 02 TDP 8 (Đất nhà Khai Súm), đối diện bên kia đường hết SN 31 TDP 7 (Đất nhà Hải Nguyên).</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1,280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400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tiếp giáp SN 31 TDP 7 (Đất nhà Hải Nguyên), đối diện bên kia đường SN 38 TDP 7 (Đất nhà bà Phé) đến hết SN 02 TDP 7 đất cửa hàng Linh Nam 2 đối diện bên kia đường hết SN 15 TDP 15 (Đất nhà ông Thực).</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1,600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56 TDP 5 (nhà Mai Triệu) đối diện bên kia đường từ SN 13 tổ 5 (Đất nhà Son Lô) đến hết SN 01 TDP 5 (Đất nhà Luyến Lượng), bên kia đường hết SN 32 TDP 5 (Đất nhà Cương Diệp).</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2,200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5</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30 TDP 5 (Đất nhà Liên Vụ), đối diện bên kia đường từ đất bến xe đến hết SN 04 TDP 5 (Đất nhà ông Kiều Tuyết), đối diện bên kia đường hết đất chợ.</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6</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đất cửa hàng viễn thông quân đội Viettel, đối diện bên kia đường SN 04 TDP 1 nhà Bích Hưng đến SN 28 TDP 9 (Đất nhà Bình Sinh), đối diện bên kia đường hết SN 21 TDP 4 (Đất nhà Kim Tảng).</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2,200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7</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23 TDP 4 (Đất nhà ông Thanh Hoàng), đối diện bên kia đường là đường rẽ vành đai 7m, đến hết SN 83 TDP 3 (Đất nhà ông Tuyên), đối diện bên kia đường hết SN 22 TDP 2 (Đất nhà bà Tuyết)</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1,500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550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255</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8</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85 TDP 3 (Đất nhà bà Đức), đối diện bên kia đường SN 70 TDP 3 (Nhà Tâm Mão cũ) đến hết đất bản Na Pheo 1(bao gồm cả hai bên mặt đường)</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1,000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255</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200</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9</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04 TDP 14 (Đất nhà ông Liên Vân) đối diện bên kia đường đất nhà Ngân - Thìn</w:t>
            </w:r>
            <w:r>
              <w:t xml:space="preserve"> </w:t>
            </w:r>
            <w:r>
              <w:rPr>
                <w:color w:val="000000"/>
              </w:rPr>
              <w:t>đến hết SN 116 TDP 14 (Đất nhà Vinh Nhung) đối diện bên kia đường hết đất ông Lễ Sản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980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280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140</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10</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tiếp giáp SN 116 TDP 14 (Đất nhà Vinh Nhung), bên kia đường tiếp giáp đất ông Lễ Sản đến hết mốc lộ giới Thị trấn Mường Chà.</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325</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225</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115</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II</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Đường Nội thị 10m khu A</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93 TDP 4 (Đất nhà ông An Phương), đối diện bên kia đường SN 52 TDP 4 (Đất nhà ông Xa Huấn) đến hết đất trường Mầm Non đối diện bên kia đường đất nhà Hương - Thi</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520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2</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05 TDP 6 (Đất nhà bà Thúy - Tráng) đến hết SN 43 TDP 9 đất nhà Kiên Bình</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520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72 TDP 7 (Đất nhà bà Hạnh Quyển) đến hết SN 32 TDP 8 (Đất hộ ông Mộc - Thể).</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380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III</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Đường Vành đai 7m</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02 TDP 10 (Đất nhà ông Khu), đối diện bên kia đường từ SN 04 TDP 9 (Đất nhà bà Loan) đến hết SN 32 TDP 10 (Đất nhà Oánh Hiền), đối diện đến bên kia đường hết SN 46 TDP 9 Đất nhà ông Hiền Thu).</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420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320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23 TDP 1 (Đất nhà Khánh - Phiên) đến hết đất nhà Dương Vân</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420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cầu bê tông đến hết SN 77 TDP 12 (Đất hộ ông Thắng - Ngọc) (Bao gồm hai bên đường)</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400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240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cầu bê tông (tà luy dương) hết SN 56 TDP 4 (Đất nhà Vi Phương).</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320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220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5</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cầu bê tông (tà luy âm) đến hết SN 97 TDP 4 (Đất nhà Hiên Mùi).</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225</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6</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12 rẽ xuống đoạn từ SN 68 TDP 4 (Đất nhà ông Ngọc) đến giáp kè suối (Bao gồm cả hai bên mặt đường)</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525</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IV</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Đường nội thị 5m</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51 TDP 6 (Đất nhà ông Thom Kín) đối diện bên kia đường nhà ông Sương đến hết SN 49 TDP 6 (Đất bà Phương Hờ)</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280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Khu dân cư sau Nhà thi đấu</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Khu vực đằng sau nhà thi đấu huyện đến giáp suối Nậm Mươn</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280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xml:space="preserve">Các đường còn lại nội thị hạ tầng Khu A thị trấn Mường Chà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420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VI</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Quốc lộ 12 rẽ đi Si Pa Phìn</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01 TDP 13 (Đất nhà ông Kiếm), đối diện bên kia đường từ SN 02 TDP 13 (Nhà ông Minh) đến hết tổ dân phố số 13.</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190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130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70</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Cụm dân cư Km số 5 tổ dân phố số 13</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160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115</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70</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VII</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Khu dân cư sau sân vận động</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21 TDP 11 (Nhà Sinh - Mai) đến đất nhà Sán - Chung</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320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VIII</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Khu dân cư sau cây xăng số 8</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Đoạn từ SN 32 TDP 3 (Nhà Thanh - Ngọc) đến hết SN 108 TDP 3 (Nhà Phong - Tuyết) đối diện bên kia đường từ khoảng đất trống sau nhà Thủy - Tiên đến hết SN 127 - TDP 3 (nhà Hòa - Tâm)</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420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280</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200</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IX</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Khu B</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1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3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Khu dân cư đường đi bản Huổi Xuân</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250</w:t>
            </w:r>
          </w:p>
        </w:tc>
        <w:tc>
          <w:tcPr>
            <w:tcW w:w="11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07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w:t>
            </w:r>
          </w:p>
        </w:tc>
      </w:tr>
    </w:tbl>
    <w:p w:rsidR="008221C3" w:rsidRDefault="008221C3" w:rsidP="008221C3">
      <w:pPr>
        <w:spacing w:after="120"/>
      </w:pPr>
      <w:bookmarkStart w:id="6" w:name="dieu_1_7"/>
      <w:r>
        <w:rPr>
          <w:b/>
          <w:bCs/>
          <w:color w:val="000000"/>
        </w:rPr>
        <w:t>1.6. HUYỆN TỦA CHÙA</w:t>
      </w:r>
      <w:bookmarkEnd w:id="6"/>
    </w:p>
    <w:p w:rsidR="008221C3" w:rsidRDefault="008221C3" w:rsidP="008221C3">
      <w:pPr>
        <w:spacing w:after="120"/>
        <w:jc w:val="right"/>
      </w:pPr>
      <w:r>
        <w:rPr>
          <w:i/>
          <w:iCs/>
        </w:rPr>
        <w:t>ĐVT: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5"/>
        <w:gridCol w:w="3444"/>
        <w:gridCol w:w="1495"/>
        <w:gridCol w:w="1196"/>
        <w:gridCol w:w="1095"/>
        <w:gridCol w:w="1345"/>
      </w:tblGrid>
      <w:tr w:rsidR="008221C3" w:rsidTr="005265E3">
        <w:tc>
          <w:tcPr>
            <w:tcW w:w="76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STT</w:t>
            </w:r>
          </w:p>
        </w:tc>
        <w:tc>
          <w:tcPr>
            <w:tcW w:w="3424"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 xml:space="preserve">Tên đường, đoạn đường </w:t>
            </w:r>
          </w:p>
        </w:tc>
        <w:tc>
          <w:tcPr>
            <w:tcW w:w="5102"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Vị trí 1</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Vị trí 2</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Vị trí 3</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Vị trí 4</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1: Từ cầu Dốc Vàng- phía thị trấn đến hết đất trường Trung tâm giáo dục nghề nghiệp - Trung tâm Giáo dục thường xuyên.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1.1</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 Đoạn 1: Từ giáp đất suối - phía đường vào Bản Cáp đến hết đất trường THPT; bao gồm cả phía đối diện từ hết đất nhà ông Xuân May- thửa 65 tờ bản đồ 8 đến hết đất phòng Kinh tế- Hạ tầng thửa 8 tờ BĐ 20.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1,500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1.2</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xml:space="preserve"> - Đoạn 2: Từ tiếp giáp hết đất phòng Kinh tế- Hạ Tầng thửa 8 tờ BĐ 20 đến hết cầu Dốc Vàng - phía thị trấn; bao gồm cả phía đối diện từ hết đất trường THPT </w:t>
            </w:r>
            <w:r>
              <w:rPr>
                <w:color w:val="000000"/>
              </w:rPr>
              <w:lastRenderedPageBreak/>
              <w:t>Tủa Chùa- thửa 8 tờ bản đồ 20 đến đầu cầu Dốc Vàng - phía Trạm Biến áp.</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lastRenderedPageBreak/>
              <w:t>3,000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1,300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1.3</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 Đoạn 3: Từ giáp đất suối giáp đất nhà bà Nhuần Điềm-thửa 5 tờ BĐ 12 đến hết đất Trung tâm giáo dục nghề nghiệp - Trung tâm GDTX- thửa 11 tờ bản đồ 01; bao gồm cả phía đối diện từ đất nhà bà Xuyên- thửa 55 tờ bản đồ 8 (giáp suối) đến hết đất nhà ông Vì A Mạnh- thửa 30 tờ bản đồ 02.</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1,000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700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1.4</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 Đoạn 4: Từ hết đất nhà ông Vì A Mạnh- thửa 30 tờ bản đồ 02 đến hết đất ranh giới của Thị trấn với xã Mường Báng, Sính Phình; bao gồm cả phía đối diện (trục đường chính).</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1.5</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xml:space="preserve"> - Đoạn 5: Các thửa đất tiếp giáp sau Chợ thị trấn.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600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2: Từ đất nhà bà Hương- thửa 15 tờ bản đồ 13 đến hết đất nhà ông Kế Liên- thửa 47 tờ bản đồ 15;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2.1</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 Đoạn 1: Từ đất nhà bà Hương- thửa 15 tờ bản đồ 13 đến tiếp giáp đất Hạt Kiểm Lâm- thửa 33 tờ bản đồ 13 (phía nhà Minh Ngọc- thửa 196 tờ bản đồ 13).</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1,500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2.2</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 Đoạn 2: Từ đất của Hạt Kiểm lâm- thửa 33 tờ bản đồ 13 đến hết đất nhà ông Kế Liên- thửa 47 tờ bản đồ 15.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1,800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600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360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3: Từ đất nhà ông Hưng Liên- thửa 4 tờ bản đồ 13 đến hết đất nhà ông Hiến Nhạn-thửa 48 tờ bản đồ 59; bao gồm cả phía đối diện từ đất nhà ông Du đến hết đất nhà ông Cường Tương- thửa 128 tờ bản đồ 9.</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2,000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1,000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700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xml:space="preserve">Đường số 4: Từ đất nhà Ông Cảnh- Hạnh- thửa 71 tờ bản đồ 8 đi qua cổng Huyện đội, UBND </w:t>
            </w:r>
            <w:r>
              <w:rPr>
                <w:color w:val="000000"/>
              </w:rPr>
              <w:lastRenderedPageBreak/>
              <w:t>huyện đến hết đất bà Nguyễn Thị Hiên- thửa 91 tờ bản đồ 35 gần trạm biến áp;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lastRenderedPageBreak/>
              <w:t> </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4.1</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 Đoạn 1: Từ đất nhà ông Cảnh- Hạnh đến hết đất trường Mầm non Thị trấn- thửa 25 tờ bản đồ 8; bao gồm cả phía đối diện từ đất nhà ông Trung- thửa 102 tờ bản đồ 8 đến hết đất nhà ông Uyên- thửa 34 tờ bản đồ 9;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1,800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600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4.2</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 Đoạn 2: Từ đất nhà ông Giới Miến-thửa 21 tờ bản đồ số 8, qua cổng Huyện đội, UBND huyện đến hết đất bà Nguyễn Thị Hiên- thửa 91 tờ bản đồ 35 gần trạm biến áp;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1,600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700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5</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5: Từ đất Ban quản lý dự án- thửa 65 tờ bản đồ 14, đến hết đất Trung tâm dân số KHHGĐ- thửa tờ 15 tờ bản đồ 15;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1,200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600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6</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6: Từ đất nhà ông Bình Lượt- thửa 16 tờ bản đồ 21 đến hết đất nhà Bà Hải- thửa 36 tờ bản đồ 15;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1,000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700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7</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7: Từ đất nhà ông Trung - Tiện- thửa 120 tờ bản đồ 14 đến hết đất Câu lạc bộ người cao tuổi- thửa 28 tờ bản đồ 14;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8</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8: Từ đất nhà bà Đông- thửa số 33 tờ bản đồ 20 đến hết đất nhà ông Sơn Phương- thửa số 28 tờ bản đồ 20;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9</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xml:space="preserve">Đường số 9: Từ đất nhà Ông Hà- Xuyên- thửa 23 tờ bản đồ 04 đến hết đất nhà ông Thào Chờ Dí- thửa 28 tờ bản đồ 03; từ đất nhà bà Lành- thửa 36 tờ bản đồ 04 đến hết đất nhà bà Ái Khày- thửa </w:t>
            </w:r>
            <w:r>
              <w:rPr>
                <w:color w:val="000000"/>
              </w:rPr>
              <w:lastRenderedPageBreak/>
              <w:t>02 tờ bản đồ 06;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lastRenderedPageBreak/>
              <w:t>700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450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10</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10: Từ đất nhà bà Mai Thám- thửa 173 tờ bản đồ 15 đến hết đất nhà Ông Cường- Dung- thửa 88 tờ bản đồ 15; từ đất nhà ông Trần Mạnh Tuấn- thửa 202 tờ bản đồ 21 đến hết đất nhà ông Biển Sâm- thửa 169 tờ bản đồ 21;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1,800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650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11</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11: Từ đất nhà ông Vũ Ngọc Luyện- thửa 36 tờ bản đồ 21 đến hết đất nhà ông Gụ- thửa 194 tờ bản đồ 21; bao gồm cả phía đối diện từ đất nhà ông Bình- Thúy-thửa 32 tờ bản đồ 21 đến hết đất nhà ông Tuân- thửa 201 tờ bản đồ 21</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1,300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12</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12: Từ đất bến xe Khách huyện- thửa 38 tờ bản đồ 22 đến đất bà Nguyễn Thị Hiên- thửa 91 tờ bản đồ 35 gần trạm biến áp; bao gồm cả phía đối diện.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1,000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700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13</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13: Từ đất nhà Xuyến Tuyên- thửa 205 tờ bản đồ 21 đến hết đất nhà ông Tuấn- thửa 202 tờ bản đồ 21; bao gồm cả phía đối diện từ đất nhà ông Trường- thửa 198 tờ bản đồ 21 đến hết đất nhà bà Phương Tuân- thửa 201 tờ bản đồ 21.</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1,800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650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14</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số 14: Từ hết đất phía sau nhà ông Sơn- thửa 7 tờ bản đồ 22 vòng qua nhà Văn hóa Tổ dân phố Thắng Lợi 2 hết đất nhà ông Kiên- thửa 26 tờ bản đồ 22 gồm cả phía đối diện; Từ đất nhà bà Hằng- thửa 66 tờ bản đồ 22 đến hết lô đất thửa 82 tờ bản đồ 22 ( đằng sau đất nhà ông Khiêm).</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1,300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650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450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15</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 xml:space="preserve">Đường số 15: Từ đất nhà ông Hải Xoay- thửa 88 tờ bản đồ 04 đến hết đất nhà Tuấn Ngân- thửa 100 tờ bản đồ 04; bao gồm cả </w:t>
            </w:r>
            <w:r>
              <w:rPr>
                <w:color w:val="000000"/>
              </w:rPr>
              <w:lastRenderedPageBreak/>
              <w:t xml:space="preserve">phía đối diện, từ đất nhà ông Màng- thửa 86 tờ bản đồ 04 đến hết đất nhà Biển Liên-thửa 79 tờ bản đồ 04.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lastRenderedPageBreak/>
              <w:t>700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450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400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16</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đoạn đường bao xe công nông vào được (đường nhà nước đầu tư)</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600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350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250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200</w:t>
            </w:r>
          </w:p>
        </w:tc>
      </w:tr>
      <w:tr w:rsidR="008221C3" w:rsidTr="005265E3">
        <w:tblPrEx>
          <w:tblBorders>
            <w:top w:val="none" w:sz="0" w:space="0" w:color="auto"/>
            <w:bottom w:val="none" w:sz="0" w:space="0" w:color="auto"/>
            <w:insideH w:val="none" w:sz="0" w:space="0" w:color="auto"/>
            <w:insideV w:val="none" w:sz="0" w:space="0" w:color="auto"/>
          </w:tblBorders>
        </w:tblPrEx>
        <w:tc>
          <w:tcPr>
            <w:tcW w:w="76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17</w:t>
            </w:r>
          </w:p>
        </w:tc>
        <w:tc>
          <w:tcPr>
            <w:tcW w:w="34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đoạn đường còn lại của thị trấn</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500</w:t>
            </w:r>
          </w:p>
        </w:tc>
        <w:tc>
          <w:tcPr>
            <w:tcW w:w="11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300</w:t>
            </w:r>
          </w:p>
        </w:tc>
        <w:tc>
          <w:tcPr>
            <w:tcW w:w="108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200</w:t>
            </w:r>
          </w:p>
        </w:tc>
        <w:tc>
          <w:tcPr>
            <w:tcW w:w="13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150</w:t>
            </w:r>
          </w:p>
        </w:tc>
      </w:tr>
    </w:tbl>
    <w:p w:rsidR="008221C3" w:rsidRDefault="008221C3" w:rsidP="008221C3">
      <w:pPr>
        <w:spacing w:after="120"/>
      </w:pPr>
      <w:bookmarkStart w:id="7" w:name="dieu_1_8"/>
      <w:r>
        <w:rPr>
          <w:b/>
          <w:bCs/>
        </w:rPr>
        <w:t>1.7. THỊ XÃ MƯỜNG LAY</w:t>
      </w:r>
      <w:bookmarkEnd w:id="7"/>
    </w:p>
    <w:p w:rsidR="008221C3" w:rsidRDefault="008221C3" w:rsidP="008221C3">
      <w:pPr>
        <w:spacing w:after="120"/>
        <w:jc w:val="right"/>
      </w:pPr>
      <w:r>
        <w:rPr>
          <w:i/>
          <w:iCs/>
        </w:rPr>
        <w:t>Đơn vị tính: 1.000đồng/m²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14"/>
        <w:gridCol w:w="4037"/>
        <w:gridCol w:w="1072"/>
        <w:gridCol w:w="1073"/>
        <w:gridCol w:w="1072"/>
        <w:gridCol w:w="1072"/>
      </w:tblGrid>
      <w:tr w:rsidR="008221C3" w:rsidTr="005265E3">
        <w:tc>
          <w:tcPr>
            <w:tcW w:w="94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738"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3969"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Vị trí 1</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Vị trí 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Vị trí 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Vị trí còn lại</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PHƯỜNG SÔNG ĐÀ</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cầu C3 (Tổ 5, phường Na Lay) đến nút giao đất khách sạn Thanh Bình.</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đất khách sạn Thanh Bình đến ngã tư giao nhau với đường ĐC10, ĐC11 (hết đất thửa số 20 tờ bản đồ số 24 đối diện là cửa hàng xăng dầu Doanh nghiệp Phúc Lợi).</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giao nhau với đường ĐC10, ĐC11 (từ cửa hàng xăng dầu Doanh nghiệp Phúc Lợi) đến nút giao Đường ĐC1 (Đường một chiều lên đài phun nước phường Sông Đà).</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1,260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nút giao đường ĐC1 (Đường một chiều lên đài phun nước phường Sông Đà), đi về phía tây đến hết thửa số 07 tờ bản đồ số 19 (đất Ban chỉ huy Thị đội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1,220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nút giao thửa số 07 tờ bản đồ số 19 (đất Ban chỉ huy Thị đội) đến hết nhà máy gạch Tuynel.</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645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nhà máy gạch Tuynel đến ranh giới bản Huổi Min (Đoạn đường mới)</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giao thông khu Tổ 1 - Tổ 5</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 đoạn từ nút giao với đường tỉnh lộ 142 lên đến đài phun nước.</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1,080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ĐC2 đoạn từ nút giao với đường tỉnh lộ 142 về phía tây lên đến đài phun nước.</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ĐC2 đoạn từ đài phun nước đến phía đông tỉnh lộ 142 (hết đất trạm viễn thông).</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ĐC3 đoạn vòng cung từ nút giao với đường ĐC18 (từ đất trường tiểu học Đồi Cao đối diện đất BCH Quân sự thị xã) đến nút giao với đường ĐC10 (hết thửa số 106, tờ bản đồ 21).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880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ĐC4: Đoạn giao nhau với đường ĐC2 (từ đất chi cục Thống Kê đối diện đất Hạt Kiểm Lâm) chạy vòng cung đến nút giao với đường ĐC2 (hết l thửa đất Viễn thông thửa 78, tờ bản đồ 21).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ĐC5 đoạn giao nhau với đường ĐC2 (từ đất nhà ông Nguyễn Huy Thông thửa 209, tờ bản đồ 17) chạy vòng cung đến nút giao với đường ĐC2 (hết đất nhà bà Hồ Thị Tươi thửa số 48, tờ bản đồ 21).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ĐC6 từ nút giao với đường ĐC7 và ĐC8 đến nút giao đường tỉnh lộ 142 (hết thửa số 104 tờ bản đồ số 21 hộ ông Bùi Long Thành đối diện chợ Đồi Cao);</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ĐC7 đoạn từ nút giao phía bắc quảng trường đến nút giao đường ĐC18;</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ĐC8 đoạn nút giao đường ĐC7 đến nút giao ĐC1;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ĐC9 đoạn nút giao đường ĐC6 đến nút giao ĐC1;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ĐC10 đoạn từ nút giao với đường ĐC6 (Từ đất bà Phạm Thị Oanh thửa số 100, tờ bản đồ 21) đến nút giao đường tỉnh lộ 142 (hết đất cây xăng Doanh nghiệp Phúc Lợi thửa số 07, tờ bản đồ 24).</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ĐC11 đoạn từ nút giao tỉnh lộ 142, đi theo hướng về phía bắc quanh Trung tâm dịch vụ cảng đường ven hồ, trở lại phía tây tỉnh lộ 142, đối diện với Trạm xử lý nước thải;</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965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ĐC18 đoạn từ phía tây tỉnh lộ 142, giáp đất Ban chỉ huy quân sự Thị đội, đi ngược về phía bắc nút giao đường ĐC7.</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ĐC19 đoạn từ giáp đường tỉnh lộ 142 đến nút giao với đường ĐC3.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ĐC20 đoạn từ giáp đường tỉnh lộ 142 đến nút giao với đường ĐC3.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Tổ 6</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ĐC12: Đoạn từ ngã ba giáp đường ĐC16 đến nút giao với đường ĐC6, đối diện Trạm Y tế phường Sông Đà (thửa số 8 tờ bản đồ số 20).</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532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ĐC13: Đoạn từ Trạm Khí tượng (mới) đi ngược về phía nam qua đường ĐC12 theo đường vành đai đến nút giao với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532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ĐC14: Đoạn từ ngã ba giáp đường ĐC13 đi ngược về phía tây bắc qua Trung tâm dậy nghề, trung tâm bồi dưỡng chính trị tới nút giao đường ĐC17</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532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ĐC15: Đoạn từ nút giao đường ĐC21, (từ thửa số 23 từ bản đồ số 28) đến giao đường ĐC22 (hết thửa số 43 từ bản đồ số 31)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475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ĐC16: Đoạn từ nút giao đường ĐC14 ngược về phía nam qua đường ĐC12 đến giao nhau với đường ĐC22 (hết đất nhà ông Thiệu thửa số 8 tờ bản đồ số 32).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532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ĐC17: Đoạn từ nút giao từ đường ĐC14 đến ngã tư giao với đường ĐC12 và đường ĐC16 (đằng sau |Trung tâm bồi dưỡng chính trị và trước cổng chính của Trung tâm GDTX và Hướng nghiệp).</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532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ĐC21: Đoạn từ nút giao đường ĐC22 đến nút giao đường ĐC12.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532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8</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ĐC22: Đoạn từ nút giao đường ĐC21 đến hết đất phía sau thửa số 02 tờ bản đồ số 32 (hộ ông Điêu Văn Chiếng)</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475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IV</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Trục đường Quốc lộ 12.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đầu Cầu Hang Tôm đến đầu Cầu Bản Xá.</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740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Bản vùng cao</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Bản Huổi Min</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PHƯỜNG NA LAY</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A</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Tổ 5 đến giáp bản Na Nát</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Trục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142: Đoạn từ phía nam cầu Chi Luông mới đi về hướng nam đường một chiều tới nút giao với đường CL9 giáp nhà bà: Lù Thị Nguyên (thửa số 64 tờ bản đồ số 22).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1,380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142: Đoạn từ đất nhà bà: Lù Thị Nguyên (thửa số 64 tờ bản đồ số 22), đi về phía nam tới hết đất nhà ông Điêu Văn Hận (thửa số 13 tờ bản đồ số 34 thuộc bản Chi Luông).</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giao thông nội bộ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 Đoạn từ nút giao với đường tỉnh lộ 142 đến nút giao với đường CL2 (đối diện Trung tâm hội nghị)</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980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CL2: Đoạn từ nút giao đường CL9 (từ nhà ông Điêu Văn Khịn thửa số 62 tờ bản đồ 22) đi qua đường CL5, đến nút giao với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CL2: Đoạn từ nút giao với đường CL9 (từ đất Bưu điện Chi Luông) đến nút giao với đường CL13A (hết đất giáp nhà khách UBND thị xã).</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CL2: Đoạn từ đất nhà bà Trần Thị Hương (thửa số 89 tờ bản đồ 12 đối diện đất ông Lò Văn Óp thửa số 88 tờ bản đồ 12) đến nút giao với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980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CL3: Đoạn từ nút giao với đường tỉnh Lộ 142 đến hết đất sân vận động thị xã</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CL4: Từ nút giao với đường CL8 đến nút giao với đường tỉnh lộ 142 trước khu vực quảng trường trung tâm.</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CL4A: Đoạn giáp đất Bảo tàng và Quảng trường.</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CL5: Đoạn từ nút giao với đường CL9, qua đường CL2, đường tỉnh lộ142, đường CL10 đến nút giao với đường CL13.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CL6: Đoạn từ nút giao đường CL9 đến nút giao đường CL2.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CL7: Đoạn từ nút giao đường CL9 đến nút giao đường CL2.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CL8: Đoạn từ nút giao với đường CL2 đến nút giao với đường CL13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CL9: Đoạn từ giao đường CL5 (từ nhà sinh hoạt cộng đồng Bản Nghé Toong) đến nút giao với đường CL13 (hết đất nhà ông Chu Văn Toàn thửa số 01 tờ bản đồ 26);</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740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CL10</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CL10: Đoạn từ nút giao với đường CL9 đến nút giao với đường CL13 (hết đất nhà ông Điêu Chính Khon thửa số 8 tờ bản đồ 30 thuộc bản Chi Luông).</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CL10: Đoạn từ đất nhà ông Lò văn Duyên ( thửa số 8 tờ bản đồ 30 bản Chi Luông) đến nút giao với đường NN1 (hết đất nhà ông Chui Văn Kích thửa số 10 tờ bản đồ 34 bản Chi Luông).</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720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CL13 từ nút giao với đường CL10 đến nút giao đường CL9 (hết đất hộ ông Chu Văn Toàn)</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740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CL13 từ nút giao với đường CL9 đến nút giao với đường CL8</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660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CL13A: Đoạn nút giao từ đường CL13B đến nút giao đường CL15</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CL13B: Đoạn từ nút giao với đường CL13A giáp nhà khách UBND thị xã đến nút giao với đường CL2 (hết thửa số 2, tờ bản đồ số 8 hộ ông Lưu Đức Tuấn).</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CL14: Từ nút giao đường CL13A vị trí đất nhà bà Vi Kim Hòa (thửa số 86 tờ bản đồ 12) đến nút giao đường CL15 (hết đất thửa số 49 tờ bản đồ số 9)</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CL15: Đoạn từ đất nhà bà Phạm Thị Nhung (thửa số 94 tờ bản đồ 12 đối diện bên kia đường là đất trụ sở Ban QLDA thị xã) đến nút giao đường CL17 (hết đất thửa số 9 tờ bản đồ số 9 nhà bà Lương Thị Hương)</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CL16: Đoạn nút giao từ đường CL13B đến nút giao đường CL14</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CL17: Đoạn nút giao từ đường CL14 đến nút giao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785</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XĐ1: Đoạn từ nút giao với đường XĐ3 đến nút giao với đường CL8</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XĐ2: Đọan từ nút giaovới đường XĐ3 đến nút giao với đường CL8</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XĐ3: Đoạn từ nút giao với đường tỉnh lộ 142 đến nút giao với đường CL13 (Trạm xử lý nước thải).</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XĐ4: Đoạn từ nút giao với đường CL3 đến nút giao với đường CL8 (hết thửa số 3 tờ bản đồ số 22).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Bê tông 3m: Đoạn từ nút giao với đường CL10 đến hết thửa số 5, tờ bản đồ số 34 hộ ông Chui Văn Chăm</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bê tông 3m: Đoạn từ đất nhà ông Lò Văn Chương đến hết đất nhà bà Lò Thị Sơn (thửa số 59 tờ bản đồ 22)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bê tông 3m: Đoạn từ đất nhà bà Lò Thị Thâm (thửa số 76 tờ bản đồ 22) </w:t>
            </w:r>
            <w:r>
              <w:lastRenderedPageBreak/>
              <w:t>đến nút giao với đường CL9 (hết đất thửa số 7 tờ bản đồ 21)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lastRenderedPageBreak/>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mới 1: Đoạn từ nút giao đường tỉnh lộ 142 đến nút giao với đường mới 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mới 2: Đoạn từ nút giao đường tỉnh lộ 142 đến nút giao với đường CL2;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B</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bản Nậm Cản đến bản Na Nát</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đất nhà ông Điêu Văn Hận bản Chi Luông (thửa số 13 tờ bản đồ 34) đến ngã ba kho vật chứng Công an thị xã (thửa số 01 tờ bản đồ 46)</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đất Nhà sinh hoạt cộng đồng tổ 4 (thửa số 68 tờ bản đồ 42) đến hết Bưu cục bưu điện Nậm Cản (thửa số 34 tờ bản đồ 47).</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Bưu điện Nậm Cản (thửa số 34 tờ bản đồ 47) đến hết đất nhà bà Lò Thị Ăn (thửa số 176 tờ bản đồ 46).</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nút giao từ đất nhà bà Lò Thị Ăn (thửa số 176 tờ bản đồ 46) đến đầu cầu Nậm Cản.</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980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giao thông nội bộ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 Đoạn từ ngã ba nút giao với đường tỉnh lộ 142 đến nút giao với đường NC3;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NC2: Đoạn từ đất nhà bà Lò Phương Thoa ( thửa số 2 tờ bản đồ 46) đối diện đất Công an thị xã đến nút giao với đường NC7 hết đất nhà Xoan (Vĩnh) (thửa số 153 tờ bản đồ 46) đối diện hết đất trường THPT thị xã.</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NC3 đoạn từ ngã ba nút giao với đường NC1 và NC2 đến nút giao với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NC4: Đoạn từ nút giao với đường NC3 giáp đất nhà ông Nguyễn Xuân Phương (thửa số 22 tờ bản đồ 46) đến nút giao với đường NC7 giáp đất nhà bà Lò Thị Tuyết (thửa số 152 tờ bản đồ 46)</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NC5: Đoạn từ nút giao đường NC1 đến nút giao đường Tỉnh lộ 142 (hết đất Bưu Điện Nậm Cản).</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NC6: Đoạn từ nút giao với đường NC11 (từ đất nhà bà Trần Thị Nhị thửa số 56 tờ bản đồ 47) nút giao với đường NC7 (hết đất nhà Văn hóa phường Na Lay).</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NC7: Đoạn từ nút giao nhau với đường NC2 đến nút giao với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NC9: Từ nút giao với đường Tỉnh lộ 142 đến nút giao với đường NC21.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NC10: Đoạn từ nút giao với đường Tỉnh lộ 142 đến nút giao với đường NC21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NC11 từ nút giao với Tỉnh lộ 142 đến nút giao với đường NC21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NC13: Đoạn từ nút giao với đường Tỉnh lộ 142 đến ngã tư giao nhau với đường NC2, NC18 và NC7;</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560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NC15: Đoạn từ nút giao với đường NC7 (từ đất UBND phường Na Lay) đến hết đất nhà ông Lường Văn Phương (thửa số 48 tờ bản đồ 49).</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560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NC16: Đoạn từ đất nhà ông Lò Văn Von (thửa số 56 tờ bản đồ 49) đến hết đất nhà ông Lù Văn Phìn (thửa số 4 tờ bản đồ 44);</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NC17: Đoạn từ nút giao với đường Tỉnh lộ 142 vào suối Nậm Cản (đối diện đường NC16);</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NC18: Đoạn từ nút giao với đường NC7 và NC2 đến hết đất Nhà máy nước.</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NC19: Đoạn từ nút giao với đường NC9 (từ đất nhà bà Tòng Thị Bạn thửa số 91 tờ bản đồ 50) đến nút giao với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560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NC20: Đoạn từ nút giao với đường NC2 đến nút giao với đường Tỉnh lộ 142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18</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NC21 đoạn từ nút giao với đường Tỉnh lộ 142 (đầu chợ Nậm Cản) đến nút giao với đường Tỉnh lộ 142 (đầu cầu Nậm Cản).</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giao thông nội bộ điểm TĐC Na Nát</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NN1: Đoạn từ nút giao đường Tỉnh lộ 142 (thửa số 64 TBĐ 42) đến giao với đường NN5 hết thửa số 29 TBĐ số 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810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NN1: Đoạn từ giao với đường NN5 (từ thửa số 18 TBĐ số 42) đến nút giao đường CL1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730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NN2: Đoạn từ nút giao với đường NN8 (từ thửa số 16 tờ bản đồ 34) đến nút giao với đường Tỉnh lộ 142 (hết thửa số 63 tờ bản đồ 42)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NN3: Đoạn từ nút giao với đường NN5 (từ thửa số 25 tờ bản đồ 42) đến nút giao với đường NN7 (hết thửa số 23 tờ bản đồ 33)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NN4: Đoạn từ nút giao với đường NN2 đến nút giao với đường Tỉnh lộ 142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NN5: Đoạn từ nút giao với đường Tỉnh lộ 142 đến nút giao với đường NN1;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NN6: Đoạn từ nút giao với đường Tỉnh lộ 142 đến nút giao với đường NN1;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NN7: Đoạn từ nút giao với đường Tỉnh lộ 142 đến nút giao với đường NN1;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NN8: Đoạn từ nút giao với đường Tỉnh lộ 142 đến nút giao với đường NN1;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670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C</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vực bản Bó đến Bệnh viện thị xã</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Trục đường Quốc lộ 12.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Cầu Bản Xá đến giáp đất Bến xe thị xã.</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980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đất Bến xe thị xã đến hết địa phận phường Na Lay.</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giao thông đoạn Tổ 7 - Tổ 13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 Đoạn từ ngã tư nút giao với đường CK11 đến nút giao với đường CK8 (hết đất nhà Tâm Xứng thửa số 155 tờ bản đồ 39)</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2,100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CK1: Đoạn từ ngã tư nút giao với CK11 đến nút giao với đường CK10 (hết đất nhà bà Nguyễn Thị Năm thửa số 34 tờ bản đồ 51)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 Đoạn từ nút giao với đường CK8 (từ thửa số 139 tờ bản đồ 39) đến nút giao với đường CK12 (hết đất Trường tiểu học Võ Thị Sáu)</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 Đoạn từ nút giao với đường CK10 đến hết địa giới phường Na Lay (điểm đấu nối với đường N13A và N19A xã Lay Nưa)</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CK2: Đoạn từ nút giao với đường CK7 đến nút giao với đường CK3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CK3: Đoạn từ đất nhà bà Lê Thị Oanh (thửa số 68 tờ bản đồ 43) đết nút giao với đường CK8 (hết đất nhà bà Nguyễn Thị Thuy thửa số 168 tờ bản đồ 39)</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1,220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CK3: Đoạn từ nút giao với đường CK8 (từ đất nhà Điêu Thị Nơn thửa số 152 tờ bản đồ 39) đến nút giao với đường CK12 (hết đất nhà ông Giàng A Nhà thửa số 5 tờ bản đồ 35 đối diện là Trường tiểu học Võ Thị Sáu)</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1,160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CK4: Đoạn từ nút giao với đường CK10 đến nút giao với đường CK9</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CK5: Đoạn từ nút giao với đường CK11 đến nút giao với đường CK1;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CK6: Đoạn từ nút giao với đường CK13 đến nút giao với đường CK3;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CK7: Đoạn từ nút giao với đường CK13 đến nút giao với đường CK3.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CK8: Đoạn từ nút giao với đường CK1 đến nút giao với đường CK13;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CK9: Đoạn từ nút giao với đường CK1 đến nút giao với đường Quốc lộ 12;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1,120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CK10: Đoạn từ nút giao với đường CK1 đến nút giao với đường Quốc lộ 12;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1,120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CK11: Đoạn từ đầu cầu cơ khí đến giao nhau với QL12;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2,100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CK12: Đoạn từ ngã tư nút giao với đường CK1, CK13 và BH1 đến nút giao với đường CK3;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CK13: Đoạn từ nút giao với đường CK1 đến nút giao với đường CK1 và đường BH1</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1,050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CK14: Đoạn từ nút giao với đường CK1 đến nút giao với đường Quốc lộ 12.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1,120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giao thông bản Hốc, bản Bó</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BH1: Đoạn từ ngã tư nút giao với đường CK1, CK13 và CK12 (từ đất nhà ông Lâm Văn Cơi thửa số 60 tờ bản đồ 31) đến nút giao đường QL12 (hết đất Nhà khách Trúc An)</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BH2: Đoạn từ nút giao với đường BH5 (từ Trạm xử lý nước thải Cơ Khí) nút giao với đường BH1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BH3: Đoạn từ nút giao với đường CK12 (từ đất nhà ông Sùng A Tủa thửa số 4 tờ bản đồ 35) đến nút giao với đường BH7 (hết đất ông Giàng Văn Hinh thửa số 4 tờ bản đồ 28)</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BH4: Đoạn từ nút giao với đường CK12 đến hết đất thửa số 33 tờ bản đồ 31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5</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BH5: Đoạn từ nút giao với đường BH1 đến nút giao với BH3;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BH6: Đoạn từ nút giao với đường BH1 đến nút giao với BH3;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BH7: Đoạn từ nút giao với đường BH1 đến nút giao với BH3.</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700</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D</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Trục đường Quốc lộ 6</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ba Đường Quốc lộ 12 đến hết địa phận thị xã Mường Lay.</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392</w:t>
            </w:r>
          </w:p>
        </w:tc>
        <w:tc>
          <w:tcPr>
            <w:tcW w:w="9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322</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260</w:t>
            </w:r>
          </w:p>
        </w:tc>
        <w:tc>
          <w:tcPr>
            <w:tcW w:w="9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170</w:t>
            </w:r>
          </w:p>
        </w:tc>
      </w:tr>
    </w:tbl>
    <w:p w:rsidR="008221C3" w:rsidRDefault="008221C3" w:rsidP="008221C3">
      <w:pPr>
        <w:spacing w:after="120"/>
      </w:pPr>
      <w:r>
        <w:rPr>
          <w:lang w:val="it-IT"/>
        </w:rPr>
        <w:t> </w:t>
      </w:r>
    </w:p>
    <w:p w:rsidR="008221C3" w:rsidRDefault="008221C3" w:rsidP="008221C3">
      <w:pPr>
        <w:spacing w:after="120"/>
        <w:jc w:val="center"/>
      </w:pPr>
      <w:bookmarkStart w:id="8" w:name="chuong_pl_2"/>
      <w:r>
        <w:rPr>
          <w:b/>
          <w:bCs/>
        </w:rPr>
        <w:t>PHỤ LỤC 2: BẢNG GIÁ ĐẤT Ở NÔNG THÔN</w:t>
      </w:r>
      <w:bookmarkEnd w:id="8"/>
    </w:p>
    <w:p w:rsidR="008221C3" w:rsidRDefault="008221C3" w:rsidP="008221C3">
      <w:pPr>
        <w:spacing w:after="120"/>
        <w:jc w:val="center"/>
      </w:pPr>
      <w:r>
        <w:rPr>
          <w:i/>
          <w:iCs/>
        </w:rPr>
        <w:t>(Kèm theo Nghị quyết số 19/2019/NQ-HĐND-TTr ngày 06 tháng 12 năm 2019 của UBND tỉnh)</w:t>
      </w:r>
    </w:p>
    <w:p w:rsidR="008221C3" w:rsidRDefault="008221C3" w:rsidP="008221C3">
      <w:pPr>
        <w:spacing w:after="120"/>
      </w:pPr>
      <w:bookmarkStart w:id="9" w:name="dieu_2_2"/>
      <w:r>
        <w:rPr>
          <w:b/>
          <w:bCs/>
        </w:rPr>
        <w:t>2.1. THÀNH PHỐ ĐIỆN BIÊN PHỦ</w:t>
      </w:r>
      <w:bookmarkEnd w:id="9"/>
    </w:p>
    <w:p w:rsidR="008221C3" w:rsidRDefault="008221C3" w:rsidP="008221C3">
      <w:pPr>
        <w:spacing w:after="120"/>
        <w:jc w:val="right"/>
      </w:pPr>
      <w:r>
        <w:rPr>
          <w:i/>
          <w:iCs/>
        </w:rPr>
        <w:t>ĐVT: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02"/>
        <w:gridCol w:w="3229"/>
        <w:gridCol w:w="1209"/>
        <w:gridCol w:w="1209"/>
        <w:gridCol w:w="1326"/>
        <w:gridCol w:w="1365"/>
      </w:tblGrid>
      <w:tr w:rsidR="008221C3" w:rsidTr="005265E3">
        <w:tc>
          <w:tcPr>
            <w:tcW w:w="997"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211"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5079"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4</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Thanh Minh</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Trung tâm xã</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bê tông thuộc tổ 1, 2</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đất còn lại thuộc tổ 1, 2</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đường còn lại thuộc các bản:</w:t>
            </w:r>
            <w:r>
              <w:t xml:space="preserve"> Phiêng Lơi, Púng Tôm, Co Củ, Nà Lơi</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Các đường còn lại thuộc các bản: </w:t>
            </w:r>
            <w:r>
              <w:t>Pa Pốm, Tân Quang, Huổi Lơi</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Đường Võ Nguyên Giáp</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 Đoạn từ cầu Huổi Phạ đến hết đất nhà Thưởng Hồng (Thửa 19 TBĐ 51), đối diện bên kia đường hết đất thửa 247 TBĐ 50</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2,500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tiếp giáp thửa 19 TBĐ 51 (Đối diện bên kia đường tiếp giáp thửa 247 TBĐ 50) đến hết địa giới thành phố Điện Biên Phủ</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1,500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900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trong khu du lịch sinh thái Him Lam và các </w:t>
            </w:r>
            <w:r>
              <w:rPr>
                <w:b/>
                <w:bCs/>
              </w:rPr>
              <w:lastRenderedPageBreak/>
              <w:t>đường nối vào khu du lịch sinh thái Him Lam</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 xml:space="preserve"> 2,800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lastRenderedPageBreak/>
              <w:t>6</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Lia 1: Đoạn từ đầu cầu BTCT đến hết đất trường THCS Thanh Minh</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Xã Tà Lèng</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Đoạn từ ngã 3 rẽ vào bản Tà Lèng đến hết đất trụ sở UBND xã</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3,200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2,200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1,600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du lịch Tà Lèng - Mường Phăng</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tiếp giáp đất trụ sở UBND xã đến hết đất vườn ươm cây giống Mắc ca</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tiếp giáp đất vườn ươm cây giống Mắc ca đến hết địa phận bản Kê Nênh</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850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giáp địa phận bản Kê Nênh đến hết địa phận bản Nà Nghè</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750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500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Các đường còn lại thuộc các bản: Tà Lèng, Kê Nênh, Cụm Loọng Hỏm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còn lại thuộc bản Nà Nghè</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Vành đai 3 ASEAN: Đoạn từ địa phận xã Tà Lèng đến hết địa phận thành phố</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1,200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r>
      <w:tr w:rsidR="008221C3" w:rsidTr="005265E3">
        <w:tblPrEx>
          <w:tblBorders>
            <w:top w:val="none" w:sz="0" w:space="0" w:color="auto"/>
            <w:bottom w:val="none" w:sz="0" w:space="0" w:color="auto"/>
            <w:insideH w:val="none" w:sz="0" w:space="0" w:color="auto"/>
            <w:insideV w:val="none" w:sz="0" w:space="0" w:color="auto"/>
          </w:tblBorders>
        </w:tblPrEx>
        <w:tc>
          <w:tcPr>
            <w:tcW w:w="99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6</w:t>
            </w:r>
          </w:p>
        </w:tc>
        <w:tc>
          <w:tcPr>
            <w:tcW w:w="32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trong khu du lịch sinh thái Him Lam và các đường nối vào khu du lịch sinh thái Him Lam</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2,800 </w:t>
            </w:r>
          </w:p>
        </w:tc>
        <w:tc>
          <w:tcPr>
            <w:tcW w:w="12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1,400 </w:t>
            </w:r>
          </w:p>
        </w:tc>
        <w:tc>
          <w:tcPr>
            <w:tcW w:w="13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800 </w:t>
            </w:r>
          </w:p>
        </w:tc>
        <w:tc>
          <w:tcPr>
            <w:tcW w:w="135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600 </w:t>
            </w:r>
          </w:p>
        </w:tc>
      </w:tr>
    </w:tbl>
    <w:p w:rsidR="008221C3" w:rsidRDefault="008221C3" w:rsidP="008221C3">
      <w:pPr>
        <w:spacing w:after="120"/>
      </w:pPr>
      <w:bookmarkStart w:id="10" w:name="dieu_2_3"/>
      <w:r>
        <w:rPr>
          <w:b/>
          <w:bCs/>
        </w:rPr>
        <w:t>2.2. HUYỆN ĐIỆN BIÊN</w:t>
      </w:r>
      <w:bookmarkEnd w:id="10"/>
    </w:p>
    <w:p w:rsidR="008221C3" w:rsidRDefault="008221C3" w:rsidP="008221C3">
      <w:pPr>
        <w:spacing w:after="120"/>
        <w:jc w:val="right"/>
      </w:pPr>
      <w:r>
        <w:rPr>
          <w:i/>
          <w:iCs/>
        </w:rPr>
        <w:t>ĐVT: 1.000 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7"/>
        <w:gridCol w:w="5483"/>
        <w:gridCol w:w="1008"/>
        <w:gridCol w:w="1036"/>
        <w:gridCol w:w="986"/>
        <w:gridCol w:w="70"/>
      </w:tblGrid>
      <w:tr w:rsidR="008221C3" w:rsidTr="005265E3">
        <w:tc>
          <w:tcPr>
            <w:tcW w:w="76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5287"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3057"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VỰC TRUNG TÂM HUYỆN LỴ PÚ TỬU</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Huyện đội Điện Biên đến hết đất của Công an huyện (đường nhựa)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29,5m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22,5m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13,5m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11,5m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10,5m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nội bộ 7,5m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nội bộ 5,5m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XÃ VÙNG LÒNG CHẢO</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Thanh Xương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 </w:t>
            </w:r>
            <w:r>
              <w:t>Đoạn từ giáp ranh thành phố Điện Biên phủ về phía nam đến hết đường nhựa 10,5m vào khu dân cư Bom La (đường rẽ vào cổng trường Chính trị huyện); về phía đông đến đường rẽ vào UBND huyện.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50"/>
        </w:trPr>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5287"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 </w:t>
            </w:r>
            <w:r>
              <w:t>Đoạn tiếp giáp từ đường nhựa 10,5m vào khu dân cư Bom La (đường rẽ vào cổng trường Chính trị huyện), về phía đông giáp đường vào UBND huyện đến hết cây xăng của Công ty TNHH TM và XD Nam Linh Trang về phía đông đến hết thửa đất số 161 tờ bản đồ 361-a.</w:t>
            </w:r>
          </w:p>
        </w:tc>
        <w:tc>
          <w:tcPr>
            <w:tcW w:w="1017"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8,000</w:t>
            </w:r>
          </w:p>
        </w:tc>
        <w:tc>
          <w:tcPr>
            <w:tcW w:w="1046"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4,800</w:t>
            </w:r>
          </w:p>
        </w:tc>
        <w:tc>
          <w:tcPr>
            <w:tcW w:w="994"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23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rPr>
          <w:trHeight w:val="23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tiếp giáp cây xăng của Công ty TNHH TM và XD Nam Linh Trang, về phía đông giáp thửa đất số 191 tờ bản đồ số 361-a đến ranh giới giáp xã Thanh An.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vành đai 2 (Noong Bua - Pú Tửu): </w:t>
            </w:r>
            <w:r>
              <w:t>Đoạn tiếp giáp thành phố Điện Biên Phủ đến ngã tư đường rẽ vào đội 2, đội 10.</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vành đai 2 (Noong Bua - Pú Tửu): </w:t>
            </w:r>
            <w:r>
              <w:t>Đoạn tiếp giáp từ ngã tư đường rẽ vào đội 2, đội 10 đến giáp trường tiểu học số 1 Thanh Xương.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Pú Tửu: </w:t>
            </w:r>
            <w:r>
              <w:t>Đoạn từ tiếp giáp vị trí 3 QL 279 qua ngã ba Huổi Hốc đi đội 7 đến Kênh thủy nông; qua đội 11 đến Kênh thủy nông.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bê tông vào Trung tâm huyện (trừ vị trí 1,2,3 đường vành đai 2) đoạn từ nhà ông Lẻ đến giáp bờ mương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bê tông vào Trung tâm huyện đoạn từ hết đất nhà ông Yên đến giáp khu Trung tâm huyện lỵ mới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liên thôn, nội thôn, ngõ Khu vực bản Ten, bản Pá Luống, Đội C17; bản Bom La; bản Noong Nhai và Đội 18 (trừ các vị trí 1, 2, 3 QL279)</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phía Đông: Đoạn từ giáp xã Thanh An đến hết ranh giới thành phố Điện Biên Phủ</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1.12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dân cư mới Bom La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25m (Các lô LK1+LK2+LK5)</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25m (Các lô LK3+LK4)</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20,5m (Các lô LK13+LK14)</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5,250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15m (Lô LK1)</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15m (Lô LK13)</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15m (Lô BT11+BT12)</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13m (Lô LK2+LK3+LK15+LK16+LK17+LK18+LK19+LK21)</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13m (Lô BT11+LK16)</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bộ 11m (Các lô LK4+LK5+LK6+LK7+LK14+LK15)</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3,040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Thanh An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giáp xã Thanh Xương đến đường rẽ vào bản mới Noong Ứng.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đường rẽ vào bản Mới Noong Ứng đến giáp xã Noong Hẹt (hết đất nhà ông Thắng thôn Hoàng Công Chất).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trục chính vào UBND xã:</w:t>
            </w:r>
            <w:r>
              <w:t xml:space="preserve"> Đoạn từ tiếp giáp vị trí 3 QL 279 đến Kênh thủy nông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trục chính vào UBND xã:</w:t>
            </w:r>
            <w:r>
              <w:t xml:space="preserve"> Đoạn từ Kênh thủy nông đến ngã ba rẽ đi bản Hoong Khoong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trục chính vào UBND xã:</w:t>
            </w:r>
            <w:r>
              <w:t xml:space="preserve"> Đoạn từ ngã ba đi bản Hoong Khoong đến hồ Cổ Ngựa (Hết đất nhà ông Chuyển thôn Đông Biên 5)</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trục chính vào UBND xã:</w:t>
            </w:r>
            <w:r>
              <w:t xml:space="preserve"> Đoạn từ tiếp giáp đất nhà ông Chuyển thôn Đông Biên 5 đến tiếp giáp vị trí 3 đường phía Đông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vành đai phía Đông:</w:t>
            </w:r>
            <w:r>
              <w:t xml:space="preserve"> Đoạn từ giáp xã Thanh Xương đến giáp xã Noong Hẹt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tiếp giáp vị trí 3 QL 279 qua thôn Trại giống đến Kênh thủy nông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Noong Hẹt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Quốc lộ 279:</w:t>
            </w:r>
            <w:r>
              <w:t xml:space="preserve"> Đoạn từ tiếp giáp Thanh An đến cống qua Quốc lộ 279</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Quốc lộ 279:</w:t>
            </w:r>
            <w:r>
              <w:t xml:space="preserve"> Đoạn từ cống qua Quốc lộ 279 đến cổng phụ chợ Bản Phủ</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Quốc lộ 279:</w:t>
            </w:r>
            <w:r>
              <w:t xml:space="preserve"> Đoạn từ cổng phụ chợ Bản Phủ đến cống giáp Chi nhánh Ngân hàng Nông Nghiệp Bản Phủ</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Quốc lộ 279:</w:t>
            </w:r>
            <w:r>
              <w:t xml:space="preserve"> Đoạn từ cống giáp Chi nhánh Ngân hàng Bản Phủ đến đường rẽ vào trụ sở UBND xã Noong Hẹt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cầu Nậm Thanh: </w:t>
            </w:r>
            <w:r>
              <w:t>Đoạn từ hết vị trí 1 Quốc lộ 279 đến bờ Thành ngoại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chợ bản phủ</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cầu Nậm Thanh:</w:t>
            </w:r>
            <w:r>
              <w:t xml:space="preserve"> Đoạn từ bờ Thành ngoại phía Đông đến bờ Thành ngoại phía Tây và đường rẽ vào Đền Hoàng Công Chất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cầu Nậm Thanh:</w:t>
            </w:r>
            <w:r>
              <w:t xml:space="preserve"> Đoạn từ bờ Thành ngoại phía Tây đến cầu Nậm Thanh</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vào UBND xã:</w:t>
            </w:r>
            <w:r>
              <w:t xml:space="preserve"> Đoạn từ hết vị trí 3 Quốc lộ 279 đến đầu bản Bông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vào UBND xã:</w:t>
            </w:r>
            <w:r>
              <w:t xml:space="preserve"> Đoạn từ đầu bản Bông đến hết Trường Mầm non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vành đai phía Đông:</w:t>
            </w:r>
            <w:r>
              <w:t xml:space="preserve"> Đoạn từ giáp xã Thanh An đến giáp xã Sam Mứn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225</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Pom Lót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đất nhà ông Nguyễn Văn Hà đối diện về hướng đông là đất nhà ông Nguyễn Văn Thống đến đường rẽ vào Nghĩa trang nhân dân Pom Lót (đối diện là hết đất nhà ông Nguyễn Văn Vũ) bao gồm cả hai bên đường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giáp đường vào Nghĩa trang nhân dân Pom Lót qua ngã ba: Hướng đi Tây Trang đến </w:t>
            </w:r>
            <w:r>
              <w:lastRenderedPageBreak/>
              <w:t>đường đi vào đội 9 đối diện là ngõ vào nhà ông Lò Văn Thanh</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đường đi vào đội 9 đối diện là ngõ vào nhà ông Lò Văn Thanh đến cầu Pắc Nậm.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cầu Pắc Nậm đến cầu bản Na Hai (Hết đất nhà ông Hương Nhung)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cầu bản Na Hai (hết đất ông Hương Nhung) đến giáp xã Na Ư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ĐBĐ</w:t>
            </w:r>
            <w:r>
              <w:t>: Tiếp giáp đường QL 279 tại ngã ba hướng đi Điện Biên Đông đến hết đất nhà bà Bùi Thị Mai đối diện là đường vào đội 2.</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ĐBĐ: </w:t>
            </w:r>
            <w:r>
              <w:t>đoạn từ giáp nhà bà Bùi Thị Mai đối diện là đường vào đội 2 đến hết địa phận xã Pom Lót.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Sam Mứn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ĐBĐ:</w:t>
            </w:r>
            <w:r>
              <w:t xml:space="preserve"> Đoạn từ giáp địa phận xã Pom Lót đến hết đất nhà ông Đỗ Văn Hữu bản Đon Đứa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ĐBĐ:</w:t>
            </w:r>
            <w:r>
              <w:t xml:space="preserve"> Đoạn từ giáp đất nhà ông Đỗ Văn Hữu bản Đon Đứa đến cầu bê tông (gần ngõ nhà ông Hùng)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ĐBĐ:</w:t>
            </w:r>
            <w:r>
              <w:t xml:space="preserve"> Đoạn từ cầu bê tông (gần ngõ nhà ông Hùng) hướng đi Điện Biên Đông đến hết nhà ông Vui (Quán cơm bình dân); hướng đi theo đường phía đông đến hết đất nhà ông Nguyễn Văn Tân (đối diện là hết đất nhà ông Cao Trọng Trường).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ĐBĐ: </w:t>
            </w:r>
            <w:r>
              <w:t>Đoạn từ giáp đất nhà ông Vui (quán cơm bình dân) đến cầu bê tông giáp doanh trại Bộ đội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ĐBĐ: </w:t>
            </w:r>
            <w:r>
              <w:t>Đoạn từ giáp cầu bê tông giáp doanh trại Bộ đội đến giáp xã Núa Ngam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vành đai phía Đông:</w:t>
            </w:r>
            <w:r>
              <w:t xml:space="preserve"> Đoạn từ giáp đất nhà ông Nguyễn Văn Tân đối diện là giáp đất nhà ông Cao Trọng Trường đến giáp xã Noong Hẹt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trục vào UBND xã: Đoạn từ đất nhà bà Đào đến hết trụ sở UBND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Noong Luống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Đường đi Pa Thơm:</w:t>
            </w:r>
            <w:r>
              <w:t xml:space="preserve"> Đoạn từ giáp xã Thanh Yên đến ngã tư UBND xã Noong Luống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Đường đi Pa Thơm: </w:t>
            </w:r>
            <w:r>
              <w:t>Đoạn từ ngã tư qua UBND xã Noong Luống đi đội 7 đến hết đất nhà ông Đôi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Đường đi Pa Thơm:</w:t>
            </w:r>
            <w:r>
              <w:t xml:space="preserve"> Đoạn từ giáp đất nhà ông Đôi đến hết đất nhà ông Pọm Đội 11.</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UBND về hướng đi hồ Cô Lôm (hết thửa số 173 tờ bản đồ 23-e, ngõ vào nhà ông Liên).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UBND xã đi A2 đến hết nhà ông Bùi Văn Ruật</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Ngã tư bản On về hướng đi đập Hoong Sống (hết đất nhà ông Lịch Sen, đối diện là nhà ông Nhân).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Đường đi U Va:</w:t>
            </w:r>
            <w:r>
              <w:t xml:space="preserve"> Đoạn từ ngã tư bản On đến hết nhà ông Thính Đội 20</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Đường đi U Va: </w:t>
            </w:r>
            <w:r>
              <w:t>Đoạn từ giáp nhà ông Thính đến ngã ba rẽ đi bản U Va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Co Luống - U Va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Thanh Nưa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xml:space="preserve"> Đoạn từ giáp thành phố Điện Biên Phủ đến đường rẽ vào Nghĩa trang Tông Khao</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Đường rẽ vào Nghĩa trang Tông Khao đến hết nhà ông Lò Văn Tướng, đối diện là cổng vào bản Mển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Đoạn từ nhà ông Lò Văn Tướng, đối diện là cổng vào bản Mển đến hết địa phận Xã Thanh Nưa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hết vị trí 3 Quốc lộ 12 đến hết sân nghĩa trang đồi Độc Lập</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hết vị trí 3 Quốc lộ 12 đến hết trường tiểu học</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275</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từ hết vị trí 3 Quốc lộ 12 qua ngã tư Tông Khao đến hết trường tập lái; đến hết đất nhà ông Phùng Văn </w:t>
            </w:r>
            <w:r>
              <w:lastRenderedPageBreak/>
              <w:t>Tâm (bản Hồng Lạnh); hướng đi theo đường phía tây giáp xã Thanh Luông.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7.7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Hua Thanh</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xml:space="preserve"> Đoạn từ giáp địa phận xã Thanh Nưa đến cầu xi măng bản Tâu.</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xml:space="preserve"> Đoạn từ cầu xi măng bản Tâu đến chân đèo Co Chạy đối diện là suối Huổi Piếng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xml:space="preserve"> Đoạn từ chân đèo Cò Chạy đối diện là suối Huổi Piếng đến giáp xã Mường Pồn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liên thôn, nội thôn bản, ngõ có chiều rộng dưới 3m.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Thanh Luông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Hua Pe: </w:t>
            </w:r>
            <w:r>
              <w:t>Đoạn từ giáp thành phố Điện Biên Phủ đến trường tiểu học Thanh Luông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Hua Pe: </w:t>
            </w:r>
            <w:r>
              <w:t>Đoạn từ trường tiểu học Thanh Luông đến ngã ba rẽ đi bản Noọng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Hua Pe: </w:t>
            </w:r>
            <w:r>
              <w:t>Đoạn từ ngã ba rẽ đi bản Noọng đến cầu chân đập hồ Hua Pe.</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Hua Pe: </w:t>
            </w:r>
            <w:r>
              <w:t>Đoạn từ cầu chân đập hồ Hua Pe đến hết Đồn biên phòng Thanh Luông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từ ngã ba Nghĩa trang C1 đến tiếp nối đường đi Hua Pe (trừ các vị trí 1,2,3 của đoạn này)</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bờ mương C8 đến ngã ba Nghĩa trang C1</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Ngã ba Trung đoàn 741: về phía Bắc đến giáp thành phố Điện Biên Phủ, về phía Tây đến hết nhà ông Đắc, về phía Đông đến hết đất Bệnh viện 7/5 (tiếp giáp trục đường vào UBND xã Thanh Hưng).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hết vị trí 3 đường trục đường đi Hua Pe đến cầu Cộng Hoà.</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9.9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Thanh Hưng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QL12 :</w:t>
            </w:r>
            <w:r>
              <w:t xml:space="preserve"> Đoạn từ giáp thành phố Điện Biên Phủ đến giáp Thanh Chăn (trừ khu trung tâm ngã tư C4)</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trung tâm ngã tư C4:</w:t>
            </w:r>
            <w:r>
              <w:t xml:space="preserve"> Về phía Bắc hết đất nhà ông Bùi Cương đối diện là bà Uyên; về phía Đông đến cầu treo C4; về phía Tây hết đất nhà bà Chén đối diện là nhà ông Ngô Duy Thống; về phía Nam hết đất nhà ông Nguyễn Đức Lời đối diện là nhà ông Tuyết Minh</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ngã tư C4 đi Lếch Cuông</w:t>
            </w:r>
            <w:r>
              <w:t>: Đoạn tiếp giáp đất nhà ông Ngô Duy Thống đối diện là hết đất nhà bà Chén đến hết đội 20</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ngã tư C4 đi Lếch Cuông</w:t>
            </w:r>
            <w:r>
              <w:t>: Đoạn tiếp giáp đội 20 đến đường rẽ vào bản Lếch Cang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trung tâm xã:</w:t>
            </w:r>
            <w:r>
              <w:t xml:space="preserve"> Đoạn đi qua UBND xã (trừ vị trí 1,2,3 đường ngã tư C4 đi Lếch Cuông và đường Tiểu đoàn cơ động đi UBND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Tiểu đoàn cơ động đi UBND xã:</w:t>
            </w:r>
            <w:r>
              <w:t xml:space="preserve"> Đoạn tiếp giáp vị trí 3 đường Quốc lộ 12 kéo dài đến hết đội 19 (hết thửa số 133 tờ bản đồ 313-d, hết đất nhà ông Tâm)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Tiểu đoàn cơ động đi UBND xã:</w:t>
            </w:r>
            <w:r>
              <w:t xml:space="preserve"> Đoạn tiếp giáp đội 19 qua ngã ba đội 6 +100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ngã ba Noong Pết đến chân đập hồ Hồng Khếnh (trừ các vị trí 1, 2,3 khu trung tâm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Thanh Chăn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12 kéo dài: </w:t>
            </w:r>
            <w:r>
              <w:t>Đoạn từ giáp xã Thanh Hưng qua kho Vật tư nông nghiệp đến hết đất nhà ông Vân Nhất, đối diện là hết đất cửa hàng vật tư của ông Bạc.</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11.2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 kéo dài:</w:t>
            </w:r>
            <w:r>
              <w:t xml:space="preserve"> Đoạn tiếp từ cửa hàng vật tư của ông Bạc đến cầu Hoong Băng.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 kéo dài:</w:t>
            </w:r>
            <w:r>
              <w:t xml:space="preserve"> Đoạn từ cầu Hoong Băng đến giáp xã Thanh Yên.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Thanh Hồng:</w:t>
            </w:r>
            <w:r>
              <w:t xml:space="preserve"> Đoạn từ ngã ba Co Mị qua ngã ba Thanh Hồng theo 2 ngã đến kênh thuỷ nông.(trừ các vị trí 1,2,3 QL 12 kéo dài)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Đường Ngã tư Pa Lếch đi UBND xã: </w:t>
            </w:r>
            <w:r>
              <w:t>Đoạn từ ngã tư Pa Lếch qua cổng UB xã qua kênh thuỷ nông đến hết đất nhà ông Thắng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Đường Ngã tư Pa Lếch đi UBND xã: </w:t>
            </w:r>
            <w:r>
              <w:t>Đoạn tiếp giáp nhà ông Thắng đến hết đường nhựa (hết đất nhà ông Du)</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tư Pa Lếch đến hết nhà ông Vượng đội 14</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Na Khưa:</w:t>
            </w:r>
            <w:r>
              <w:t xml:space="preserve"> Đoạn từ ngã ba đội 15,17 (trừ các vị trí 1,2,3 Quốc lộ 12 kéo dài) qua Na Khưa đến kênh thuỷ nông.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Thanh Yên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Quốc lộ 12 kéo dài</w:t>
            </w:r>
            <w:r>
              <w:t>: Đoạn từ giáp xã Thanh Chăn hướng đi Noong Hẹt đến cầu Nậm Thanh (mới); hướng đi Noong Luống đến giáp địa phận xã Noong Luống (trừ khu trung tâm ngã tư Tiến Thanh).</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ngã ba Noong Cống:</w:t>
            </w:r>
            <w:r>
              <w:t xml:space="preserve"> Đoạn từ giáp ngã ba Noong Cống đến giáp cầu Nậm Thanh (cũ)</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ngã tư Tiến Thanh:</w:t>
            </w:r>
            <w:r>
              <w:t xml:space="preserve"> Hướng về phía Tây hết đất nhà bà Phạm Thị Minh đội 2; hướng về phía Nam hết đất nhà ông Nguyễn Trọng Tám đối diện là nhà ông Nguyễn Xuân Quí; hướng về phía Đông đến cầu C9; hướng về phía Bắc hết đất nhà ông Nguyễn Trọng Dũng (giáp đường vào nhà ông Trần Văn Thường).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trung tâm xã:</w:t>
            </w:r>
            <w:r>
              <w:t xml:space="preserve"> Đoạn từ ngã tư về phía Bắc đến hết đất nhà ông Trần Văn Tới đối diện là nhà ông Đỗ Đức Kiềng; về phía Đông đến hết đất ông Trần Văn Sơn đối diện là đường rẽ vào trường TH số 1; về phía Tây đến hết đất nhà ông Nguyễn Văn Thắng; về phía </w:t>
            </w:r>
            <w:r>
              <w:lastRenderedPageBreak/>
              <w:t>Nam đến hết trường THCS; từ ngã rẽ đến hết trường mầm non số 1.</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12.5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giáp đất nhà bà Phạm Thị Minh đội 2 Tiến Thanh đến hết đất nhà ông Phạm Văn Tạo đội 7 (trừ các vị trí thuộc khu trung tâm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7 m trở lên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từ 3 m đến dưới 7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3 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XÃ VÙNG NGOÀI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Núa Ngam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r>
              <w:rPr>
                <w:b/>
                <w:bCs/>
              </w:rPr>
              <w:t>Đường đi ĐBĐ (QL12):</w:t>
            </w:r>
            <w:r>
              <w:t xml:space="preserve"> Đoạn từ giáp xã Sam Mứn đến cầu Phú Ngam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r>
              <w:rPr>
                <w:b/>
                <w:bCs/>
              </w:rPr>
              <w:t>Đường đi ĐBĐ (QL12):</w:t>
            </w:r>
            <w:r>
              <w:t xml:space="preserve"> Đoạn từ cầu Phú Ngam đến cầu Pa Ngam 2</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r>
              <w:rPr>
                <w:b/>
                <w:bCs/>
              </w:rPr>
              <w:t>Đường đi ĐBĐ (QL12):</w:t>
            </w:r>
            <w:r>
              <w:t xml:space="preserve"> Đoạn từ cầu Pa Ngam 2 đến cầu bản Tân Ngám giáp bản Bông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r>
              <w:rPr>
                <w:b/>
                <w:bCs/>
              </w:rPr>
              <w:t>Đường đi ĐBĐ (QL12):</w:t>
            </w:r>
            <w:r>
              <w:t xml:space="preserve"> Đoạn từ cầu bản Tân Ngám giáp bản Bông đến giáp huyện Điện Biên Đông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Mường Lói (QL 279C):</w:t>
            </w:r>
            <w:r>
              <w:t xml:space="preserve"> Đoạn từ cầu Pa Ngam 1 đến ngã ba đi Huổi Hua,Tin Lán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Mường Lói (QL 279C):</w:t>
            </w:r>
            <w:r>
              <w:t xml:space="preserve"> Đoạn từ ngã ba đi Huổi Hua,Tin Lán đến giáp địa phận xã Na Tông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ngõ có chiều rộng dưới 5m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Hẹ Muông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279C:</w:t>
            </w:r>
            <w:r>
              <w:t xml:space="preserve"> Đoạn từ giáp xã Núa Ngam đến giáp đất Công ty cổ phần tinh bột Hồng Diệp</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279C:</w:t>
            </w:r>
            <w:r>
              <w:t xml:space="preserve"> Đoạn từ đất Công ty cổ phần tinh bột Hồng Diệp đến hết đất nhà ông Quàng Văn Sơn bản Công Binh</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279C:</w:t>
            </w:r>
            <w:r>
              <w:t xml:space="preserve"> Đoạn từ đất nhà ông Quàng Văn Sơn bản Công Binh đến giáp xã Na Tông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vào trung tâm xã: Đoạn từ ngã 3 bản Pá Hẹ đối diện là nhà ông Lò Văn Thành đến cổng vào trạm Y tế xã</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Pá Khoang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Trung tâm Mường Phăng đi ra Nà nghè:</w:t>
            </w:r>
            <w:r>
              <w:t xml:space="preserve"> Đoạn từ tiếp giáp xã Mường Phăng đến cầu tràn bản Co Thón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Trung tâm Mường Phăng đi ra Nà nghè</w:t>
            </w:r>
            <w:r>
              <w:t xml:space="preserve"> Đoạn từ cầu tràn bản Co Thón đến ngã ba đi bản Co Muông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từ ngã ba bản Hả II gồm: Hướng đi Trung tâm xã Mường Phăng đến ngã ba đi bản Co Muông; hướng đi Nhà nghỉ Trúc An đến ngã ba đi bản Co Cượm; hướng đi Nà Nghè đến giáp ranh xã Tà Lèng, thành phố Điện Biên Phủ.</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Nà Nhạn - Mường Phăng: Đoạn tiếp giáp Nà Nhạn đến tiếp giáp Mường Phăng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vào Hồ Pa Khoang: </w:t>
            </w:r>
            <w:r>
              <w:t>Từ ngã ba Co Cượm đến giáp vị trí 3 đường Mường Phăng đi Nà Nhạn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từ ngã ba Co Cượm đi qua BQLDA Hồ đến tiếp giáp vị trí 3 đường Mường Phăng đi ra Nà Nghè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còn lại.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Phăng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Trung tâm xã: Đoạn từ ngã ba đi Nà Nhạn, Nà Nghè đến ngã ba đi Nà Tấu, Hầm Đại tướng Võ Nguyên Giáp</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Trung tâm xã đi xã Nà Nhạn:</w:t>
            </w:r>
            <w:r>
              <w:t xml:space="preserve"> Đoạn từ tiếp giáp vị trí 3 đường vào hầm Đại Tướng đến giáp xã Nà Nhạn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vào Hầm Đại Tướng:</w:t>
            </w:r>
            <w:r>
              <w:t xml:space="preserve"> Đoạn từ ngã ba đi Nà Tấu đến hết đường nhựa khu di tích hầm Đại Tướng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Trung tâm xã đi Nà Nghè: </w:t>
            </w:r>
            <w:r>
              <w:t>Đoạn từ Ngã ba đi Nà Nhạn đến giáp ranh xã Pá Khoang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Đường đi Nà Tấu: </w:t>
            </w:r>
            <w:r>
              <w:t>Đoạn từ giáp vị trí 3 đường đi Hầm Đại Tướng đến giáp xã Nà Tấu</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liên thôn, nội thôn bản và tương đương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Nà Tấu</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 </w:t>
            </w:r>
            <w:r>
              <w:t>Đoạn từ giáp huyện Mường Ảng đến cầu bản Xôm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 </w:t>
            </w:r>
            <w:r>
              <w:t>Đoạn từ cầu bản Xôm đến cổng Trường Tiểu học số 2 Nà Tấu</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5.3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 </w:t>
            </w:r>
            <w:r>
              <w:t>Đoạn từ cổng Trường Tiểu học số 2 Nà Tấu đến giáp xã Nà Nhạn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km 56 QL 279 đến km 56+ 200m (giáp ranh giữa Nà Nhạn - Nà Tấu)</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Mường Phăng:</w:t>
            </w:r>
            <w:r>
              <w:t xml:space="preserve"> Đoạn từ hết vị trí 1 QL 279 đến Kho K31</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đi Mường Phăng:</w:t>
            </w:r>
            <w:r>
              <w:t xml:space="preserve"> Đoạn tiếp giáp Kho K31 đến ngã ba đi bản Nà Luống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liên thôn, nội thôn bản và tương đương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Nà Nhạn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giáp xã Nà Tấu đến km 60</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km 60 đến km 62</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km 62 đến giáp xã Thanh Minh, TP Điện Biên Phủ</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6.4 </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Đoạn từ ngã 3 Nà Nhạn đi Mường Phăng đến giáp xã Pa Khoang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liên thôn, nội thôn bản và tương đương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Na Tông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Đoạn từ giáp xã Hẹ Muômg đến suối ranh giới giữa Pa Kín với Na Tông 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xml:space="preserve"> Đoạn từ suối ranh giới giữa Pa Kín với Na Tông I đến hết đất nhà bà Lường Thị Yên bản Na Tông II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Đoạn từ giáp đất nhà bà Lường Thị Yên bản Na Tông II đến hết đất nhà ông Lò Văn Phong bản Na Ố</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Đoạn từ giáp đất quán ông Lò Văn Phong bản Na Ố đến giáp xã Mường Nhà</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còn lại.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Nhà</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Đoạn từ giáp xã Na Tông đến đường rẽ lên bản Tân Quang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Đoạn Từ đường rẽ lên bản Tân Quang đến Cầu Na Phay (Đường đôi)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Đoạn từ Cầu Na Phay đến cầu Huổi Lếch (Đường đôi)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8.4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Đoạn từ cầu Huổi Lếch đến phai tạm Na Hôm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QL279C</w:t>
            </w:r>
            <w:r>
              <w:t>: Đoạn từ phai tạm Na Hôm đến giáp xã Phu Luông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tương đương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9</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Pồn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xml:space="preserve"> Đoạn từ giáp xã Hua Thanh đến đất nhà ông Thanh Dạ (bản Co Chạy)</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xml:space="preserve"> Đoạn từ hết đất nhà ông Thanh Dạ (bản Co Chạy) đến hết đất dân cư bản Lĩnh</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12:</w:t>
            </w:r>
            <w:r>
              <w:t xml:space="preserve"> Đoạn từ giáp đất dân cư bản Lĩnh đến giáp xã Mường Mươn, huyện Mường Chà</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tương đương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10</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Phu Luông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từ giáp xã Mường Nhà đến cầu bản Xôm (Giáp đất nhà ông Biên)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từ cầu bản Xôm (đất nhà ông Biên) đến cầu bản Xẻ 1 (nhà ông Điện)</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từ cầu bản Xẻ 1 (nhà ông Điện) đến trường THCS Phu Luông (đầu đường đôi)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đường đôi từ trường Trung học cơ sở Phu Luông đến Cầu Na Há 2</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từ Cầu Na Há 2 đến hết địa phận xã Phu Luông.</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còn lại.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Lói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từ giáp địa phận xã Phu Luông đến giáp Đồn Biên phòng 433</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từ đất Đồn Biên phòng 433 đến ngã 3 đi Sơn La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từ ngã 3 đi Sơn La đến ngầm suối Huổi Na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QL 279C: </w:t>
            </w:r>
            <w:r>
              <w:t>Đoạn từ ngầm suối Huổi Na đến giáp ranh giới Việt Nam - Lào</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Xốp Cộp Sơn La: </w:t>
            </w:r>
            <w:r>
              <w:t>Đoạn từ ngã 3 Sơn La đến hết khu dân cư bản Lói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11.6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đi Xốp Cộp Sơn La: </w:t>
            </w:r>
            <w:r>
              <w:t>Đoạn từ giáp khu dân cư bản Lói đến giáp Xốp Cộp - Sơn La</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11.7</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còn lại.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11.8</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Na Ư</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QL 279:</w:t>
            </w:r>
            <w:r>
              <w:t xml:space="preserve"> Đoạn từ giáp xã Pom Lót đến biên giới Việt Nam - Lào</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Đường vào trung tâm xã: </w:t>
            </w:r>
            <w:r>
              <w:t>Đoạn từ hết vị trí 3 QL 279 đến cống bê tông (đầu bản Na Ư)</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Khu trung tâm xã: </w:t>
            </w:r>
            <w:r>
              <w:t>Đoạn từ cống bê tông (đầu bản Na Ư) đi vào bản đến mương bê tông (hết Trường Mầm non); ngã rẽ đi Púng Bửa đến đỉnh Yên ngựa cây me</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còn lại.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Pa Thơm</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13.1</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giáp xã Noong Luống đến cầu bê tông suối Tát Mạ</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13.2</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cầu Tát Mạ đi Pa Xa Cuông đến hết bản Pa Xa Xá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13.3</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ngã ba bản Pa Xa Lào đi qua ngã ba đường lên Động Pa Thơm đến thác nước </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13.4</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vào bản Pa Xa Lào</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13.5</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giao thông liên thôn, nội thôn bản còn lại.</w:t>
            </w:r>
          </w:p>
        </w:tc>
        <w:tc>
          <w:tcPr>
            <w:tcW w:w="10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0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9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13.6</w:t>
            </w:r>
          </w:p>
        </w:tc>
        <w:tc>
          <w:tcPr>
            <w:tcW w:w="52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 trong xã</w:t>
            </w:r>
          </w:p>
        </w:tc>
        <w:tc>
          <w:tcPr>
            <w:tcW w:w="3057"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67"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221C3" w:rsidRDefault="008221C3" w:rsidP="005265E3">
            <w:r>
              <w:t> </w:t>
            </w:r>
          </w:p>
        </w:tc>
      </w:tr>
    </w:tbl>
    <w:p w:rsidR="008221C3" w:rsidRDefault="008221C3" w:rsidP="008221C3">
      <w:pPr>
        <w:spacing w:after="120"/>
      </w:pPr>
      <w:bookmarkStart w:id="11" w:name="dieu_2_4"/>
      <w:r>
        <w:rPr>
          <w:b/>
          <w:bCs/>
        </w:rPr>
        <w:t>2.3. HUYỆN ĐIỆN BIÊN ĐÔNG</w:t>
      </w:r>
      <w:bookmarkEnd w:id="11"/>
    </w:p>
    <w:p w:rsidR="008221C3" w:rsidRDefault="008221C3" w:rsidP="008221C3">
      <w:pPr>
        <w:spacing w:after="120"/>
        <w:jc w:val="right"/>
      </w:pPr>
      <w:r>
        <w:rPr>
          <w:i/>
          <w:iCs/>
        </w:rPr>
        <w:t>ĐVT: 1.000 đồng/m</w:t>
      </w:r>
      <w:r>
        <w:rPr>
          <w:i/>
          <w:iCs/>
          <w:vertAlign w:val="superscript"/>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5"/>
        <w:gridCol w:w="4706"/>
        <w:gridCol w:w="1225"/>
        <w:gridCol w:w="1225"/>
        <w:gridCol w:w="1379"/>
      </w:tblGrid>
      <w:tr w:rsidR="008221C3" w:rsidTr="005265E3">
        <w:tc>
          <w:tcPr>
            <w:tcW w:w="80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4679"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3807"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PHÌ NHỪ</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UBND xã Phì Nhừ hướng đi xã Xa Dung 1km, hướng đi xã Chiềng Sơ 1,5km, hướng đi ngã tư Phì Nhừ 100m (lấy trọn thửa đất)</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Chợ trung tâm cụm xã Suối Lư</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Khu vực trục đường chính cầu Suối Lư đến hết Khu quy hoạch trung tâm cụm xã hướng Suối Lư - Phì Nhừ (đầu cầu Suối Lư đến hết </w:t>
            </w:r>
            <w:r>
              <w:lastRenderedPageBreak/>
              <w:t>thửa số 10 tờ bản đồ 194 đất nhà ông Phạm Quang Hưng)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850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còn lại của trung tâm cụm xã theo quy hoạch</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Khu vực ngã tư Phì Nhừ: Hướng đi Phình Giàng 400m, hướng đi Mường Luân 500m, Hướng đi Suối Lư 600m, hướng đi UBND xã 150m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bám trục đường QL12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bản Na Nghịu từ thửa số 31 tờ bản đồ 214 (ông Lò Văn Hải) đến cầu Pá Vạc (giáp xã Mường Luân)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LUÂN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thửa số 256 tờ bản đồ 143 (Quàng Văn Hợp – Quàng Thị Phương) đến thửa số 52 tờ bản đồ 146 (Quàng Thị Um)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thửa số 52 tờ bản đồ 146 (Quàng Thị Um) đến thửa số 31 tờ bản đồ 163 (Lò Thị Định hướng đi Luân Giói) đến mốc HIII 099415 (hướng đi Chiềng Sơ)</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thửa 95 tờ bản đồ 181 (Lò Văn Pan – Lò Thị Hổi) đối diện thửa 42 tờ bản đồ 181 (đất UBND xã) đến thửa 101 tờ bản đồ 182 (Đoàn Văn Năm – Lê Thanh Nga) đối diện thửa 15 tờ bản đồ 182 (Lò Văn Vương – Lò Thị On) bản Pá Vạt</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thửa 78 tờ bản đồ 56 đến thửa 78 tờ bản đồ 170 (Lường Thị Ninh) đối diện thửa 52 tờ bản đồ 170 (đất UBND xã) bản Na Ca – Na Pục</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thửa 31 tờ bản đồ 163 (Lò Thị Định) đến giáp xã Luân Giói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mốc HIII 099415 đến giáp xã Chiềng Sơ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Các bản còn lại xa trung tâm xã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Ngã ba mốc 3X.42 hướng đi Phì Nhừ 1km, hướng đi Mường Luân 3km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KEO LÔM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Trung tâm UBND xã (từ đường vào bản Xì Cơ đến hết đất nhà ông Tuần; đường vào bản Trung Sua 500m)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Khu vực trục đường chính cầu Suối Lư từ đất nhà bà Trần Thị Hường đến hết đất nhà ông </w:t>
            </w:r>
            <w:r>
              <w:lastRenderedPageBreak/>
              <w:t>Nguyễn Văn Toàn (từ thửa số 36 tờ bản đồ 124 thửa số 33 tờ bản đồ 124)</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550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dọc đường QL 12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Ngã ba Trại Bò từ thửa đất số 270 tờ bản đồ 20 (Vàng Quốc Minh – Vừ Thị Dợ) hướng đi trung tâm huyện 1 km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IV</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PU NHI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Khu vực ngã ba lên UBND xã bám theo đường huyện lộ hướng đi thành phố Điện Biên Phủ 300m, hướng đi bản Pu Nhi hết bản Nậm Ngám A (chân đập) (Lấy trọn thửa)</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Các bản dọc trục đường huyện lộ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145</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Khu vén dân tái định cư</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lô từ N1 đến N26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lô từ N26-1 đến N28-2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lô từ N53 đến N70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lô từ N34 đến N52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Các bản còn lại xa trung tâm xã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hồ Nậm Ngám đi các bản Sư Lư xã Na Son (tính đến hết đường bê tông thuộc địa phận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LUÂN GIÓI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Trung tâm UBND xã (bám theo trục đường giao thông liên xã, từ đất nhà ông Tòng Văn Hiên đến ngã ba đi Na Ngua, Pá Khôm)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nhà ông Tòng Văn Hiên đến giáp xã Mường Luân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Ngã 3 đi Na Ngua, Pá Khôm đến đến cầu bê tông bản Na Ngua - đến cầu Pá Khôm (Nậm Mạt)</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CHIỀNG SƠ</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trung tâm bản Kéo đi sông Mã, từ trung tâm bản Kéo đi Mường Luân, từ trung tâm bản Kéo đi bản Cang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vùng thấp (bản Pá Nặm A, B, bản Kéo, bản Co Mỵ)</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cầu treo vào UBND xã mới, ngã 3 hướng đi xã Phì Nhừ 600m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5</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đường bê tông từ bản Pá Nặm đi xã Phì Nhừ</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XÃ NA SON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Trung tâm UBND xã (từ cầu Na Phát đến cổng trường THCS Na Phát, theo đường đi Xa Dung đến hết đất nhà ông Hoàng Bá Hà)</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Các bản dọc trục đường liên xã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Đoạn từ cầu Na Phát đến thửa 294 tờ bản đồ 101 (Lường Văn Lún – Quàng Thị Pâng)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ông Hoàng Bá Hà đến ngầm Huổi Nhóng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VIII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XA DUNG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Trung tâm UBND xã (bám theo trục đường: đi bản Chóng 600m, đi Phì Nhừ 300m, đi Na Son 500m, lấy trọn thửa đất)</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dọc trục đường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IX</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xml:space="preserve">XÃ PHÌNH GIÀNG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Đường bê tông từ trung tâm UBND xã đến hết đất nhà ông Giàng Nhìa Sùng (vợ Vàng Thị Dếnh) (lấy trọn thửa)</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giáp đất ông Giàng Nhìa Sùng (vợ Vàng Thị Dếnh) đến cầu Huổi Có</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dọc trục đường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HÁNG LÌA</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Trung tâm UBND xã mới đến ngã 3 đường đi Tìa Mùng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trụ sở UBND xã mới sang xã Tìa Dình 1 km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dọc trục đường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TÌA DÌNH</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UBND xã (bám theo trục đường chính bắt đầu từ cổng hàng rào của bản Tìa Dình 1 đến hết cống nước của trạm Y tế xã Tìa Dình)</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3 Trạm y tế xã Tìa Dình đến khu tái định cư di rời các hộ dân bản Tìa Dình B, C ra khỏi khu sạt lở</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dọc trục đường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PÚ HỒNG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Trung tâm UBND xã (hướng đi xã Mường Nhà đến hết đất nhà ông Lầu A Chía - Sềnh Thị Xua; hướng đi Phình Giàng 700m)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dọc trục đường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đất nhà ông Lầu A Chía - Sềnh Thị Xua đến hết nhà ông Sùng A Tú - Lầu Thị Mai (cạnh đường lên trạm phát sóng Viettel)</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Ngã 3 rẽ vào trường mầm non, tiểu học, THCS xã Pú Hồng (hướng đi Mường Nhà 200m, hướng đi UBND xã Pú Hồng 200m, hướng đi vào trường 200m); Ngã 3 đi bản Chả B, C (hướng đi UBND Pú Hồng 100m, hướng đi xã Phình Giàng 100m, hướng đi bản Chả B, C 100m); Ngã 3 đi bản Chả A (hướng đi Mường Nhà 50m, hướng đi Phình Giàng 50m); Ngã 3 cầu treo vào các bản Nà Nếnh C (hướng đi UBND xã 100m, hướng đi xã Phình Giàng 30m)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XIII</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NONG U</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Trung tâm UBND xã (bán kính 400 m so với trụ sở UBND xã, lấy trọn thửa đất)</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dọc trục đường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bản còn lại xa trung tâm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dọc QL 12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6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Bản Tà Té A, B, C, D (Trường tiểu học Tà Té bán kính 150 m so với điểm trường)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37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bl>
    <w:p w:rsidR="008221C3" w:rsidRDefault="008221C3" w:rsidP="008221C3">
      <w:pPr>
        <w:spacing w:after="120"/>
      </w:pPr>
      <w:bookmarkStart w:id="12" w:name="dieu_2_5"/>
      <w:r>
        <w:rPr>
          <w:b/>
          <w:bCs/>
        </w:rPr>
        <w:t>2.4. HUYỆN MƯỜNG ẢNG</w:t>
      </w:r>
      <w:bookmarkEnd w:id="12"/>
    </w:p>
    <w:p w:rsidR="008221C3" w:rsidRDefault="008221C3" w:rsidP="008221C3">
      <w:pPr>
        <w:spacing w:after="120"/>
        <w:jc w:val="right"/>
      </w:pPr>
      <w:r>
        <w:rPr>
          <w:i/>
          <w:iCs/>
        </w:rPr>
        <w:t>ĐVT: 1.000 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66"/>
        <w:gridCol w:w="4499"/>
        <w:gridCol w:w="1225"/>
        <w:gridCol w:w="1225"/>
        <w:gridCol w:w="1225"/>
      </w:tblGrid>
      <w:tr w:rsidR="008221C3" w:rsidTr="005265E3">
        <w:tc>
          <w:tcPr>
            <w:tcW w:w="116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4473"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3654"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Ẳng Nưa</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đi Thị trấn Mường Ảng: từ cầu bản Lé đến Mốc 364 (2x.1)</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141</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ba gia đình nhà Tuấn Hương (qua ngã ba Tin Tốc) đến biên đất trạm y tế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(Cổng bản văn hóa bản Cang) từ nhà bà Mai (Thi) đến hết biên đất nhà Mạnh Thức</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111</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bản Củ đến bản Lé (gia đình ông Lò Văn Héo)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đi bản Mới: Từ cầu bản Lé đến hết bản mới (gia đình ông Lò Văn Chỉnh)</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111</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gia đình ông Lù Văn Văn đến ngã ba (gia đình bà Lò Thị Phương bản Bó Mạy)</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141</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bà: Lò Thị Phương (bản Bó Mạy) đến giáp ranh giới TT Mường Ảng (biên đất gia đình ông Lò Văn Hom tổ dân phố 3).</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162</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39</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ông: Tòng Văn Tại (bản Bó Mạy) đến giáp ranh giới TT Mường Ảng (sau khu trung tâm hành chính)</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Ẳng Cang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rẽ vào khu tái định cư bản Hón (TT Mường Ảng) đến hết ranh giới bản Hua Ná.</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TĐC Bản Mánh Đanh 1</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biên đất trường Mầm non đến hết biên đất trung tâm sinh hoạt cộng đồng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bê tông còn lại trong khu tái định cư</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đất quy hoạch tái định cư bản Hua Ná</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ngã ba methadol đến đài tưởng niệm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2.6</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ông Xôm Toạn bản Giảng đến biên đất nhà ông Lả Xoan bản Noong Háng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ngã ba nhà ông Lù Văn Hội bản Sáng đến ngã ba nhà ông Lù Văn Ánh bản Huổi Sứa</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Ẳng Tở</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3.1.2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3.2.2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QL 279 từ biên đất gia đình ông Lò Văn Ngoan (Ngoãn) đến ranh giới hành chính 364 (Ẳng Tở TT Mường Ảng)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QL 279 từ biên đất gia đình bà Lò Thị Ín (bản Bua) đến biên đất trụ sở xã Ẳng Tở.</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QL 279 từ biên đất gia đình bà Lò Thị Ín (bản Bua 2) đến đường rẽ vào trường THCS bản Bua (Đối diện từ biên đất gia đình bà Đinh Thị Mây)</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QL 279 từ đường rẽ vào trường THCS bản Bua (Đối diện từ biên đất gia đình bà Đinh Thị Mây) đến hết biên đất gia đình ông Cần Mẫn (Đối diện hết đường rẽ vào Trạm Y tế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biên đất gia đình ông Cần Mẫn (Đối diện hết biên đất đường rẽ vào Trạm Y tế xã) đến hết biên đất trụ sở xã (Đối diện hết biên đất gia đình nhà ông Trường Loan)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QL 279 đến hết biên đất nhà ông Lò Văn Thi (Mến) bản Tọ</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3.4.5</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biên đất nhà ông Lò Văn Thi (Mến) Bản Tọ đến giáp ranh xã Ngối Cáy</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3.4.6</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QL 279 (Km34 500) đến hết biên đất Khu đồi tăng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Búng Lao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QL 279 trung tâm xã Búng Lao: Từ đầu cầu bản Bó đến đầu cầu treo bản Búng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4.1.1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đầu cầu bản Bó đến biên đất gia đình ông Phấn (đối diện hết biên đất gia đình ông Ngô Viết Hanh)</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đất gia đình ông Phấn đến đường rẽ vào bản Xuân Tre</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810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đường rẽ vào bản Xuân Tre đến hết đất gia đình ông Doan Linh (Đối diện trạm bơm nước)</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Từ trạm bơm đến đầu cầu treo bản Búng.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4.1.5</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biên đất nhà ông Lò Văn Tưởng đến đầu cầu treo bản Búng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liên bản từ đầu cầu bản Búng (gia đình ông Lò Văn Phương Bắc) đến hết sân vận động cũ được chia thành 03 đoạn nhỏ</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liên bản từ đầu cầu bản Búng (gia đình ông Lò Văn Phương Bắc) đến hết đất gia đình ông Lò Văn Bang (bản Búng)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ông Lò Văn Bang đến hết đất gia đình ông Lò Văn Nuôi (bản Xuân Món)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ông Lò Văn Nuôi (bản Xuân Món) đến hết đất sân vận động cũ</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đầu cầu bản Búng đến hết đất gia đình ông Lò Văn Thận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nhà ông Lò Văn Thận đến hết đất ông Lò Văn Nọi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ba cầu bản Búng: Từ biên đất nhà ông Lò Văn Tới đến hết đất gia đình ông Tòng Văn Xôm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4.6</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đầu cầu bản Nà Dên đến hết bản Nà Dên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Cầu bản Hồng Sọt đến mốc 364 (Búng Lao Ẳng Tở)</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bê tông đi Xuân Tre đến ngã ba nhà ông Lò Văn Doan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4.9</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biên đất nhà ông Lò Văn Doan đến đường vào khu thể thao xã Búng Lao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4.10</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ông Quàng Văn Sinh đến hết đất ông Lò Văn Kiêm (bản Xuân Tre)</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ông Lường Văn Phận đến hết đất ông Lường Văn Thuận (bản Xuân Tre)</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4.12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nhà hàng Hiển Lan đến đường vào Khu thể thao xã Búng Lao (bản Co Nỏng)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nhà Quàng Văn Tạm đến đất nhà ông Lò Văn Ỏ</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240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36</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4.15</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Xuân Lao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liên xã từ đầu cầu số 1 đến đầu cầu số 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cầu số 2 đến hết bản Pí</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đầu cầu số 1 đến hết bản Co Hịa</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112</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bê tông từ nhà ông Lò Văn Lún (Thành) (bản Pá Lạn) đến đầu cầu số 1 (bản Pá Lạn)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6</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Lạn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biên đất gia đình ông Tòng Văn Trưởng bản Bon đi qua trung tâm xã đến hết đất gia đình ông Chơi Tuấn bản Lạn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7</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Nặm Lịch</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biên đất gia đình ông Quàng Văn Học bản Lịch Cang đến hết đất gia đình ông Lò Văn Hùng bản Ten.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78</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47</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8</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Đăng</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trường THCS đến hết bản Ban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đỉnh đèo Tằng Quái (Nhà ông Nguyễn Hải Đường) đến trung tâm bản Xôm</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66</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63</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8.4</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9</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Ngối Cáy</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9.1</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xã đến cầu treo bản Cáy</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115</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69</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9.2</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thấp:</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bản).</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33</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9.3</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cao:</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Ven trục đường dân sinh nội xã (Liên xã)</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56</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vị trí còn lại</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w:t>
            </w:r>
          </w:p>
        </w:tc>
      </w:tr>
      <w:tr w:rsidR="008221C3" w:rsidTr="005265E3">
        <w:tblPrEx>
          <w:tblBorders>
            <w:top w:val="none" w:sz="0" w:space="0" w:color="auto"/>
            <w:bottom w:val="none" w:sz="0" w:space="0" w:color="auto"/>
            <w:insideH w:val="none" w:sz="0" w:space="0" w:color="auto"/>
            <w:insideV w:val="none" w:sz="0" w:space="0" w:color="auto"/>
          </w:tblBorders>
        </w:tblPrEx>
        <w:tc>
          <w:tcPr>
            <w:tcW w:w="11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10</w:t>
            </w:r>
          </w:p>
        </w:tc>
        <w:tc>
          <w:tcPr>
            <w:tcW w:w="44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Toàn bộ các bản còn lại dọc theo trục đường QL 279</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2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r>
    </w:tbl>
    <w:p w:rsidR="008221C3" w:rsidRDefault="008221C3" w:rsidP="008221C3">
      <w:pPr>
        <w:spacing w:after="120"/>
      </w:pPr>
      <w:bookmarkStart w:id="13" w:name="dieu_2_6"/>
      <w:r>
        <w:rPr>
          <w:b/>
          <w:bCs/>
        </w:rPr>
        <w:t>2.5. HUYỆN TUẦN GIÁO</w:t>
      </w:r>
      <w:bookmarkEnd w:id="13"/>
    </w:p>
    <w:p w:rsidR="008221C3" w:rsidRDefault="008221C3" w:rsidP="008221C3">
      <w:pPr>
        <w:spacing w:after="120"/>
        <w:jc w:val="right"/>
      </w:pPr>
      <w:r>
        <w:rPr>
          <w:i/>
          <w:iCs/>
        </w:rPr>
        <w:t>ĐVT: 1.000 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8"/>
        <w:gridCol w:w="3784"/>
        <w:gridCol w:w="1536"/>
        <w:gridCol w:w="1536"/>
        <w:gridCol w:w="1536"/>
      </w:tblGrid>
      <w:tr w:rsidR="008221C3" w:rsidTr="005265E3">
        <w:tc>
          <w:tcPr>
            <w:tcW w:w="943"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763"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4581"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Quài Cang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Quốc lộ 6A</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bắt đầu từ địa phận đất Quài Cang đi về phía Mường Lay đến cầu bản Sái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cầu bản Sái đến đất nhà ông Thông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2,200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QL6 đến kênh Long Tấu</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đất nhà Lan Hà đến cổng trường Mầm Non Quài Cang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trường Mầm non Quài Cang đến nhà ông Tiêng bản Cón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nhà ông Tiêng bản Cón đến nhà ông Thi bản Cón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420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Ten Cá, bản Cong, bản Khá, bản Phủ, bản Phung, bản Hán, bản Cuông, bản Trạng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Quài Nưa</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ngầm tràn đến hết đất trụ sở UBND xã cũ đối diện bên kia đến đất nhà ông Thân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đất nhà ông Thân đối diện là hết đất trụ sở UBND xã đến hết ngã ba Minh Thắng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ba Minh Thắng đến hết nhà bà Bé ông Thuần (đường Pú Nhung)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ba Minh Thắng đến hết nhà bà Thu Tịnh, ông Luân (đường QL 6A)</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nhà ông Hậu đến hết nhà ông Hải (đường Minh Thắng- Pú Nhung)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cây xăng, giáp nhà ông Luân đến hết trường mầm non xã Quài Nưa</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Bản Ma Khúa</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Quài Tở</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Quốc lộ 6A đi Hà Nội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Bắt đầu từ địa phận đất Quài Tở đi về phía Hà Nội đến nhà ông Huê giáp khe Huổi Lướng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nhà ông Huê giáp khe suối Huổi Lướng đến hết nhà ông Lả (Trạm điện 110)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3,800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vMerge w:val="restar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nhà ông Lả (đối diện trạm điện 110) đến trụ sở UBND xã cũ (đối diện hết đất nhà ông Lò Văn Toàn)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trụ sở UBND xã cũ (đối diện hết đất nhà ông Lò Văn Toàn) đến hết </w:t>
            </w:r>
            <w:r>
              <w:lastRenderedPageBreak/>
              <w:t>đất nhà ông Lò Văn Tuân (đối diện là nhà ông Lò Văn Chướng)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6 rẽ lên nghĩa trang mới đến sân bóng, đến nhà ông Vui Nga (đối diện là nhà bà Thanh)</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Hua Ca, bản Hới 1, bản Hới 2, bản Món, bản Có, bản Đứa</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Bản Thẳm Pao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IV</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Mùn Chung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ba Huổi Lóng đến: cầu Mùn Chung đi Tủa Chùa; cống qua đường về phía Tuần Giáo; Biển thị tứ đường đi Mường Lay</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vào trường cấp III Mùn Chung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cống qua đường về phía Tuần Giáo đến chân đèo</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cầu Huổi Lóng đến hết nhà ông Giót bản Huổi Lóng (đường đi Tủa Chùa)</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Huổi Cáy, Co Sản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Nà Tòng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ba rẽ vào trụ sở UBND xã bán kính 200m</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Nậm Bay, Pá Tong, Nà Tòng, Pa Cá</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Pú Nhung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xã (bán kính 200m)</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Tênh Lá, Trung Dình</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Mùn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ba đến nhà ông Chính đường đi Mường Lay, từ ngã ba đến cổng trụ sở xã, từ ngã ba đến cầu Mường Mùn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cầu Mường Mùn đi Tuần Giáo đến nhà ông Hướng ông Huỳnh</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giáp nhà ông Chính đến hết nhà ông Điêu Chính Chếnh đi Mường Lay</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ba Mường Mùn đến bản Hồng Phong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Pú Piến, Gia Bọp, Huổi Cáy 2</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VIII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Chiềng Sinh</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279: Đoạn từ cầu treo bản Hiệu đến địa phận xã Chiềng Đông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279: Đoạn từ cầu treo bản Hiệu đến bản Chiềng An (đi về phía huyện Tuần Giáo)</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Bản Dửn, bản Hiệu 1, bản Hiệu 2, Pa Sát, bản Xôm</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vùng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IX</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Chiềng Đông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Quốc lộ 279: Đoạn đường từ cầu bản Bó qua UBND xã đi về phía xã Chiềng Sinh 350 m (lấy trọn thửa đất)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Hua Nạ, Hua Chăn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Nà Sáy</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nhà bà Dương đến hết nhà ông Ửng Cương (đường đi Mường Thín); Đoạn từ sau nhà ông Diên đến hết nhà ông Ơn Minh (đường Nà Sáy - bản Khong)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Bản Nậm Cá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Khong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xã vùng thấp (bán kính 100m)</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270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Hua Sát, Huổi Nôm</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Rạng Đông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đất nhà ông Lại Cao Mạ đối diện là nhà ông Phạm Cao Lương đến UBND xã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Xá Nhè, Hang Á</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XIII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Thín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nhà ông Lò Văn Khoán bản Thín A đến nhà ông Lường Văn Hải bản Khai Hoang.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Bản Thẳm Xả</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XIV</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Tỏa Tình</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đường từ ngã ba đường cũ, đường mới đến hết địa phận Tuần Giáo hướng đi về phía Hà Nội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xã cũ và UBND mới (bán kính 300 m)</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Háng Tàu, Tỏa Tình</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XV</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4 xã còn lại: Pú Xi, Tênh Phông, Ta Ma, Phình Sáng</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4 xã vùng cao bán kính 100m và khu trung tâm UBND xã Phình Sáng mới (bản Háng Khúa)</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260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còn lại.</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94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XVI</w:t>
            </w:r>
          </w:p>
        </w:tc>
        <w:tc>
          <w:tcPr>
            <w:tcW w:w="37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bản ven trục đường Quốc lộ, Tỉnh lộ xa trung tâm xã trên địa bàn huyện</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5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110</w:t>
            </w:r>
          </w:p>
        </w:tc>
      </w:tr>
    </w:tbl>
    <w:p w:rsidR="008221C3" w:rsidRDefault="008221C3" w:rsidP="008221C3">
      <w:pPr>
        <w:spacing w:after="120"/>
      </w:pPr>
      <w:bookmarkStart w:id="14" w:name="dieu_2_7"/>
      <w:r>
        <w:rPr>
          <w:b/>
          <w:bCs/>
        </w:rPr>
        <w:t>2.6. HUYỆN MƯỜNG NHÉ</w:t>
      </w:r>
      <w:bookmarkEnd w:id="14"/>
    </w:p>
    <w:p w:rsidR="008221C3" w:rsidRDefault="008221C3" w:rsidP="008221C3">
      <w:pPr>
        <w:spacing w:after="120"/>
        <w:jc w:val="right"/>
      </w:pPr>
      <w:r>
        <w:rPr>
          <w:i/>
          <w:iCs/>
        </w:rPr>
        <w:t>ĐVT: 1.000 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14"/>
        <w:gridCol w:w="4099"/>
        <w:gridCol w:w="1401"/>
        <w:gridCol w:w="1444"/>
        <w:gridCol w:w="1382"/>
      </w:tblGrid>
      <w:tr w:rsidR="008221C3" w:rsidTr="005265E3">
        <w:tc>
          <w:tcPr>
            <w:tcW w:w="10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4076"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4203"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1 - Trung tâm huyện lỵ và xã Mường Nhé</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b/>
                <w:bCs/>
              </w:rP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39m</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36m</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32m: Đoạn tiếp giáp từ Quốc lộ 4H đến ngã 4 UBND huyện Mường Nhé</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32m: Đoạn từ ngã 4 UBND huyện Mường Nhé đến giáp Quốc lộ 4H (Viện kiểm sát huyện Mường Nhé)</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Trục đường 18m: Đoạn từ ngã 4 giao với trục 32m (Trung tâm Hội nghị </w:t>
            </w:r>
            <w:r>
              <w:lastRenderedPageBreak/>
              <w:t>huyện Mường Nhé) đến ngã 4 hết đất nhà ông Cao Như Thành</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lastRenderedPageBreak/>
              <w:t>1,500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6</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18m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15m: Đoạn từ ngã 3 sân bóng đến hết nhà văn hóa tổ 2</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15m: Đoạn từ ngã 3 đường 18m đến ngã 3 giao với trục đường 15m (Tượng đài - UBND xã Mường Nhé)</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15m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Trục đường 13m </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Trục đường 10,5m (Đường bê tông)</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ranh giới xã Mường Toong với xã Mường Nhé đến ranh giới bản Huổi Ban</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bản Huổi Ban đến khe suối giáp nhà Ông Giàng A Páo (thửa 39 tờ bản đồ 172)</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14</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thửa 39 tờ bản đồ 172 (Nhà ông Giàng A Páo) đến cầu Nậm Pố</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cầu Nậm Pố đến Cầu bê tông (hết thửa 110 tờ bản đồ 130)</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16</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Quốc lộ 4H: Đoạn từ cầu bê tông (nhà ông Phạm Văn Thư thửa 112 tờ bản đồ 130) đến đầu đường 32m </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2,000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17</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tiếp từ đường 32m (Viện kiểm sát huyện Mường Nhé) đến khu vườn ươm bảo tồn thiên nhiên Mường Nhé</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18</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vườn ươm bảo tồn thiên nhiên Mường Nhé đến giáp đất nhà bà Trần Thị Vinh (Thửa 37 tờ bản đồ 86)</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19</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QL 4H: Đoạn từ nhà bà Trần Thị Vinh (Thửa 37 tờ bản đồ 86) đến ranh giới xã Chung Chải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bản: Đoạn từ ngã tư Viện kiểm sát đến thửa 205 tờ bản đồ 105 (bản Nà Pán) đường đi đồn biên phòng Mường Nhé</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đoạn đường còn lại bản Nà Pán</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gần trung tâm huyện: Bản Mường Nhé, Bản Mường Nhé Mới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liên thôn bản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2 - Xã Quảng Lâm</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ranh giới giáp xã Pa Tần đến hết ranh giới bản Quảng Lâm, bản Trạm Búng</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ranh giới bản Trạm Búng đến cây xăng Phú Vui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cây xăng Phú Vui đến hết ranh giới xã Quảng Lâm</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ngã 3 UBND xã Quảng Lâm đến hết ranh giới bản Đền Thàng</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ranh giới bản Đền Thàng đến hết ranh giới xã Quảng Lâm</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liên thôn bản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3 - Xã Nậm Kè</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ranh giới giáp xã Quảng Lâm đến Đội cao su Nậm Kè</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Đội cao su Nậm Kè đến Khe suối bản Phiêng Vai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khe suối bản Phiêng Vai đến cầu Nậm Nhé</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130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90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 Đoạn từ cầu Nậm Nhé đến ranh giới giáp xã Mường Toong (Cầu Nậm Nhé 2)</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60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4 - Xã Mường Toong</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ranh giới giáp xã Nậm Kè (Cầu Nậm Nhé 2) đến nhà ông Nguyễn Văn Dũng (Thửa 79 tờ bản đồ 159)</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60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nhà ông Nguyễn Văn Dũng (Thửa 79 tờ bản đồ 159) đến cầu Mường Toong (Khu trung tâm xã)</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130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75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QL 4H: Đoạn từ Cầu Mường Toong đến ranh giới giáp xã Mường Nhé</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60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4</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55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5 - Xã Pá Mỳ</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xã : Bản Pá Mỳ 1</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65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Pá Mỳ 2, Pá Mỳ 3, Huổi Lụ 2, Huổi Pết, Huổi Mý 1</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Tàng Phong, Huổi Lụ 1, Huổi Lụ 3, Huổi Mý 2</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6 - Xã Huổi Lếch</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xã : Bản Huổi Lếch</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65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Nậm Pán 2, Cây Sặt, Nậm Mỳ 1, Nậm Mỳ 2</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Nậm Hính 1, Nậm Hính 2</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7 - Xã Nậm Vì</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xã : Bản Nậm Vì</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65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Vang Hồ, Huổi Lúm, Huổi Chạ 1, Huổi Chạ 2</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Huổi Cấu, Cây Sổ</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8 - Xã Chung Chải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 Đoạn từ ranh giới giáp xã Mường Nhé đến đầu bản Đoàn Kết</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 Đoạn từ đầu bản Đoàn Kết đến hết ranh giới Bản Đoàn Kết giáp với bản Cây Muỗm (Trung tâm xã)</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140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 Đoạn từ đầu bản Cây Muỗm đến hết ranh giới xã Chung Chải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8.4</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4H2: Đoạn từ cầu Đoàn Kết đến hết ranh giới xã Chung Chải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8.5</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55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9 - Xã Leng Su Sìn</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4H2: Đoạn từ ranh giới giáp xã Chung Chải đến cầu Suối Voi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4H2: Đoạn từ cầu Suối Voi đến hết ranh giới bản Suối Voi (Trung tâm xã)</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Quốc lộ 4H2: Đoạn từ đầu ranh giới bản Leng Su Sìn đến hết ranh giới xã </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9.4</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55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10 - Xã Sen Thượng</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b/>
                <w:bCs/>
              </w:rP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b/>
                <w:bCs/>
              </w:rP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Trung tâm xã : Bản Sen Thượng</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bản Long San, Tá Khoa Pá, Pa Ma, Chiếu Sừng, Tà Ló San</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10.3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Bản Lò San Chái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11 - Xã Sín Thầu</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11.1</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4H2: Đoạn từ ranh giới giáp xã Leng Su Sìn đến trạm quản lý đường bộ 1 (Cung 24 quốc lộ 4H2)</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11.2</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4H2: Trạm quản lý đường bộ 1 (Cung 24 quốc lộ 4H2) đến nhà Ông Pờ Dần Sinh</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11.3</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Quốc lộ 4H2: Đoạn từ giáp đất ông Pờ Dần Sinh đến hết bản Tá Miếu (Cầu bê tông)</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11.4</w:t>
            </w:r>
          </w:p>
        </w:tc>
        <w:tc>
          <w:tcPr>
            <w:tcW w:w="40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 còn lại</w:t>
            </w:r>
          </w:p>
        </w:tc>
        <w:tc>
          <w:tcPr>
            <w:tcW w:w="139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4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65 </w:t>
            </w:r>
          </w:p>
        </w:tc>
        <w:tc>
          <w:tcPr>
            <w:tcW w:w="13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bl>
    <w:p w:rsidR="008221C3" w:rsidRDefault="008221C3" w:rsidP="008221C3">
      <w:pPr>
        <w:spacing w:after="120"/>
      </w:pPr>
      <w:bookmarkStart w:id="15" w:name="dieu_2_8"/>
      <w:r>
        <w:rPr>
          <w:b/>
          <w:bCs/>
        </w:rPr>
        <w:t>2.7. HUYỆN MƯỜNG CHÀ</w:t>
      </w:r>
      <w:bookmarkEnd w:id="15"/>
    </w:p>
    <w:p w:rsidR="008221C3" w:rsidRDefault="008221C3" w:rsidP="008221C3">
      <w:pPr>
        <w:spacing w:after="120"/>
        <w:jc w:val="right"/>
      </w:pPr>
      <w:r>
        <w:rPr>
          <w:i/>
          <w:iCs/>
        </w:rPr>
        <w:t>ĐVT: 1.000 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15"/>
        <w:gridCol w:w="3769"/>
        <w:gridCol w:w="1139"/>
        <w:gridCol w:w="1139"/>
        <w:gridCol w:w="1139"/>
        <w:gridCol w:w="1139"/>
      </w:tblGrid>
      <w:tr w:rsidR="008221C3" w:rsidTr="005265E3">
        <w:tc>
          <w:tcPr>
            <w:tcW w:w="10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747"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4532"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còn lại</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Mường Mươn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QL12 đoạn từ ranh giới xã Mường Pồn huyện Điện Biên đến hết ranh giới bản Púng Giắt 1;</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12 đoạn từ ranh giới bản Púng Giắt 1 đến hết ranh giới giáp xã Na Sang;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120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II</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Na Sang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QL12 đoạn từ ranh giới xã Mường Mươn đến cầu Mường Mươn;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120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QL12 đoạn từ cầu Mường Mươn đến ranh giới thị trấn Mường Chà;</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200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III</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Sa Lông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QL12 đoạn từ ranh giới thị trấn Mường Chà đến hết ranh giới bản Háng Lìa;</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120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QL12 đoạn từ tiếp giáp bản Háng Lìa đến hết ranh giới bản Sa Lông 1;</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200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QL12 đoạn từ ranh giới bản Sa Lông 1 đến ranh giới xã Huổi Lèng;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140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90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IV</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Huổi Lèng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QL12 đoạn từ ranh giới xã Sa Lông đến hết ranh giới bản Huổi Toóng 1;</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QL12 đoạn từ ranh giới bản Huổi Toóng 1 đến ranh giới xã Mường Tùng;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Ma Thì Hồ Chà Tở đoạn từ ranh giới bản Nậm Chua đến ranh giới xã Chà Tở;</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105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Mường Tùng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12 đoạn từ ranh giới xã Huổi Lèng đến ranh giới xã Lay Nưa;</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230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125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tỉnh lộ 142 đoạn từ cầu Mường Tùng đến ranh giới xã Lay Nưa;</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120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Mường Tùng đi Chà Tở (hết địa phận xã Mường Tùng)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rPr>
                <w:color w:val="000000"/>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VI</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Ma Thì Hồ</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QL 4H từ ranh giới thị trấn Mường Chà đến hết cầu bê tông Km 20+906 QL4H;</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QL 4H từ cầu bê tông Km 20+906 QL4H đến ngã ba đường rẽ bản Ma Thì Hồ 1;</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QL 4H từ ngã ba đường rẽ bản Ma Thì Hồ 1 đến hết ranh giới giáp xã Si Pa phìn;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Ma Thì Hồ Chà Tở đoạn từ ranh giới bản Ma Thì Hồ 1 đến ranh giới xã Huổi Lèng;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105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5</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đi bản Huổi Quang từ ranh giới bản Hồ Chim 2 đến ranh giới bản Huổi Hạ xã Na Sang;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90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6</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lastRenderedPageBreak/>
              <w:t>VII</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Sá Tổng</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6 đoạn từ ranh giới thị xã Mường Lay đến ranh giới xã Hừa Ngài;</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đi UBND xã từ ranh giới bản Phi 2 đến hết ranh giới bản Dế Da;</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VIII</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Pa Ham</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6 đoạn từ ranh giới xã Hừa Ngài hết ranh giới bản Pa Ham 1, Pa Ham 2;</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6 đoạn từ ranh giới bản Pa Ham 1 và Pa Ham 2 đi hết ranh giới bản Mường Anh 1, Mường Anh 2;</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190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6 đoạn từ ranh giới bản Mường Anh 1, Mường Anh 2 đến ranh giới xã Nận Nèn;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IX</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Nậm Nèn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6 đoạn từ ranh giới xã Pa Ham đến hết ranh giới bản Phiêng Đất A;</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6 đoạn từ ranh giới bản Phiêng Đất A đến hết ranh giới bản Nậm Cút;</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100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6 đoạn từ ranh giới bản Nậm Cút đến ranh giới xã Mường Mùn;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X</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Hừa Ngài</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QL 6 đoạn từ ranh giới xã Sá Tổng đến ranh giới xã Pa Ham;</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liên xã đoạn từ ranh giới xã Huổi Lèng đến hết ranh giới bản Há Là Chủ A, Há Là Chủ B;</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liên xã đoạn từ ranh giới bản Há Là Chủ A, Há Là Chủ B đến ranh giới xã Nậm Nèn;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color w:val="000000"/>
              </w:rPr>
              <w:t>XI</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color w:val="000000"/>
              </w:rPr>
              <w:t>Xã Huổi Mí</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lastRenderedPageBreak/>
              <w:t>1</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liên xã từ ranh giới xã Nậm Nèn đến hết ranh giới bản Lùng Thàng 1, Lùng Thàng 2;</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2</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liên xã từ ranh giới bản Lùng Thàng 1, Lùng Thàng 2 đến hết ranh giới bản huổi Mí 1;</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3</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Trung tâm xã Huổi Mí;</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4</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Đường liên xã từ ranh giới trung tâm xã đến hết ranh giới bản Huổi Mí 2;</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85</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70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10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color w:val="000000"/>
              </w:rPr>
              <w:t>5</w:t>
            </w:r>
          </w:p>
        </w:tc>
        <w:tc>
          <w:tcPr>
            <w:tcW w:w="37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color w:val="000000"/>
              </w:rPr>
              <w:t>Các trục đường liên thôn, liên bản;</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color w:val="000000"/>
              </w:rPr>
              <w:t>80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65 </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1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bl>
    <w:p w:rsidR="008221C3" w:rsidRDefault="008221C3" w:rsidP="008221C3">
      <w:pPr>
        <w:spacing w:after="120"/>
      </w:pPr>
      <w:bookmarkStart w:id="16" w:name="dieu_2_9"/>
      <w:r>
        <w:rPr>
          <w:b/>
          <w:bCs/>
        </w:rPr>
        <w:t>2.8. HUYỆN NẬM PỒ</w:t>
      </w:r>
      <w:bookmarkEnd w:id="16"/>
    </w:p>
    <w:p w:rsidR="008221C3" w:rsidRDefault="008221C3" w:rsidP="008221C3">
      <w:pPr>
        <w:spacing w:after="120"/>
        <w:jc w:val="right"/>
      </w:pPr>
      <w:r>
        <w:rPr>
          <w:i/>
          <w:iCs/>
        </w:rPr>
        <w:t>Đơn vị tính: 1000đồng/m²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4"/>
        <w:gridCol w:w="3883"/>
        <w:gridCol w:w="1494"/>
        <w:gridCol w:w="1644"/>
        <w:gridCol w:w="1495"/>
      </w:tblGrid>
      <w:tr w:rsidR="008221C3" w:rsidTr="005265E3">
        <w:tc>
          <w:tcPr>
            <w:tcW w:w="81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861"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4608"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Khu quy hoạch trung tâm huyện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b/>
                <w:bCs/>
              </w:rP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b/>
                <w:bCs/>
              </w:rP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giáp ranh giới xã Nà Hỳ với xã Nậm Chua đến hết ranh giới bản Huổi Đáp</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270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ranh giới bản Huổi Đáp đến giáp ranh giới xã Nà Khoa với xã Nậm Chua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trung tâm huyện còn lại</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Nà Hỳ</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145B đoạn từ ranh giới xã Chà Nưa đến Km 28 (Ngã ba rẽ vào thao trường diễn tập)</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145B đoạn từ Km 28 (Ngã ba rẽ vào thao trường diễn tập) đến cầu Huổi Bon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270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đoạn từ giáp ranh giới xã Nậm Chua với xã Nà Hỳ đến cầu Huổi Bon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270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đoạn từ cổng nông trường 1 cũ (nay là đội sản xuất số 8-Đoàn KT-QP 379) đến cầu Huổi Hoi</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270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cầu Huổi Bon đến cổng nông trường 1 cũ (nay là đội sản xuất số 8-Đoàn KT-QP 379)</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480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350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đoạn từ cầu Huổi Hoi đến ranh giới xã Nà Hỳ với xã Vàng Đán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7</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bê tông nội bản Nà Hỳ 1,2,3 </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liên thôn bản còn lại</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Vàng Đán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đoạn từ ranh giới xã Nà Hỳ đến ranh giới hộ ông Thào A Chỉnh</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đoạn từ hộ ông Thào A Chỉnh đến ngã ba đường mòn Nộc Cốc 2</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đoạn từ ngã ba đường mòn Nộc Cốc đến ranh giới giáp xã Nà Bủng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bản từ hộ ông Vàng Văn Lịch đến hết đất ông Giàng Pàng Nù</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IV</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Nà Bủng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ranh giới xã Vàng Đán đến trường mầm non Nà Bủng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ranh giới trường mầm non Nà Bủng đến ngã 3 rẽ vào UBND xã Nà Bủng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110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đoạn từ ngã 3 rẽ vào UBND xã Nà Bủng đến hộ ông Đỗ Danh Nhân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đoạn từ ranh giới hộ ông Đỗ Danh Nhân đến đồn biên phòng Nà Bủng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95</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đồn biên phòng Nà Bủng đến cột mốc số 49</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Nậm Chua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cầu Huổi Lái xã Nậm Chua - Nà Hỳ</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từ ngã 3 Nậm Chua - Phiêng Ngúa </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cầu Huổi Lái xã Nậm Chua - Nậm Nhừ</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Nậm Tin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cầu Huổi Đắp theo đường tỉnh lộ 145 đến bản Tàng Do giáp trường THCS Tàng Do</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cầu treo Vàng Lếch đến cầu Huổi Đắp</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ba chợ Vàng Lếch đến hết UBND xã Nậm Tin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Từ trường THCS Tàng Do theo đường tỉnh lộ 145 đến giáp ranh xã Nà Khoa; từ cầu Vàng Lếch đến giáp ranh xã Chà Cang; </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Nậm Nhừ</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ranh giới xã Nà Khoa đến hết ranh giới bản Nậm Nhừ 1</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75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từ ranh giới bản Nậm Nhừ 1 đến hết ranh giới xã Nậm Nhừ</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ba đối diện hộ ông Cư A Áo đến đồn biên phòng Nậm Nhừ</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VIII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Nà Khoa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ranh giới xã Nà Khoa với xã Nậm Tin đến ranh giới xã Nà Khoa với xã Nậm Chua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ngã ba Nà Khoa đến cầu ngầm Nà Khoa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cầu ngầm Nà Khoa đến hộ ông Lường Văn Ven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giáp ranh giới hộ ông Lường Văn Ven đến ranh giới xã Nà Khoa với xã Nậm Nhừ</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cầu ngầm Nà Khoa đến hộ ông Ma Văn Phương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ranh giới hộ ông Ma Văn Phương đến ranh giới xã Nà Khoa với xã Na Cô Sa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trục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IX</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Na Cô Sa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ranh giới xã Nà Khoa đến điểm trường tiểu học Huổi Thủng 2</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từ cầu 18m trung tâm xã đến hộ ông Tòng Văn Bóng (trường THCS)</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từ hộ ông Lò Văn Sơn đến ranh giới xã Quảng Lâm</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từ điểm trường tiểu học Huôi Thủng 2 đến nhà ông Lò Văn Sơn (khu trung tâm xã)</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từ giáp nhà ông Tòng Văn Bóng đến trạm biên phòng Na Cô Sa 2</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Si Pa Phìn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ranh giới xã Ma Thì Hồ đến cây xăng xã Si Pa Phìn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cây xăng xã Si Pa Phìn đến đài truyền thanh, truyền hình xã</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đài truyền thanh, truyền hình xã đến ranh giới xã Phìn Hồ</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4H(1) đoạn từ ngã ba Đội thuế đến cầu trắng Chế Nhù (Ông Đớ)</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4H(1) đoạn từ cầu trắng Chế Nhù (Ông Đớ) đến cửa khẩu Si Pa Phìn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130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liên bản đoạn từ ngã 3 trường THCS Tân Phong đến hết trường THCS Tân Phong </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Phìn Hồ</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từ ranh giới giáp xã Si Pa Phìn đến giáp đất hộ Liêu - Vềnh</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từ đất hộ ông Liêu - Vềnh đến đất hộ bà Hồng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từ giáp đất hộ bà Hồng đến giáp đất hộ ông Măng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từ đất hộ ông Măng đến đất hộ Huệ Nhàn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từ giáp đất hộ Huệ Nhàn đến ranh giới xã Chà Nưa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145B đoạn từ ngã ba Km 45 hướng đi trung tâm huyện Nậm Pồ đến ranh giới xã Phìn Hồ với xã Nà Hỳ</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ngã ba rẽ lên trung tâm xã Phìn Hồ đến ngã ba rẽ đi bản Phìn Hồ</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Chà Nưa</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khe Huổi Phủm giáp ranh tới xã Phìn Hồ đến khe Huổi Co Phát giáp với bản Nà Sự 1</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72</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khe Huổi Co Phát bản Nà Sự 1 đến hết ranh giới bản Cấu xã Chà Nưa với xã Chà Cang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hướng đi trung tâm huyện từ ranh giới xã Phìn Hồ đến ranh giới xã Nà Hỳ</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40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XIII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Chà Cang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từ ranh giới xã Chà Cang xã Chà Nưa đến giáp đất hộ ông Vệ Thìn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Quốc lộ 4H từ hộ ông Vệ Thìn đến hộ ông Mạnh - Yến </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320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từ giáp đất hộ ông Mạnh - Yến đến cầu Huổi Sứng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từ cầu Huổi Sứng đến hết ranh giới xã Chà Cang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150 từ ngã ba chợ Chà Cang đến cầu Chà Cang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320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250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150 từ cầu Chà Cang đến hộ ông Lê Văn Thiết</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200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150 từ giáp đất hộ ông Lê Văn Thiết đến ranh giới xã Chà Cang với xã Chà Tở</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145 từ cầu Nậm Pồ đến ranh giới xã Chà Cang với xã Nậm Tin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9</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trạm điện lực đến nhà văn hóa bản Mới</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310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260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liên, nội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XIV</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Pa Tần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ranh giới xã Chà Cang đến ngã ba Huổi Sâu</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ngã ba Huổi Sâu đến khe Huổi Ngoong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160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Quốc lộ 4H đoạn từ khe Huổi Ngoong đến ranh giới xã Quảng Lâm</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90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XV</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Chà Tở</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150 đoạn từ ranh giới xã Chà Cang với xã Chà Tở đến hết ranh giới bản Nà Én với bản Nà Pẩu</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150 đoạn từ ranh giới bản Nàn Pẩu đến hết ranh giới bản Nà Mười ( TT xã)</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150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150 đoạn từ ranh giới bản Nà Mười đến ranh giới xã Chà Tở với xã Mường Tùng</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100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XVI</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Nậm Khăn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liên xã đoạn từ ranh giới xã Nậm Khăn với xã Chà Tở đến giáp đất hộ ông Lành Văn Thiết</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liên xã đoạn từ hộ ông Lành Văn Thiết đến giáp đất ông Poòng Văn Kính </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120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72</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Đường liên xã đoạn từ ông Poòng Văn Kính đến cầu Nậm Khăn </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85</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65</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81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86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đường nội, liên thôn, bản</w:t>
            </w:r>
          </w:p>
        </w:tc>
        <w:tc>
          <w:tcPr>
            <w:tcW w:w="148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70</w:t>
            </w:r>
          </w:p>
        </w:tc>
        <w:tc>
          <w:tcPr>
            <w:tcW w:w="163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60</w:t>
            </w:r>
          </w:p>
        </w:tc>
        <w:tc>
          <w:tcPr>
            <w:tcW w:w="14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55</w:t>
            </w:r>
          </w:p>
        </w:tc>
      </w:tr>
    </w:tbl>
    <w:p w:rsidR="008221C3" w:rsidRDefault="008221C3" w:rsidP="008221C3">
      <w:pPr>
        <w:spacing w:after="120"/>
      </w:pPr>
      <w:bookmarkStart w:id="17" w:name="dieu_2_10"/>
      <w:r>
        <w:rPr>
          <w:b/>
          <w:bCs/>
        </w:rPr>
        <w:t>2.9. HUYỆN TỦA CHÙA</w:t>
      </w:r>
      <w:bookmarkEnd w:id="17"/>
    </w:p>
    <w:p w:rsidR="008221C3" w:rsidRDefault="008221C3" w:rsidP="008221C3">
      <w:pPr>
        <w:spacing w:after="120"/>
        <w:jc w:val="right"/>
      </w:pPr>
      <w:r>
        <w:rPr>
          <w:i/>
          <w:iCs/>
        </w:rPr>
        <w:t>ĐVT: 1.000 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2"/>
        <w:gridCol w:w="4738"/>
        <w:gridCol w:w="1434"/>
        <w:gridCol w:w="1183"/>
        <w:gridCol w:w="1183"/>
      </w:tblGrid>
      <w:tr w:rsidR="008221C3" w:rsidTr="005265E3">
        <w:tc>
          <w:tcPr>
            <w:tcW w:w="79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4711"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3778"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pPr>
              <w:jc w:val="center"/>
            </w:pPr>
            <w:r>
              <w:rPr>
                <w:b/>
                <w:bCs/>
              </w:rPr>
              <w:t>Đơn giá</w:t>
            </w:r>
          </w:p>
        </w:tc>
      </w:tr>
      <w:tr w:rsidR="008221C3" w:rsidTr="005265E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pPr>
              <w:jc w:val="center"/>
            </w:pP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VT 1</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VT2</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VT3</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Báng</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Đoạn 1: Từ Cầu Dốc Vàng- phía Mường Báng đến hết đất nhà ông Đoàn Hằng- thửa 58 tờ BĐ 108- giáp với đất nhà ông Thắng Dung- thửa 57 tờ BĐ 108 (bao gồm cả phía đối diện </w:t>
            </w:r>
            <w:r>
              <w:lastRenderedPageBreak/>
              <w:t>từ nhà ông Biên Xâm- thửa 668 tờ BĐ 97 đến hết đất nhà ông Thân Hương- thửa 24 tờ BĐ 108).</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2,500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750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2: Từ nhà ông Nguyên- thửa 59 tờ BĐ 108 (cạnh nhà Đoàn Hằng) đến giáp đất mó nước- thửa 487 tờ BĐ 109 (bao gồm cả phía đối diện).</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3: Từ hết đất mó nước - thửa 487 tờ BĐ 109 đến trụ sở UBND xã Mường Báng - thửa 107 tờ BĐ 122 (bao gồm cả phía đối diện).</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4: Từ nhà bà Minh An- thửa 144 tờ BĐ 121 đến hết đất nhà ông Lò Văn Phởi - thửa 555 tờ BĐ 120 cạnh ngã ba (bao gồm cả phía đối diện).</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5: Từ hết đất trụ sở UBND xã Mường Báng - thửa 107 tờ BĐ 122) đến đất của điểm trường Đội 10- thửa 194 tờ BĐ 137 (bao gồm cả phía đối diện )</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6: Từ hết đất tường bao điểm trường đội 10 - thửa 4 tờ BĐ 146 đến đỉnh dốc trám- biển chè Tuyết Shan cổ thụ Tủa Chùa (bao gồm cả phía đối diện).</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200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7: Từ nhà ông Phong Liên - thửa 396 tờ BĐ 120 đến hết đất nhà ông Chiến Vấn - thửa 6 tờ BĐ 145 (bao gồm cả phía đối diện)</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8: Từ hết đất nhà ông Chiến Vấn - thửa 6 tờ BĐ 145 đến hết đất bờ sông Ún bao gồm cả phía đối diện (dọc theo trục đường chính)</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đoạn đường còn lại trong khu tái định cư Huổi Lực</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vùng thấp xã Mường Báng</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vùng cao xã Mường Báng</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2</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Xá Nhè</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trung tâm xã: Từ ngã ba đường trung tâm xã hướng đường đi Tả Huổi Tráng và hướng đi xã Mường Đun (bán kính 400m tính từ ngã ba đường); Từ ngã ba đường trung tâm xã hướng đường đi ra Tỉnh lộ 140 đến đường vào hang động xã Xá Nhè</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3</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Tả Sìn Thàng</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 </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Khu vực trung tâm xã: Từ cây Xăng Tả Sìn Thàng đến nhà ông Hoàng Quỷ Nam (bán kính </w:t>
            </w:r>
            <w:r>
              <w:lastRenderedPageBreak/>
              <w:t>1000m so với trung tâm xã), từ nhà máy chè đi qua trường cấp II +III đến nhà ông Nguyễn Quang Túc (bán kính 500m )</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250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4</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Mường Đun</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Khu vực trung tâm xã: Từ ngã ba Bản Đun (trước nhà ông Ém) đi xã Tủa Thàng (bán kính 500m); Từ ngã ba bản Đun (trước nhà ông Ém) đi Bản Hột (qua UBND xã cũ) (bánh kính 650m); Từ ngã ba bản Đun (trước nhà ông Ém) đường đi ra xã Xá Nhè (bán kính 700m) </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5</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Sính Phình</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trung tâm xã (bán kính 200 m so với trụ sở xã)</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7</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Tủa Thàng</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trung tâm xã (bán kính 450 m so với trụ sở xã)</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Từ Ngã ba Thôn Tả Huổi Tráng 2 (trước nhà Ông Điêu Chính Thạn) bán kính 650m tính từ ngã ba: Đường rẽ đi UBND xã Tủa Thàng, đường rẽ đi xã Huổi Só, đường rẽ đi xã Xã Nhè</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130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8</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Tả Phìn</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Khu vực trung tâm xã: Ngã tư xã Tả Phìn (trước nhà ông Sùng A Chu) bán kính 600m tính từ ngã tư: Đường đi lên xã Huổi Só, đường đi lên Tả Sìn Thàng, đường đi Sính Phình, đường đi Tào Cu Nhe. </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150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70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9</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Sín Chải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trung tâm xã (bán kính 200 m so với trụ sở xã)</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10</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Lao Xả Phình</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trung tâm xã (bán kính 150 m so với trụ sở xã)</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11</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Huổi Só</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trung tâm xã (bán kính 150 m so với trụ sở xã)</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12</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Xã Trung Thu</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Khu vực trung tâm xã (bán kính 150 m so với trụ sở xã)</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120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90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r>
      <w:tr w:rsidR="008221C3" w:rsidTr="005265E3">
        <w:tblPrEx>
          <w:tblBorders>
            <w:top w:val="none" w:sz="0" w:space="0" w:color="auto"/>
            <w:bottom w:val="none" w:sz="0" w:space="0" w:color="auto"/>
            <w:insideH w:val="none" w:sz="0" w:space="0" w:color="auto"/>
            <w:insideV w:val="none" w:sz="0" w:space="0" w:color="auto"/>
          </w:tblBorders>
        </w:tblPrEx>
        <w:tc>
          <w:tcPr>
            <w:tcW w:w="79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w:t>
            </w:r>
          </w:p>
        </w:tc>
        <w:tc>
          <w:tcPr>
            <w:tcW w:w="47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Các thôn, bản còn lại</w:t>
            </w:r>
          </w:p>
        </w:tc>
        <w:tc>
          <w:tcPr>
            <w:tcW w:w="14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100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80</w:t>
            </w:r>
          </w:p>
        </w:tc>
        <w:tc>
          <w:tcPr>
            <w:tcW w:w="11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60</w:t>
            </w:r>
          </w:p>
        </w:tc>
      </w:tr>
    </w:tbl>
    <w:p w:rsidR="008221C3" w:rsidRDefault="008221C3" w:rsidP="008221C3">
      <w:pPr>
        <w:spacing w:after="120"/>
      </w:pPr>
      <w:bookmarkStart w:id="18" w:name="dieu_2_11"/>
      <w:r>
        <w:rPr>
          <w:b/>
          <w:bCs/>
        </w:rPr>
        <w:t>2.10. THỊ XÃ MƯỜNG LAY</w:t>
      </w:r>
      <w:bookmarkEnd w:id="18"/>
    </w:p>
    <w:p w:rsidR="008221C3" w:rsidRDefault="008221C3" w:rsidP="008221C3">
      <w:pPr>
        <w:spacing w:after="120"/>
        <w:jc w:val="right"/>
      </w:pPr>
      <w:r>
        <w:rPr>
          <w:i/>
          <w:iCs/>
        </w:rPr>
        <w:t>Đơn vị tính: 1000đồng/m²</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5"/>
        <w:gridCol w:w="3611"/>
        <w:gridCol w:w="1298"/>
        <w:gridCol w:w="1159"/>
        <w:gridCol w:w="1159"/>
        <w:gridCol w:w="1157"/>
        <w:gridCol w:w="141"/>
      </w:tblGrid>
      <w:tr w:rsidR="008221C3" w:rsidTr="005265E3">
        <w:tc>
          <w:tcPr>
            <w:tcW w:w="82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STT</w:t>
            </w:r>
          </w:p>
        </w:tc>
        <w:tc>
          <w:tcPr>
            <w:tcW w:w="3716"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Tên đường, đoạn đường</w:t>
            </w:r>
          </w:p>
        </w:tc>
        <w:tc>
          <w:tcPr>
            <w:tcW w:w="4864" w:type="dxa"/>
            <w:gridSpan w:val="4"/>
            <w:tcBorders>
              <w:top w:val="single" w:sz="8" w:space="0" w:color="auto"/>
              <w:left w:val="nil"/>
              <w:bottom w:val="single" w:sz="8" w:space="0" w:color="auto"/>
              <w:right w:val="nil"/>
              <w:tl2br w:val="nil"/>
              <w:tr2bl w:val="nil"/>
            </w:tcBorders>
            <w:shd w:val="clear" w:color="auto" w:fill="auto"/>
            <w:tcMar>
              <w:top w:w="28" w:type="dxa"/>
              <w:left w:w="108" w:type="dxa"/>
              <w:bottom w:w="28" w:type="dxa"/>
              <w:right w:w="108" w:type="dxa"/>
            </w:tcMar>
            <w:vAlign w:val="bottom"/>
          </w:tcPr>
          <w:p w:rsidR="008221C3" w:rsidRDefault="008221C3" w:rsidP="005265E3">
            <w:pPr>
              <w:jc w:val="center"/>
            </w:pPr>
            <w:r>
              <w:rPr>
                <w:b/>
                <w:bCs/>
              </w:rPr>
              <w:t>Đơn giá</w:t>
            </w:r>
          </w:p>
        </w:tc>
        <w:tc>
          <w:tcPr>
            <w:tcW w:w="14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tc>
        <w:tc>
          <w:tcPr>
            <w:tcW w:w="1324"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1</w:t>
            </w:r>
          </w:p>
        </w:tc>
        <w:tc>
          <w:tcPr>
            <w:tcW w:w="118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2</w:t>
            </w:r>
          </w:p>
        </w:tc>
        <w:tc>
          <w:tcPr>
            <w:tcW w:w="118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3</w:t>
            </w:r>
          </w:p>
        </w:tc>
        <w:tc>
          <w:tcPr>
            <w:tcW w:w="1180" w:type="dxa"/>
            <w:vMerge w:val="restart"/>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Vị trí còn lại</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single" w:sz="8" w:space="0" w:color="auto"/>
              <w:tl2br w:val="nil"/>
              <w:tr2bl w:val="nil"/>
            </w:tcBorders>
            <w:shd w:val="clear" w:color="auto" w:fill="auto"/>
            <w:vAlign w:val="center"/>
          </w:tcPr>
          <w:p w:rsidR="008221C3" w:rsidRDefault="008221C3" w:rsidP="005265E3"/>
        </w:tc>
        <w:tc>
          <w:tcPr>
            <w:tcW w:w="0" w:type="auto"/>
            <w:vMerge/>
            <w:tcBorders>
              <w:top w:val="nil"/>
              <w:left w:val="nil"/>
              <w:bottom w:val="single" w:sz="8" w:space="0" w:color="auto"/>
              <w:right w:val="nil"/>
              <w:tl2br w:val="nil"/>
              <w:tr2bl w:val="nil"/>
            </w:tcBorders>
            <w:shd w:val="clear" w:color="auto" w:fill="auto"/>
            <w:vAlign w:val="center"/>
          </w:tcPr>
          <w:p w:rsidR="008221C3" w:rsidRDefault="008221C3" w:rsidP="005265E3"/>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Trục đường Tỉnh lộ 142.</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giáp thửa số 56 tờ bản đồ số 7 (Từ nút giao với đường NC12) đến đầu cầu Tạo Sen.</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660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560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395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đầu cầu Tạo Sen hết địa phận thị xã Mường Lay.</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600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490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340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tỉnh lộ 142 đoạn từ đầu cầu Nam Nậm Cản đến hết đất thửa số 56 tờ bản đồ số 7 (nút giao với đường NC12 hết bản Na Ka)</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800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Trục đường Quốc lộ 12.</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điểm giao địa phận phường Na Lay đến nam Cầu Huổi Hái.</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660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420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350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nam cầu Huổi Hái đến nam Huổi Phán</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590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490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325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Đoạn từ nam cầu Huổi Phán đến hết địa phận thị xã Mường Lay</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450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430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310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III</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Đường giao thông nội bộ khu TĐC Bản Bắc 1, Bắc 2, Bản Ổ, Bản Na Ka.</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N19A: Đoạn từ nút giao với đường N13A đến ngã ba giao nhau với đường CK1 và đường N13A ;</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660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N13A: Đoạn từ nút giao với đường Quốc lộ 12 đến ngã ba giao nhau với đường CK1 và đường N19A.</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660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lastRenderedPageBreak/>
              <w:t>3</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N8A: Đoạn từ nút giao đường N13A về phía bắc đến nút giao với đường N13A (cạnh khe huổi Bắc).</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575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4</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Đường NC14: Đoạn từ nút giao với Tỉnh Lộ 142 đến nút giao với đường NC12.</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770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5</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Đường NC12: Đoạn từ giao nhau với đường NC14 chạy ven hồ đến nút giao với đường Tỉnh Lộ 142.</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xml:space="preserve"> 660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IV</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bản vùng cao</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1</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Bản Hô Huổi Luông</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65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2</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Bản Hô Nậm Cản</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65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3</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Bản Huổi Luân</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65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right"/>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rPr>
                <w:b/>
                <w:bCs/>
              </w:rPr>
              <w:t>V</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rPr>
                <w:b/>
                <w:bCs/>
              </w:rPr>
              <w:t>Các đường nội bản vùng thấp</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Đường nhựa</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400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bottom"/>
          </w:tcPr>
          <w:p w:rsidR="008221C3" w:rsidRDefault="008221C3" w:rsidP="005265E3">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Các trục đường bê tông nội bản</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320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8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221C3" w:rsidRDefault="008221C3" w:rsidP="005265E3">
            <w:pPr>
              <w:jc w:val="center"/>
            </w:pPr>
            <w:r>
              <w:rPr>
                <w:b/>
                <w:bCs/>
              </w:rPr>
              <w:t> </w:t>
            </w:r>
          </w:p>
        </w:tc>
        <w:tc>
          <w:tcPr>
            <w:tcW w:w="37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r>
              <w:t xml:space="preserve">- Các trục đường đất nội bản </w:t>
            </w:r>
          </w:p>
        </w:tc>
        <w:tc>
          <w:tcPr>
            <w:tcW w:w="13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xml:space="preserve"> 200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180" w:type="dxa"/>
            <w:tcBorders>
              <w:top w:val="nil"/>
              <w:left w:val="nil"/>
              <w:bottom w:val="single" w:sz="8" w:space="0" w:color="auto"/>
              <w:right w:val="nil"/>
              <w:tl2br w:val="nil"/>
              <w:tr2bl w:val="nil"/>
            </w:tcBorders>
            <w:shd w:val="clear" w:color="auto" w:fill="auto"/>
            <w:tcMar>
              <w:top w:w="28" w:type="dxa"/>
              <w:left w:w="108" w:type="dxa"/>
              <w:bottom w:w="28" w:type="dxa"/>
              <w:right w:w="108" w:type="dxa"/>
            </w:tcMar>
            <w:vAlign w:val="center"/>
          </w:tcPr>
          <w:p w:rsidR="008221C3" w:rsidRDefault="008221C3" w:rsidP="005265E3">
            <w:pPr>
              <w:jc w:val="center"/>
            </w:pPr>
            <w:r>
              <w:t> </w:t>
            </w:r>
          </w:p>
        </w:tc>
        <w:tc>
          <w:tcPr>
            <w:tcW w:w="1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221C3" w:rsidRDefault="008221C3" w:rsidP="005265E3">
            <w:r>
              <w:t> </w:t>
            </w:r>
          </w:p>
        </w:tc>
      </w:tr>
    </w:tbl>
    <w:p w:rsidR="008221C3" w:rsidRDefault="008221C3" w:rsidP="008221C3">
      <w:pPr>
        <w:spacing w:after="120"/>
      </w:pPr>
      <w:r>
        <w:t> </w:t>
      </w:r>
    </w:p>
    <w:p w:rsidR="008221C3" w:rsidRDefault="008221C3" w:rsidP="008221C3">
      <w:pPr>
        <w:spacing w:after="120"/>
        <w:jc w:val="center"/>
      </w:pPr>
      <w:bookmarkStart w:id="19" w:name="chuong_pl_4"/>
      <w:r>
        <w:rPr>
          <w:b/>
          <w:bCs/>
        </w:rPr>
        <w:t>PHỤ LỤC 4: BẢNG GIÁ CÁC LOẠI ĐẤT KHÁC</w:t>
      </w:r>
      <w:bookmarkEnd w:id="19"/>
    </w:p>
    <w:p w:rsidR="008221C3" w:rsidRDefault="008221C3" w:rsidP="008221C3">
      <w:pPr>
        <w:spacing w:after="120"/>
        <w:jc w:val="center"/>
      </w:pPr>
      <w:r>
        <w:rPr>
          <w:i/>
          <w:iCs/>
        </w:rPr>
        <w:t>(Kèm theo Nghị quyết số 19/2019/NQ-HĐND ngày 06 tháng 12 năm 2019 của HĐND tỉnh)</w:t>
      </w:r>
    </w:p>
    <w:tbl>
      <w:tblPr>
        <w:tblW w:w="9229" w:type="dxa"/>
        <w:tblBorders>
          <w:top w:val="nil"/>
          <w:bottom w:val="nil"/>
          <w:insideH w:val="nil"/>
          <w:insideV w:val="nil"/>
        </w:tblBorders>
        <w:tblCellMar>
          <w:left w:w="0" w:type="dxa"/>
          <w:right w:w="0" w:type="dxa"/>
        </w:tblCellMar>
        <w:tblLook w:val="04A0" w:firstRow="1" w:lastRow="0" w:firstColumn="1" w:lastColumn="0" w:noHBand="0" w:noVBand="1"/>
      </w:tblPr>
      <w:tblGrid>
        <w:gridCol w:w="9229"/>
      </w:tblGrid>
      <w:tr w:rsidR="008221C3" w:rsidTr="005265E3">
        <w:tc>
          <w:tcPr>
            <w:tcW w:w="92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221C3" w:rsidRDefault="008221C3" w:rsidP="005265E3">
            <w:pPr>
              <w:spacing w:after="120"/>
              <w:jc w:val="center"/>
            </w:pPr>
            <w:r>
              <w:t>BẢNG 1:</w:t>
            </w:r>
          </w:p>
          <w:p w:rsidR="008221C3" w:rsidRDefault="008221C3" w:rsidP="005265E3">
            <w:pPr>
              <w:spacing w:after="120"/>
              <w:jc w:val="center"/>
            </w:pPr>
            <w:r>
              <w:t>Đất thương mại, dịch vụ tại đô thị:</w:t>
            </w:r>
          </w:p>
          <w:p w:rsidR="008221C3" w:rsidRDefault="008221C3" w:rsidP="005265E3">
            <w:pPr>
              <w:spacing w:after="120"/>
              <w:jc w:val="center"/>
            </w:pPr>
            <w:r>
              <w:t> </w:t>
            </w:r>
          </w:p>
          <w:p w:rsidR="008221C3" w:rsidRDefault="008221C3" w:rsidP="005265E3">
            <w:r>
              <w:t>Mức giá đất của từng khu vực, đường phố, từng vị trí bằng (=) 80% giá đất theo từng khu vực, từng đường phố, từng vị trí tương ứng.</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bottom"/>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221C3" w:rsidRDefault="008221C3" w:rsidP="005265E3">
            <w:pPr>
              <w:spacing w:after="120"/>
              <w:jc w:val="center"/>
            </w:pPr>
            <w:r>
              <w:t>BẢNG 2:</w:t>
            </w:r>
          </w:p>
          <w:p w:rsidR="008221C3" w:rsidRDefault="008221C3" w:rsidP="005265E3">
            <w:pPr>
              <w:spacing w:after="120"/>
              <w:jc w:val="center"/>
            </w:pPr>
            <w:r>
              <w:t>Đất sản xuất, kinh doanh phi nông nghiệp không phải là đất thương mại,</w:t>
            </w:r>
          </w:p>
          <w:p w:rsidR="008221C3" w:rsidRDefault="008221C3" w:rsidP="005265E3">
            <w:pPr>
              <w:spacing w:after="120"/>
              <w:jc w:val="center"/>
            </w:pPr>
            <w:r>
              <w:t>dịch vụ tại đô thị</w:t>
            </w:r>
          </w:p>
          <w:p w:rsidR="008221C3" w:rsidRDefault="008221C3" w:rsidP="005265E3">
            <w:pPr>
              <w:spacing w:after="120"/>
              <w:jc w:val="center"/>
            </w:pPr>
            <w:r>
              <w:t> </w:t>
            </w:r>
          </w:p>
          <w:p w:rsidR="008221C3" w:rsidRDefault="008221C3" w:rsidP="005265E3">
            <w:r>
              <w:t>Mức giá đất của từng khu vực, từng đường phố, từng vị trí bằng (=) 70% giá đất ở theo từng khu vực, từng đường phố, từng vị trí tương ứng.</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221C3" w:rsidRDefault="008221C3" w:rsidP="005265E3">
            <w:pPr>
              <w:spacing w:after="120"/>
              <w:jc w:val="center"/>
            </w:pPr>
            <w:r>
              <w:t>BẢNG 3.</w:t>
            </w:r>
          </w:p>
          <w:p w:rsidR="008221C3" w:rsidRDefault="008221C3" w:rsidP="005265E3">
            <w:pPr>
              <w:spacing w:after="120"/>
              <w:jc w:val="center"/>
            </w:pPr>
            <w:r>
              <w:t xml:space="preserve">Đất thương mại, dịch vụ tại nông thôn </w:t>
            </w:r>
          </w:p>
          <w:p w:rsidR="008221C3" w:rsidRDefault="008221C3" w:rsidP="005265E3">
            <w:pPr>
              <w:spacing w:after="120"/>
              <w:jc w:val="center"/>
            </w:pPr>
            <w:r>
              <w:t> </w:t>
            </w:r>
          </w:p>
          <w:p w:rsidR="008221C3" w:rsidRDefault="008221C3" w:rsidP="005265E3">
            <w:r>
              <w:lastRenderedPageBreak/>
              <w:t>Mức giá đất của từng khu vực, đoạn đường, vị trí bằng (=) 80% giá đất ở nông thôn theo từng khu vực, đoạn đường, vị trí tương ứng.</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221C3" w:rsidRDefault="008221C3" w:rsidP="005265E3">
            <w:pPr>
              <w:jc w:val="center"/>
            </w:pPr>
            <w:r>
              <w:lastRenderedPageBreak/>
              <w:t>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221C3" w:rsidRDefault="008221C3" w:rsidP="005265E3">
            <w:pPr>
              <w:spacing w:after="120"/>
              <w:jc w:val="center"/>
            </w:pPr>
            <w:r>
              <w:t>BẢNG 4:</w:t>
            </w:r>
          </w:p>
          <w:p w:rsidR="008221C3" w:rsidRDefault="008221C3" w:rsidP="005265E3">
            <w:pPr>
              <w:spacing w:after="120"/>
              <w:jc w:val="center"/>
            </w:pPr>
            <w:r>
              <w:t xml:space="preserve">Đất sản xuất, kinh doanh phi nông nghiệp không phải là đất thương mại, </w:t>
            </w:r>
          </w:p>
          <w:p w:rsidR="008221C3" w:rsidRDefault="008221C3" w:rsidP="005265E3">
            <w:pPr>
              <w:spacing w:after="120"/>
              <w:jc w:val="center"/>
            </w:pPr>
            <w:r>
              <w:t xml:space="preserve">dịch vụ tại nông thôn </w:t>
            </w:r>
          </w:p>
          <w:p w:rsidR="008221C3" w:rsidRDefault="008221C3" w:rsidP="005265E3">
            <w:pPr>
              <w:spacing w:after="120"/>
              <w:jc w:val="center"/>
            </w:pPr>
            <w:r>
              <w:t> </w:t>
            </w:r>
          </w:p>
          <w:p w:rsidR="008221C3" w:rsidRDefault="008221C3" w:rsidP="005265E3">
            <w:r>
              <w:t>Mức giá đất của từng khu vực, đoạn đường, từng vị trí bằng (=) 70% giá đất ở nông thôn theo từng khu vực, đoạn đường, từng vị trí tương ứng.</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bottom"/>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221C3" w:rsidRDefault="008221C3" w:rsidP="005265E3">
            <w:pPr>
              <w:spacing w:after="120"/>
              <w:jc w:val="center"/>
            </w:pPr>
            <w:r>
              <w:t>BẢNG 5.</w:t>
            </w:r>
          </w:p>
          <w:p w:rsidR="008221C3" w:rsidRDefault="008221C3" w:rsidP="005265E3">
            <w:pPr>
              <w:spacing w:after="120"/>
              <w:jc w:val="center"/>
            </w:pPr>
            <w:r>
              <w:t>Đất nông nghiệp khác</w:t>
            </w:r>
          </w:p>
          <w:p w:rsidR="008221C3" w:rsidRDefault="008221C3" w:rsidP="005265E3">
            <w:pPr>
              <w:spacing w:after="120"/>
              <w:jc w:val="center"/>
            </w:pPr>
            <w:r>
              <w:t> </w:t>
            </w:r>
          </w:p>
          <w:p w:rsidR="008221C3" w:rsidRDefault="008221C3" w:rsidP="005265E3">
            <w:r>
              <w:rPr>
                <w:lang w:val="vi-VN"/>
              </w:rPr>
              <w:t>Mức giá đất của từng khu vực, đường phố, từng vị trí bằng (=) 80% giá đất trồng cây hàng năm khác theo từng khu vực, từng vị trí tương ứng.</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221C3" w:rsidRDefault="008221C3" w:rsidP="005265E3">
            <w:pPr>
              <w:spacing w:after="120"/>
              <w:jc w:val="center"/>
            </w:pPr>
            <w:r>
              <w:t>BẢNG 6.</w:t>
            </w:r>
          </w:p>
          <w:p w:rsidR="008221C3" w:rsidRDefault="008221C3" w:rsidP="005265E3">
            <w:pPr>
              <w:spacing w:after="120"/>
              <w:jc w:val="center"/>
            </w:pPr>
            <w:r>
              <w:t>Đất trụ sở cơ quan, đất xây dựng công trình sự nghiệp</w:t>
            </w:r>
          </w:p>
          <w:p w:rsidR="008221C3" w:rsidRDefault="008221C3" w:rsidP="005265E3">
            <w:pPr>
              <w:spacing w:after="120"/>
              <w:jc w:val="center"/>
            </w:pPr>
            <w:r>
              <w:t> </w:t>
            </w:r>
          </w:p>
          <w:p w:rsidR="008221C3" w:rsidRDefault="008221C3" w:rsidP="005265E3">
            <w:r>
              <w:rPr>
                <w:lang w:val="vi-VN"/>
              </w:rPr>
              <w:t>Mức giá đất của từng khu vực, đoạn đường , từng vị trí bằng (=) 70% giá đất ở theo từng khu vực, từng vị trí tương ứng</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rsidR="008221C3" w:rsidRDefault="008221C3" w:rsidP="005265E3">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221C3" w:rsidRDefault="008221C3" w:rsidP="005265E3">
            <w:pPr>
              <w:spacing w:after="120"/>
              <w:jc w:val="center"/>
            </w:pPr>
            <w:r>
              <w:t>BẢNG 7.</w:t>
            </w:r>
          </w:p>
          <w:p w:rsidR="008221C3" w:rsidRDefault="008221C3" w:rsidP="005265E3">
            <w:pPr>
              <w:spacing w:after="120"/>
              <w:jc w:val="center"/>
            </w:pPr>
            <w:r>
              <w:t>Đất sử dụng vào mục đích quốc phòng, an ninh; mục đích công cộng</w:t>
            </w:r>
          </w:p>
          <w:p w:rsidR="008221C3" w:rsidRDefault="008221C3" w:rsidP="005265E3">
            <w:pPr>
              <w:spacing w:after="120"/>
              <w:jc w:val="center"/>
            </w:pPr>
            <w:r>
              <w:t> </w:t>
            </w:r>
          </w:p>
          <w:p w:rsidR="008221C3" w:rsidRDefault="008221C3" w:rsidP="005265E3">
            <w:r>
              <w:rPr>
                <w:lang w:val="vi-VN"/>
              </w:rPr>
              <w:t xml:space="preserve">Mức giá đất của từng khu vực, đoạn đường , từng vị trí bằng (=) 50% giá đất ở theo từng khu vực, từng vị trí tương ứng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bottom"/>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221C3" w:rsidRDefault="008221C3" w:rsidP="005265E3">
            <w:pPr>
              <w:spacing w:after="120"/>
              <w:jc w:val="center"/>
            </w:pPr>
            <w:r>
              <w:t>BẢNG 8.</w:t>
            </w:r>
          </w:p>
          <w:p w:rsidR="008221C3" w:rsidRDefault="008221C3" w:rsidP="005265E3">
            <w:pPr>
              <w:spacing w:after="120"/>
              <w:jc w:val="center"/>
            </w:pPr>
            <w:r>
              <w:t>Đất làm nghĩa trang, nghĩa địa, nhà tang lễ, hỏa táng; đất có công trình là đình, đền; đất phi nông nghiệp khác</w:t>
            </w:r>
          </w:p>
          <w:p w:rsidR="008221C3" w:rsidRDefault="008221C3" w:rsidP="005265E3">
            <w:pPr>
              <w:spacing w:after="120"/>
            </w:pPr>
            <w:r>
              <w:rPr>
                <w:lang w:val="vi-VN"/>
              </w:rPr>
              <w:t> </w:t>
            </w:r>
          </w:p>
          <w:p w:rsidR="008221C3" w:rsidRDefault="008221C3" w:rsidP="005265E3">
            <w:r>
              <w:rPr>
                <w:lang w:val="vi-VN"/>
              </w:rPr>
              <w:t>Mức giá đất của từng khu vực, đoạn đường , từng vị trí bằng (=) 50% giá đất ở theo từng khu vực, từng vị trí tương ứng</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8221C3" w:rsidRDefault="008221C3" w:rsidP="005265E3">
            <w:pPr>
              <w:jc w:val="center"/>
            </w:pPr>
            <w:r>
              <w:t> </w:t>
            </w:r>
          </w:p>
        </w:tc>
      </w:tr>
      <w:tr w:rsidR="008221C3" w:rsidTr="005265E3">
        <w:tblPrEx>
          <w:tblBorders>
            <w:top w:val="none" w:sz="0" w:space="0" w:color="auto"/>
            <w:bottom w:val="none" w:sz="0" w:space="0" w:color="auto"/>
            <w:insideH w:val="none" w:sz="0" w:space="0" w:color="auto"/>
            <w:insideV w:val="none" w:sz="0" w:space="0" w:color="auto"/>
          </w:tblBorders>
        </w:tblPrEx>
        <w:tc>
          <w:tcPr>
            <w:tcW w:w="922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221C3" w:rsidRDefault="008221C3" w:rsidP="005265E3">
            <w:pPr>
              <w:spacing w:after="120"/>
              <w:jc w:val="center"/>
            </w:pPr>
            <w:r>
              <w:t>BẢNG 9:</w:t>
            </w:r>
          </w:p>
          <w:p w:rsidR="008221C3" w:rsidRDefault="008221C3" w:rsidP="005265E3">
            <w:pPr>
              <w:spacing w:after="120"/>
              <w:jc w:val="center"/>
            </w:pPr>
            <w:r>
              <w:t>Đất nông nghiệp trong khu dân cư, trong địa giới hành chính phường.</w:t>
            </w:r>
          </w:p>
          <w:p w:rsidR="008221C3" w:rsidRDefault="008221C3" w:rsidP="005265E3">
            <w:pPr>
              <w:spacing w:after="120"/>
            </w:pPr>
            <w:r>
              <w:lastRenderedPageBreak/>
              <w:t> </w:t>
            </w:r>
          </w:p>
          <w:p w:rsidR="008221C3" w:rsidRDefault="008221C3" w:rsidP="005265E3">
            <w:r>
              <w:t xml:space="preserve">Mức giá đất của từng khu vực, đoạn đường, từng vị trí </w:t>
            </w:r>
            <w:r>
              <w:rPr>
                <w:lang w:val="it-IT"/>
              </w:rPr>
              <w:t xml:space="preserve">bằng 150% (1,5 lần) mức giá đất nông nghiệp của cùng loại đất trong bảng giá đất. </w:t>
            </w:r>
          </w:p>
        </w:tc>
      </w:tr>
    </w:tbl>
    <w:p w:rsidR="008221C3" w:rsidRDefault="008221C3" w:rsidP="008221C3">
      <w:pPr>
        <w:spacing w:after="120"/>
      </w:pPr>
      <w:r>
        <w:lastRenderedPageBreak/>
        <w:t> </w:t>
      </w:r>
    </w:p>
    <w:p w:rsidR="006E1D1E" w:rsidRDefault="006E1D1E">
      <w:bookmarkStart w:id="20" w:name="_GoBack"/>
      <w:bookmarkEnd w:id="20"/>
    </w:p>
    <w:sectPr w:rsidR="006E1D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C3"/>
    <w:rsid w:val="006E1D1E"/>
    <w:rsid w:val="008221C3"/>
    <w:rsid w:val="008A1AA2"/>
    <w:rsid w:val="00AE6F0A"/>
    <w:rsid w:val="00E86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96748-4DA1-443F-B659-7FE88A1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C3"/>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20611</Words>
  <Characters>117489</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huongpearldn@gmail.com</dc:creator>
  <cp:keywords/>
  <dc:description/>
  <cp:lastModifiedBy>huongpearldn@gmail.com</cp:lastModifiedBy>
  <cp:revision>1</cp:revision>
  <dcterms:created xsi:type="dcterms:W3CDTF">2020-05-19T04:24:00Z</dcterms:created>
  <dcterms:modified xsi:type="dcterms:W3CDTF">2020-05-19T04:25:00Z</dcterms:modified>
</cp:coreProperties>
</file>